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76E" w:rsidRPr="00CE1CCA" w:rsidRDefault="0016176E" w:rsidP="0016176E">
      <w:pPr>
        <w:rPr>
          <w:rFonts w:ascii="Times New Roman" w:hAnsi="Times New Roman" w:cs="Times New Roman"/>
        </w:rPr>
      </w:pPr>
      <w:r w:rsidRPr="00CE1CCA">
        <w:rPr>
          <w:rFonts w:ascii="Times New Roman" w:hAnsi="Times New Roman" w:cs="Times New Roman"/>
        </w:rPr>
        <w:t>David Elliott</w:t>
      </w:r>
    </w:p>
    <w:p w:rsidR="0016176E" w:rsidRPr="00CE1CCA" w:rsidRDefault="0016176E" w:rsidP="0016176E">
      <w:pPr>
        <w:rPr>
          <w:rFonts w:ascii="Times New Roman" w:hAnsi="Times New Roman" w:cs="Times New Roman"/>
        </w:rPr>
      </w:pPr>
      <w:r w:rsidRPr="00CE1CCA">
        <w:rPr>
          <w:rFonts w:ascii="Times New Roman" w:hAnsi="Times New Roman" w:cs="Times New Roman"/>
        </w:rPr>
        <w:t>Evan Yeh</w:t>
      </w:r>
    </w:p>
    <w:p w:rsidR="0016176E" w:rsidRPr="00CE1CCA" w:rsidRDefault="00FB17DE" w:rsidP="001617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EE125 Homework #4</w:t>
      </w:r>
    </w:p>
    <w:p w:rsidR="0016176E" w:rsidRDefault="0016176E" w:rsidP="0016176E">
      <w:pPr>
        <w:rPr>
          <w:rFonts w:ascii="Times New Roman" w:hAnsi="Times New Roman" w:cs="Times New Roman"/>
          <w:u w:val="single"/>
        </w:rPr>
      </w:pPr>
      <w:r w:rsidRPr="00CE1CCA">
        <w:rPr>
          <w:rFonts w:ascii="Times New Roman" w:hAnsi="Times New Roman" w:cs="Times New Roman"/>
          <w:u w:val="single"/>
        </w:rPr>
        <w:t>Exercise 1:</w:t>
      </w:r>
    </w:p>
    <w:p w:rsidR="00AB583C" w:rsidRPr="00585F80" w:rsidRDefault="00AB583C" w:rsidP="001830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5F80">
        <w:rPr>
          <w:rFonts w:ascii="Times New Roman" w:hAnsi="Times New Roman" w:cs="Times New Roman"/>
        </w:rPr>
        <w:t>Code: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01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02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03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std_logic_1164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04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numeric_std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05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math_real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06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07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log2_prob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08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generic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>BITS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natural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09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std_logic_vector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BITS 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10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>-- generically: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11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>-- y: out std_logic_vector(ceil(log2(BITS)) downto 0);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>--    not synthesizeable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12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>-- for simulation: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13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y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std_logic_vector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B583C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14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15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16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problem_one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log2_prob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17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ceil_log2 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positive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18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19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20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B583C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 </w:t>
      </w:r>
      <w:r w:rsidRPr="00AB583C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21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 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22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23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24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ceil_log2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25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26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x_int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27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28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x_int 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positive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B583C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to_integer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unsigned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29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>-- generically: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30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>-- y &lt;= std_logic_vector(to_unsigned(ceil_log2(x_int), ceil_log2(BITS));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31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>-- for simulation: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32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 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std_logic_vector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B583C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to_unsigned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>ceil_log2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>x_int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33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34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</w:p>
    <w:p w:rsidR="00AB583C" w:rsidRDefault="00AB583C" w:rsidP="00AB583C">
      <w:pPr>
        <w:rPr>
          <w:rFonts w:ascii="Times New Roman" w:hAnsi="Times New Roman" w:cs="Times New Roman"/>
        </w:rPr>
      </w:pPr>
    </w:p>
    <w:p w:rsidR="00CE1CCA" w:rsidRPr="002A1014" w:rsidRDefault="002A1014" w:rsidP="002A10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A1014">
        <w:rPr>
          <w:rFonts w:ascii="Times New Roman" w:hAnsi="Times New Roman" w:cs="Times New Roman"/>
        </w:rPr>
        <w:t>Simulation:</w:t>
      </w:r>
    </w:p>
    <w:p w:rsidR="002A1014" w:rsidRPr="002A1014" w:rsidRDefault="002A1014" w:rsidP="002A101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E3E27E" wp14:editId="7A485B54">
            <wp:extent cx="61531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5F" w:rsidRDefault="00CE1CCA" w:rsidP="00706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Exercise 2:</w:t>
      </w:r>
    </w:p>
    <w:p w:rsidR="008961B8" w:rsidRDefault="008961B8" w:rsidP="001605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Exercise 3:</w:t>
      </w:r>
    </w:p>
    <w:p w:rsidR="008961B8" w:rsidRPr="00C1605F" w:rsidRDefault="00706A84" w:rsidP="00C16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lastRenderedPageBreak/>
        <w:t>01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color w:val="008000"/>
          <w:sz w:val="20"/>
          <w:szCs w:val="20"/>
        </w:rPr>
        <w:t>----</w:t>
      </w:r>
      <w:r w:rsidR="00212806" w:rsidRPr="0021280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="00212806" w:rsidRPr="001A61D1">
        <w:rPr>
          <w:rFonts w:ascii="Courier New" w:eastAsia="Times New Roman" w:hAnsi="Courier New" w:cs="Courier New"/>
          <w:color w:val="008000"/>
          <w:sz w:val="20"/>
          <w:szCs w:val="20"/>
        </w:rPr>
        <w:t>tflipflop:</w:t>
      </w:r>
      <w:r w:rsidRPr="001A61D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02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03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std_logic_1164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04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color w:val="008000"/>
          <w:sz w:val="20"/>
          <w:szCs w:val="20"/>
        </w:rPr>
        <w:t>----</w:t>
      </w:r>
      <w:r w:rsidR="00DA785B">
        <w:rPr>
          <w:rFonts w:ascii="Courier New" w:eastAsia="Times New Roman" w:hAnsi="Courier New" w:cs="Courier New"/>
          <w:color w:val="008000"/>
          <w:sz w:val="20"/>
          <w:szCs w:val="20"/>
        </w:rPr>
        <w:t>-</w:t>
      </w:r>
      <w:r w:rsidRPr="001A61D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</w:t>
      </w:r>
      <w:r w:rsidR="00212806">
        <w:rPr>
          <w:rFonts w:ascii="Courier New" w:eastAsia="Times New Roman" w:hAnsi="Courier New" w:cs="Courier New"/>
          <w:color w:val="008000"/>
          <w:sz w:val="20"/>
          <w:szCs w:val="20"/>
        </w:rPr>
        <w:t>--------</w:t>
      </w:r>
      <w:r w:rsidRPr="001A61D1">
        <w:rPr>
          <w:rFonts w:ascii="Courier New" w:eastAsia="Times New Roman" w:hAnsi="Courier New" w:cs="Courier New"/>
          <w:color w:val="008000"/>
          <w:sz w:val="20"/>
          <w:szCs w:val="20"/>
        </w:rPr>
        <w:t>---------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05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tflipflop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06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07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x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08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q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buffer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09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10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11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tflipflop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tflipflop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12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13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14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15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 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1A61D1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16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rising_edge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17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q 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1A61D1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808000"/>
          <w:sz w:val="20"/>
          <w:szCs w:val="20"/>
        </w:rPr>
        <w:t>xor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18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19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20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21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color w:val="008000"/>
          <w:sz w:val="20"/>
          <w:szCs w:val="20"/>
        </w:rPr>
        <w:t>----Main code:-----------------------------------------------------------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22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23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std_logic_1164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24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sync_counter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25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generic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>BITS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natural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26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27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q_vec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buffer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std_logic_vector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BITS 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28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29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30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sync_counter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sync_counter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31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x_vec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std_logic_vector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BITS 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32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33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tflipflop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34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35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x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36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q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buffer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37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38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39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40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cell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tflipflop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x_vec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A61D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q_vec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A61D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41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gen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 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generate</w:t>
      </w:r>
    </w:p>
    <w:p w:rsidR="009750D4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42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cells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tflipflop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>x_vec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A61D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q_vec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A61D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x_vec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1A61D1" w:rsidRPr="001A61D1" w:rsidRDefault="009750D4" w:rsidP="009750D4">
      <w:pPr>
        <w:shd w:val="clear" w:color="auto" w:fill="FFFFFF"/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bookmarkStart w:id="0" w:name="_GoBack"/>
      <w:bookmarkEnd w:id="0"/>
      <w:r w:rsidR="001A61D1" w:rsidRPr="001A61D1">
        <w:rPr>
          <w:rFonts w:ascii="Courier New" w:eastAsia="Times New Roman" w:hAnsi="Courier New" w:cs="Courier New"/>
          <w:sz w:val="20"/>
          <w:szCs w:val="20"/>
        </w:rPr>
        <w:t>q_</w:t>
      </w:r>
      <w:r w:rsidR="001A61D1" w:rsidRPr="001A61D1">
        <w:rPr>
          <w:rFonts w:ascii="Courier New" w:eastAsia="Times New Roman" w:hAnsi="Courier New" w:cs="Courier New"/>
          <w:color w:val="000000"/>
          <w:sz w:val="20"/>
          <w:szCs w:val="20"/>
        </w:rPr>
        <w:t>vec</w:t>
      </w:r>
      <w:r w:rsidR="001A61D1"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1A61D1" w:rsidRPr="001A61D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1A61D1"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43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generate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44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45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1A61D1" w:rsidRDefault="001A61D1" w:rsidP="00160573">
      <w:pPr>
        <w:rPr>
          <w:rFonts w:ascii="Times New Roman" w:hAnsi="Times New Roman" w:cs="Times New Roman"/>
        </w:rPr>
      </w:pPr>
    </w:p>
    <w:p w:rsidR="008961B8" w:rsidRPr="00706A84" w:rsidRDefault="00706A84" w:rsidP="00706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6A84">
        <w:rPr>
          <w:rFonts w:ascii="Times New Roman" w:hAnsi="Times New Roman" w:cs="Times New Roman"/>
        </w:rPr>
        <w:t>Simulation:</w:t>
      </w:r>
    </w:p>
    <w:p w:rsidR="00706A84" w:rsidRPr="00706A84" w:rsidRDefault="00706A84" w:rsidP="00706A8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E44B9E" wp14:editId="75215E96">
            <wp:extent cx="6858000" cy="115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9B" w:rsidRDefault="0002549B" w:rsidP="00CE1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Exercise 4</w:t>
      </w:r>
    </w:p>
    <w:p w:rsidR="00BD69F3" w:rsidRPr="00F87F60" w:rsidRDefault="00BD69F3" w:rsidP="00F87F60">
      <w:pPr>
        <w:rPr>
          <w:rFonts w:ascii="Times New Roman" w:hAnsi="Times New Roman" w:cs="Times New Roman"/>
        </w:rPr>
      </w:pPr>
    </w:p>
    <w:sectPr w:rsidR="00BD69F3" w:rsidRPr="00F87F60" w:rsidSect="00C136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6DC6"/>
    <w:multiLevelType w:val="hybridMultilevel"/>
    <w:tmpl w:val="CF301EFA"/>
    <w:lvl w:ilvl="0" w:tplc="48F07AF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6A0D9F"/>
    <w:multiLevelType w:val="hybridMultilevel"/>
    <w:tmpl w:val="4C20BE12"/>
    <w:lvl w:ilvl="0" w:tplc="C44AE78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A22B59"/>
    <w:multiLevelType w:val="hybridMultilevel"/>
    <w:tmpl w:val="E6224FD4"/>
    <w:lvl w:ilvl="0" w:tplc="4E1CDDF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674788"/>
    <w:multiLevelType w:val="hybridMultilevel"/>
    <w:tmpl w:val="6902E5D6"/>
    <w:lvl w:ilvl="0" w:tplc="0EC6FFAE">
      <w:start w:val="3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01"/>
    <w:rsid w:val="0002549B"/>
    <w:rsid w:val="000721D1"/>
    <w:rsid w:val="00074403"/>
    <w:rsid w:val="00082880"/>
    <w:rsid w:val="0008302E"/>
    <w:rsid w:val="00133BC0"/>
    <w:rsid w:val="00160573"/>
    <w:rsid w:val="0016176E"/>
    <w:rsid w:val="001A61D1"/>
    <w:rsid w:val="001E25F8"/>
    <w:rsid w:val="00212806"/>
    <w:rsid w:val="002A1014"/>
    <w:rsid w:val="002B21A1"/>
    <w:rsid w:val="003672E7"/>
    <w:rsid w:val="00406156"/>
    <w:rsid w:val="00412BA0"/>
    <w:rsid w:val="00471C25"/>
    <w:rsid w:val="00585F80"/>
    <w:rsid w:val="00593E4E"/>
    <w:rsid w:val="006309BF"/>
    <w:rsid w:val="006970AD"/>
    <w:rsid w:val="00706A84"/>
    <w:rsid w:val="00757F64"/>
    <w:rsid w:val="00882472"/>
    <w:rsid w:val="008961B8"/>
    <w:rsid w:val="008B7510"/>
    <w:rsid w:val="00915EEC"/>
    <w:rsid w:val="009750D4"/>
    <w:rsid w:val="00A26401"/>
    <w:rsid w:val="00A85828"/>
    <w:rsid w:val="00A92D37"/>
    <w:rsid w:val="00AB583C"/>
    <w:rsid w:val="00AD12C1"/>
    <w:rsid w:val="00B10D1A"/>
    <w:rsid w:val="00B44774"/>
    <w:rsid w:val="00BD5D1B"/>
    <w:rsid w:val="00BD69F3"/>
    <w:rsid w:val="00C07C9F"/>
    <w:rsid w:val="00C13675"/>
    <w:rsid w:val="00C1605F"/>
    <w:rsid w:val="00C63BCE"/>
    <w:rsid w:val="00C7530B"/>
    <w:rsid w:val="00CE1CCA"/>
    <w:rsid w:val="00CF32F3"/>
    <w:rsid w:val="00D53BA0"/>
    <w:rsid w:val="00D610E3"/>
    <w:rsid w:val="00DA785B"/>
    <w:rsid w:val="00E61EC3"/>
    <w:rsid w:val="00E81606"/>
    <w:rsid w:val="00E91A3D"/>
    <w:rsid w:val="00F3422E"/>
    <w:rsid w:val="00F82C7A"/>
    <w:rsid w:val="00F87F60"/>
    <w:rsid w:val="00FB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88E2"/>
  <w15:chartTrackingRefBased/>
  <w15:docId w15:val="{FFFD23CA-BDDD-49B3-9FB7-86B37766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Title">
    <w:name w:val="01Title"/>
    <w:basedOn w:val="Normal"/>
    <w:qFormat/>
    <w:rsid w:val="0008302E"/>
    <w:rPr>
      <w:rFonts w:ascii="Times New Roman" w:hAnsi="Times New Roman" w:cs="Times New Roman"/>
      <w:b/>
      <w:sz w:val="36"/>
      <w:szCs w:val="24"/>
    </w:rPr>
  </w:style>
  <w:style w:type="paragraph" w:customStyle="1" w:styleId="02Sub-title">
    <w:name w:val="02Sub-title"/>
    <w:basedOn w:val="01Title"/>
    <w:qFormat/>
    <w:rsid w:val="0008302E"/>
    <w:rPr>
      <w:sz w:val="32"/>
    </w:rPr>
  </w:style>
  <w:style w:type="paragraph" w:customStyle="1" w:styleId="03Sub-sub-title">
    <w:name w:val="03Sub-sub-title"/>
    <w:basedOn w:val="02Sub-title"/>
    <w:qFormat/>
    <w:rsid w:val="0008302E"/>
    <w:rPr>
      <w:b w:val="0"/>
      <w:sz w:val="24"/>
      <w:u w:val="single"/>
    </w:rPr>
  </w:style>
  <w:style w:type="paragraph" w:customStyle="1" w:styleId="04Text">
    <w:name w:val="04Text"/>
    <w:basedOn w:val="03Sub-sub-title"/>
    <w:qFormat/>
    <w:rsid w:val="0008302E"/>
    <w:rPr>
      <w:u w:val="none"/>
    </w:rPr>
  </w:style>
  <w:style w:type="character" w:customStyle="1" w:styleId="sc31">
    <w:name w:val="sc31"/>
    <w:basedOn w:val="DefaultParagraphFont"/>
    <w:rsid w:val="002B21A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2B21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">
    <w:name w:val="sc14"/>
    <w:basedOn w:val="DefaultParagraphFont"/>
    <w:rsid w:val="002B21A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1">
    <w:name w:val="sc81"/>
    <w:basedOn w:val="DefaultParagraphFont"/>
    <w:rsid w:val="002B21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sid w:val="002B21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DefaultParagraphFont"/>
    <w:rsid w:val="002B21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2B21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2B21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2B21A1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41">
    <w:name w:val="sc41"/>
    <w:basedOn w:val="DefaultParagraphFont"/>
    <w:rsid w:val="002B21A1"/>
    <w:rPr>
      <w:rFonts w:ascii="Courier New" w:hAnsi="Courier New" w:cs="Courier New" w:hint="default"/>
      <w:color w:val="808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C1605F"/>
    <w:pPr>
      <w:ind w:left="720"/>
      <w:contextualSpacing/>
    </w:pPr>
  </w:style>
  <w:style w:type="character" w:customStyle="1" w:styleId="sc101">
    <w:name w:val="sc101"/>
    <w:basedOn w:val="DefaultParagraphFont"/>
    <w:rsid w:val="00F87F6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BD69F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AB583C"/>
    <w:rPr>
      <w:rFonts w:ascii="Courier New" w:hAnsi="Courier New" w:cs="Courier New" w:hint="default"/>
      <w:color w:val="8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Yeh</dc:creator>
  <cp:keywords/>
  <dc:description/>
  <cp:lastModifiedBy>Evan Yeh</cp:lastModifiedBy>
  <cp:revision>51</cp:revision>
  <dcterms:created xsi:type="dcterms:W3CDTF">2018-05-03T03:25:00Z</dcterms:created>
  <dcterms:modified xsi:type="dcterms:W3CDTF">2018-05-14T07:04:00Z</dcterms:modified>
</cp:coreProperties>
</file>