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David Elliott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Evan Yeh</w:t>
      </w:r>
    </w:p>
    <w:p w:rsidR="0016176E" w:rsidRPr="00CE1CCA" w:rsidRDefault="00FB17DE" w:rsidP="001617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EE125 Homework #4</w:t>
      </w:r>
    </w:p>
    <w:p w:rsidR="0016176E" w:rsidRDefault="0016176E" w:rsidP="0016176E">
      <w:pPr>
        <w:rPr>
          <w:rFonts w:ascii="Times New Roman" w:hAnsi="Times New Roman" w:cs="Times New Roman"/>
          <w:u w:val="single"/>
        </w:rPr>
      </w:pPr>
      <w:r w:rsidRPr="00CE1CCA">
        <w:rPr>
          <w:rFonts w:ascii="Times New Roman" w:hAnsi="Times New Roman" w:cs="Times New Roman"/>
          <w:u w:val="single"/>
        </w:rPr>
        <w:t>Exercise 1:</w:t>
      </w:r>
    </w:p>
    <w:p w:rsidR="00AB583C" w:rsidRPr="00585F80" w:rsidRDefault="00AB583C" w:rsidP="001830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5F80">
        <w:rPr>
          <w:rFonts w:ascii="Times New Roman" w:hAnsi="Times New Roman" w:cs="Times New Roman"/>
        </w:rPr>
        <w:t>Code: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gramEnd"/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numeric_std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05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math_real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06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07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log2_prob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08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natural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09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10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generically</w:t>
      </w:r>
      <w:proofErr w:type="gramEnd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y</w:t>
      </w:r>
      <w:proofErr w:type="gramEnd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: out std_logic_vector(ceil(log2(BITS)) downto 0);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   </w:t>
      </w:r>
      <w:proofErr w:type="gramStart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proofErr w:type="gramEnd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synthesizeable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for simulation: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y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15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16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problem_one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log2_prob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17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ceil_log2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positive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18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19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20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</w:t>
      </w:r>
      <w:r w:rsidRPr="00AB583C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ceil_log2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25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26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x_int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27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28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x_int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positive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B583C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to_integer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unsigned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29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generically</w:t>
      </w:r>
      <w:proofErr w:type="gramEnd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30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y</w:t>
      </w:r>
      <w:proofErr w:type="gramEnd"/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&lt;= std_logic_vector(to_unsigned(ceil_log2(x_int), ceil_log2(BITS));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31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 for simulation: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32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AB583C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B583C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to_unsigned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ceil_log2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>x_int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33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B583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AB583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B583C" w:rsidRPr="00AB583C" w:rsidRDefault="00AB583C" w:rsidP="00AB58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83C">
        <w:rPr>
          <w:rFonts w:ascii="Courier New" w:eastAsia="Times New Roman" w:hAnsi="Courier New" w:cs="Courier New"/>
          <w:sz w:val="20"/>
          <w:szCs w:val="20"/>
        </w:rPr>
        <w:t>34</w:t>
      </w:r>
      <w:r w:rsidRPr="00AB58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B583C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AB583C" w:rsidRDefault="00AB583C" w:rsidP="00AB583C">
      <w:pPr>
        <w:rPr>
          <w:rFonts w:ascii="Times New Roman" w:hAnsi="Times New Roman" w:cs="Times New Roman"/>
        </w:rPr>
      </w:pPr>
    </w:p>
    <w:p w:rsidR="00CE1CCA" w:rsidRPr="002A1014" w:rsidRDefault="002A1014" w:rsidP="002A10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1014">
        <w:rPr>
          <w:rFonts w:ascii="Times New Roman" w:hAnsi="Times New Roman" w:cs="Times New Roman"/>
        </w:rPr>
        <w:t>Simulation:</w:t>
      </w:r>
    </w:p>
    <w:p w:rsidR="002A1014" w:rsidRPr="002A1014" w:rsidRDefault="002A1014" w:rsidP="002A101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E3E27E" wp14:editId="7A485B54">
            <wp:extent cx="61531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5F" w:rsidRDefault="00CE1CCA" w:rsidP="00706A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2:</w:t>
      </w:r>
    </w:p>
    <w:p w:rsidR="008961B8" w:rsidRDefault="008961B8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3:</w:t>
      </w:r>
    </w:p>
    <w:p w:rsidR="008961B8" w:rsidRPr="00C1605F" w:rsidRDefault="00706A84" w:rsidP="00C16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lastRenderedPageBreak/>
        <w:t>01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</w:t>
      </w:r>
      <w:r w:rsidR="00212806" w:rsidRPr="0021280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gramStart"/>
      <w:r w:rsidR="00212806" w:rsidRPr="001A61D1">
        <w:rPr>
          <w:rFonts w:ascii="Courier New" w:eastAsia="Times New Roman" w:hAnsi="Courier New" w:cs="Courier New"/>
          <w:color w:val="008000"/>
          <w:sz w:val="20"/>
          <w:szCs w:val="20"/>
        </w:rPr>
        <w:t>tflipflop</w:t>
      </w:r>
      <w:proofErr w:type="gramEnd"/>
      <w:r w:rsidR="00212806" w:rsidRPr="001A61D1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gramEnd"/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</w:t>
      </w:r>
      <w:r w:rsidR="00DA785B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</w:t>
      </w:r>
      <w:r w:rsidR="00212806">
        <w:rPr>
          <w:rFonts w:ascii="Courier New" w:eastAsia="Times New Roman" w:hAnsi="Courier New" w:cs="Courier New"/>
          <w:color w:val="008000"/>
          <w:sz w:val="20"/>
          <w:szCs w:val="20"/>
        </w:rPr>
        <w:t>--------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09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1A61D1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1A61D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1A61D1">
        <w:rPr>
          <w:rFonts w:ascii="Courier New" w:eastAsia="Times New Roman" w:hAnsi="Courier New" w:cs="Courier New"/>
          <w:color w:val="808000"/>
          <w:sz w:val="20"/>
          <w:szCs w:val="20"/>
        </w:rPr>
        <w:t>and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808000"/>
          <w:sz w:val="20"/>
          <w:szCs w:val="20"/>
        </w:rPr>
        <w:t>xor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19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----Main code</w:t>
      </w:r>
      <w:proofErr w:type="gramStart"/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:-----------------------------------------------------------</w:t>
      </w:r>
      <w:proofErr w:type="gramEnd"/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gramEnd"/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sync_counter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natural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29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sync_counter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sync_counter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BITS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x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36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q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37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component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38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39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40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cell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</w:t>
      </w:r>
      <w:proofErr w:type="gramStart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gen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generate</w:t>
      </w:r>
    </w:p>
    <w:p w:rsidR="009750D4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42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cells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tflipflop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MAP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A61D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clk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x_vec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1A61D1" w:rsidRPr="001A61D1" w:rsidRDefault="009750D4" w:rsidP="009750D4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1A61D1" w:rsidRPr="001A61D1">
        <w:rPr>
          <w:rFonts w:ascii="Courier New" w:eastAsia="Times New Roman" w:hAnsi="Courier New" w:cs="Courier New"/>
          <w:sz w:val="20"/>
          <w:szCs w:val="20"/>
        </w:rPr>
        <w:t>q_</w:t>
      </w:r>
      <w:proofErr w:type="gramStart"/>
      <w:r w:rsidR="001A61D1" w:rsidRPr="001A61D1">
        <w:rPr>
          <w:rFonts w:ascii="Courier New" w:eastAsia="Times New Roman" w:hAnsi="Courier New" w:cs="Courier New"/>
          <w:color w:val="000000"/>
          <w:sz w:val="20"/>
          <w:szCs w:val="20"/>
        </w:rPr>
        <w:t>vec</w:t>
      </w:r>
      <w:r w:rsidR="001A61D1"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="001A61D1" w:rsidRPr="001A61D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1A61D1"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43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generate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44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61D1">
        <w:rPr>
          <w:rFonts w:ascii="Courier New" w:eastAsia="Times New Roman" w:hAnsi="Courier New" w:cs="Courier New"/>
          <w:sz w:val="20"/>
          <w:szCs w:val="20"/>
        </w:rPr>
        <w:t>45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A61D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1A61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1A61D1" w:rsidRPr="001A61D1" w:rsidRDefault="001A61D1" w:rsidP="001A6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1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1A61D1" w:rsidRDefault="001A61D1" w:rsidP="00160573">
      <w:pPr>
        <w:rPr>
          <w:rFonts w:ascii="Times New Roman" w:hAnsi="Times New Roman" w:cs="Times New Roman"/>
        </w:rPr>
      </w:pPr>
    </w:p>
    <w:p w:rsidR="008961B8" w:rsidRPr="00706A84" w:rsidRDefault="00706A84" w:rsidP="00706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6A84">
        <w:rPr>
          <w:rFonts w:ascii="Times New Roman" w:hAnsi="Times New Roman" w:cs="Times New Roman"/>
        </w:rPr>
        <w:t>Simulation:</w:t>
      </w:r>
    </w:p>
    <w:p w:rsidR="00706A84" w:rsidRDefault="00706A84" w:rsidP="00706A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E44B9E" wp14:editId="75215E96">
            <wp:extent cx="68580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E7" w:rsidRPr="00706A84" w:rsidRDefault="00947BE7" w:rsidP="00706A84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029C96A" wp14:editId="5328EDD0">
            <wp:extent cx="68580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549B" w:rsidRDefault="0002549B" w:rsidP="00CE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4</w:t>
      </w:r>
    </w:p>
    <w:p w:rsidR="00BD69F3" w:rsidRPr="00F87F60" w:rsidRDefault="00BD69F3" w:rsidP="00F87F60">
      <w:pPr>
        <w:rPr>
          <w:rFonts w:ascii="Times New Roman" w:hAnsi="Times New Roman" w:cs="Times New Roman"/>
        </w:rPr>
      </w:pPr>
    </w:p>
    <w:sectPr w:rsidR="00BD69F3" w:rsidRPr="00F87F60" w:rsidSect="00C1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DC6"/>
    <w:multiLevelType w:val="hybridMultilevel"/>
    <w:tmpl w:val="CF301EFA"/>
    <w:lvl w:ilvl="0" w:tplc="48F07AF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A0D9F"/>
    <w:multiLevelType w:val="hybridMultilevel"/>
    <w:tmpl w:val="4C20BE12"/>
    <w:lvl w:ilvl="0" w:tplc="C44AE7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22B59"/>
    <w:multiLevelType w:val="hybridMultilevel"/>
    <w:tmpl w:val="E6224FD4"/>
    <w:lvl w:ilvl="0" w:tplc="4E1CDD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674788"/>
    <w:multiLevelType w:val="hybridMultilevel"/>
    <w:tmpl w:val="6902E5D6"/>
    <w:lvl w:ilvl="0" w:tplc="0EC6FFAE">
      <w:start w:val="3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1"/>
    <w:rsid w:val="0002549B"/>
    <w:rsid w:val="000721D1"/>
    <w:rsid w:val="00074403"/>
    <w:rsid w:val="00082880"/>
    <w:rsid w:val="0008302E"/>
    <w:rsid w:val="00133BC0"/>
    <w:rsid w:val="00160573"/>
    <w:rsid w:val="0016176E"/>
    <w:rsid w:val="001A61D1"/>
    <w:rsid w:val="001E25F8"/>
    <w:rsid w:val="00212806"/>
    <w:rsid w:val="002A1014"/>
    <w:rsid w:val="002B21A1"/>
    <w:rsid w:val="003672E7"/>
    <w:rsid w:val="00406156"/>
    <w:rsid w:val="00412BA0"/>
    <w:rsid w:val="00471C25"/>
    <w:rsid w:val="00585F80"/>
    <w:rsid w:val="00593E4E"/>
    <w:rsid w:val="006309BF"/>
    <w:rsid w:val="006970AD"/>
    <w:rsid w:val="00706A84"/>
    <w:rsid w:val="00757F64"/>
    <w:rsid w:val="00882472"/>
    <w:rsid w:val="008961B8"/>
    <w:rsid w:val="008B7510"/>
    <w:rsid w:val="00915EEC"/>
    <w:rsid w:val="00947BE7"/>
    <w:rsid w:val="009750D4"/>
    <w:rsid w:val="00A26401"/>
    <w:rsid w:val="00A85828"/>
    <w:rsid w:val="00A92D37"/>
    <w:rsid w:val="00AB583C"/>
    <w:rsid w:val="00AD12C1"/>
    <w:rsid w:val="00B10D1A"/>
    <w:rsid w:val="00B44774"/>
    <w:rsid w:val="00BD5D1B"/>
    <w:rsid w:val="00BD69F3"/>
    <w:rsid w:val="00C07C9F"/>
    <w:rsid w:val="00C13675"/>
    <w:rsid w:val="00C1605F"/>
    <w:rsid w:val="00C63BCE"/>
    <w:rsid w:val="00C7530B"/>
    <w:rsid w:val="00CE1CCA"/>
    <w:rsid w:val="00CF32F3"/>
    <w:rsid w:val="00D53BA0"/>
    <w:rsid w:val="00D610E3"/>
    <w:rsid w:val="00DA785B"/>
    <w:rsid w:val="00E61EC3"/>
    <w:rsid w:val="00E81606"/>
    <w:rsid w:val="00E91A3D"/>
    <w:rsid w:val="00F3422E"/>
    <w:rsid w:val="00F82C7A"/>
    <w:rsid w:val="00F87F60"/>
    <w:rsid w:val="00F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1DC1"/>
  <w15:chartTrackingRefBased/>
  <w15:docId w15:val="{FFFD23CA-BDDD-49B3-9FB7-86B3776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character" w:customStyle="1" w:styleId="sc31">
    <w:name w:val="sc31"/>
    <w:basedOn w:val="DefaultParagraphFont"/>
    <w:rsid w:val="002B21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2B21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2B21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B21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2B21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2B21A1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1605F"/>
    <w:pPr>
      <w:ind w:left="720"/>
      <w:contextualSpacing/>
    </w:pPr>
  </w:style>
  <w:style w:type="character" w:customStyle="1" w:styleId="sc101">
    <w:name w:val="sc101"/>
    <w:basedOn w:val="DefaultParagraphFont"/>
    <w:rsid w:val="00F87F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BD69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AB583C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Evan Yeh</cp:lastModifiedBy>
  <cp:revision>52</cp:revision>
  <dcterms:created xsi:type="dcterms:W3CDTF">2018-05-03T03:25:00Z</dcterms:created>
  <dcterms:modified xsi:type="dcterms:W3CDTF">2018-05-14T07:09:00Z</dcterms:modified>
</cp:coreProperties>
</file>