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80B3" w14:textId="77777777" w:rsidR="00A9393C" w:rsidRPr="00A9393C" w:rsidRDefault="00A9393C" w:rsidP="00A9393C">
      <w:r w:rsidRPr="00A9393C">
        <w:t>Ez az adatbázis egy autósiskola működésének nyilvántartására szolgál. Célja, hogy strukturáltan tárolja és kezelje a tanulók, oktatók, járművek, tanfolyamok, vezetési órák és vizsgák adatait, valamint a tanulók tanfolyamokra való beiratkozását.</w:t>
      </w:r>
    </w:p>
    <w:p w14:paraId="16DA5DB9" w14:textId="77777777" w:rsidR="00A9393C" w:rsidRPr="00A9393C" w:rsidRDefault="00A9393C" w:rsidP="00A9393C">
      <w:r w:rsidRPr="00A9393C">
        <w:rPr>
          <w:b/>
          <w:bCs/>
        </w:rPr>
        <w:t>Az adatbázis a következő táblákat tartalmazza:</w:t>
      </w:r>
    </w:p>
    <w:p w14:paraId="524A3E13" w14:textId="77777777" w:rsidR="00A9393C" w:rsidRPr="00A9393C" w:rsidRDefault="00A9393C" w:rsidP="00A9393C">
      <w:pPr>
        <w:numPr>
          <w:ilvl w:val="0"/>
          <w:numId w:val="1"/>
        </w:numPr>
      </w:pPr>
      <w:r w:rsidRPr="00A9393C">
        <w:rPr>
          <w:b/>
          <w:bCs/>
        </w:rPr>
        <w:t>TANULÓ:</w:t>
      </w:r>
      <w:r w:rsidRPr="00A9393C">
        <w:t> A tanulók személyes adatait tárolja (azonosító, név, cím, telefonszám, születési dátum, e-mail cím).</w:t>
      </w:r>
    </w:p>
    <w:p w14:paraId="053C3DC4" w14:textId="77777777" w:rsidR="00A9393C" w:rsidRPr="00A9393C" w:rsidRDefault="00A9393C" w:rsidP="00A9393C">
      <w:pPr>
        <w:numPr>
          <w:ilvl w:val="0"/>
          <w:numId w:val="1"/>
        </w:numPr>
      </w:pPr>
      <w:r w:rsidRPr="00A9393C">
        <w:rPr>
          <w:b/>
          <w:bCs/>
        </w:rPr>
        <w:t>OKTATÓ:</w:t>
      </w:r>
      <w:r w:rsidRPr="00A9393C">
        <w:t> Az autósiskola oktatóinak adatait tárolja (azonosító, név, telefonszám, e-mail cím, alkalmazás dátuma).</w:t>
      </w:r>
    </w:p>
    <w:p w14:paraId="731A3A07" w14:textId="77777777" w:rsidR="00A9393C" w:rsidRPr="00A9393C" w:rsidRDefault="00A9393C" w:rsidP="00A9393C">
      <w:pPr>
        <w:numPr>
          <w:ilvl w:val="0"/>
          <w:numId w:val="1"/>
        </w:numPr>
      </w:pPr>
      <w:r w:rsidRPr="00A9393C">
        <w:rPr>
          <w:b/>
          <w:bCs/>
        </w:rPr>
        <w:t>JÁRMŰ:</w:t>
      </w:r>
      <w:r w:rsidRPr="00A9393C">
        <w:t> Az autósiskola járműveinek adatait tárolja (rendszám, márka, modell, gyártási év, típus - manuális/automata). A rendszám a jármű egyedi azonosítója.</w:t>
      </w:r>
    </w:p>
    <w:p w14:paraId="503116BA" w14:textId="77777777" w:rsidR="00A9393C" w:rsidRPr="00A9393C" w:rsidRDefault="00A9393C" w:rsidP="00A9393C">
      <w:pPr>
        <w:numPr>
          <w:ilvl w:val="0"/>
          <w:numId w:val="1"/>
        </w:numPr>
      </w:pPr>
      <w:r w:rsidRPr="00A9393C">
        <w:rPr>
          <w:b/>
          <w:bCs/>
        </w:rPr>
        <w:t>TANFOLYAM:</w:t>
      </w:r>
      <w:r w:rsidRPr="00A9393C">
        <w:t> A kínált tanfolyamok adatait tárolja (azonosító, név - pl. "B kategória", ár, órák száma).</w:t>
      </w:r>
    </w:p>
    <w:p w14:paraId="0641C4E6" w14:textId="77777777" w:rsidR="00A9393C" w:rsidRPr="00A9393C" w:rsidRDefault="00A9393C" w:rsidP="00A9393C">
      <w:pPr>
        <w:numPr>
          <w:ilvl w:val="0"/>
          <w:numId w:val="1"/>
        </w:numPr>
      </w:pPr>
      <w:r w:rsidRPr="00A9393C">
        <w:rPr>
          <w:b/>
          <w:bCs/>
        </w:rPr>
        <w:t>ÓRA:</w:t>
      </w:r>
      <w:r w:rsidRPr="00A9393C">
        <w:t> A lefoglalt és megtartott vezetési órák adatait tárolja (azonosító, a tanuló azonosítója, az oktató azonosítója, a használt jármű rendszáma, a vezetési óra dátuma, kezdési és befejezési időpontja). Kapcsolatban áll a TANULÓ, OKTATÓ és JÁRMŰ táblákkal.</w:t>
      </w:r>
    </w:p>
    <w:p w14:paraId="242B718A" w14:textId="77777777" w:rsidR="00A9393C" w:rsidRPr="00A9393C" w:rsidRDefault="00A9393C" w:rsidP="00A9393C">
      <w:pPr>
        <w:numPr>
          <w:ilvl w:val="0"/>
          <w:numId w:val="1"/>
        </w:numPr>
      </w:pPr>
      <w:r w:rsidRPr="00A9393C">
        <w:rPr>
          <w:b/>
          <w:bCs/>
        </w:rPr>
        <w:t>VIZSGA:</w:t>
      </w:r>
      <w:r w:rsidRPr="00A9393C">
        <w:t> A tanulók által tett vizsgák adatait tárolja (azonosító, a tanuló azonosítója, a vizsga típusa - elmélet/gyakorlat, a vizsga dátuma, a vizsga eredménye - sikeres/sikertelen). Kapcsolatban áll a TANULÓ táblával.</w:t>
      </w:r>
    </w:p>
    <w:p w14:paraId="31AF87A3" w14:textId="77777777" w:rsidR="00A9393C" w:rsidRPr="00A9393C" w:rsidRDefault="00A9393C" w:rsidP="00A9393C">
      <w:pPr>
        <w:numPr>
          <w:ilvl w:val="0"/>
          <w:numId w:val="1"/>
        </w:numPr>
      </w:pPr>
      <w:r w:rsidRPr="00A9393C">
        <w:rPr>
          <w:b/>
          <w:bCs/>
        </w:rPr>
        <w:t>TANULÓ_TANFOLYAM:</w:t>
      </w:r>
      <w:r w:rsidRPr="00A9393C">
        <w:t> Egy összekötő tábla, amely azt rögzíti, hogy melyik tanuló melyik tanfolyamra iratkozott be, mikor történt a beiratkozás, és a tanfolyam státusza (pl. "Folyamatban", "Befejezve"). Kapcsolatban áll a TANULÓ és TANFOLYAM táblákkal.</w:t>
      </w:r>
    </w:p>
    <w:p w14:paraId="35F33D26" w14:textId="77777777" w:rsidR="00A9393C" w:rsidRPr="00A9393C" w:rsidRDefault="00A9393C" w:rsidP="00A9393C">
      <w:r w:rsidRPr="00A9393C">
        <w:rPr>
          <w:b/>
          <w:bCs/>
        </w:rPr>
        <w:t>Az adatbázis célja, hogy:</w:t>
      </w:r>
    </w:p>
    <w:p w14:paraId="2528E85F" w14:textId="77777777" w:rsidR="00A9393C" w:rsidRPr="00A9393C" w:rsidRDefault="00A9393C" w:rsidP="00A9393C">
      <w:pPr>
        <w:numPr>
          <w:ilvl w:val="0"/>
          <w:numId w:val="2"/>
        </w:numPr>
      </w:pPr>
      <w:r w:rsidRPr="00A9393C">
        <w:t>Nyilvántartsa a tanfolyamokat és azok árait.</w:t>
      </w:r>
    </w:p>
    <w:p w14:paraId="2D675D4E" w14:textId="77777777" w:rsidR="00A9393C" w:rsidRPr="00A9393C" w:rsidRDefault="00A9393C" w:rsidP="00A9393C">
      <w:pPr>
        <w:numPr>
          <w:ilvl w:val="0"/>
          <w:numId w:val="2"/>
        </w:numPr>
      </w:pPr>
      <w:r w:rsidRPr="00A9393C">
        <w:t>Rögzítse a vezetési órák időpontjait és a résztvevőket.</w:t>
      </w:r>
    </w:p>
    <w:p w14:paraId="7173362D" w14:textId="77777777" w:rsidR="00A9393C" w:rsidRPr="00A9393C" w:rsidRDefault="00A9393C" w:rsidP="00A9393C">
      <w:pPr>
        <w:numPr>
          <w:ilvl w:val="0"/>
          <w:numId w:val="2"/>
        </w:numPr>
      </w:pPr>
      <w:r w:rsidRPr="00A9393C">
        <w:t>Nyomon kövesse a tanulók vizsgaeredményeit.</w:t>
      </w:r>
    </w:p>
    <w:p w14:paraId="6BF24911" w14:textId="77777777" w:rsidR="00A9393C" w:rsidRPr="00A9393C" w:rsidRDefault="00A9393C" w:rsidP="00A9393C">
      <w:pPr>
        <w:numPr>
          <w:ilvl w:val="0"/>
          <w:numId w:val="2"/>
        </w:numPr>
      </w:pPr>
      <w:r w:rsidRPr="00A9393C">
        <w:t>Kezelje a tanulók tanfolyamokra való beiratkozását és azok státuszát.</w:t>
      </w:r>
    </w:p>
    <w:p w14:paraId="48EA0098" w14:textId="77777777" w:rsidR="00A9393C" w:rsidRPr="00A9393C" w:rsidRDefault="00A9393C" w:rsidP="00A9393C">
      <w:pPr>
        <w:numPr>
          <w:ilvl w:val="0"/>
          <w:numId w:val="2"/>
        </w:numPr>
      </w:pPr>
      <w:r w:rsidRPr="00A9393C">
        <w:t xml:space="preserve">Alapot nyújtson különböző lekérdezésekhez és jelentések generálásához (pl. oktatók órarendje, tanulók vizsgaeredményei, tanfolyamra </w:t>
      </w:r>
      <w:proofErr w:type="spellStart"/>
      <w:r w:rsidRPr="00A9393C">
        <w:t>beiratkozottak</w:t>
      </w:r>
      <w:proofErr w:type="spellEnd"/>
      <w:r w:rsidRPr="00A9393C">
        <w:t xml:space="preserve"> listája).</w:t>
      </w:r>
    </w:p>
    <w:p w14:paraId="580098A0" w14:textId="77777777" w:rsidR="00DE794F" w:rsidRDefault="00DE794F"/>
    <w:sectPr w:rsidR="00DE7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311C3"/>
    <w:multiLevelType w:val="multilevel"/>
    <w:tmpl w:val="195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7220D"/>
    <w:multiLevelType w:val="multilevel"/>
    <w:tmpl w:val="2CC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25724">
    <w:abstractNumId w:val="0"/>
  </w:num>
  <w:num w:numId="2" w16cid:durableId="237862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3C"/>
    <w:rsid w:val="000D28FF"/>
    <w:rsid w:val="0056155F"/>
    <w:rsid w:val="00660833"/>
    <w:rsid w:val="00A9393C"/>
    <w:rsid w:val="00C00596"/>
    <w:rsid w:val="00DE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70131"/>
  <w15:chartTrackingRefBased/>
  <w15:docId w15:val="{8D8DFA30-2422-9347-AEE1-B3217BD0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9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93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9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3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3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93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93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939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39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39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39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39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39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9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9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9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939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939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939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93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939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93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Urszuly Péter Benedek</dc:creator>
  <cp:keywords/>
  <dc:description/>
  <cp:lastModifiedBy>Urszuly Péter Benedek</cp:lastModifiedBy>
  <cp:revision>2</cp:revision>
  <dcterms:created xsi:type="dcterms:W3CDTF">2025-04-16T17:43:00Z</dcterms:created>
  <dcterms:modified xsi:type="dcterms:W3CDTF">2025-04-16T17:44:00Z</dcterms:modified>
</cp:coreProperties>
</file>