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3EFC9" w14:textId="55653335" w:rsidR="008E1D7C" w:rsidRDefault="008E1D7C">
      <w:r>
        <w:t>Vida</w:t>
      </w:r>
    </w:p>
    <w:p w14:paraId="22BA6C44" w14:textId="2726FADD" w:rsidR="008E1D7C" w:rsidRDefault="008E1D7C">
      <w:r>
        <w:t>Destino</w:t>
      </w:r>
    </w:p>
    <w:p w14:paraId="06FF0995" w14:textId="6EB2CA57" w:rsidR="008E1D7C" w:rsidRDefault="008E1D7C">
      <w:r>
        <w:t>Amor</w:t>
      </w:r>
    </w:p>
    <w:p w14:paraId="1C490470" w14:textId="2FF3CF86" w:rsidR="008E1D7C" w:rsidRDefault="008E1D7C">
      <w:r>
        <w:t>¿quien?</w:t>
      </w:r>
    </w:p>
    <w:p w14:paraId="70D9BAEB" w14:textId="49AF1ACC" w:rsidR="008E1D7C" w:rsidRDefault="008E1D7C">
      <w:r>
        <w:t>¿que?</w:t>
      </w:r>
    </w:p>
    <w:p w14:paraId="7507881B" w14:textId="61070131" w:rsidR="008E1D7C" w:rsidRDefault="008E1D7C">
      <w:r>
        <w:t>¿como?</w:t>
      </w:r>
    </w:p>
    <w:p w14:paraId="0A121A59" w14:textId="150031A1" w:rsidR="008E1D7C" w:rsidRDefault="00EF2725">
      <w:r>
        <w:t>O</w:t>
      </w:r>
      <w:r w:rsidR="008E1D7C">
        <w:t>bjeto</w:t>
      </w:r>
    </w:p>
    <w:p w14:paraId="4632D04D" w14:textId="77777777" w:rsidR="00EF2725" w:rsidRDefault="00EF2725"/>
    <w:p w14:paraId="61A855D2" w14:textId="77777777" w:rsidR="00EF2725" w:rsidRDefault="00EF2725"/>
    <w:p w14:paraId="7387931A" w14:textId="77777777" w:rsidR="00EF2725" w:rsidRDefault="00EF2725"/>
    <w:p w14:paraId="69E4A935" w14:textId="77777777" w:rsidR="00EF2725" w:rsidRDefault="00EF2725"/>
    <w:p w14:paraId="183E0A28" w14:textId="77777777" w:rsidR="00EF2725" w:rsidRDefault="00EF2725"/>
    <w:p w14:paraId="02E5C7B4" w14:textId="77777777" w:rsidR="00EF2725" w:rsidRDefault="00EF2725"/>
    <w:p w14:paraId="41B59754" w14:textId="77777777" w:rsidR="00EF2725" w:rsidRDefault="00EF2725"/>
    <w:p w14:paraId="0B00F3FE" w14:textId="77777777" w:rsidR="00EF2725" w:rsidRDefault="00EF2725"/>
    <w:p w14:paraId="2ADD2BF9" w14:textId="77777777" w:rsidR="00EF2725" w:rsidRDefault="00EF2725"/>
    <w:p w14:paraId="72E5066F" w14:textId="77777777" w:rsidR="00EF2725" w:rsidRDefault="00EF2725"/>
    <w:p w14:paraId="20AF2E08" w14:textId="77777777" w:rsidR="00EF2725" w:rsidRDefault="00EF2725"/>
    <w:p w14:paraId="4FF28B97" w14:textId="77777777" w:rsidR="00EF2725" w:rsidRDefault="00EF2725"/>
    <w:p w14:paraId="499ECC05" w14:textId="77777777" w:rsidR="00EF2725" w:rsidRDefault="00EF2725"/>
    <w:p w14:paraId="33FF69B8" w14:textId="77777777" w:rsidR="00EF2725" w:rsidRDefault="00EF2725"/>
    <w:p w14:paraId="325A4A5A" w14:textId="77777777" w:rsidR="00EF2725" w:rsidRDefault="00EF2725"/>
    <w:p w14:paraId="4424EFA2" w14:textId="77777777" w:rsidR="00EF2725" w:rsidRDefault="00EF2725"/>
    <w:p w14:paraId="0DDFC11E" w14:textId="77777777" w:rsidR="00EF2725" w:rsidRDefault="00EF2725"/>
    <w:p w14:paraId="14F19088" w14:textId="77777777" w:rsidR="00EF2725" w:rsidRDefault="00EF2725"/>
    <w:p w14:paraId="70B2E315" w14:textId="77777777" w:rsidR="00EF2725" w:rsidRDefault="00EF2725"/>
    <w:p w14:paraId="2D64AC9A" w14:textId="54F6F17C" w:rsidR="00EF2725" w:rsidRDefault="00EF2725">
      <w:r>
        <w:lastRenderedPageBreak/>
        <w:t>Destino</w:t>
      </w:r>
    </w:p>
    <w:p w14:paraId="2051A8BB" w14:textId="532D6F6B" w:rsidR="00EF2725" w:rsidRDefault="00EF2725">
      <w:r>
        <w:t>Sin saber lo que depara la vida</w:t>
      </w:r>
    </w:p>
    <w:p w14:paraId="11E59C7E" w14:textId="28B4C7A5" w:rsidR="00EF2725" w:rsidRDefault="00EF2725">
      <w:r>
        <w:t xml:space="preserve">Sé que formas para de mí, </w:t>
      </w:r>
    </w:p>
    <w:p w14:paraId="1D2CF4FC" w14:textId="77777777" w:rsidR="00EF2725" w:rsidRDefault="00EF2725">
      <w:r>
        <w:t>Se que es el sentimiento no es de amiga</w:t>
      </w:r>
    </w:p>
    <w:p w14:paraId="36E0504F" w14:textId="7052418E" w:rsidR="00EF2725" w:rsidRDefault="00EF2725">
      <w:r>
        <w:t>Se que tu amor debo asumir</w:t>
      </w:r>
    </w:p>
    <w:p w14:paraId="33C7ECC7" w14:textId="77777777" w:rsidR="00EF2725" w:rsidRDefault="00EF2725"/>
    <w:p w14:paraId="6A1E9A6A" w14:textId="1EA9E17E" w:rsidR="00EF2725" w:rsidRDefault="00EF2725" w:rsidP="00EF2725">
      <w:r>
        <w:t>Sin conocer lo que era la vida</w:t>
      </w:r>
    </w:p>
    <w:p w14:paraId="07C0FE29" w14:textId="54FD79B4" w:rsidR="00EF2725" w:rsidRDefault="00EF2725" w:rsidP="00EF2725">
      <w:r>
        <w:t>Conozco la verdadera forma del amor</w:t>
      </w:r>
    </w:p>
    <w:p w14:paraId="05B9D6CD" w14:textId="60FB946D" w:rsidR="00EF2725" w:rsidRDefault="00EF2725" w:rsidP="00EF2725">
      <w:r>
        <w:t>Conozco las llamas vividas,</w:t>
      </w:r>
    </w:p>
    <w:p w14:paraId="1777219F" w14:textId="3564BF5F" w:rsidR="00EF2725" w:rsidRDefault="00EF2725" w:rsidP="00EF2725">
      <w:r>
        <w:t xml:space="preserve">Conozco tu corazón delator </w:t>
      </w:r>
    </w:p>
    <w:p w14:paraId="2573E4D6" w14:textId="77777777" w:rsidR="00EF2725" w:rsidRDefault="00EF2725"/>
    <w:sectPr w:rsidR="00EF27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D7C"/>
    <w:rsid w:val="002D5BBD"/>
    <w:rsid w:val="004939A5"/>
    <w:rsid w:val="008E1D7C"/>
    <w:rsid w:val="00EF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96803"/>
  <w15:chartTrackingRefBased/>
  <w15:docId w15:val="{E27689F5-75EE-4B4F-8DD0-FEA9733C1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1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1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1D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1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1D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1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1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1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1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1D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1D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1D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1D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1D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1D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1D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1D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1D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1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1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1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1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1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1D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1D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1D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1D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1D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1D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BERNAL DIAZ</dc:creator>
  <cp:keywords/>
  <dc:description/>
  <cp:lastModifiedBy>DAVID BERNAL DIAZ</cp:lastModifiedBy>
  <cp:revision>1</cp:revision>
  <dcterms:created xsi:type="dcterms:W3CDTF">2024-08-15T20:31:00Z</dcterms:created>
  <dcterms:modified xsi:type="dcterms:W3CDTF">2024-08-15T22:59:00Z</dcterms:modified>
</cp:coreProperties>
</file>