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66B3" w14:textId="6F7AD174" w:rsidR="005A797D" w:rsidRDefault="005A797D">
      <w:r>
        <w:t>Lista de objetivos y metas</w:t>
      </w:r>
    </w:p>
    <w:p w14:paraId="15ECE873" w14:textId="7D7C68D9" w:rsidR="005A797D" w:rsidRDefault="005A797D">
      <w:r>
        <w:t>David Bernal Diaz</w:t>
      </w:r>
    </w:p>
    <w:p w14:paraId="046EFFC0" w14:textId="5BC46953" w:rsidR="006949FC" w:rsidRDefault="006949FC">
      <w:r>
        <w:t>Objetivo: lo que quiero lograr</w:t>
      </w:r>
    </w:p>
    <w:p w14:paraId="1BB443C6" w14:textId="14790BF4" w:rsidR="006949FC" w:rsidRDefault="006949FC">
      <w:r>
        <w:t>Metas: acciones que pretendo hacer para alcanzar mi objetivo</w:t>
      </w:r>
    </w:p>
    <w:p w14:paraId="2D9AB29D" w14:textId="767A13EF" w:rsidR="006949FC" w:rsidRDefault="006949FC">
      <w:r>
        <w:t>1.-</w:t>
      </w:r>
    </w:p>
    <w:p w14:paraId="0CC400E6" w14:textId="41E76E2C" w:rsidR="006949FC" w:rsidRDefault="006949FC">
      <w:r>
        <w:t xml:space="preserve">Objetivo: Terminar curso de </w:t>
      </w:r>
      <w:proofErr w:type="spellStart"/>
      <w:r>
        <w:t>One</w:t>
      </w:r>
      <w:proofErr w:type="spellEnd"/>
      <w:r>
        <w:t xml:space="preserve"> Oracle </w:t>
      </w:r>
      <w:proofErr w:type="spellStart"/>
      <w:r>
        <w:t>alura</w:t>
      </w:r>
      <w:proofErr w:type="spellEnd"/>
    </w:p>
    <w:p w14:paraId="1AFD4E5B" w14:textId="1A27ED0A" w:rsidR="006949FC" w:rsidRDefault="006949FC">
      <w:r>
        <w:t>Meta: dedicarle de 3 a 4 horas diarias para poder terminarlo en tiempo y forma</w:t>
      </w:r>
    </w:p>
    <w:p w14:paraId="3D909288" w14:textId="77777777" w:rsidR="006949FC" w:rsidRDefault="006949FC"/>
    <w:p w14:paraId="70D606CF" w14:textId="5E560B4E" w:rsidR="006949FC" w:rsidRDefault="006949FC" w:rsidP="006949FC">
      <w:r>
        <w:t>2.-</w:t>
      </w:r>
    </w:p>
    <w:p w14:paraId="5DD01E58" w14:textId="6E4601CE" w:rsidR="006949FC" w:rsidRDefault="006949FC" w:rsidP="006949FC">
      <w:r>
        <w:t>Objetivo:  Aprender y certificarme en ingles</w:t>
      </w:r>
    </w:p>
    <w:p w14:paraId="14290C95" w14:textId="18C0A534" w:rsidR="006949FC" w:rsidRDefault="006949FC" w:rsidP="006949FC">
      <w:r>
        <w:t>Meta: los días sábado a cuidar a clases de inglés.</w:t>
      </w:r>
    </w:p>
    <w:p w14:paraId="43147F6A" w14:textId="77777777" w:rsidR="006949FC" w:rsidRDefault="006949FC"/>
    <w:p w14:paraId="3E7457B7" w14:textId="687CE319" w:rsidR="006949FC" w:rsidRDefault="006949FC" w:rsidP="006949FC">
      <w:r>
        <w:t>3.-</w:t>
      </w:r>
    </w:p>
    <w:p w14:paraId="1055DEC6" w14:textId="7C0B8891" w:rsidR="006949FC" w:rsidRDefault="006949FC" w:rsidP="006949FC">
      <w:r>
        <w:t>Objetivo: Volver a ejercitarme diariamente.</w:t>
      </w:r>
    </w:p>
    <w:p w14:paraId="49501CDC" w14:textId="09490BA7" w:rsidR="006949FC" w:rsidRDefault="006949FC" w:rsidP="006949FC">
      <w:r>
        <w:t xml:space="preserve">Meta: levantarme </w:t>
      </w:r>
      <w:proofErr w:type="spellStart"/>
      <w:r>
        <w:t>alas</w:t>
      </w:r>
      <w:proofErr w:type="spellEnd"/>
      <w:r>
        <w:t xml:space="preserve"> 5 am y correr media hora diario</w:t>
      </w:r>
    </w:p>
    <w:p w14:paraId="400460B9" w14:textId="77777777" w:rsidR="001B38C2" w:rsidRDefault="001B38C2" w:rsidP="006949FC"/>
    <w:p w14:paraId="1C356D50" w14:textId="77777777" w:rsidR="001B38C2" w:rsidRDefault="001B38C2" w:rsidP="006949FC"/>
    <w:p w14:paraId="06DBE4DD" w14:textId="27D251F6" w:rsidR="001B38C2" w:rsidRDefault="001B38C2" w:rsidP="006949FC">
      <w:r>
        <w:t xml:space="preserve">crea un </w:t>
      </w:r>
      <w:proofErr w:type="spellStart"/>
      <w:r>
        <w:t>Loop</w:t>
      </w:r>
      <w:proofErr w:type="spellEnd"/>
      <w:r>
        <w:t xml:space="preserve"> del hábito para ayudarte a crear o mejorar un hábito.</w:t>
      </w:r>
    </w:p>
    <w:p w14:paraId="53A7B4AB" w14:textId="77777777" w:rsidR="001B38C2" w:rsidRDefault="001B38C2" w:rsidP="006949FC"/>
    <w:p w14:paraId="7CB149FF" w14:textId="161DF589" w:rsidR="001B38C2" w:rsidRDefault="001B38C2" w:rsidP="006949FC">
      <w:proofErr w:type="spellStart"/>
      <w:r>
        <w:t>Siñal</w:t>
      </w:r>
      <w:proofErr w:type="spellEnd"/>
      <w:r>
        <w:t>: ver a la vista ropa deportiva-alarma</w:t>
      </w:r>
    </w:p>
    <w:p w14:paraId="5F3A770C" w14:textId="584BE2A8" w:rsidR="001B38C2" w:rsidRDefault="001B38C2" w:rsidP="006949FC">
      <w:r>
        <w:t>Rutina: Correr media hora por las mañanas</w:t>
      </w:r>
    </w:p>
    <w:p w14:paraId="378C55E1" w14:textId="5C23A75A" w:rsidR="001B38C2" w:rsidRDefault="001B38C2" w:rsidP="006949FC">
      <w:r>
        <w:t>Recompensa: bajar de peso y ser saludable</w:t>
      </w:r>
    </w:p>
    <w:p w14:paraId="67CA40BB" w14:textId="77777777" w:rsidR="001B38C2" w:rsidRDefault="001B38C2" w:rsidP="006949FC"/>
    <w:p w14:paraId="1B296996" w14:textId="77777777" w:rsidR="001B38C2" w:rsidRDefault="001B38C2" w:rsidP="006949FC"/>
    <w:p w14:paraId="6BEC4E8F" w14:textId="77777777" w:rsidR="001B38C2" w:rsidRDefault="001B38C2" w:rsidP="006949FC"/>
    <w:p w14:paraId="72F74CBA" w14:textId="77777777" w:rsidR="001B38C2" w:rsidRDefault="001B38C2" w:rsidP="006949FC"/>
    <w:p w14:paraId="15B788DB" w14:textId="77777777" w:rsidR="001B38C2" w:rsidRDefault="001B38C2" w:rsidP="006949FC"/>
    <w:p w14:paraId="401C6C59" w14:textId="77777777" w:rsidR="001B38C2" w:rsidRDefault="001B38C2" w:rsidP="006949FC"/>
    <w:p w14:paraId="10339D21" w14:textId="77777777" w:rsidR="001B38C2" w:rsidRDefault="001B38C2" w:rsidP="006949FC"/>
    <w:p w14:paraId="1AD49BF5" w14:textId="77777777" w:rsidR="001B38C2" w:rsidRDefault="001B38C2" w:rsidP="001B38C2">
      <w:pPr>
        <w:pStyle w:val="NormalWeb"/>
      </w:pPr>
      <w:r>
        <w:lastRenderedPageBreak/>
        <w:t>Ahora es tu turno de usar la Meta SMART. Después de establecer una meta, piensa en los 5 elementos que hacen una meta SMART y cómo puedes ajustarlos para que se cumpla.</w:t>
      </w:r>
    </w:p>
    <w:p w14:paraId="696FC385" w14:textId="77777777" w:rsidR="001B38C2" w:rsidRDefault="001B38C2" w:rsidP="001B38C2">
      <w:pPr>
        <w:pStyle w:val="NormalWeb"/>
      </w:pPr>
      <w:r>
        <w:t>Solo para recordar, una meta SMART debe ser: específica, medible, alcanzable, relevante y tener una fecha límite.</w:t>
      </w:r>
    </w:p>
    <w:p w14:paraId="3777B598" w14:textId="77777777" w:rsidR="001B38C2" w:rsidRDefault="001B38C2" w:rsidP="001B38C2">
      <w:r>
        <w:t>1.-</w:t>
      </w:r>
    </w:p>
    <w:p w14:paraId="067E631C" w14:textId="77777777" w:rsidR="001B38C2" w:rsidRDefault="001B38C2" w:rsidP="001B38C2">
      <w:r>
        <w:t xml:space="preserve">Objetivo: Terminar curso de </w:t>
      </w:r>
      <w:proofErr w:type="spellStart"/>
      <w:r>
        <w:t>One</w:t>
      </w:r>
      <w:proofErr w:type="spellEnd"/>
      <w:r>
        <w:t xml:space="preserve"> Oracle </w:t>
      </w:r>
      <w:proofErr w:type="spellStart"/>
      <w:r>
        <w:t>alura</w:t>
      </w:r>
      <w:proofErr w:type="spellEnd"/>
    </w:p>
    <w:p w14:paraId="39ACE950" w14:textId="77777777" w:rsidR="001B38C2" w:rsidRDefault="001B38C2" w:rsidP="001B38C2">
      <w:r>
        <w:t>Meta: dedicarle de 3 a 4 horas diarias para poder terminarlo en tiempo y forma</w:t>
      </w:r>
    </w:p>
    <w:p w14:paraId="3C988799" w14:textId="0BDA3EA0" w:rsidR="001B38C2" w:rsidRPr="00876DE6" w:rsidRDefault="001B38C2" w:rsidP="001B38C2">
      <w:r w:rsidRPr="00876DE6">
        <w:t>S:</w:t>
      </w:r>
      <w:r w:rsidR="00876DE6">
        <w:t xml:space="preserve"> desarrollar habilidades para </w:t>
      </w:r>
      <w:r w:rsidR="00876DE6" w:rsidRPr="00876DE6">
        <w:t xml:space="preserve">Terminar curso de </w:t>
      </w:r>
      <w:proofErr w:type="spellStart"/>
      <w:r w:rsidR="00876DE6" w:rsidRPr="00876DE6">
        <w:t>o</w:t>
      </w:r>
      <w:r w:rsidR="00876DE6">
        <w:t>ne</w:t>
      </w:r>
      <w:proofErr w:type="spellEnd"/>
      <w:r w:rsidR="00876DE6">
        <w:t xml:space="preserve"> Oracle por ende expandir mis conocimientos y así poder crecer profesionalmente dentro o fuera de la plataforma.</w:t>
      </w:r>
    </w:p>
    <w:p w14:paraId="3D087F2B" w14:textId="3CAE0B48" w:rsidR="001B38C2" w:rsidRPr="00876DE6" w:rsidRDefault="001B38C2" w:rsidP="001B38C2">
      <w:r w:rsidRPr="00876DE6">
        <w:t>M:</w:t>
      </w:r>
      <w:r w:rsidR="00876DE6" w:rsidRPr="00876DE6">
        <w:t xml:space="preserve"> dedicarle de 3 a</w:t>
      </w:r>
      <w:r w:rsidR="00876DE6">
        <w:t xml:space="preserve"> 4 horas diarias</w:t>
      </w:r>
    </w:p>
    <w:p w14:paraId="5389DA60" w14:textId="05D49581" w:rsidR="001B38C2" w:rsidRPr="00876DE6" w:rsidRDefault="001B38C2" w:rsidP="001B38C2">
      <w:r w:rsidRPr="00876DE6">
        <w:t>A:</w:t>
      </w:r>
      <w:r w:rsidR="00876DE6">
        <w:t xml:space="preserve">  organizarme en mis labores profesionales para darle tiempo</w:t>
      </w:r>
    </w:p>
    <w:p w14:paraId="0508E3A9" w14:textId="6531A9DD" w:rsidR="001B38C2" w:rsidRPr="0044229F" w:rsidRDefault="001B38C2" w:rsidP="001B38C2">
      <w:r w:rsidRPr="0044229F">
        <w:t>R:</w:t>
      </w:r>
      <w:r w:rsidR="00876DE6" w:rsidRPr="0044229F">
        <w:t xml:space="preserve"> para completar un perfil </w:t>
      </w:r>
      <w:proofErr w:type="spellStart"/>
      <w:r w:rsidR="00876DE6" w:rsidRPr="0044229F">
        <w:t>tecnologico</w:t>
      </w:r>
      <w:proofErr w:type="spellEnd"/>
    </w:p>
    <w:p w14:paraId="340AE610" w14:textId="12928A84" w:rsidR="001B38C2" w:rsidRDefault="001B38C2" w:rsidP="001B38C2">
      <w:r w:rsidRPr="00876DE6">
        <w:t>T:</w:t>
      </w:r>
      <w:r w:rsidR="00876DE6" w:rsidRPr="00876DE6">
        <w:t xml:space="preserve"> durante el primer </w:t>
      </w:r>
      <w:r w:rsidR="00876DE6">
        <w:t>semestre del año 2024</w:t>
      </w:r>
    </w:p>
    <w:p w14:paraId="32D23EDC" w14:textId="77777777" w:rsidR="00AE4643" w:rsidRDefault="00AE4643" w:rsidP="001B38C2"/>
    <w:p w14:paraId="270035A8" w14:textId="77777777" w:rsidR="00AE4643" w:rsidRDefault="00AE4643" w:rsidP="00AE4643">
      <w:pPr>
        <w:pStyle w:val="NormalWeb"/>
      </w:pPr>
      <w:r>
        <w:t>Vimos que detallar las tareas que deben realizarse es una buena manera de organizarse. Durante esta clase vimos el ejemplo de actividades que Luisa tuvo que hacer. Pensando en ello, ¿cómo organizas tu lista de tareas?</w:t>
      </w:r>
    </w:p>
    <w:p w14:paraId="4E17427A" w14:textId="77777777" w:rsidR="00AE4643" w:rsidRDefault="00AE4643" w:rsidP="00AE4643">
      <w:pPr>
        <w:pStyle w:val="NormalWeb"/>
      </w:pPr>
      <w:r>
        <w:t xml:space="preserve">Recuerda que puedes usar Evernote, </w:t>
      </w:r>
      <w:proofErr w:type="spellStart"/>
      <w:r>
        <w:t>Todoist</w:t>
      </w:r>
      <w:proofErr w:type="spellEnd"/>
      <w:r>
        <w:t>, calendario en papel o cualquier otro recurso que te resulte útil.</w:t>
      </w:r>
    </w:p>
    <w:p w14:paraId="4BC6DB15" w14:textId="77777777" w:rsidR="00AE4643" w:rsidRDefault="00AE4643" w:rsidP="00AE4643">
      <w:pPr>
        <w:pStyle w:val="NormalWeb"/>
      </w:pPr>
    </w:p>
    <w:p w14:paraId="01BF189C" w14:textId="73EDD4E5" w:rsidR="00AE4643" w:rsidRDefault="00AE4643" w:rsidP="00AE4643">
      <w:pPr>
        <w:pStyle w:val="NormalWeb"/>
      </w:pPr>
      <w:r>
        <w:t>Levantarme a las 5:00 ampara realizar ejercicio.</w:t>
      </w:r>
    </w:p>
    <w:p w14:paraId="45F133B3" w14:textId="339AA667" w:rsidR="00AE4643" w:rsidRDefault="00AE4643" w:rsidP="00AE4643">
      <w:pPr>
        <w:pStyle w:val="NormalWeb"/>
      </w:pPr>
      <w:r>
        <w:t>Realizar pendientes laborales</w:t>
      </w:r>
    </w:p>
    <w:p w14:paraId="31981760" w14:textId="2F03B42F" w:rsidR="00AE4643" w:rsidRDefault="00AE4643" w:rsidP="00AE4643">
      <w:pPr>
        <w:pStyle w:val="NormalWeb"/>
      </w:pPr>
      <w:r>
        <w:t>Hacer entregas de proyectos del trabajo</w:t>
      </w:r>
    </w:p>
    <w:p w14:paraId="56EE6C1A" w14:textId="16900798" w:rsidR="00AE4643" w:rsidRDefault="00AE4643" w:rsidP="00AE4643">
      <w:pPr>
        <w:pStyle w:val="NormalWeb"/>
      </w:pPr>
      <w:r>
        <w:t>Mejorar entregas</w:t>
      </w:r>
    </w:p>
    <w:p w14:paraId="04AE7E11" w14:textId="00302DF2" w:rsidR="00AE4643" w:rsidRDefault="00AE4643" w:rsidP="00AE4643">
      <w:pPr>
        <w:pStyle w:val="NormalWeb"/>
      </w:pPr>
      <w:r>
        <w:t>Dar espacio al aprendizaje</w:t>
      </w:r>
    </w:p>
    <w:p w14:paraId="3955AA59" w14:textId="7E96A2BB" w:rsidR="00AE4643" w:rsidRDefault="00AE4643" w:rsidP="00AE4643">
      <w:pPr>
        <w:pStyle w:val="NormalWeb"/>
      </w:pPr>
      <w:r>
        <w:t>Leer un libro de mi agrado en el viaje de ida y regreso a casa</w:t>
      </w:r>
    </w:p>
    <w:p w14:paraId="0B11B8B4" w14:textId="4285A04E" w:rsidR="00AE4643" w:rsidRDefault="00AE4643" w:rsidP="00AE4643">
      <w:pPr>
        <w:pStyle w:val="NormalWeb"/>
      </w:pPr>
      <w:proofErr w:type="spellStart"/>
      <w:r>
        <w:t>Llegara</w:t>
      </w:r>
      <w:proofErr w:type="spellEnd"/>
      <w:r>
        <w:t xml:space="preserve"> casa y jugar con mis hijos</w:t>
      </w:r>
    </w:p>
    <w:p w14:paraId="26719F40" w14:textId="77777777" w:rsidR="00AE4643" w:rsidRPr="00876DE6" w:rsidRDefault="00AE4643" w:rsidP="001B38C2">
      <w:pPr>
        <w:rPr>
          <w:u w:val="single"/>
        </w:rPr>
      </w:pPr>
    </w:p>
    <w:p w14:paraId="6B97BE98" w14:textId="57B10879" w:rsidR="001B38C2" w:rsidRDefault="0044229F" w:rsidP="001B38C2">
      <w:pPr>
        <w:pStyle w:val="NormalWeb"/>
      </w:pPr>
      <w:r>
        <w:lastRenderedPageBreak/>
        <w:t>04 Autodisciplina</w:t>
      </w:r>
    </w:p>
    <w:p w14:paraId="127C2775" w14:textId="63E5A83F" w:rsidR="0044229F" w:rsidRDefault="0044229F" w:rsidP="0044229F">
      <w:pPr>
        <w:pStyle w:val="NormalWeb"/>
      </w:pPr>
      <w:r>
        <w:t>02 Enfoque en ti</w:t>
      </w:r>
    </w:p>
    <w:p w14:paraId="1B141C01" w14:textId="77777777" w:rsidR="0044229F" w:rsidRDefault="0044229F" w:rsidP="0044229F">
      <w:pPr>
        <w:pStyle w:val="NormalWeb"/>
      </w:pPr>
    </w:p>
    <w:p w14:paraId="22A39E11" w14:textId="77777777" w:rsidR="0044229F" w:rsidRDefault="0044229F" w:rsidP="0044229F">
      <w:pPr>
        <w:pStyle w:val="NormalWeb"/>
      </w:pPr>
      <w:r>
        <w:t>Vimos que la disciplina es la capacidad de mantenerse enfocado en las tareas necesarias para lograr un objetivo sin desviarse ni perder la motivación. Con eso en mente, tómate el tiempo para reflexionar sobre los beneficios que crees que recibirás de ser una persona más enfocada.</w:t>
      </w:r>
    </w:p>
    <w:p w14:paraId="79F3C03F" w14:textId="77777777" w:rsidR="0044229F" w:rsidRDefault="0044229F" w:rsidP="0044229F">
      <w:pPr>
        <w:pStyle w:val="NormalWeb"/>
      </w:pPr>
      <w:r>
        <w:t>Puedes escribir tu respuesta en Evernote o en otra plataforma de tu elección.</w:t>
      </w:r>
    </w:p>
    <w:p w14:paraId="415EEB56" w14:textId="4B9D0265" w:rsidR="00D83345" w:rsidRPr="00D83345" w:rsidRDefault="00D83345" w:rsidP="00D833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14:ligatures w14:val="none"/>
        </w:rPr>
      </w:pPr>
      <w:r w:rsidRPr="00D83345">
        <w:rPr>
          <w:rFonts w:ascii="Times New Roman" w:eastAsia="Times New Roman" w:hAnsi="Times New Roman" w:cs="Times New Roman"/>
          <w:b/>
          <w:bCs/>
          <w:kern w:val="36"/>
          <w:sz w:val="36"/>
          <w:szCs w:val="36"/>
          <w:lang w:eastAsia="es-MX"/>
          <w14:ligatures w14:val="none"/>
        </w:rPr>
        <w:t>3</w:t>
      </w:r>
      <w:r w:rsidRPr="00D83345">
        <w:rPr>
          <w:rFonts w:ascii="Times New Roman" w:eastAsia="Times New Roman" w:hAnsi="Times New Roman" w:cs="Times New Roman"/>
          <w:b/>
          <w:bCs/>
          <w:kern w:val="36"/>
          <w:sz w:val="48"/>
          <w:szCs w:val="48"/>
          <w:lang w:eastAsia="es-MX"/>
          <w14:ligatures w14:val="none"/>
        </w:rPr>
        <w:t xml:space="preserve"> Estilo de vida </w:t>
      </w:r>
    </w:p>
    <w:p w14:paraId="717728BE" w14:textId="77777777" w:rsidR="00D83345" w:rsidRPr="00D83345" w:rsidRDefault="00D83345"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También hablamos sobre el estilo de vida, es decir, cómo nos comportamos, cuáles son nuestros hábitos y nuestra forma de vida. Ahora tómate el tiempo para reflexionar sobre las siguientes preguntas:</w:t>
      </w:r>
    </w:p>
    <w:p w14:paraId="0362ED73" w14:textId="77777777" w:rsidR="00D83345" w:rsidRDefault="00D83345" w:rsidP="00D833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¿Estás satisfecho con tu estilo de vida?</w:t>
      </w:r>
    </w:p>
    <w:p w14:paraId="6379E54F" w14:textId="35EB2E9C" w:rsidR="00D83345" w:rsidRPr="00D83345" w:rsidRDefault="00D83345" w:rsidP="00D8334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En mayor parte si, solo unos aspectos a cambiar</w:t>
      </w:r>
    </w:p>
    <w:p w14:paraId="053C01F7" w14:textId="77777777" w:rsidR="00D83345" w:rsidRDefault="00D83345" w:rsidP="00D833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¿Qué te gustaría mejorar?</w:t>
      </w:r>
    </w:p>
    <w:p w14:paraId="202F5E04" w14:textId="4B4981C3" w:rsidR="00D83345" w:rsidRPr="00D83345" w:rsidRDefault="00C37142" w:rsidP="00D8334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Comunicación </w:t>
      </w:r>
      <w:proofErr w:type="spellStart"/>
      <w:r>
        <w:rPr>
          <w:rFonts w:ascii="Times New Roman" w:eastAsia="Times New Roman" w:hAnsi="Times New Roman" w:cs="Times New Roman"/>
          <w:kern w:val="0"/>
          <w:sz w:val="24"/>
          <w:szCs w:val="24"/>
          <w:lang w:eastAsia="es-MX"/>
          <w14:ligatures w14:val="none"/>
        </w:rPr>
        <w:t>mas</w:t>
      </w:r>
      <w:proofErr w:type="spellEnd"/>
      <w:r>
        <w:rPr>
          <w:rFonts w:ascii="Times New Roman" w:eastAsia="Times New Roman" w:hAnsi="Times New Roman" w:cs="Times New Roman"/>
          <w:kern w:val="0"/>
          <w:sz w:val="24"/>
          <w:szCs w:val="24"/>
          <w:lang w:eastAsia="es-MX"/>
          <w14:ligatures w14:val="none"/>
        </w:rPr>
        <w:t xml:space="preserve"> asertiva, </w:t>
      </w:r>
    </w:p>
    <w:p w14:paraId="6A240225" w14:textId="77777777" w:rsidR="00D83345" w:rsidRDefault="00D83345" w:rsidP="00D833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¿Cómo piensas lograrlo?</w:t>
      </w:r>
    </w:p>
    <w:p w14:paraId="5B72D0D3" w14:textId="5019A412" w:rsidR="00C37142" w:rsidRPr="00D83345" w:rsidRDefault="00C37142" w:rsidP="00C3714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Escuchando y resolviendo problemas</w:t>
      </w:r>
    </w:p>
    <w:p w14:paraId="02734619" w14:textId="77777777" w:rsidR="00D83345" w:rsidRDefault="00D83345"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Escribe tus respuestas en Evernote u otro archivo. Recuerda que crear metas para tus objetivos puede ayudarte a sacar planes del campo de ideas y hacerlos realidad.</w:t>
      </w:r>
    </w:p>
    <w:p w14:paraId="1F8B47EE"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15FA249"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89BE163"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46A86E5"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BD46243"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8A8A6CE"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1BDE9FBC"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B5374AE"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5A3242D"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269CA66" w14:textId="19508D53" w:rsidR="00CF242D" w:rsidRDefault="00CF242D" w:rsidP="00CF242D">
      <w:pPr>
        <w:pStyle w:val="Ttulo1"/>
        <w:rPr>
          <w:rStyle w:val="task-body-header-title-text"/>
        </w:rPr>
      </w:pPr>
      <w:r>
        <w:rPr>
          <w:sz w:val="36"/>
          <w:szCs w:val="36"/>
        </w:rPr>
        <w:t>04</w:t>
      </w:r>
      <w:r>
        <w:t xml:space="preserve"> </w:t>
      </w:r>
      <w:r>
        <w:rPr>
          <w:rStyle w:val="task-body-header-title-text"/>
        </w:rPr>
        <w:t>Personas exitosas</w:t>
      </w:r>
    </w:p>
    <w:p w14:paraId="2CE1DBE1" w14:textId="77777777" w:rsidR="00CF242D" w:rsidRPr="00CF242D" w:rsidRDefault="00CF242D"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Otra reflexión importante hecha en este video fue sobre lo que significa tener éxito. Esto puede variar de persona a persona. Tener una carrera estable, estar en constante aprendizaje, tener las finanzas actualizadas y esforzarse por superar las expectativas al entregar todo lo que se hace con calidad, puede ser uno de los criterios que indica cuándo una persona va a tener éxito.</w:t>
      </w:r>
    </w:p>
    <w:p w14:paraId="6FBD0261" w14:textId="77777777" w:rsidR="00CF242D" w:rsidRPr="00CF242D" w:rsidRDefault="00CF242D"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Y en tu opinión:</w:t>
      </w:r>
    </w:p>
    <w:p w14:paraId="4111338E" w14:textId="77777777" w:rsidR="00CF242D" w:rsidRDefault="00CF242D" w:rsidP="00CF24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¿Qué es ser una persona exitosa?</w:t>
      </w:r>
    </w:p>
    <w:p w14:paraId="3233B04A" w14:textId="21829D4A" w:rsidR="00CF242D" w:rsidRPr="00CF242D" w:rsidRDefault="00CF242D" w:rsidP="00CF242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Vivir en equilibro en tres esferas, la familiar, laboral y finanzas</w:t>
      </w:r>
    </w:p>
    <w:p w14:paraId="4BF3B337" w14:textId="77777777" w:rsidR="00CF242D" w:rsidRDefault="00CF242D" w:rsidP="00CF24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¿Qué piensas hacer para lograr o mantener este objetivo?</w:t>
      </w:r>
    </w:p>
    <w:p w14:paraId="60082A5A" w14:textId="7B57FD6D" w:rsidR="00CF242D" w:rsidRPr="00CF242D" w:rsidRDefault="00CF242D" w:rsidP="00CF242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Mejorar el </w:t>
      </w:r>
      <w:proofErr w:type="spellStart"/>
      <w:r>
        <w:rPr>
          <w:rFonts w:ascii="Times New Roman" w:eastAsia="Times New Roman" w:hAnsi="Times New Roman" w:cs="Times New Roman"/>
          <w:kern w:val="0"/>
          <w:sz w:val="24"/>
          <w:szCs w:val="24"/>
          <w:lang w:eastAsia="es-MX"/>
          <w14:ligatures w14:val="none"/>
        </w:rPr>
        <w:t>emplo</w:t>
      </w:r>
      <w:proofErr w:type="spellEnd"/>
      <w:r>
        <w:rPr>
          <w:rFonts w:ascii="Times New Roman" w:eastAsia="Times New Roman" w:hAnsi="Times New Roman" w:cs="Times New Roman"/>
          <w:kern w:val="0"/>
          <w:sz w:val="24"/>
          <w:szCs w:val="24"/>
          <w:lang w:eastAsia="es-MX"/>
          <w14:ligatures w14:val="none"/>
        </w:rPr>
        <w:t xml:space="preserve"> o tener ascenso, aparte generar un negocio</w:t>
      </w:r>
    </w:p>
    <w:p w14:paraId="5F2F1CA5" w14:textId="77777777" w:rsidR="00CF242D" w:rsidRDefault="00CF242D"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Recuerda que no hay correcto o incorrecto para este tipo de ejercicio, la idea es hacerte reflexionar sobre tu realidad en relación con las preguntas y, si lo prefieres, escríbelo en Evernote o en otro archivo para tener una referencia sobre tu respuesta.</w:t>
      </w:r>
    </w:p>
    <w:p w14:paraId="709C7591" w14:textId="77777777"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384BC62" w14:textId="1BB7E81F"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El arte de hacerlo realidad</w:t>
      </w:r>
    </w:p>
    <w:p w14:paraId="24E2D375" w14:textId="7CCE30B8"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Pr>
          <w:rFonts w:ascii="Times New Roman" w:eastAsia="Times New Roman" w:hAnsi="Times New Roman" w:cs="Times New Roman"/>
          <w:kern w:val="0"/>
          <w:sz w:val="24"/>
          <w:szCs w:val="24"/>
          <w:lang w:eastAsia="es-MX"/>
          <w14:ligatures w14:val="none"/>
        </w:rPr>
        <w:t>Getting</w:t>
      </w:r>
      <w:proofErr w:type="spellEnd"/>
      <w:r>
        <w:rPr>
          <w:rFonts w:ascii="Times New Roman" w:eastAsia="Times New Roman" w:hAnsi="Times New Roman" w:cs="Times New Roman"/>
          <w:kern w:val="0"/>
          <w:sz w:val="24"/>
          <w:szCs w:val="24"/>
          <w:lang w:eastAsia="es-MX"/>
          <w14:ligatures w14:val="none"/>
        </w:rPr>
        <w:t xml:space="preserve"> </w:t>
      </w:r>
      <w:proofErr w:type="spellStart"/>
      <w:r>
        <w:rPr>
          <w:rFonts w:ascii="Times New Roman" w:eastAsia="Times New Roman" w:hAnsi="Times New Roman" w:cs="Times New Roman"/>
          <w:kern w:val="0"/>
          <w:sz w:val="24"/>
          <w:szCs w:val="24"/>
          <w:lang w:eastAsia="es-MX"/>
          <w14:ligatures w14:val="none"/>
        </w:rPr>
        <w:t>Things</w:t>
      </w:r>
      <w:proofErr w:type="spellEnd"/>
      <w:r>
        <w:rPr>
          <w:rFonts w:ascii="Times New Roman" w:eastAsia="Times New Roman" w:hAnsi="Times New Roman" w:cs="Times New Roman"/>
          <w:kern w:val="0"/>
          <w:sz w:val="24"/>
          <w:szCs w:val="24"/>
          <w:lang w:eastAsia="es-MX"/>
          <w14:ligatures w14:val="none"/>
        </w:rPr>
        <w:t xml:space="preserve"> Done </w:t>
      </w:r>
    </w:p>
    <w:p w14:paraId="05ACB837" w14:textId="666C12E4"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Método de productividad creado por David Ale</w:t>
      </w:r>
    </w:p>
    <w:p w14:paraId="1A3390B0" w14:textId="77777777"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41DC16F" w14:textId="2FF662A8"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Realizar lista de actividades</w:t>
      </w:r>
    </w:p>
    <w:p w14:paraId="244791BF" w14:textId="7739B2CC"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1 : Recoger ideas</w:t>
      </w:r>
    </w:p>
    <w:p w14:paraId="71CBB7C7" w14:textId="41263992"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Mente fue creada para tener ideas, no para almacenarlas.</w:t>
      </w:r>
    </w:p>
    <w:p w14:paraId="16CAA1E6" w14:textId="61776234"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“No hay nada tan inútil como hacer algo con gran eficiencia que no debería </w:t>
      </w:r>
      <w:proofErr w:type="spellStart"/>
      <w:r>
        <w:rPr>
          <w:rFonts w:ascii="Times New Roman" w:eastAsia="Times New Roman" w:hAnsi="Times New Roman" w:cs="Times New Roman"/>
          <w:kern w:val="0"/>
          <w:sz w:val="24"/>
          <w:szCs w:val="24"/>
          <w:lang w:eastAsia="es-MX"/>
          <w14:ligatures w14:val="none"/>
        </w:rPr>
        <w:t>hacercer</w:t>
      </w:r>
      <w:proofErr w:type="spellEnd"/>
      <w:r>
        <w:rPr>
          <w:rFonts w:ascii="Times New Roman" w:eastAsia="Times New Roman" w:hAnsi="Times New Roman" w:cs="Times New Roman"/>
          <w:kern w:val="0"/>
          <w:sz w:val="24"/>
          <w:szCs w:val="24"/>
          <w:lang w:eastAsia="es-MX"/>
          <w14:ligatures w14:val="none"/>
        </w:rPr>
        <w:t>” Peter Drucker</w:t>
      </w:r>
    </w:p>
    <w:p w14:paraId="05AACEF7" w14:textId="66B25B8C"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2: proceso</w:t>
      </w:r>
    </w:p>
    <w:p w14:paraId="4DE4D1C3" w14:textId="4086E0BE"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3 organización</w:t>
      </w:r>
    </w:p>
    <w:p w14:paraId="2FEC62CF" w14:textId="5CF2A162"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4: revisión</w:t>
      </w:r>
    </w:p>
    <w:p w14:paraId="5BE6B1F6" w14:textId="724564EE"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lastRenderedPageBreak/>
        <w:t>Paso 5: ejecución</w:t>
      </w:r>
    </w:p>
    <w:p w14:paraId="452308B6" w14:textId="7777777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A049C79" w14:textId="7777777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36E3D57" w14:textId="02BCC11C"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5 Pasos Do GTD:</w:t>
      </w:r>
    </w:p>
    <w:p w14:paraId="729864BC" w14:textId="3A86D13B"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w:t>
      </w:r>
      <w:proofErr w:type="spellStart"/>
      <w:r>
        <w:rPr>
          <w:rFonts w:ascii="Times New Roman" w:eastAsia="Times New Roman" w:hAnsi="Times New Roman" w:cs="Times New Roman"/>
          <w:kern w:val="0"/>
          <w:sz w:val="24"/>
          <w:szCs w:val="24"/>
          <w:lang w:eastAsia="es-MX"/>
          <w14:ligatures w14:val="none"/>
        </w:rPr>
        <w:t>Capure</w:t>
      </w:r>
      <w:proofErr w:type="spellEnd"/>
      <w:r>
        <w:rPr>
          <w:rFonts w:ascii="Times New Roman" w:eastAsia="Times New Roman" w:hAnsi="Times New Roman" w:cs="Times New Roman"/>
          <w:kern w:val="0"/>
          <w:sz w:val="24"/>
          <w:szCs w:val="24"/>
          <w:lang w:eastAsia="es-MX"/>
          <w14:ligatures w14:val="none"/>
        </w:rPr>
        <w:t xml:space="preserve"> todo lo que llama tu atención</w:t>
      </w:r>
    </w:p>
    <w:p w14:paraId="13EA462D" w14:textId="3210884B"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-Decida exactamente lo que eso significa</w:t>
      </w:r>
    </w:p>
    <w:p w14:paraId="7F3EBBF3" w14:textId="7A28AE39"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-Organice los resultados en el lugar correcto</w:t>
      </w:r>
    </w:p>
    <w:p w14:paraId="6A66AB0F" w14:textId="65EB1B3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-Revise siempre para manejar todo</w:t>
      </w:r>
    </w:p>
    <w:p w14:paraId="55810184" w14:textId="10C1E7D5"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-Haz todo lo que </w:t>
      </w:r>
      <w:proofErr w:type="spellStart"/>
      <w:r>
        <w:rPr>
          <w:rFonts w:ascii="Times New Roman" w:eastAsia="Times New Roman" w:hAnsi="Times New Roman" w:cs="Times New Roman"/>
          <w:kern w:val="0"/>
          <w:sz w:val="24"/>
          <w:szCs w:val="24"/>
          <w:lang w:eastAsia="es-MX"/>
          <w14:ligatures w14:val="none"/>
        </w:rPr>
        <w:t>necesistas</w:t>
      </w:r>
      <w:proofErr w:type="spellEnd"/>
      <w:r>
        <w:rPr>
          <w:rFonts w:ascii="Times New Roman" w:eastAsia="Times New Roman" w:hAnsi="Times New Roman" w:cs="Times New Roman"/>
          <w:kern w:val="0"/>
          <w:sz w:val="24"/>
          <w:szCs w:val="24"/>
          <w:lang w:eastAsia="es-MX"/>
          <w14:ligatures w14:val="none"/>
        </w:rPr>
        <w:t xml:space="preserve"> y quieres</w:t>
      </w:r>
    </w:p>
    <w:p w14:paraId="7161A38A"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49E4F24"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9588277"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90175C6"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77960EA"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25B3A0F"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294F769"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192F37D0"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BD8F45C"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D690767"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DDE074C"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8B1594F"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C268C14"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DC83D0E"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C23C401" w14:textId="366E4F5C" w:rsidR="009F7964" w:rsidRDefault="009F7964" w:rsidP="009F7964">
      <w:pPr>
        <w:pStyle w:val="Ttulo1"/>
        <w:rPr>
          <w:rStyle w:val="task-body-header-title-text"/>
          <w:b w:val="0"/>
          <w:bCs w:val="0"/>
        </w:rPr>
      </w:pPr>
      <w:r>
        <w:rPr>
          <w:rStyle w:val="task-body-header-title-text"/>
        </w:rPr>
        <w:lastRenderedPageBreak/>
        <w:t>Desafío: tus barreras físicas y emocionales</w:t>
      </w:r>
    </w:p>
    <w:p w14:paraId="5B828854" w14:textId="77777777" w:rsidR="009F7964" w:rsidRPr="009F7964" w:rsidRDefault="009F7964" w:rsidP="009F796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De las barreras físicas y emocionales a continuación, ¿cuál es la que te quita el enfoque? ¿Hay alguna que quieras incluir en la lista?</w:t>
      </w:r>
    </w:p>
    <w:p w14:paraId="39B4D6EF"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Distracciones en el internet como redes sociales, páginas webs y correos</w:t>
      </w:r>
    </w:p>
    <w:p w14:paraId="69A64F2F"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 xml:space="preserve">Pop-ups y actualizaciones en el teléfono de aplicaciones como </w:t>
      </w:r>
      <w:proofErr w:type="spellStart"/>
      <w:r w:rsidRPr="009F7964">
        <w:rPr>
          <w:rFonts w:ascii="Times New Roman" w:eastAsia="Times New Roman" w:hAnsi="Times New Roman" w:cs="Times New Roman"/>
          <w:kern w:val="0"/>
          <w:sz w:val="24"/>
          <w:szCs w:val="24"/>
          <w:lang w:eastAsia="es-MX"/>
          <w14:ligatures w14:val="none"/>
        </w:rPr>
        <w:t>Whatsapp</w:t>
      </w:r>
      <w:proofErr w:type="spellEnd"/>
      <w:r w:rsidRPr="009F7964">
        <w:rPr>
          <w:rFonts w:ascii="Times New Roman" w:eastAsia="Times New Roman" w:hAnsi="Times New Roman" w:cs="Times New Roman"/>
          <w:kern w:val="0"/>
          <w:sz w:val="24"/>
          <w:szCs w:val="24"/>
          <w:lang w:eastAsia="es-MX"/>
          <w14:ligatures w14:val="none"/>
        </w:rPr>
        <w:t xml:space="preserve"> y servicios de compras</w:t>
      </w:r>
    </w:p>
    <w:p w14:paraId="2C38BF67"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Personas que te marcan o van hasta ti en el momento en que estás estudiando o planeando tu trabajo</w:t>
      </w:r>
    </w:p>
    <w:p w14:paraId="18139987"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9F7964">
        <w:rPr>
          <w:rFonts w:ascii="Times New Roman" w:eastAsia="Times New Roman" w:hAnsi="Times New Roman" w:cs="Times New Roman"/>
          <w:kern w:val="0"/>
          <w:sz w:val="24"/>
          <w:szCs w:val="24"/>
          <w:lang w:eastAsia="es-MX"/>
          <w14:ligatures w14:val="none"/>
        </w:rPr>
        <w:t>Mindset</w:t>
      </w:r>
      <w:proofErr w:type="spellEnd"/>
      <w:r w:rsidRPr="009F7964">
        <w:rPr>
          <w:rFonts w:ascii="Times New Roman" w:eastAsia="Times New Roman" w:hAnsi="Times New Roman" w:cs="Times New Roman"/>
          <w:kern w:val="0"/>
          <w:sz w:val="24"/>
          <w:szCs w:val="24"/>
          <w:lang w:eastAsia="es-MX"/>
          <w14:ligatures w14:val="none"/>
        </w:rPr>
        <w:t xml:space="preserve"> fijo, creer que no tienes habilidades para crecer</w:t>
      </w:r>
    </w:p>
    <w:p w14:paraId="42F591FB"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Miedo de cambios</w:t>
      </w:r>
    </w:p>
    <w:p w14:paraId="61EE1E07"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Espacio físico inadecuado para estudios</w:t>
      </w:r>
    </w:p>
    <w:p w14:paraId="0702D634"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Situaciones o problemas aún no resueltos en el trabajo o en la vida personal</w:t>
      </w:r>
    </w:p>
    <w:p w14:paraId="03D0D788" w14:textId="033E53DE" w:rsidR="009F7964" w:rsidRDefault="006F4C09" w:rsidP="009F7964">
      <w:pPr>
        <w:pStyle w:val="Ttulo1"/>
      </w:pPr>
      <w:r>
        <w:rPr>
          <w:rStyle w:val="task-body-header-title-text"/>
        </w:rPr>
        <w:t>Desafío: ¿cuál es tu formato favorito?</w:t>
      </w:r>
    </w:p>
    <w:p w14:paraId="6E6CE999" w14:textId="77777777" w:rsidR="006F4C09" w:rsidRDefault="006F4C09" w:rsidP="006F4C09">
      <w:pPr>
        <w:pStyle w:val="NormalWeb"/>
      </w:pPr>
      <w:r>
        <w:t>Ahora que ya conoces los formatos de aprendizaje y la manera de aprovechar mejor cada uno de ellos, llegó el momento de saber cuál es tu formato favorito, y así aprovechar tu máximo potencial de autodesarrollo.</w:t>
      </w:r>
    </w:p>
    <w:p w14:paraId="634A7257" w14:textId="77777777" w:rsidR="006F4C09" w:rsidRDefault="006F4C09" w:rsidP="006F4C09">
      <w:pPr>
        <w:pStyle w:val="NormalWeb"/>
      </w:pPr>
      <w:r>
        <w:t xml:space="preserve">Pero recuerda, es importante aprovechar todos los estilos y mezclarlos, así ganas más fuentes y herramientas para tornarte un super </w:t>
      </w:r>
      <w:proofErr w:type="spellStart"/>
      <w:r>
        <w:rPr>
          <w:rStyle w:val="nfasis"/>
        </w:rPr>
        <w:t>Lifelong</w:t>
      </w:r>
      <w:proofErr w:type="spellEnd"/>
      <w:r>
        <w:rPr>
          <w:rStyle w:val="nfasis"/>
        </w:rPr>
        <w:t xml:space="preserve"> </w:t>
      </w:r>
      <w:proofErr w:type="spellStart"/>
      <w:r>
        <w:rPr>
          <w:rStyle w:val="nfasis"/>
        </w:rPr>
        <w:t>Learner</w:t>
      </w:r>
      <w:proofErr w:type="spellEnd"/>
      <w:r>
        <w:t>.</w:t>
      </w:r>
    </w:p>
    <w:p w14:paraId="3A1152D7" w14:textId="77777777" w:rsidR="006F4C09" w:rsidRPr="006F4C09" w:rsidRDefault="00000000" w:rsidP="006F4C09">
      <w:pPr>
        <w:numPr>
          <w:ilvl w:val="0"/>
          <w:numId w:val="6"/>
        </w:numPr>
        <w:spacing w:before="100" w:beforeAutospacing="1" w:after="100" w:afterAutospacing="1" w:line="240" w:lineRule="auto"/>
        <w:rPr>
          <w:lang w:val="it-IT"/>
        </w:rPr>
      </w:pPr>
      <w:hyperlink r:id="rId5" w:tgtFrame="_blank" w:history="1">
        <w:r w:rsidR="006F4C09" w:rsidRPr="006F4C09">
          <w:rPr>
            <w:rStyle w:val="Hipervnculo"/>
            <w:lang w:val="it-IT"/>
          </w:rPr>
          <w:t>The VARK Questionnaire – How do you learn best?</w:t>
        </w:r>
      </w:hyperlink>
    </w:p>
    <w:p w14:paraId="7D149C7D" w14:textId="1AC45A47" w:rsidR="00B11B77" w:rsidRDefault="00B11B77" w:rsidP="009F7964">
      <w:pPr>
        <w:pStyle w:val="Ttulo1"/>
        <w:rPr>
          <w:rStyle w:val="task-body-header-title-text"/>
        </w:rPr>
      </w:pPr>
      <w:r>
        <w:rPr>
          <w:rStyle w:val="task-body-header-title-text"/>
        </w:rPr>
        <w:t>Desafío de aprendizaje</w:t>
      </w:r>
    </w:p>
    <w:p w14:paraId="01BA5DFF" w14:textId="77777777" w:rsidR="00B11B77" w:rsidRDefault="00B11B77" w:rsidP="009F7964">
      <w:pPr>
        <w:pStyle w:val="Ttulo1"/>
        <w:rPr>
          <w:rStyle w:val="task-body-header-title-text"/>
        </w:rPr>
      </w:pPr>
    </w:p>
    <w:p w14:paraId="5E094B13" w14:textId="77777777" w:rsidR="00B11B77" w:rsidRDefault="00B11B77" w:rsidP="009F7964">
      <w:pPr>
        <w:pStyle w:val="Ttulo1"/>
        <w:rPr>
          <w:rStyle w:val="task-body-header-title-text"/>
        </w:rPr>
      </w:pPr>
    </w:p>
    <w:p w14:paraId="6B5E32E8" w14:textId="5613D93F" w:rsidR="00B11B77" w:rsidRPr="00B11B77" w:rsidRDefault="00B11B77" w:rsidP="009F7964">
      <w:pPr>
        <w:pStyle w:val="Ttulo1"/>
        <w:rPr>
          <w:u w:val="single"/>
        </w:rPr>
      </w:pPr>
      <w:r>
        <w:t>Piensa en el próximo desafío de aprendizaje que tienes. ¿Cómo puedes, con base en los ejemplos del curso, romperlos en pequeños bloques y organizar tu proceso de aprendizaje?</w:t>
      </w:r>
    </w:p>
    <w:p w14:paraId="29FC961A" w14:textId="05F9D354" w:rsidR="009F7964" w:rsidRDefault="00550D8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lastRenderedPageBreak/>
        <w:t>5 PASOS DEL APRENDIZAJE EFECTIVO</w:t>
      </w:r>
    </w:p>
    <w:p w14:paraId="417CA516" w14:textId="56802C3D" w:rsidR="00550D81" w:rsidRDefault="00550D8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1 METAS CLARAS</w:t>
      </w:r>
    </w:p>
    <w:p w14:paraId="14192C78" w14:textId="2440D282" w:rsidR="00550D81" w:rsidRDefault="00550D8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2 PROCESOS DEL APRENDIZAJE</w:t>
      </w:r>
    </w:p>
    <w:p w14:paraId="3E19B1DD" w14:textId="4FEDF6D7" w:rsidR="00550D81" w:rsidRDefault="00550D8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3 HABITOS</w:t>
      </w:r>
    </w:p>
    <w:p w14:paraId="23E0FBBA" w14:textId="27F915A1" w:rsidR="00550D81" w:rsidRPr="00550D81" w:rsidRDefault="00550D81" w:rsidP="00CF242D">
      <w:pPr>
        <w:spacing w:before="100" w:beforeAutospacing="1" w:after="100" w:afterAutospacing="1" w:line="240" w:lineRule="auto"/>
        <w:rPr>
          <w:rFonts w:ascii="Times New Roman" w:eastAsia="Times New Roman" w:hAnsi="Times New Roman" w:cs="Times New Roman"/>
          <w:kern w:val="0"/>
          <w:sz w:val="24"/>
          <w:szCs w:val="24"/>
          <w:u w:val="single"/>
          <w:lang w:eastAsia="es-MX"/>
          <w14:ligatures w14:val="none"/>
        </w:rPr>
      </w:pPr>
      <w:r>
        <w:rPr>
          <w:rFonts w:ascii="Times New Roman" w:eastAsia="Times New Roman" w:hAnsi="Times New Roman" w:cs="Times New Roman"/>
          <w:kern w:val="0"/>
          <w:sz w:val="24"/>
          <w:szCs w:val="24"/>
          <w:lang w:eastAsia="es-MX"/>
          <w14:ligatures w14:val="none"/>
        </w:rPr>
        <w:t>4 DISTRACCIONES</w:t>
      </w:r>
    </w:p>
    <w:p w14:paraId="640D75D6" w14:textId="75BDD346" w:rsidR="00550D81" w:rsidRDefault="00550D8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5 EJERCICIO ADEMAS DEL CEREBRO</w:t>
      </w:r>
    </w:p>
    <w:p w14:paraId="0426A7E4" w14:textId="77777777" w:rsidR="00505366" w:rsidRDefault="00505366"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2951F94" w14:textId="6134BF49" w:rsidR="00505366" w:rsidRDefault="00505366"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HERRAMIENTAS</w:t>
      </w:r>
    </w:p>
    <w:p w14:paraId="444C78DD" w14:textId="77777777" w:rsidR="00505366" w:rsidRDefault="00505366"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9007B43" w14:textId="02BFFF32" w:rsidR="00505366" w:rsidRDefault="00505366"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---GOOGLE ALERTS</w:t>
      </w:r>
    </w:p>
    <w:p w14:paraId="195ECDC8" w14:textId="56167217" w:rsidR="00505366" w:rsidRDefault="00505366"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---LINKEDIN</w:t>
      </w:r>
    </w:p>
    <w:p w14:paraId="13EBE403" w14:textId="77777777" w:rsidR="00505366" w:rsidRDefault="00505366"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FEEE33A" w14:textId="77777777" w:rsidR="00505366" w:rsidRPr="00B11B77" w:rsidRDefault="00505366"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0CE6C97" w14:textId="77777777" w:rsidR="00EF4937" w:rsidRPr="00B11B7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98F0BA5" w14:textId="77777777" w:rsidR="00EF4937" w:rsidRPr="00B11B7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30ABDC1" w14:textId="77777777" w:rsidR="00EF4937" w:rsidRPr="00B11B7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2FDE68D" w14:textId="77777777" w:rsidR="008A63A1" w:rsidRPr="00B11B77"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23E8363" w14:textId="77777777" w:rsidR="008A63A1" w:rsidRPr="00B11B77"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027088D" w14:textId="77777777" w:rsidR="00CF242D" w:rsidRPr="00B11B77" w:rsidRDefault="00CF242D" w:rsidP="00CF242D">
      <w:pPr>
        <w:pStyle w:val="Ttulo1"/>
      </w:pPr>
    </w:p>
    <w:p w14:paraId="3A2852EE" w14:textId="77777777" w:rsidR="00CF242D" w:rsidRPr="00B11B77"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92A3C41" w14:textId="77777777" w:rsidR="0044229F" w:rsidRPr="00B11B77" w:rsidRDefault="0044229F" w:rsidP="0044229F">
      <w:pPr>
        <w:pStyle w:val="NormalWeb"/>
      </w:pPr>
    </w:p>
    <w:p w14:paraId="01D00C70" w14:textId="77777777" w:rsidR="001B38C2" w:rsidRPr="00B11B77" w:rsidRDefault="001B38C2" w:rsidP="006949FC"/>
    <w:p w14:paraId="48DF6D63" w14:textId="77777777" w:rsidR="006949FC" w:rsidRPr="00B11B77" w:rsidRDefault="006949FC"/>
    <w:sectPr w:rsidR="006949FC" w:rsidRPr="00B11B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4587"/>
    <w:multiLevelType w:val="multilevel"/>
    <w:tmpl w:val="1AC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23856"/>
    <w:multiLevelType w:val="multilevel"/>
    <w:tmpl w:val="E488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C2CDE"/>
    <w:multiLevelType w:val="multilevel"/>
    <w:tmpl w:val="190E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F42F8"/>
    <w:multiLevelType w:val="multilevel"/>
    <w:tmpl w:val="DFAE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130CC"/>
    <w:multiLevelType w:val="multilevel"/>
    <w:tmpl w:val="6CA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1267D"/>
    <w:multiLevelType w:val="multilevel"/>
    <w:tmpl w:val="72C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597610">
    <w:abstractNumId w:val="0"/>
  </w:num>
  <w:num w:numId="2" w16cid:durableId="813258633">
    <w:abstractNumId w:val="5"/>
  </w:num>
  <w:num w:numId="3" w16cid:durableId="500436098">
    <w:abstractNumId w:val="1"/>
  </w:num>
  <w:num w:numId="4" w16cid:durableId="1172377550">
    <w:abstractNumId w:val="3"/>
  </w:num>
  <w:num w:numId="5" w16cid:durableId="1963027881">
    <w:abstractNumId w:val="2"/>
  </w:num>
  <w:num w:numId="6" w16cid:durableId="966282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7D"/>
    <w:rsid w:val="001B38C2"/>
    <w:rsid w:val="002D673A"/>
    <w:rsid w:val="0044229F"/>
    <w:rsid w:val="00505366"/>
    <w:rsid w:val="00550D81"/>
    <w:rsid w:val="005A797D"/>
    <w:rsid w:val="006949FC"/>
    <w:rsid w:val="006F4C09"/>
    <w:rsid w:val="00876DE6"/>
    <w:rsid w:val="008A63A1"/>
    <w:rsid w:val="009F7964"/>
    <w:rsid w:val="00AE4643"/>
    <w:rsid w:val="00B11B77"/>
    <w:rsid w:val="00C37142"/>
    <w:rsid w:val="00CC0471"/>
    <w:rsid w:val="00CF242D"/>
    <w:rsid w:val="00D46623"/>
    <w:rsid w:val="00D83345"/>
    <w:rsid w:val="00EF49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8F62"/>
  <w15:chartTrackingRefBased/>
  <w15:docId w15:val="{B8FC8AF0-60F3-4F14-9FB4-5E8D3C01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833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38C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1Car">
    <w:name w:val="Título 1 Car"/>
    <w:basedOn w:val="Fuentedeprrafopredeter"/>
    <w:link w:val="Ttulo1"/>
    <w:uiPriority w:val="9"/>
    <w:rsid w:val="00D83345"/>
    <w:rPr>
      <w:rFonts w:ascii="Times New Roman" w:eastAsia="Times New Roman" w:hAnsi="Times New Roman" w:cs="Times New Roman"/>
      <w:b/>
      <w:bCs/>
      <w:kern w:val="36"/>
      <w:sz w:val="48"/>
      <w:szCs w:val="48"/>
      <w:lang w:eastAsia="es-MX"/>
      <w14:ligatures w14:val="none"/>
    </w:rPr>
  </w:style>
  <w:style w:type="character" w:customStyle="1" w:styleId="task-body-header-title-text">
    <w:name w:val="task-body-header-title-text"/>
    <w:basedOn w:val="Fuentedeprrafopredeter"/>
    <w:rsid w:val="00D83345"/>
  </w:style>
  <w:style w:type="character" w:styleId="Hipervnculo">
    <w:name w:val="Hyperlink"/>
    <w:basedOn w:val="Fuentedeprrafopredeter"/>
    <w:uiPriority w:val="99"/>
    <w:semiHidden/>
    <w:unhideWhenUsed/>
    <w:rsid w:val="00D83345"/>
    <w:rPr>
      <w:color w:val="0000FF"/>
      <w:u w:val="single"/>
    </w:rPr>
  </w:style>
  <w:style w:type="paragraph" w:customStyle="1" w:styleId="settings-box-item">
    <w:name w:val="settings-box-item"/>
    <w:basedOn w:val="Normal"/>
    <w:rsid w:val="00D8334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nfasis">
    <w:name w:val="Emphasis"/>
    <w:basedOn w:val="Fuentedeprrafopredeter"/>
    <w:uiPriority w:val="20"/>
    <w:qFormat/>
    <w:rsid w:val="006F4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256">
      <w:bodyDiv w:val="1"/>
      <w:marLeft w:val="0"/>
      <w:marRight w:val="0"/>
      <w:marTop w:val="0"/>
      <w:marBottom w:val="0"/>
      <w:divBdr>
        <w:top w:val="none" w:sz="0" w:space="0" w:color="auto"/>
        <w:left w:val="none" w:sz="0" w:space="0" w:color="auto"/>
        <w:bottom w:val="none" w:sz="0" w:space="0" w:color="auto"/>
        <w:right w:val="none" w:sz="0" w:space="0" w:color="auto"/>
      </w:divBdr>
    </w:div>
    <w:div w:id="500976134">
      <w:bodyDiv w:val="1"/>
      <w:marLeft w:val="0"/>
      <w:marRight w:val="0"/>
      <w:marTop w:val="0"/>
      <w:marBottom w:val="0"/>
      <w:divBdr>
        <w:top w:val="none" w:sz="0" w:space="0" w:color="auto"/>
        <w:left w:val="none" w:sz="0" w:space="0" w:color="auto"/>
        <w:bottom w:val="none" w:sz="0" w:space="0" w:color="auto"/>
        <w:right w:val="none" w:sz="0" w:space="0" w:color="auto"/>
      </w:divBdr>
      <w:divsChild>
        <w:div w:id="1731735035">
          <w:marLeft w:val="0"/>
          <w:marRight w:val="0"/>
          <w:marTop w:val="0"/>
          <w:marBottom w:val="0"/>
          <w:divBdr>
            <w:top w:val="none" w:sz="0" w:space="0" w:color="auto"/>
            <w:left w:val="none" w:sz="0" w:space="0" w:color="auto"/>
            <w:bottom w:val="none" w:sz="0" w:space="0" w:color="auto"/>
            <w:right w:val="none" w:sz="0" w:space="0" w:color="auto"/>
          </w:divBdr>
          <w:divsChild>
            <w:div w:id="1667202663">
              <w:marLeft w:val="0"/>
              <w:marRight w:val="0"/>
              <w:marTop w:val="0"/>
              <w:marBottom w:val="0"/>
              <w:divBdr>
                <w:top w:val="none" w:sz="0" w:space="0" w:color="auto"/>
                <w:left w:val="none" w:sz="0" w:space="0" w:color="auto"/>
                <w:bottom w:val="none" w:sz="0" w:space="0" w:color="auto"/>
                <w:right w:val="none" w:sz="0" w:space="0" w:color="auto"/>
              </w:divBdr>
            </w:div>
          </w:divsChild>
        </w:div>
        <w:div w:id="1940215677">
          <w:marLeft w:val="0"/>
          <w:marRight w:val="0"/>
          <w:marTop w:val="0"/>
          <w:marBottom w:val="0"/>
          <w:divBdr>
            <w:top w:val="none" w:sz="0" w:space="0" w:color="auto"/>
            <w:left w:val="none" w:sz="0" w:space="0" w:color="auto"/>
            <w:bottom w:val="none" w:sz="0" w:space="0" w:color="auto"/>
            <w:right w:val="none" w:sz="0" w:space="0" w:color="auto"/>
          </w:divBdr>
        </w:div>
        <w:div w:id="1309896843">
          <w:marLeft w:val="0"/>
          <w:marRight w:val="0"/>
          <w:marTop w:val="0"/>
          <w:marBottom w:val="0"/>
          <w:divBdr>
            <w:top w:val="none" w:sz="0" w:space="0" w:color="auto"/>
            <w:left w:val="none" w:sz="0" w:space="0" w:color="auto"/>
            <w:bottom w:val="none" w:sz="0" w:space="0" w:color="auto"/>
            <w:right w:val="none" w:sz="0" w:space="0" w:color="auto"/>
          </w:divBdr>
          <w:divsChild>
            <w:div w:id="1741947439">
              <w:marLeft w:val="0"/>
              <w:marRight w:val="0"/>
              <w:marTop w:val="0"/>
              <w:marBottom w:val="0"/>
              <w:divBdr>
                <w:top w:val="none" w:sz="0" w:space="0" w:color="auto"/>
                <w:left w:val="none" w:sz="0" w:space="0" w:color="auto"/>
                <w:bottom w:val="none" w:sz="0" w:space="0" w:color="auto"/>
                <w:right w:val="none" w:sz="0" w:space="0" w:color="auto"/>
              </w:divBdr>
            </w:div>
          </w:divsChild>
        </w:div>
        <w:div w:id="179049527">
          <w:marLeft w:val="0"/>
          <w:marRight w:val="0"/>
          <w:marTop w:val="0"/>
          <w:marBottom w:val="0"/>
          <w:divBdr>
            <w:top w:val="none" w:sz="0" w:space="0" w:color="auto"/>
            <w:left w:val="none" w:sz="0" w:space="0" w:color="auto"/>
            <w:bottom w:val="none" w:sz="0" w:space="0" w:color="auto"/>
            <w:right w:val="none" w:sz="0" w:space="0" w:color="auto"/>
          </w:divBdr>
        </w:div>
      </w:divsChild>
    </w:div>
    <w:div w:id="569118795">
      <w:bodyDiv w:val="1"/>
      <w:marLeft w:val="0"/>
      <w:marRight w:val="0"/>
      <w:marTop w:val="0"/>
      <w:marBottom w:val="0"/>
      <w:divBdr>
        <w:top w:val="none" w:sz="0" w:space="0" w:color="auto"/>
        <w:left w:val="none" w:sz="0" w:space="0" w:color="auto"/>
        <w:bottom w:val="none" w:sz="0" w:space="0" w:color="auto"/>
        <w:right w:val="none" w:sz="0" w:space="0" w:color="auto"/>
      </w:divBdr>
      <w:divsChild>
        <w:div w:id="985402279">
          <w:marLeft w:val="0"/>
          <w:marRight w:val="0"/>
          <w:marTop w:val="0"/>
          <w:marBottom w:val="0"/>
          <w:divBdr>
            <w:top w:val="none" w:sz="0" w:space="0" w:color="auto"/>
            <w:left w:val="none" w:sz="0" w:space="0" w:color="auto"/>
            <w:bottom w:val="none" w:sz="0" w:space="0" w:color="auto"/>
            <w:right w:val="none" w:sz="0" w:space="0" w:color="auto"/>
          </w:divBdr>
        </w:div>
      </w:divsChild>
    </w:div>
    <w:div w:id="654257341">
      <w:bodyDiv w:val="1"/>
      <w:marLeft w:val="0"/>
      <w:marRight w:val="0"/>
      <w:marTop w:val="0"/>
      <w:marBottom w:val="0"/>
      <w:divBdr>
        <w:top w:val="none" w:sz="0" w:space="0" w:color="auto"/>
        <w:left w:val="none" w:sz="0" w:space="0" w:color="auto"/>
        <w:bottom w:val="none" w:sz="0" w:space="0" w:color="auto"/>
        <w:right w:val="none" w:sz="0" w:space="0" w:color="auto"/>
      </w:divBdr>
    </w:div>
    <w:div w:id="863134269">
      <w:bodyDiv w:val="1"/>
      <w:marLeft w:val="0"/>
      <w:marRight w:val="0"/>
      <w:marTop w:val="0"/>
      <w:marBottom w:val="0"/>
      <w:divBdr>
        <w:top w:val="none" w:sz="0" w:space="0" w:color="auto"/>
        <w:left w:val="none" w:sz="0" w:space="0" w:color="auto"/>
        <w:bottom w:val="none" w:sz="0" w:space="0" w:color="auto"/>
        <w:right w:val="none" w:sz="0" w:space="0" w:color="auto"/>
      </w:divBdr>
      <w:divsChild>
        <w:div w:id="114838514">
          <w:marLeft w:val="0"/>
          <w:marRight w:val="0"/>
          <w:marTop w:val="0"/>
          <w:marBottom w:val="0"/>
          <w:divBdr>
            <w:top w:val="none" w:sz="0" w:space="0" w:color="auto"/>
            <w:left w:val="none" w:sz="0" w:space="0" w:color="auto"/>
            <w:bottom w:val="none" w:sz="0" w:space="0" w:color="auto"/>
            <w:right w:val="none" w:sz="0" w:space="0" w:color="auto"/>
          </w:divBdr>
        </w:div>
      </w:divsChild>
    </w:div>
    <w:div w:id="917524275">
      <w:bodyDiv w:val="1"/>
      <w:marLeft w:val="0"/>
      <w:marRight w:val="0"/>
      <w:marTop w:val="0"/>
      <w:marBottom w:val="0"/>
      <w:divBdr>
        <w:top w:val="none" w:sz="0" w:space="0" w:color="auto"/>
        <w:left w:val="none" w:sz="0" w:space="0" w:color="auto"/>
        <w:bottom w:val="none" w:sz="0" w:space="0" w:color="auto"/>
        <w:right w:val="none" w:sz="0" w:space="0" w:color="auto"/>
      </w:divBdr>
      <w:divsChild>
        <w:div w:id="971834927">
          <w:marLeft w:val="0"/>
          <w:marRight w:val="0"/>
          <w:marTop w:val="0"/>
          <w:marBottom w:val="0"/>
          <w:divBdr>
            <w:top w:val="none" w:sz="0" w:space="0" w:color="auto"/>
            <w:left w:val="none" w:sz="0" w:space="0" w:color="auto"/>
            <w:bottom w:val="none" w:sz="0" w:space="0" w:color="auto"/>
            <w:right w:val="none" w:sz="0" w:space="0" w:color="auto"/>
          </w:divBdr>
        </w:div>
      </w:divsChild>
    </w:div>
    <w:div w:id="965891546">
      <w:bodyDiv w:val="1"/>
      <w:marLeft w:val="0"/>
      <w:marRight w:val="0"/>
      <w:marTop w:val="0"/>
      <w:marBottom w:val="0"/>
      <w:divBdr>
        <w:top w:val="none" w:sz="0" w:space="0" w:color="auto"/>
        <w:left w:val="none" w:sz="0" w:space="0" w:color="auto"/>
        <w:bottom w:val="none" w:sz="0" w:space="0" w:color="auto"/>
        <w:right w:val="none" w:sz="0" w:space="0" w:color="auto"/>
      </w:divBdr>
      <w:divsChild>
        <w:div w:id="287668681">
          <w:marLeft w:val="0"/>
          <w:marRight w:val="0"/>
          <w:marTop w:val="0"/>
          <w:marBottom w:val="0"/>
          <w:divBdr>
            <w:top w:val="none" w:sz="0" w:space="0" w:color="auto"/>
            <w:left w:val="none" w:sz="0" w:space="0" w:color="auto"/>
            <w:bottom w:val="none" w:sz="0" w:space="0" w:color="auto"/>
            <w:right w:val="none" w:sz="0" w:space="0" w:color="auto"/>
          </w:divBdr>
        </w:div>
      </w:divsChild>
    </w:div>
    <w:div w:id="1386218050">
      <w:bodyDiv w:val="1"/>
      <w:marLeft w:val="0"/>
      <w:marRight w:val="0"/>
      <w:marTop w:val="0"/>
      <w:marBottom w:val="0"/>
      <w:divBdr>
        <w:top w:val="none" w:sz="0" w:space="0" w:color="auto"/>
        <w:left w:val="none" w:sz="0" w:space="0" w:color="auto"/>
        <w:bottom w:val="none" w:sz="0" w:space="0" w:color="auto"/>
        <w:right w:val="none" w:sz="0" w:space="0" w:color="auto"/>
      </w:divBdr>
    </w:div>
    <w:div w:id="1386443301">
      <w:bodyDiv w:val="1"/>
      <w:marLeft w:val="0"/>
      <w:marRight w:val="0"/>
      <w:marTop w:val="0"/>
      <w:marBottom w:val="0"/>
      <w:divBdr>
        <w:top w:val="none" w:sz="0" w:space="0" w:color="auto"/>
        <w:left w:val="none" w:sz="0" w:space="0" w:color="auto"/>
        <w:bottom w:val="none" w:sz="0" w:space="0" w:color="auto"/>
        <w:right w:val="none" w:sz="0" w:space="0" w:color="auto"/>
      </w:divBdr>
    </w:div>
    <w:div w:id="1404254420">
      <w:bodyDiv w:val="1"/>
      <w:marLeft w:val="0"/>
      <w:marRight w:val="0"/>
      <w:marTop w:val="0"/>
      <w:marBottom w:val="0"/>
      <w:divBdr>
        <w:top w:val="none" w:sz="0" w:space="0" w:color="auto"/>
        <w:left w:val="none" w:sz="0" w:space="0" w:color="auto"/>
        <w:bottom w:val="none" w:sz="0" w:space="0" w:color="auto"/>
        <w:right w:val="none" w:sz="0" w:space="0" w:color="auto"/>
      </w:divBdr>
    </w:div>
    <w:div w:id="1442217422">
      <w:bodyDiv w:val="1"/>
      <w:marLeft w:val="0"/>
      <w:marRight w:val="0"/>
      <w:marTop w:val="0"/>
      <w:marBottom w:val="0"/>
      <w:divBdr>
        <w:top w:val="none" w:sz="0" w:space="0" w:color="auto"/>
        <w:left w:val="none" w:sz="0" w:space="0" w:color="auto"/>
        <w:bottom w:val="none" w:sz="0" w:space="0" w:color="auto"/>
        <w:right w:val="none" w:sz="0" w:space="0" w:color="auto"/>
      </w:divBdr>
      <w:divsChild>
        <w:div w:id="654146087">
          <w:marLeft w:val="0"/>
          <w:marRight w:val="0"/>
          <w:marTop w:val="0"/>
          <w:marBottom w:val="0"/>
          <w:divBdr>
            <w:top w:val="none" w:sz="0" w:space="0" w:color="auto"/>
            <w:left w:val="none" w:sz="0" w:space="0" w:color="auto"/>
            <w:bottom w:val="none" w:sz="0" w:space="0" w:color="auto"/>
            <w:right w:val="none" w:sz="0" w:space="0" w:color="auto"/>
          </w:divBdr>
        </w:div>
      </w:divsChild>
    </w:div>
    <w:div w:id="1870415662">
      <w:bodyDiv w:val="1"/>
      <w:marLeft w:val="0"/>
      <w:marRight w:val="0"/>
      <w:marTop w:val="0"/>
      <w:marBottom w:val="0"/>
      <w:divBdr>
        <w:top w:val="none" w:sz="0" w:space="0" w:color="auto"/>
        <w:left w:val="none" w:sz="0" w:space="0" w:color="auto"/>
        <w:bottom w:val="none" w:sz="0" w:space="0" w:color="auto"/>
        <w:right w:val="none" w:sz="0" w:space="0" w:color="auto"/>
      </w:divBdr>
      <w:divsChild>
        <w:div w:id="171183575">
          <w:marLeft w:val="0"/>
          <w:marRight w:val="0"/>
          <w:marTop w:val="0"/>
          <w:marBottom w:val="0"/>
          <w:divBdr>
            <w:top w:val="none" w:sz="0" w:space="0" w:color="auto"/>
            <w:left w:val="none" w:sz="0" w:space="0" w:color="auto"/>
            <w:bottom w:val="none" w:sz="0" w:space="0" w:color="auto"/>
            <w:right w:val="none" w:sz="0" w:space="0" w:color="auto"/>
          </w:divBdr>
        </w:div>
      </w:divsChild>
    </w:div>
    <w:div w:id="2070107710">
      <w:bodyDiv w:val="1"/>
      <w:marLeft w:val="0"/>
      <w:marRight w:val="0"/>
      <w:marTop w:val="0"/>
      <w:marBottom w:val="0"/>
      <w:divBdr>
        <w:top w:val="none" w:sz="0" w:space="0" w:color="auto"/>
        <w:left w:val="none" w:sz="0" w:space="0" w:color="auto"/>
        <w:bottom w:val="none" w:sz="0" w:space="0" w:color="auto"/>
        <w:right w:val="none" w:sz="0" w:space="0" w:color="auto"/>
      </w:divBdr>
      <w:divsChild>
        <w:div w:id="128746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rk-learn.com/the-vark-questionnai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932</Words>
  <Characters>5129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BERNAL DIAZ</dc:creator>
  <cp:keywords/>
  <dc:description/>
  <cp:lastModifiedBy>DAVID BERNAL DIAZ</cp:lastModifiedBy>
  <cp:revision>7</cp:revision>
  <dcterms:created xsi:type="dcterms:W3CDTF">2024-01-16T16:10:00Z</dcterms:created>
  <dcterms:modified xsi:type="dcterms:W3CDTF">2024-02-08T19:17:00Z</dcterms:modified>
</cp:coreProperties>
</file>