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EF02A" w14:textId="5407D624" w:rsidR="00C46AFE" w:rsidRDefault="00C46AFE">
      <w:r w:rsidRPr="00C46AFE">
        <w:rPr>
          <w:noProof/>
        </w:rPr>
        <w:drawing>
          <wp:inline distT="0" distB="0" distL="0" distR="0" wp14:anchorId="4BAF1797" wp14:editId="247ED6EB">
            <wp:extent cx="5400040" cy="12782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E22F" w14:textId="77777777" w:rsidR="00C46AFE" w:rsidRDefault="00C46AFE"/>
    <w:p w14:paraId="3E62306B" w14:textId="77777777" w:rsidR="00C46AFE" w:rsidRDefault="00C46AFE" w:rsidP="00C46AFE">
      <w:pPr>
        <w:pStyle w:val="PargrafodaLista"/>
        <w:numPr>
          <w:ilvl w:val="0"/>
          <w:numId w:val="1"/>
        </w:numPr>
      </w:pPr>
      <w:r>
        <w:t>O Aluno Davi Foi aprovado por sua média 7 e sua frequência 82%</w:t>
      </w:r>
    </w:p>
    <w:p w14:paraId="19D70352" w14:textId="3DDABA35" w:rsidR="00C46AFE" w:rsidRDefault="00C46AFE" w:rsidP="00C46AFE">
      <w:pPr>
        <w:pStyle w:val="PargrafodaLista"/>
        <w:numPr>
          <w:ilvl w:val="0"/>
          <w:numId w:val="1"/>
        </w:numPr>
      </w:pPr>
      <w:r>
        <w:t xml:space="preserve">O Aluno Paulo Foi </w:t>
      </w:r>
      <w:proofErr w:type="gramStart"/>
      <w:r>
        <w:t>reprovado</w:t>
      </w:r>
      <w:proofErr w:type="gramEnd"/>
      <w:r>
        <w:t xml:space="preserve"> mas sua nota foi na média 6 e reprovou por sua frequência 50%</w:t>
      </w:r>
    </w:p>
    <w:p w14:paraId="5892019E" w14:textId="5D903C43" w:rsidR="00C46AFE" w:rsidRDefault="00C46AFE" w:rsidP="00C46AFE">
      <w:pPr>
        <w:pStyle w:val="PargrafodaLista"/>
        <w:numPr>
          <w:ilvl w:val="0"/>
          <w:numId w:val="1"/>
        </w:numPr>
      </w:pPr>
      <w:r>
        <w:t xml:space="preserve">O aluno Pedro foi </w:t>
      </w:r>
      <w:proofErr w:type="gramStart"/>
      <w:r>
        <w:t>Reprovado</w:t>
      </w:r>
      <w:proofErr w:type="gramEnd"/>
      <w:r>
        <w:t xml:space="preserve"> mas sua nota na média foi 8 mas sua frequência foi 65% (reprovado pela Frequência)</w:t>
      </w:r>
    </w:p>
    <w:p w14:paraId="769611B7" w14:textId="5D54F57F" w:rsidR="00C46AFE" w:rsidRDefault="00C46AFE" w:rsidP="00C46AFE">
      <w:pPr>
        <w:pStyle w:val="PargrafodaLista"/>
        <w:numPr>
          <w:ilvl w:val="0"/>
          <w:numId w:val="1"/>
        </w:numPr>
      </w:pPr>
      <w:r>
        <w:t xml:space="preserve">O aluno augusto foi reprovado por sua média e </w:t>
      </w:r>
      <w:proofErr w:type="gramStart"/>
      <w:r>
        <w:t>Frequência( média</w:t>
      </w:r>
      <w:proofErr w:type="gramEnd"/>
      <w:r>
        <w:t>:4 e sua frequência 48%</w:t>
      </w:r>
    </w:p>
    <w:p w14:paraId="7EDECA2D" w14:textId="26EF636E" w:rsidR="00C46AFE" w:rsidRDefault="00C46AFE" w:rsidP="00C46AFE">
      <w:pPr>
        <w:pStyle w:val="PargrafodaLista"/>
        <w:numPr>
          <w:ilvl w:val="0"/>
          <w:numId w:val="1"/>
        </w:numPr>
      </w:pPr>
      <w:r>
        <w:t xml:space="preserve">A aluna Luiza foi aprovada por sua média e sua </w:t>
      </w:r>
      <w:proofErr w:type="gramStart"/>
      <w:r>
        <w:t>frequência(</w:t>
      </w:r>
      <w:proofErr w:type="gramEnd"/>
      <w:r>
        <w:t>Média: 8 e Frequência: 100%</w:t>
      </w:r>
    </w:p>
    <w:p w14:paraId="7843FFBF" w14:textId="77777777" w:rsidR="00C46AFE" w:rsidRDefault="00C46AFE" w:rsidP="00C46AFE"/>
    <w:p w14:paraId="427B7700" w14:textId="7321CBDF" w:rsidR="00C46AFE" w:rsidRDefault="00C46AFE" w:rsidP="00C46AFE">
      <w:r>
        <w:t>Explicação das Fórmulas:</w:t>
      </w:r>
    </w:p>
    <w:p w14:paraId="2C5AFBC5" w14:textId="05EAA64A" w:rsidR="00C46AFE" w:rsidRDefault="00C46AFE" w:rsidP="00C46AFE">
      <w:r>
        <w:t xml:space="preserve">As Notas dos alunos eu usei a função: </w:t>
      </w:r>
      <w:r w:rsidRPr="00C46AFE">
        <w:t>=</w:t>
      </w:r>
      <w:proofErr w:type="gramStart"/>
      <w:r w:rsidRPr="00C46AFE">
        <w:t>ALEATÓRIOENTRE(</w:t>
      </w:r>
      <w:proofErr w:type="gramEnd"/>
      <w:r w:rsidRPr="00C46AFE">
        <w:t>1;10)</w:t>
      </w:r>
      <w:r>
        <w:t xml:space="preserve"> para me dar a nota.</w:t>
      </w:r>
    </w:p>
    <w:p w14:paraId="2B055069" w14:textId="40171E67" w:rsidR="00C46AFE" w:rsidRDefault="00C46AFE" w:rsidP="00C46AFE">
      <w:r>
        <w:t>A média eu usei a função =</w:t>
      </w:r>
      <w:proofErr w:type="spellStart"/>
      <w:r>
        <w:t>med</w:t>
      </w:r>
      <w:proofErr w:type="spellEnd"/>
      <w:r>
        <w:t xml:space="preserve"> e selecionei as fileiras das notas dos alunos</w:t>
      </w:r>
    </w:p>
    <w:p w14:paraId="6C464B3C" w14:textId="1C173666" w:rsidR="00C46AFE" w:rsidRDefault="00C46AFE" w:rsidP="00C46AFE">
      <w:r>
        <w:t xml:space="preserve">A frequência eu </w:t>
      </w:r>
      <w:r w:rsidR="000C2722">
        <w:t xml:space="preserve">fiz a mão </w:t>
      </w:r>
    </w:p>
    <w:p w14:paraId="175DBE7C" w14:textId="50131315" w:rsidR="000C2722" w:rsidRDefault="000C2722" w:rsidP="00C46AFE">
      <w:r>
        <w:t xml:space="preserve">E a situação eu usei a função =se </w:t>
      </w:r>
      <w:proofErr w:type="gramStart"/>
      <w:r>
        <w:t>e</w:t>
      </w:r>
      <w:proofErr w:type="gramEnd"/>
      <w:r>
        <w:t xml:space="preserve"> =e, coloquei as condições e fiz 1 por 1 </w:t>
      </w:r>
    </w:p>
    <w:p w14:paraId="39667513" w14:textId="7DF9D584" w:rsidR="004005AF" w:rsidRDefault="004005AF" w:rsidP="00C46AFE">
      <w:r>
        <w:t xml:space="preserve">Então nesta atividade usei função de sortear os números, função da média e função do =se e =e </w:t>
      </w:r>
      <w:proofErr w:type="spellStart"/>
      <w:r>
        <w:t>e</w:t>
      </w:r>
      <w:proofErr w:type="spellEnd"/>
      <w:r>
        <w:t xml:space="preserve"> formatei para se reprovar ficar vermelho e aprovado ficar verde</w:t>
      </w:r>
    </w:p>
    <w:p w14:paraId="7410B580" w14:textId="77777777" w:rsidR="000C2722" w:rsidRDefault="000C2722" w:rsidP="00C46AFE"/>
    <w:p w14:paraId="64277389" w14:textId="77777777" w:rsidR="00C46AFE" w:rsidRDefault="00C46AFE" w:rsidP="00C46AFE"/>
    <w:p w14:paraId="7E54E4B6" w14:textId="77777777" w:rsidR="00C46AFE" w:rsidRDefault="00C46AFE"/>
    <w:p w14:paraId="47CE8809" w14:textId="77777777" w:rsidR="00C46AFE" w:rsidRDefault="00C46AFE"/>
    <w:sectPr w:rsidR="00C46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06C25"/>
    <w:multiLevelType w:val="hybridMultilevel"/>
    <w:tmpl w:val="1CD431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66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FE"/>
    <w:rsid w:val="000C2722"/>
    <w:rsid w:val="001B6C47"/>
    <w:rsid w:val="001D077F"/>
    <w:rsid w:val="004005AF"/>
    <w:rsid w:val="00C4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BC95"/>
  <w15:chartTrackingRefBased/>
  <w15:docId w15:val="{89C25D94-F95A-4C89-B181-DCF8F72A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6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6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6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6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6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6A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6A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6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6A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6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6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6A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6A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6A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6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6A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6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HAMES AIROSO</dc:creator>
  <cp:keywords/>
  <dc:description/>
  <cp:lastModifiedBy>DAVI HAMES AIROSO</cp:lastModifiedBy>
  <cp:revision>2</cp:revision>
  <dcterms:created xsi:type="dcterms:W3CDTF">2025-07-16T12:53:00Z</dcterms:created>
  <dcterms:modified xsi:type="dcterms:W3CDTF">2025-07-16T12:53:00Z</dcterms:modified>
</cp:coreProperties>
</file>