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51069" w14:textId="29AB8159" w:rsidR="001642F1" w:rsidRDefault="00926F76">
      <w:r>
        <w:t xml:space="preserve">GitHub Link: </w:t>
      </w:r>
    </w:p>
    <w:p w14:paraId="6872DA32" w14:textId="24B75C3B" w:rsidR="002C3197" w:rsidRDefault="002C3197">
      <w:r w:rsidRPr="002C3197">
        <w:t>https://github.com/davidboatright-hub/CS449Projec-t/tree/main</w:t>
      </w:r>
    </w:p>
    <w:p w14:paraId="4169E5DA" w14:textId="739F4E26" w:rsidR="00A9302B" w:rsidRDefault="00A9302B" w:rsidP="00A9302B">
      <w:pPr>
        <w:pStyle w:val="ListParagraph"/>
        <w:numPr>
          <w:ilvl w:val="0"/>
          <w:numId w:val="6"/>
        </w:numPr>
      </w:pPr>
      <w:r>
        <w:t>Demonstration</w:t>
      </w:r>
    </w:p>
    <w:p w14:paraId="7AA0530F" w14:textId="3249871F" w:rsidR="00A9302B" w:rsidRDefault="00E00EFC" w:rsidP="00A9302B">
      <w:pPr>
        <w:pStyle w:val="ListParagraph"/>
      </w:pPr>
      <w:r>
        <w:t xml:space="preserve">Panopto Link: </w:t>
      </w:r>
    </w:p>
    <w:p w14:paraId="5941A6FC" w14:textId="71BB9ACE" w:rsidR="00E60181" w:rsidRDefault="00E60181" w:rsidP="00A9302B">
      <w:pPr>
        <w:pStyle w:val="ListParagraph"/>
      </w:pPr>
      <w:r w:rsidRPr="00E60181">
        <w:t>https://umsystem.hosted.panopto.com/Panopto/Pages/Viewer.aspx?id=a7b79977-7953-4cef-8b41-b40f017019d9</w:t>
      </w:r>
    </w:p>
    <w:p w14:paraId="69DBB6D4" w14:textId="433465D9" w:rsidR="00926F76" w:rsidRDefault="009E1E66">
      <w:r>
        <w:t xml:space="preserve">2. </w:t>
      </w:r>
      <w:r w:rsidR="00B04E40">
        <w:t>Summary of Source Code: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B04E40" w14:paraId="69A34168" w14:textId="77777777" w:rsidTr="00B04E40">
        <w:tc>
          <w:tcPr>
            <w:tcW w:w="3116" w:type="dxa"/>
          </w:tcPr>
          <w:p w14:paraId="7C653CF7" w14:textId="18768780" w:rsidR="00B04E40" w:rsidRDefault="00B04E40">
            <w:r>
              <w:t>Source code file name</w:t>
            </w:r>
          </w:p>
        </w:tc>
        <w:tc>
          <w:tcPr>
            <w:tcW w:w="3117" w:type="dxa"/>
          </w:tcPr>
          <w:p w14:paraId="52E0C19F" w14:textId="554A2416" w:rsidR="00B04E40" w:rsidRDefault="00B04E40">
            <w:r>
              <w:t>Production or test code?</w:t>
            </w:r>
          </w:p>
        </w:tc>
        <w:tc>
          <w:tcPr>
            <w:tcW w:w="3117" w:type="dxa"/>
          </w:tcPr>
          <w:p w14:paraId="1370CE33" w14:textId="223B7138" w:rsidR="00B04E40" w:rsidRDefault="00B04E40">
            <w:r>
              <w:t># lines of code</w:t>
            </w:r>
          </w:p>
        </w:tc>
      </w:tr>
      <w:tr w:rsidR="00B04E40" w14:paraId="13692916" w14:textId="77777777" w:rsidTr="00B04E40">
        <w:tc>
          <w:tcPr>
            <w:tcW w:w="3116" w:type="dxa"/>
          </w:tcPr>
          <w:p w14:paraId="37112C8A" w14:textId="7CFA18E4" w:rsidR="00B04E40" w:rsidRDefault="00C715F3">
            <w:r>
              <w:t>Board.java</w:t>
            </w:r>
          </w:p>
        </w:tc>
        <w:tc>
          <w:tcPr>
            <w:tcW w:w="3117" w:type="dxa"/>
          </w:tcPr>
          <w:p w14:paraId="28E68A58" w14:textId="611E7BD6" w:rsidR="00B04E40" w:rsidRDefault="00C715F3">
            <w:r>
              <w:t>Production</w:t>
            </w:r>
          </w:p>
        </w:tc>
        <w:tc>
          <w:tcPr>
            <w:tcW w:w="3117" w:type="dxa"/>
          </w:tcPr>
          <w:p w14:paraId="2F560E23" w14:textId="0D7FABA1" w:rsidR="00B04E40" w:rsidRDefault="00C715F3">
            <w:r>
              <w:t>124</w:t>
            </w:r>
          </w:p>
        </w:tc>
      </w:tr>
      <w:tr w:rsidR="00B04E40" w14:paraId="4FD108B1" w14:textId="77777777" w:rsidTr="00B04E40">
        <w:tc>
          <w:tcPr>
            <w:tcW w:w="3116" w:type="dxa"/>
          </w:tcPr>
          <w:p w14:paraId="4459F8B3" w14:textId="24327AAF" w:rsidR="00B04E40" w:rsidRDefault="00FC37A5">
            <w:r>
              <w:t>PegSolitaireGui.java</w:t>
            </w:r>
          </w:p>
        </w:tc>
        <w:tc>
          <w:tcPr>
            <w:tcW w:w="3117" w:type="dxa"/>
          </w:tcPr>
          <w:p w14:paraId="4AA6BE59" w14:textId="15F3F5AE" w:rsidR="00B04E40" w:rsidRDefault="00FC37A5">
            <w:r>
              <w:t>Production</w:t>
            </w:r>
          </w:p>
        </w:tc>
        <w:tc>
          <w:tcPr>
            <w:tcW w:w="3117" w:type="dxa"/>
          </w:tcPr>
          <w:p w14:paraId="79E13592" w14:textId="14580023" w:rsidR="003367EE" w:rsidRDefault="00EF762F">
            <w:r>
              <w:t>142</w:t>
            </w:r>
          </w:p>
        </w:tc>
      </w:tr>
      <w:tr w:rsidR="003367EE" w14:paraId="1414E368" w14:textId="77777777" w:rsidTr="00B04E40">
        <w:tc>
          <w:tcPr>
            <w:tcW w:w="3116" w:type="dxa"/>
          </w:tcPr>
          <w:p w14:paraId="5805DE35" w14:textId="5D8CBC46" w:rsidR="003367EE" w:rsidRDefault="003367EE">
            <w:r>
              <w:t>TestGameLogic</w:t>
            </w:r>
          </w:p>
        </w:tc>
        <w:tc>
          <w:tcPr>
            <w:tcW w:w="3117" w:type="dxa"/>
          </w:tcPr>
          <w:p w14:paraId="742A736A" w14:textId="2A5E0B2D" w:rsidR="003367EE" w:rsidRDefault="003367EE">
            <w:r>
              <w:t>Test</w:t>
            </w:r>
          </w:p>
        </w:tc>
        <w:tc>
          <w:tcPr>
            <w:tcW w:w="3117" w:type="dxa"/>
          </w:tcPr>
          <w:p w14:paraId="1B9A9362" w14:textId="271DC3AB" w:rsidR="003367EE" w:rsidRDefault="00D57500">
            <w:r>
              <w:t>184</w:t>
            </w:r>
          </w:p>
        </w:tc>
      </w:tr>
    </w:tbl>
    <w:p w14:paraId="260221ED" w14:textId="77777777" w:rsidR="00B04E40" w:rsidRDefault="00B04E40"/>
    <w:p w14:paraId="4057B5B2" w14:textId="244A93F0" w:rsidR="000B626C" w:rsidRDefault="000B626C" w:rsidP="00CD2F8C">
      <w:pPr>
        <w:pStyle w:val="ListParagraph"/>
        <w:numPr>
          <w:ilvl w:val="0"/>
          <w:numId w:val="7"/>
        </w:numPr>
      </w:pPr>
      <w:r w:rsidRPr="000B626C">
        <w:t>Production Code vs User stories/Acceptance Criteria</w:t>
      </w:r>
    </w:p>
    <w:p w14:paraId="65B8F669" w14:textId="55A86237" w:rsidR="00CD2F8C" w:rsidRDefault="00CD2F8C" w:rsidP="00CD2F8C">
      <w:r>
        <w:t>(User stories 1 and 2 are no longer required for this sprint, and they will be completed as part of sprint 3)</w:t>
      </w:r>
    </w:p>
    <w:p w14:paraId="63653B2D" w14:textId="46AF26B3" w:rsidR="00291436" w:rsidRDefault="00DD0B3F" w:rsidP="00DD0B3F">
      <w:r>
        <w:t>1. Choose a board size</w:t>
      </w:r>
      <w:r w:rsidR="00291436">
        <w:t xml:space="preserve"> (incomplete, to be done in Sprint 3)</w:t>
      </w:r>
    </w:p>
    <w:p w14:paraId="3CC1A998" w14:textId="05AF4F82" w:rsidR="00DD0B3F" w:rsidRDefault="00DD0B3F" w:rsidP="00A734A6">
      <w:r>
        <w:t>2. Choose the board type</w:t>
      </w:r>
      <w:r w:rsidR="00291436">
        <w:t xml:space="preserve">  (incomplete, to be done in Sprint 3)</w:t>
      </w:r>
    </w:p>
    <w:p w14:paraId="6C94077B" w14:textId="77777777" w:rsidR="00DD0B3F" w:rsidRDefault="00DD0B3F" w:rsidP="00DD0B3F"/>
    <w:p w14:paraId="612F5E18" w14:textId="77777777" w:rsidR="00DD0B3F" w:rsidRDefault="00DD0B3F" w:rsidP="00DD0B3F"/>
    <w:p w14:paraId="7139AE36" w14:textId="77777777" w:rsidR="00DD0B3F" w:rsidRDefault="00DD0B3F" w:rsidP="00DD0B3F">
      <w:pPr>
        <w:pStyle w:val="ListParagraph"/>
        <w:numPr>
          <w:ilvl w:val="0"/>
          <w:numId w:val="1"/>
        </w:numPr>
      </w:pPr>
      <w:r>
        <w:t>Start a new game of the chosen board size and type</w:t>
      </w:r>
    </w:p>
    <w:p w14:paraId="4CDD323F" w14:textId="77777777" w:rsidR="00DD0B3F" w:rsidRDefault="00DD0B3F" w:rsidP="00DD0B3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81"/>
        <w:gridCol w:w="1761"/>
        <w:gridCol w:w="1920"/>
        <w:gridCol w:w="1945"/>
        <w:gridCol w:w="1643"/>
      </w:tblGrid>
      <w:tr w:rsidR="00F3176D" w14:paraId="35BFE238" w14:textId="5CCFE640" w:rsidTr="00F3176D">
        <w:tc>
          <w:tcPr>
            <w:tcW w:w="2313" w:type="dxa"/>
          </w:tcPr>
          <w:p w14:paraId="368358DD" w14:textId="4471894F" w:rsidR="00F3176D" w:rsidRDefault="00F3176D" w:rsidP="006703ED">
            <w:r>
              <w:t>AC ID / Desc</w:t>
            </w:r>
          </w:p>
        </w:tc>
        <w:tc>
          <w:tcPr>
            <w:tcW w:w="1509" w:type="dxa"/>
          </w:tcPr>
          <w:p w14:paraId="7202F7BC" w14:textId="7FE58CC8" w:rsidR="00F3176D" w:rsidRDefault="00F3176D" w:rsidP="006703ED">
            <w:r>
              <w:t>Class Name(s)</w:t>
            </w:r>
          </w:p>
        </w:tc>
        <w:tc>
          <w:tcPr>
            <w:tcW w:w="1509" w:type="dxa"/>
          </w:tcPr>
          <w:p w14:paraId="261E1A85" w14:textId="034FCAF2" w:rsidR="00F3176D" w:rsidRDefault="00F3176D" w:rsidP="006703ED">
            <w:r>
              <w:t>Method Name(s)</w:t>
            </w:r>
          </w:p>
        </w:tc>
        <w:tc>
          <w:tcPr>
            <w:tcW w:w="2207" w:type="dxa"/>
          </w:tcPr>
          <w:p w14:paraId="67F4EFF9" w14:textId="6DEC87AE" w:rsidR="00F3176D" w:rsidRDefault="00F3176D" w:rsidP="006703ED">
            <w:r>
              <w:t>Status (completed,</w:t>
            </w:r>
          </w:p>
          <w:p w14:paraId="3AA70D8E" w14:textId="77777777" w:rsidR="00F3176D" w:rsidRDefault="00F3176D" w:rsidP="006703ED">
            <w:r>
              <w:t>toDo, inProgress)</w:t>
            </w:r>
          </w:p>
        </w:tc>
        <w:tc>
          <w:tcPr>
            <w:tcW w:w="1812" w:type="dxa"/>
          </w:tcPr>
          <w:p w14:paraId="2EC10D54" w14:textId="07BBD7B5" w:rsidR="00F3176D" w:rsidRDefault="00F3176D" w:rsidP="006703ED">
            <w:r>
              <w:t>Notes (optional)</w:t>
            </w:r>
          </w:p>
        </w:tc>
      </w:tr>
      <w:tr w:rsidR="00F3176D" w14:paraId="20F2FB5A" w14:textId="4DD4B593" w:rsidTr="00F3176D">
        <w:tc>
          <w:tcPr>
            <w:tcW w:w="2313" w:type="dxa"/>
          </w:tcPr>
          <w:p w14:paraId="12A78A17" w14:textId="77777777" w:rsidR="00F3176D" w:rsidRPr="00A25192" w:rsidRDefault="00F3176D" w:rsidP="006703ED">
            <w:pPr>
              <w:rPr>
                <w:b/>
                <w:bCs/>
              </w:rPr>
            </w:pPr>
            <w:r w:rsidRPr="003F4138">
              <w:rPr>
                <w:b/>
                <w:bCs/>
              </w:rPr>
              <w:t>AC 3.1 – Start new game initializes board correctly</w:t>
            </w:r>
          </w:p>
          <w:p w14:paraId="40693CD1" w14:textId="77777777" w:rsidR="00F3176D" w:rsidRPr="003F4138" w:rsidRDefault="00F3176D" w:rsidP="006703ED"/>
          <w:p w14:paraId="204EFB10" w14:textId="77777777" w:rsidR="00F3176D" w:rsidRPr="003F4138" w:rsidRDefault="00F3176D" w:rsidP="006703ED">
            <w:pPr>
              <w:rPr>
                <w:b/>
                <w:bCs/>
              </w:rPr>
            </w:pPr>
            <w:r w:rsidRPr="003F4138">
              <w:rPr>
                <w:b/>
                <w:bCs/>
              </w:rPr>
              <w:t>Given</w:t>
            </w:r>
            <w:r w:rsidRPr="003F4138">
              <w:t xml:space="preserve"> the player has selected a board size and board type</w:t>
            </w:r>
            <w:r w:rsidRPr="003F4138">
              <w:br/>
            </w:r>
            <w:r w:rsidRPr="003F4138">
              <w:rPr>
                <w:b/>
                <w:bCs/>
              </w:rPr>
              <w:lastRenderedPageBreak/>
              <w:t>When</w:t>
            </w:r>
            <w:r w:rsidRPr="003F4138">
              <w:t xml:space="preserve"> the player clicks the “New Game” button</w:t>
            </w:r>
            <w:r w:rsidRPr="003F4138">
              <w:br/>
            </w:r>
            <w:r w:rsidRPr="003F4138">
              <w:rPr>
                <w:b/>
                <w:bCs/>
              </w:rPr>
              <w:t>Then</w:t>
            </w:r>
            <w:r w:rsidRPr="003F4138">
              <w:t xml:space="preserve"> a new game board is displayed</w:t>
            </w:r>
            <w:r w:rsidRPr="003F4138">
              <w:br/>
            </w:r>
            <w:r w:rsidRPr="003F4138">
              <w:rPr>
                <w:b/>
                <w:bCs/>
              </w:rPr>
              <w:t>And</w:t>
            </w:r>
            <w:r w:rsidRPr="003F4138">
              <w:t xml:space="preserve"> the board matches the selected size and type</w:t>
            </w:r>
            <w:r w:rsidRPr="003F4138">
              <w:rPr>
                <w:b/>
                <w:bCs/>
              </w:rPr>
              <w:br/>
            </w:r>
          </w:p>
          <w:p w14:paraId="11026630" w14:textId="77777777" w:rsidR="00F3176D" w:rsidRDefault="00F3176D" w:rsidP="006703ED"/>
        </w:tc>
        <w:tc>
          <w:tcPr>
            <w:tcW w:w="1509" w:type="dxa"/>
          </w:tcPr>
          <w:p w14:paraId="14F8EF92" w14:textId="77777777" w:rsidR="00F3176D" w:rsidRDefault="00757F56" w:rsidP="006703ED">
            <w:r>
              <w:lastRenderedPageBreak/>
              <w:t>Board</w:t>
            </w:r>
          </w:p>
          <w:p w14:paraId="24582993" w14:textId="3A0B8E90" w:rsidR="00757F56" w:rsidRDefault="00757F56" w:rsidP="006703ED">
            <w:r>
              <w:t>PegSoliaireGUI</w:t>
            </w:r>
          </w:p>
        </w:tc>
        <w:tc>
          <w:tcPr>
            <w:tcW w:w="1509" w:type="dxa"/>
          </w:tcPr>
          <w:p w14:paraId="37F599E2" w14:textId="77777777" w:rsidR="00F3176D" w:rsidRDefault="002E0A01" w:rsidP="006703ED">
            <w:r>
              <w:t>Board-handles board class</w:t>
            </w:r>
          </w:p>
          <w:p w14:paraId="7A0E19FD" w14:textId="1B1981E4" w:rsidR="002E0A01" w:rsidRDefault="002E0A01" w:rsidP="006703ED">
            <w:r>
              <w:t>PegSoli</w:t>
            </w:r>
            <w:r w:rsidR="001948B2">
              <w:t>t</w:t>
            </w:r>
            <w:r>
              <w:t>aireGUI</w:t>
            </w:r>
            <w:r w:rsidR="001948B2">
              <w:t>- Initializes a new board</w:t>
            </w:r>
          </w:p>
        </w:tc>
        <w:tc>
          <w:tcPr>
            <w:tcW w:w="2207" w:type="dxa"/>
          </w:tcPr>
          <w:p w14:paraId="2416FCF5" w14:textId="35D01B23" w:rsidR="00F3176D" w:rsidRDefault="00BC7D4B" w:rsidP="006703ED">
            <w:r>
              <w:t>Completed</w:t>
            </w:r>
          </w:p>
        </w:tc>
        <w:tc>
          <w:tcPr>
            <w:tcW w:w="1812" w:type="dxa"/>
          </w:tcPr>
          <w:p w14:paraId="7446A995" w14:textId="29FAD4A7" w:rsidR="00F3176D" w:rsidRDefault="00EB048E" w:rsidP="006703ED">
            <w:r>
              <w:t xml:space="preserve">Partially complete. </w:t>
            </w:r>
            <w:r w:rsidR="00711D88">
              <w:t>The code currently can only implement an English board of variable size</w:t>
            </w:r>
          </w:p>
        </w:tc>
      </w:tr>
      <w:tr w:rsidR="00F3176D" w14:paraId="6C2EA861" w14:textId="2E9F8AAF" w:rsidTr="00F3176D">
        <w:tc>
          <w:tcPr>
            <w:tcW w:w="2313" w:type="dxa"/>
          </w:tcPr>
          <w:p w14:paraId="6136C557" w14:textId="77777777" w:rsidR="00F3176D" w:rsidRDefault="00F3176D" w:rsidP="006703ED">
            <w:pPr>
              <w:rPr>
                <w:b/>
                <w:bCs/>
              </w:rPr>
            </w:pPr>
            <w:r w:rsidRPr="00A25192">
              <w:rPr>
                <w:b/>
                <w:bCs/>
              </w:rPr>
              <w:t>AC 3.</w:t>
            </w:r>
            <w:r>
              <w:rPr>
                <w:b/>
                <w:bCs/>
              </w:rPr>
              <w:t xml:space="preserve">2 </w:t>
            </w:r>
            <w:r w:rsidRPr="00A25192">
              <w:rPr>
                <w:b/>
                <w:bCs/>
              </w:rPr>
              <w:t>– Initial board configuration is valid</w:t>
            </w:r>
          </w:p>
          <w:p w14:paraId="0D3D8130" w14:textId="77777777" w:rsidR="00F3176D" w:rsidRPr="00A25192" w:rsidRDefault="00F3176D" w:rsidP="006703ED">
            <w:pPr>
              <w:rPr>
                <w:b/>
                <w:bCs/>
              </w:rPr>
            </w:pPr>
          </w:p>
          <w:p w14:paraId="0B91B51B" w14:textId="77777777" w:rsidR="00F3176D" w:rsidRPr="00A25192" w:rsidRDefault="00F3176D" w:rsidP="006703ED">
            <w:r w:rsidRPr="00A25192">
              <w:rPr>
                <w:b/>
                <w:bCs/>
              </w:rPr>
              <w:t>Given</w:t>
            </w:r>
            <w:r w:rsidRPr="00A25192">
              <w:t xml:space="preserve"> a new game has started</w:t>
            </w:r>
            <w:r w:rsidRPr="00A25192">
              <w:br/>
            </w:r>
            <w:r w:rsidRPr="00A25192">
              <w:rPr>
                <w:b/>
                <w:bCs/>
              </w:rPr>
              <w:t>When</w:t>
            </w:r>
            <w:r w:rsidRPr="00A25192">
              <w:t xml:space="preserve"> the board is displayed</w:t>
            </w:r>
            <w:r w:rsidRPr="00A25192">
              <w:br/>
            </w:r>
            <w:r w:rsidRPr="00A25192">
              <w:rPr>
                <w:b/>
                <w:bCs/>
              </w:rPr>
              <w:t>Then</w:t>
            </w:r>
            <w:r w:rsidRPr="00A25192">
              <w:t xml:space="preserve"> </w:t>
            </w:r>
            <w:r>
              <w:t>the center hole on the board is left empty</w:t>
            </w:r>
            <w:r w:rsidRPr="00A25192">
              <w:br/>
            </w:r>
            <w:r w:rsidRPr="00A25192">
              <w:rPr>
                <w:b/>
                <w:bCs/>
              </w:rPr>
              <w:t>And</w:t>
            </w:r>
            <w:r w:rsidRPr="00A25192">
              <w:t xml:space="preserve"> all other valid board positions contain pegs</w:t>
            </w:r>
          </w:p>
          <w:p w14:paraId="6FDD75CB" w14:textId="77777777" w:rsidR="00F3176D" w:rsidRPr="002444BB" w:rsidRDefault="00F3176D" w:rsidP="006703ED"/>
          <w:p w14:paraId="1DFCD44D" w14:textId="77777777" w:rsidR="00F3176D" w:rsidRDefault="00F3176D" w:rsidP="006703ED"/>
        </w:tc>
        <w:tc>
          <w:tcPr>
            <w:tcW w:w="1509" w:type="dxa"/>
          </w:tcPr>
          <w:p w14:paraId="76152CB9" w14:textId="6E7C2E33" w:rsidR="00F3176D" w:rsidRDefault="000A4039" w:rsidP="006703ED">
            <w:r>
              <w:t>Board</w:t>
            </w:r>
          </w:p>
        </w:tc>
        <w:tc>
          <w:tcPr>
            <w:tcW w:w="1509" w:type="dxa"/>
          </w:tcPr>
          <w:p w14:paraId="10C3443B" w14:textId="1559E3EF" w:rsidR="00F3176D" w:rsidRDefault="000A4039" w:rsidP="006703ED">
            <w:r>
              <w:t>Board</w:t>
            </w:r>
          </w:p>
        </w:tc>
        <w:tc>
          <w:tcPr>
            <w:tcW w:w="2207" w:type="dxa"/>
          </w:tcPr>
          <w:p w14:paraId="076942A7" w14:textId="5B4612DF" w:rsidR="00F3176D" w:rsidRDefault="00434DFF" w:rsidP="006703ED">
            <w:r>
              <w:t>Completed</w:t>
            </w:r>
          </w:p>
        </w:tc>
        <w:tc>
          <w:tcPr>
            <w:tcW w:w="1812" w:type="dxa"/>
          </w:tcPr>
          <w:p w14:paraId="3998277A" w14:textId="77777777" w:rsidR="00F3176D" w:rsidRDefault="00F3176D" w:rsidP="006703ED"/>
        </w:tc>
      </w:tr>
      <w:tr w:rsidR="00F3176D" w14:paraId="62A5956B" w14:textId="78CCD0F4" w:rsidTr="00F3176D">
        <w:tc>
          <w:tcPr>
            <w:tcW w:w="2313" w:type="dxa"/>
          </w:tcPr>
          <w:p w14:paraId="40EB5E2A" w14:textId="77777777" w:rsidR="00F3176D" w:rsidRDefault="00F3176D" w:rsidP="006703ED">
            <w:pPr>
              <w:rPr>
                <w:b/>
                <w:bCs/>
              </w:rPr>
            </w:pPr>
            <w:r w:rsidRPr="002444BB">
              <w:rPr>
                <w:b/>
                <w:bCs/>
              </w:rPr>
              <w:t>AC 3.</w:t>
            </w:r>
            <w:r>
              <w:rPr>
                <w:b/>
                <w:bCs/>
              </w:rPr>
              <w:t>3</w:t>
            </w:r>
            <w:r w:rsidRPr="002444BB">
              <w:rPr>
                <w:b/>
                <w:bCs/>
              </w:rPr>
              <w:t xml:space="preserve"> – Previous game state is cleared</w:t>
            </w:r>
          </w:p>
          <w:p w14:paraId="2088585D" w14:textId="77777777" w:rsidR="00F3176D" w:rsidRPr="002444BB" w:rsidRDefault="00F3176D" w:rsidP="006703ED">
            <w:pPr>
              <w:rPr>
                <w:b/>
                <w:bCs/>
              </w:rPr>
            </w:pPr>
          </w:p>
          <w:p w14:paraId="29B298DD" w14:textId="77777777" w:rsidR="00F3176D" w:rsidRDefault="00F3176D" w:rsidP="006703ED">
            <w:r w:rsidRPr="002444BB">
              <w:rPr>
                <w:b/>
                <w:bCs/>
              </w:rPr>
              <w:t>Given</w:t>
            </w:r>
            <w:r w:rsidRPr="002444BB">
              <w:t xml:space="preserve"> a game is currently in progress</w:t>
            </w:r>
            <w:r w:rsidRPr="002444BB">
              <w:br/>
            </w:r>
            <w:r w:rsidRPr="002444BB">
              <w:rPr>
                <w:b/>
                <w:bCs/>
              </w:rPr>
              <w:t>When</w:t>
            </w:r>
            <w:r w:rsidRPr="002444BB">
              <w:t xml:space="preserve"> the player clicks the “New Game” button</w:t>
            </w:r>
            <w:r w:rsidRPr="002444BB">
              <w:br/>
            </w:r>
            <w:r w:rsidRPr="002444BB">
              <w:rPr>
                <w:b/>
                <w:bCs/>
              </w:rPr>
              <w:t>Then</w:t>
            </w:r>
            <w:r w:rsidRPr="002444BB">
              <w:t xml:space="preserve"> the current board state is cleared</w:t>
            </w:r>
            <w:r w:rsidRPr="002444BB">
              <w:br/>
            </w:r>
            <w:r w:rsidRPr="002444BB">
              <w:rPr>
                <w:b/>
                <w:bCs/>
              </w:rPr>
              <w:t>And</w:t>
            </w:r>
            <w:r w:rsidRPr="002444BB">
              <w:t xml:space="preserve"> a new board </w:t>
            </w:r>
            <w:r w:rsidRPr="002444BB">
              <w:lastRenderedPageBreak/>
              <w:t>is initialized according to the selected size and type</w:t>
            </w:r>
          </w:p>
          <w:p w14:paraId="439F2F26" w14:textId="77777777" w:rsidR="00F3176D" w:rsidRPr="00F22AF3" w:rsidRDefault="00F3176D" w:rsidP="006703ED">
            <w:pPr>
              <w:rPr>
                <w:b/>
                <w:bCs/>
              </w:rPr>
            </w:pPr>
          </w:p>
        </w:tc>
        <w:tc>
          <w:tcPr>
            <w:tcW w:w="1509" w:type="dxa"/>
          </w:tcPr>
          <w:p w14:paraId="45359010" w14:textId="2F8F09F1" w:rsidR="00F3176D" w:rsidRDefault="00B42CD3" w:rsidP="006703ED">
            <w:r>
              <w:lastRenderedPageBreak/>
              <w:t>Board</w:t>
            </w:r>
          </w:p>
        </w:tc>
        <w:tc>
          <w:tcPr>
            <w:tcW w:w="1509" w:type="dxa"/>
          </w:tcPr>
          <w:p w14:paraId="1D1B51A3" w14:textId="08ED5B77" w:rsidR="00F3176D" w:rsidRDefault="00B42CD3" w:rsidP="006703ED">
            <w:r>
              <w:t>Board</w:t>
            </w:r>
          </w:p>
        </w:tc>
        <w:tc>
          <w:tcPr>
            <w:tcW w:w="2207" w:type="dxa"/>
          </w:tcPr>
          <w:p w14:paraId="4CE0AEFA" w14:textId="45646994" w:rsidR="00F3176D" w:rsidRDefault="00C51D4E" w:rsidP="006703ED">
            <w:r>
              <w:t>Completed</w:t>
            </w:r>
          </w:p>
        </w:tc>
        <w:tc>
          <w:tcPr>
            <w:tcW w:w="1812" w:type="dxa"/>
          </w:tcPr>
          <w:p w14:paraId="6479159A" w14:textId="4BE51506" w:rsidR="00F3176D" w:rsidRDefault="00F3176D" w:rsidP="006703ED"/>
        </w:tc>
      </w:tr>
    </w:tbl>
    <w:p w14:paraId="05621998" w14:textId="77777777" w:rsidR="00DD0B3F" w:rsidRDefault="00DD0B3F" w:rsidP="00DD0B3F"/>
    <w:p w14:paraId="1F7C8907" w14:textId="77777777" w:rsidR="00DD0B3F" w:rsidRDefault="00DD0B3F" w:rsidP="00DD0B3F">
      <w:pPr>
        <w:pStyle w:val="ListParagraph"/>
        <w:numPr>
          <w:ilvl w:val="0"/>
          <w:numId w:val="1"/>
        </w:numPr>
      </w:pPr>
      <w:r w:rsidRPr="00164299">
        <w:t>Make a move in a</w:t>
      </w:r>
      <w:r>
        <w:t xml:space="preserve"> </w:t>
      </w:r>
      <w:r w:rsidRPr="00164299">
        <w:t>game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49"/>
        <w:gridCol w:w="1838"/>
        <w:gridCol w:w="1786"/>
        <w:gridCol w:w="2130"/>
        <w:gridCol w:w="1447"/>
      </w:tblGrid>
      <w:tr w:rsidR="00B83465" w14:paraId="2EA2721F" w14:textId="11842A43" w:rsidTr="002E0743">
        <w:tc>
          <w:tcPr>
            <w:tcW w:w="2237" w:type="dxa"/>
          </w:tcPr>
          <w:p w14:paraId="5E0AF95C" w14:textId="60E53EF0" w:rsidR="002E0743" w:rsidRDefault="002E0743" w:rsidP="006703ED">
            <w:r>
              <w:t>AC ID / Desc</w:t>
            </w:r>
          </w:p>
        </w:tc>
        <w:tc>
          <w:tcPr>
            <w:tcW w:w="1531" w:type="dxa"/>
          </w:tcPr>
          <w:p w14:paraId="2ECE8D15" w14:textId="0F8AFD5E" w:rsidR="002E0743" w:rsidRDefault="002E0743" w:rsidP="006703ED">
            <w:r>
              <w:t>Class Name(s)</w:t>
            </w:r>
          </w:p>
        </w:tc>
        <w:tc>
          <w:tcPr>
            <w:tcW w:w="1831" w:type="dxa"/>
          </w:tcPr>
          <w:p w14:paraId="650FE5A9" w14:textId="22B8D47B" w:rsidR="002E0743" w:rsidRDefault="002E0743" w:rsidP="006703ED">
            <w:r>
              <w:t>Method Name(s)</w:t>
            </w:r>
          </w:p>
        </w:tc>
        <w:tc>
          <w:tcPr>
            <w:tcW w:w="2220" w:type="dxa"/>
          </w:tcPr>
          <w:p w14:paraId="660D3807" w14:textId="1C402D20" w:rsidR="002E0743" w:rsidRDefault="002E0743" w:rsidP="006703ED">
            <w:r>
              <w:t>Status (completed,</w:t>
            </w:r>
          </w:p>
          <w:p w14:paraId="242B5D2E" w14:textId="77777777" w:rsidR="002E0743" w:rsidRDefault="002E0743" w:rsidP="006703ED">
            <w:r>
              <w:t>toDo, inProgress)</w:t>
            </w:r>
          </w:p>
        </w:tc>
        <w:tc>
          <w:tcPr>
            <w:tcW w:w="1531" w:type="dxa"/>
          </w:tcPr>
          <w:p w14:paraId="1655F734" w14:textId="24C300B4" w:rsidR="002E0743" w:rsidRDefault="00777119" w:rsidP="006703ED">
            <w:r>
              <w:t>Notes</w:t>
            </w:r>
          </w:p>
        </w:tc>
      </w:tr>
      <w:tr w:rsidR="00B83465" w14:paraId="55169F0A" w14:textId="1FB17B84" w:rsidTr="002E0743">
        <w:tc>
          <w:tcPr>
            <w:tcW w:w="2237" w:type="dxa"/>
          </w:tcPr>
          <w:p w14:paraId="220CC6DA" w14:textId="77777777" w:rsidR="002E0743" w:rsidRDefault="002E0743" w:rsidP="006703ED">
            <w:r w:rsidRPr="00311FD1">
              <w:t>AC 4.1 – Select a peg to move</w:t>
            </w:r>
          </w:p>
          <w:p w14:paraId="5F356F5C" w14:textId="77777777" w:rsidR="002E0743" w:rsidRPr="00311FD1" w:rsidRDefault="002E0743" w:rsidP="006703ED"/>
          <w:p w14:paraId="1FFE1848" w14:textId="77777777" w:rsidR="002E0743" w:rsidRPr="00311FD1" w:rsidRDefault="002E0743" w:rsidP="006703ED">
            <w:r w:rsidRPr="00311FD1">
              <w:rPr>
                <w:b/>
                <w:bCs/>
              </w:rPr>
              <w:t>Given</w:t>
            </w:r>
            <w:r w:rsidRPr="00311FD1">
              <w:t xml:space="preserve"> a game is in progress</w:t>
            </w:r>
            <w:r w:rsidRPr="00311FD1">
              <w:br/>
            </w:r>
            <w:r w:rsidRPr="00311FD1">
              <w:rPr>
                <w:b/>
                <w:bCs/>
              </w:rPr>
              <w:t>When</w:t>
            </w:r>
            <w:r w:rsidRPr="00311FD1">
              <w:t xml:space="preserve"> the player selects a peg on the board</w:t>
            </w:r>
            <w:r w:rsidRPr="00311FD1">
              <w:br/>
            </w:r>
            <w:r w:rsidRPr="00311FD1">
              <w:rPr>
                <w:b/>
                <w:bCs/>
              </w:rPr>
              <w:t>Then</w:t>
            </w:r>
            <w:r w:rsidRPr="00311FD1">
              <w:t xml:space="preserve"> the selected peg is visually highlighted</w:t>
            </w:r>
            <w:r w:rsidRPr="00311FD1">
              <w:br/>
            </w:r>
            <w:r w:rsidRPr="00311FD1">
              <w:rPr>
                <w:b/>
                <w:bCs/>
              </w:rPr>
              <w:t>And</w:t>
            </w:r>
            <w:r w:rsidRPr="00311FD1">
              <w:t xml:space="preserve"> the system waits for the player to select a destination hole</w:t>
            </w:r>
          </w:p>
          <w:p w14:paraId="71F63F4C" w14:textId="77777777" w:rsidR="002E0743" w:rsidRPr="007E43FE" w:rsidRDefault="002E0743" w:rsidP="006703ED"/>
        </w:tc>
        <w:tc>
          <w:tcPr>
            <w:tcW w:w="1531" w:type="dxa"/>
          </w:tcPr>
          <w:p w14:paraId="2254C198" w14:textId="72B3C21E" w:rsidR="005645E0" w:rsidRDefault="005645E0" w:rsidP="006703ED">
            <w:r>
              <w:t>PegSolitaireGUI</w:t>
            </w:r>
          </w:p>
        </w:tc>
        <w:tc>
          <w:tcPr>
            <w:tcW w:w="1831" w:type="dxa"/>
          </w:tcPr>
          <w:p w14:paraId="322E77B7" w14:textId="26E8EB9F" w:rsidR="002E0743" w:rsidRDefault="00B83465" w:rsidP="006703ED">
            <w:r>
              <w:t>handleClick</w:t>
            </w:r>
          </w:p>
        </w:tc>
        <w:tc>
          <w:tcPr>
            <w:tcW w:w="2220" w:type="dxa"/>
          </w:tcPr>
          <w:p w14:paraId="0EE728D8" w14:textId="2BC80D38" w:rsidR="002E0743" w:rsidRDefault="00B83465" w:rsidP="006703ED">
            <w:r>
              <w:t>Completed</w:t>
            </w:r>
          </w:p>
        </w:tc>
        <w:tc>
          <w:tcPr>
            <w:tcW w:w="1531" w:type="dxa"/>
          </w:tcPr>
          <w:p w14:paraId="76DC3FA1" w14:textId="77777777" w:rsidR="002E0743" w:rsidRDefault="002E0743" w:rsidP="006703ED"/>
        </w:tc>
      </w:tr>
      <w:tr w:rsidR="00B83465" w14:paraId="20D7803F" w14:textId="6FA98913" w:rsidTr="002E0743">
        <w:tc>
          <w:tcPr>
            <w:tcW w:w="2237" w:type="dxa"/>
          </w:tcPr>
          <w:p w14:paraId="347D3673" w14:textId="77777777" w:rsidR="002E0743" w:rsidRPr="00453306" w:rsidRDefault="002E0743" w:rsidP="006703ED">
            <w:pPr>
              <w:rPr>
                <w:b/>
                <w:bCs/>
              </w:rPr>
            </w:pPr>
            <w:r w:rsidRPr="0015383B">
              <w:rPr>
                <w:b/>
                <w:bCs/>
              </w:rPr>
              <w:t>AC 4.2 – Perform a valid move</w:t>
            </w:r>
          </w:p>
          <w:p w14:paraId="429E9B1D" w14:textId="77777777" w:rsidR="002E0743" w:rsidRPr="0015383B" w:rsidRDefault="002E0743" w:rsidP="006703ED"/>
          <w:p w14:paraId="59B1905C" w14:textId="77777777" w:rsidR="002E0743" w:rsidRPr="00BA6FC7" w:rsidRDefault="002E0743" w:rsidP="006703ED">
            <w:r w:rsidRPr="0015383B">
              <w:rPr>
                <w:b/>
                <w:bCs/>
              </w:rPr>
              <w:t>Given</w:t>
            </w:r>
            <w:r w:rsidRPr="0015383B">
              <w:t xml:space="preserve"> a peg is selected</w:t>
            </w:r>
            <w:r w:rsidRPr="0015383B">
              <w:br/>
            </w:r>
            <w:r w:rsidRPr="00BA6FC7">
              <w:rPr>
                <w:b/>
                <w:bCs/>
              </w:rPr>
              <w:t>When</w:t>
            </w:r>
            <w:r w:rsidRPr="00BA6FC7">
              <w:t xml:space="preserve"> a player next selects an empty position that is two squares away from the </w:t>
            </w:r>
            <w:r>
              <w:t>selected peg diagonally or orthogonally</w:t>
            </w:r>
          </w:p>
          <w:p w14:paraId="0BFBF7AF" w14:textId="77777777" w:rsidR="002E0743" w:rsidRPr="00BA6FC7" w:rsidRDefault="002E0743" w:rsidP="006703ED">
            <w:r w:rsidRPr="00BA6FC7">
              <w:rPr>
                <w:b/>
                <w:bCs/>
              </w:rPr>
              <w:t>And</w:t>
            </w:r>
            <w:r w:rsidRPr="00BA6FC7">
              <w:t xml:space="preserve"> there is a peg between the </w:t>
            </w:r>
            <w:r>
              <w:t>destination</w:t>
            </w:r>
            <w:r w:rsidRPr="00BA6FC7">
              <w:t xml:space="preserve"> </w:t>
            </w:r>
            <w:r w:rsidRPr="00BA6FC7">
              <w:lastRenderedPageBreak/>
              <w:t xml:space="preserve">position and the </w:t>
            </w:r>
            <w:r>
              <w:t>selected</w:t>
            </w:r>
            <w:r w:rsidRPr="00BA6FC7">
              <w:t xml:space="preserve"> peg</w:t>
            </w:r>
          </w:p>
          <w:p w14:paraId="5C59BB61" w14:textId="77777777" w:rsidR="002E0743" w:rsidRPr="0015383B" w:rsidRDefault="002E0743" w:rsidP="006703ED">
            <w:r w:rsidRPr="0015383B">
              <w:rPr>
                <w:b/>
                <w:bCs/>
              </w:rPr>
              <w:t>Then</w:t>
            </w:r>
            <w:r w:rsidRPr="0015383B">
              <w:t xml:space="preserve"> the selected peg</w:t>
            </w:r>
            <w:r>
              <w:t xml:space="preserve"> is removed</w:t>
            </w:r>
            <w:r w:rsidRPr="0015383B">
              <w:br/>
            </w:r>
            <w:r w:rsidRPr="0015383B">
              <w:rPr>
                <w:b/>
                <w:bCs/>
              </w:rPr>
              <w:t>And</w:t>
            </w:r>
            <w:r w:rsidRPr="0015383B">
              <w:t xml:space="preserve"> the jumped peg is removed from the board</w:t>
            </w:r>
            <w:r w:rsidRPr="0015383B">
              <w:br/>
            </w:r>
            <w:r w:rsidRPr="0015383B">
              <w:rPr>
                <w:b/>
                <w:bCs/>
              </w:rPr>
              <w:t>And</w:t>
            </w:r>
            <w:r w:rsidRPr="0015383B">
              <w:t xml:space="preserve"> </w:t>
            </w:r>
            <w:r>
              <w:t>a peg is added to the destination position</w:t>
            </w:r>
          </w:p>
          <w:p w14:paraId="79766B06" w14:textId="77777777" w:rsidR="002E0743" w:rsidRDefault="002E0743" w:rsidP="006703ED"/>
        </w:tc>
        <w:tc>
          <w:tcPr>
            <w:tcW w:w="1531" w:type="dxa"/>
          </w:tcPr>
          <w:p w14:paraId="6B8A6E6E" w14:textId="77777777" w:rsidR="002E0743" w:rsidRDefault="00463817" w:rsidP="006703ED">
            <w:r>
              <w:lastRenderedPageBreak/>
              <w:t>PegSolitaireGUI</w:t>
            </w:r>
          </w:p>
          <w:p w14:paraId="387BD73D" w14:textId="13E52F19" w:rsidR="00463817" w:rsidRDefault="00463817" w:rsidP="006703ED">
            <w:r>
              <w:t>Board</w:t>
            </w:r>
          </w:p>
        </w:tc>
        <w:tc>
          <w:tcPr>
            <w:tcW w:w="1831" w:type="dxa"/>
          </w:tcPr>
          <w:p w14:paraId="446793BA" w14:textId="77777777" w:rsidR="002E0743" w:rsidRDefault="00463817" w:rsidP="006703ED">
            <w:r>
              <w:t>handleClick</w:t>
            </w:r>
          </w:p>
          <w:p w14:paraId="5C101642" w14:textId="6EA09F1C" w:rsidR="00463817" w:rsidRDefault="00761EB0" w:rsidP="006703ED">
            <w:r>
              <w:t>makeMove</w:t>
            </w:r>
          </w:p>
        </w:tc>
        <w:tc>
          <w:tcPr>
            <w:tcW w:w="2220" w:type="dxa"/>
          </w:tcPr>
          <w:p w14:paraId="4EF4CFDF" w14:textId="084ED5F8" w:rsidR="002E0743" w:rsidRDefault="00761EB0" w:rsidP="006703ED">
            <w:r>
              <w:t>Completed</w:t>
            </w:r>
          </w:p>
        </w:tc>
        <w:tc>
          <w:tcPr>
            <w:tcW w:w="1531" w:type="dxa"/>
          </w:tcPr>
          <w:p w14:paraId="55FC93B0" w14:textId="77777777" w:rsidR="002E0743" w:rsidRDefault="002E0743" w:rsidP="006703ED"/>
        </w:tc>
      </w:tr>
      <w:tr w:rsidR="00B83465" w14:paraId="58CB2942" w14:textId="2972DDF2" w:rsidTr="002E0743">
        <w:tc>
          <w:tcPr>
            <w:tcW w:w="2237" w:type="dxa"/>
          </w:tcPr>
          <w:p w14:paraId="1EF1ECCB" w14:textId="77777777" w:rsidR="002E0743" w:rsidRDefault="002E0743" w:rsidP="006703ED">
            <w:pPr>
              <w:rPr>
                <w:b/>
                <w:bCs/>
              </w:rPr>
            </w:pPr>
            <w:r w:rsidRPr="0015383B">
              <w:rPr>
                <w:b/>
                <w:bCs/>
              </w:rPr>
              <w:t>AC 4.3 – Reject an invalid move</w:t>
            </w:r>
          </w:p>
          <w:p w14:paraId="4215F991" w14:textId="77777777" w:rsidR="002E0743" w:rsidRPr="0015383B" w:rsidRDefault="002E0743" w:rsidP="006703ED">
            <w:pPr>
              <w:rPr>
                <w:b/>
                <w:bCs/>
              </w:rPr>
            </w:pPr>
          </w:p>
          <w:p w14:paraId="60141700" w14:textId="77777777" w:rsidR="002E0743" w:rsidRPr="00BA6FC7" w:rsidRDefault="002E0743" w:rsidP="006703ED">
            <w:r w:rsidRPr="0015383B">
              <w:rPr>
                <w:b/>
                <w:bCs/>
              </w:rPr>
              <w:t>Given</w:t>
            </w:r>
            <w:r w:rsidRPr="0015383B">
              <w:t xml:space="preserve"> a peg is selected</w:t>
            </w:r>
            <w:r w:rsidRPr="0015383B">
              <w:br/>
            </w:r>
            <w:r w:rsidRPr="00BA6FC7">
              <w:rPr>
                <w:b/>
                <w:bCs/>
              </w:rPr>
              <w:t>When</w:t>
            </w:r>
            <w:r w:rsidRPr="00BA6FC7">
              <w:t xml:space="preserve"> a player next selects an empty position that is two squares away from the </w:t>
            </w:r>
            <w:r>
              <w:t>selected peg</w:t>
            </w:r>
          </w:p>
          <w:p w14:paraId="7DC34758" w14:textId="77777777" w:rsidR="002E0743" w:rsidRPr="00BA6FC7" w:rsidRDefault="002E0743" w:rsidP="006703ED">
            <w:r w:rsidRPr="00BA6FC7">
              <w:rPr>
                <w:b/>
                <w:bCs/>
              </w:rPr>
              <w:t>And</w:t>
            </w:r>
            <w:r w:rsidRPr="00BA6FC7">
              <w:t xml:space="preserve"> there is</w:t>
            </w:r>
            <w:r>
              <w:t xml:space="preserve"> not</w:t>
            </w:r>
            <w:r w:rsidRPr="00BA6FC7">
              <w:t xml:space="preserve"> a peg between the </w:t>
            </w:r>
            <w:r>
              <w:t>destination</w:t>
            </w:r>
            <w:r w:rsidRPr="00BA6FC7">
              <w:t xml:space="preserve"> position and the </w:t>
            </w:r>
            <w:r>
              <w:t>selected</w:t>
            </w:r>
            <w:r w:rsidRPr="00BA6FC7">
              <w:t xml:space="preserve"> peg</w:t>
            </w:r>
          </w:p>
          <w:p w14:paraId="4794EDD5" w14:textId="77777777" w:rsidR="002E0743" w:rsidRPr="0015383B" w:rsidRDefault="002E0743" w:rsidP="006703ED">
            <w:r w:rsidRPr="0015383B">
              <w:rPr>
                <w:b/>
                <w:bCs/>
              </w:rPr>
              <w:t>Then</w:t>
            </w:r>
            <w:r w:rsidRPr="0015383B">
              <w:t xml:space="preserve"> the selected peg</w:t>
            </w:r>
            <w:r>
              <w:t xml:space="preserve"> is unselected</w:t>
            </w:r>
            <w:r w:rsidRPr="0015383B">
              <w:br/>
            </w:r>
            <w:r w:rsidRPr="0015383B">
              <w:rPr>
                <w:b/>
                <w:bCs/>
              </w:rPr>
              <w:t>And</w:t>
            </w:r>
            <w:r w:rsidRPr="0015383B">
              <w:t xml:space="preserve"> </w:t>
            </w:r>
            <w:r>
              <w:t>no change is made to the board</w:t>
            </w:r>
          </w:p>
          <w:p w14:paraId="3774EFC1" w14:textId="77777777" w:rsidR="002E0743" w:rsidRPr="00247ECA" w:rsidRDefault="002E0743" w:rsidP="006703ED">
            <w:pPr>
              <w:rPr>
                <w:b/>
                <w:bCs/>
              </w:rPr>
            </w:pPr>
          </w:p>
        </w:tc>
        <w:tc>
          <w:tcPr>
            <w:tcW w:w="1531" w:type="dxa"/>
          </w:tcPr>
          <w:p w14:paraId="3A9357B7" w14:textId="4172DD18" w:rsidR="002E0743" w:rsidRDefault="00761EB0" w:rsidP="006703ED">
            <w:r>
              <w:t>Board</w:t>
            </w:r>
          </w:p>
        </w:tc>
        <w:tc>
          <w:tcPr>
            <w:tcW w:w="1831" w:type="dxa"/>
          </w:tcPr>
          <w:p w14:paraId="2C15DD23" w14:textId="4B5B96DA" w:rsidR="002E0743" w:rsidRDefault="00761EB0" w:rsidP="006703ED">
            <w:r>
              <w:t>isValidMove</w:t>
            </w:r>
          </w:p>
        </w:tc>
        <w:tc>
          <w:tcPr>
            <w:tcW w:w="2220" w:type="dxa"/>
          </w:tcPr>
          <w:p w14:paraId="1C1E7DC1" w14:textId="4991843E" w:rsidR="002E0743" w:rsidRDefault="00860EA5" w:rsidP="006703ED">
            <w:r>
              <w:t>Completed</w:t>
            </w:r>
          </w:p>
        </w:tc>
        <w:tc>
          <w:tcPr>
            <w:tcW w:w="1531" w:type="dxa"/>
          </w:tcPr>
          <w:p w14:paraId="36B94F87" w14:textId="77777777" w:rsidR="002E0743" w:rsidRDefault="002E0743" w:rsidP="006703ED"/>
        </w:tc>
      </w:tr>
      <w:tr w:rsidR="00B83465" w14:paraId="1E11450E" w14:textId="7EBCE695" w:rsidTr="002E0743">
        <w:tc>
          <w:tcPr>
            <w:tcW w:w="2237" w:type="dxa"/>
          </w:tcPr>
          <w:p w14:paraId="1E2B1EC4" w14:textId="77777777" w:rsidR="002E0743" w:rsidRDefault="002E0743" w:rsidP="006703ED">
            <w:pPr>
              <w:rPr>
                <w:b/>
                <w:bCs/>
              </w:rPr>
            </w:pPr>
            <w:r w:rsidRPr="002376F2">
              <w:rPr>
                <w:b/>
                <w:bCs/>
              </w:rPr>
              <w:t>AC 4.4 –</w:t>
            </w:r>
            <w:r>
              <w:rPr>
                <w:b/>
                <w:bCs/>
              </w:rPr>
              <w:t xml:space="preserve"> Reject Invalid jump distance</w:t>
            </w:r>
          </w:p>
          <w:p w14:paraId="7747F6F4" w14:textId="77777777" w:rsidR="002E0743" w:rsidRDefault="002E0743" w:rsidP="006703ED">
            <w:pPr>
              <w:rPr>
                <w:b/>
                <w:bCs/>
              </w:rPr>
            </w:pPr>
          </w:p>
          <w:p w14:paraId="1ED9DFDC" w14:textId="77777777" w:rsidR="002E0743" w:rsidRDefault="002E0743" w:rsidP="006703ED">
            <w:r>
              <w:rPr>
                <w:b/>
                <w:bCs/>
              </w:rPr>
              <w:t xml:space="preserve">Given </w:t>
            </w:r>
            <w:r>
              <w:t>a peg is selected</w:t>
            </w:r>
          </w:p>
          <w:p w14:paraId="276DC015" w14:textId="77777777" w:rsidR="002E0743" w:rsidRDefault="002E0743" w:rsidP="006703ED">
            <w:r>
              <w:rPr>
                <w:b/>
                <w:bCs/>
              </w:rPr>
              <w:t xml:space="preserve">When </w:t>
            </w:r>
            <w:r>
              <w:t xml:space="preserve">the player selects a space that is less than or greater than 2 </w:t>
            </w:r>
            <w:r>
              <w:lastRenderedPageBreak/>
              <w:t>spaces away from the selected peg</w:t>
            </w:r>
          </w:p>
          <w:p w14:paraId="386EB235" w14:textId="77777777" w:rsidR="002E0743" w:rsidRDefault="002E0743" w:rsidP="006703ED">
            <w:r>
              <w:rPr>
                <w:b/>
                <w:bCs/>
              </w:rPr>
              <w:t xml:space="preserve">Then </w:t>
            </w:r>
            <w:r>
              <w:t>the selected peg is unselected</w:t>
            </w:r>
          </w:p>
          <w:p w14:paraId="09B76729" w14:textId="77777777" w:rsidR="002E0743" w:rsidRPr="00810ECC" w:rsidRDefault="002E0743" w:rsidP="006703ED">
            <w:r>
              <w:rPr>
                <w:b/>
                <w:bCs/>
              </w:rPr>
              <w:t xml:space="preserve">And </w:t>
            </w:r>
            <w:r>
              <w:t>no change is made to the board.</w:t>
            </w:r>
          </w:p>
        </w:tc>
        <w:tc>
          <w:tcPr>
            <w:tcW w:w="1531" w:type="dxa"/>
          </w:tcPr>
          <w:p w14:paraId="4BBF859C" w14:textId="67D3AA17" w:rsidR="002E0743" w:rsidRDefault="00761EB0" w:rsidP="006703ED">
            <w:r>
              <w:lastRenderedPageBreak/>
              <w:t>Board</w:t>
            </w:r>
          </w:p>
        </w:tc>
        <w:tc>
          <w:tcPr>
            <w:tcW w:w="1831" w:type="dxa"/>
          </w:tcPr>
          <w:p w14:paraId="5B8458EE" w14:textId="32AD39DC" w:rsidR="002E0743" w:rsidRDefault="00761EB0" w:rsidP="006703ED">
            <w:r>
              <w:t>isValidMove</w:t>
            </w:r>
          </w:p>
        </w:tc>
        <w:tc>
          <w:tcPr>
            <w:tcW w:w="2220" w:type="dxa"/>
          </w:tcPr>
          <w:p w14:paraId="5BFD4372" w14:textId="0755B34A" w:rsidR="002E0743" w:rsidRDefault="00761EB0" w:rsidP="006703ED">
            <w:r>
              <w:t>Completed</w:t>
            </w:r>
          </w:p>
        </w:tc>
        <w:tc>
          <w:tcPr>
            <w:tcW w:w="1531" w:type="dxa"/>
          </w:tcPr>
          <w:p w14:paraId="2FE6ECBF" w14:textId="77777777" w:rsidR="002E0743" w:rsidRDefault="002E0743" w:rsidP="006703ED"/>
        </w:tc>
      </w:tr>
    </w:tbl>
    <w:p w14:paraId="1792FF5B" w14:textId="77777777" w:rsidR="00DD0B3F" w:rsidRDefault="00DD0B3F" w:rsidP="00DD0B3F"/>
    <w:p w14:paraId="7D5B14A8" w14:textId="77777777" w:rsidR="00DD0B3F" w:rsidRDefault="00DD0B3F" w:rsidP="00DD0B3F">
      <w:pPr>
        <w:pStyle w:val="ListParagraph"/>
        <w:numPr>
          <w:ilvl w:val="0"/>
          <w:numId w:val="1"/>
        </w:numPr>
      </w:pPr>
      <w:r w:rsidRPr="00A02159">
        <w:t>A game is over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06"/>
        <w:gridCol w:w="1838"/>
        <w:gridCol w:w="1513"/>
        <w:gridCol w:w="2110"/>
        <w:gridCol w:w="1683"/>
      </w:tblGrid>
      <w:tr w:rsidR="00F3752D" w14:paraId="7E8E30F7" w14:textId="2FA4414A" w:rsidTr="00F3752D">
        <w:tc>
          <w:tcPr>
            <w:tcW w:w="2296" w:type="dxa"/>
          </w:tcPr>
          <w:p w14:paraId="36455ADC" w14:textId="4FAD580D" w:rsidR="00F3752D" w:rsidRDefault="00F3752D" w:rsidP="006703ED">
            <w:r>
              <w:t>AC ID / Desc</w:t>
            </w:r>
          </w:p>
        </w:tc>
        <w:tc>
          <w:tcPr>
            <w:tcW w:w="1514" w:type="dxa"/>
          </w:tcPr>
          <w:p w14:paraId="4567EB8C" w14:textId="5668EF7F" w:rsidR="00F3752D" w:rsidRDefault="00F3752D" w:rsidP="006703ED">
            <w:r>
              <w:t>Class Name(s)</w:t>
            </w:r>
          </w:p>
        </w:tc>
        <w:tc>
          <w:tcPr>
            <w:tcW w:w="1514" w:type="dxa"/>
          </w:tcPr>
          <w:p w14:paraId="075959FD" w14:textId="66A977DA" w:rsidR="00F3752D" w:rsidRDefault="00F3752D" w:rsidP="006703ED">
            <w:r>
              <w:t>Method Name(s)</w:t>
            </w:r>
          </w:p>
        </w:tc>
        <w:tc>
          <w:tcPr>
            <w:tcW w:w="2210" w:type="dxa"/>
          </w:tcPr>
          <w:p w14:paraId="1DBB8CAE" w14:textId="37670C8D" w:rsidR="00F3752D" w:rsidRDefault="00F3752D" w:rsidP="006703ED">
            <w:r>
              <w:t>Status (completed,</w:t>
            </w:r>
          </w:p>
          <w:p w14:paraId="3F10B21F" w14:textId="77777777" w:rsidR="00F3752D" w:rsidRDefault="00F3752D" w:rsidP="006703ED">
            <w:r>
              <w:t>toDo, inProgress)</w:t>
            </w:r>
          </w:p>
        </w:tc>
        <w:tc>
          <w:tcPr>
            <w:tcW w:w="1816" w:type="dxa"/>
          </w:tcPr>
          <w:p w14:paraId="4B698F98" w14:textId="3D8044C0" w:rsidR="00F3752D" w:rsidRDefault="00317B23" w:rsidP="006703ED">
            <w:r>
              <w:t>Notes</w:t>
            </w:r>
          </w:p>
        </w:tc>
      </w:tr>
      <w:tr w:rsidR="00F3752D" w14:paraId="631CC25E" w14:textId="13E45D49" w:rsidTr="00F3752D">
        <w:tc>
          <w:tcPr>
            <w:tcW w:w="2296" w:type="dxa"/>
          </w:tcPr>
          <w:p w14:paraId="0F1272E3" w14:textId="77777777" w:rsidR="00F3752D" w:rsidRPr="00794985" w:rsidRDefault="00F3752D" w:rsidP="006703ED">
            <w:pPr>
              <w:rPr>
                <w:b/>
                <w:bCs/>
              </w:rPr>
            </w:pPr>
            <w:r w:rsidRPr="00B77CB4">
              <w:rPr>
                <w:b/>
                <w:bCs/>
              </w:rPr>
              <w:t>AC 5.1 – Detect no remaining valid moves</w:t>
            </w:r>
            <w:r w:rsidRPr="00794985">
              <w:rPr>
                <w:b/>
                <w:bCs/>
              </w:rPr>
              <w:t xml:space="preserve"> </w:t>
            </w:r>
          </w:p>
          <w:p w14:paraId="51CE1E45" w14:textId="77777777" w:rsidR="00F3752D" w:rsidRPr="00B77CB4" w:rsidRDefault="00F3752D" w:rsidP="006703ED"/>
          <w:p w14:paraId="6B6C128F" w14:textId="77777777" w:rsidR="00F3752D" w:rsidRPr="00B77CB4" w:rsidRDefault="00F3752D" w:rsidP="006703ED">
            <w:r w:rsidRPr="00B77CB4">
              <w:rPr>
                <w:b/>
                <w:bCs/>
              </w:rPr>
              <w:t>Given</w:t>
            </w:r>
            <w:r w:rsidRPr="00B77CB4">
              <w:t xml:space="preserve"> a game is in progress</w:t>
            </w:r>
            <w:r w:rsidRPr="00B77CB4">
              <w:br/>
            </w:r>
            <w:r w:rsidRPr="00B77CB4">
              <w:rPr>
                <w:b/>
                <w:bCs/>
              </w:rPr>
              <w:t>When</w:t>
            </w:r>
            <w:r w:rsidRPr="00B77CB4">
              <w:t xml:space="preserve"> </w:t>
            </w:r>
            <w:r>
              <w:t>a player makes a move that results in a board with no more valid moves remaining</w:t>
            </w:r>
            <w:r w:rsidRPr="00B77CB4">
              <w:br/>
            </w:r>
            <w:r w:rsidRPr="00B77CB4">
              <w:rPr>
                <w:b/>
                <w:bCs/>
              </w:rPr>
              <w:t>Then</w:t>
            </w:r>
            <w:r w:rsidRPr="00B77CB4">
              <w:t xml:space="preserve"> </w:t>
            </w:r>
            <w:r>
              <w:t>the game is over</w:t>
            </w:r>
          </w:p>
          <w:p w14:paraId="2C10DB75" w14:textId="77777777" w:rsidR="00F3752D" w:rsidRDefault="00F3752D" w:rsidP="006703ED"/>
        </w:tc>
        <w:tc>
          <w:tcPr>
            <w:tcW w:w="1514" w:type="dxa"/>
          </w:tcPr>
          <w:p w14:paraId="4E95263E" w14:textId="76C2BE1E" w:rsidR="00F3752D" w:rsidRDefault="00764465" w:rsidP="006703ED">
            <w:r>
              <w:t>Board</w:t>
            </w:r>
          </w:p>
        </w:tc>
        <w:tc>
          <w:tcPr>
            <w:tcW w:w="1514" w:type="dxa"/>
          </w:tcPr>
          <w:p w14:paraId="7ECCA226" w14:textId="26EE4843" w:rsidR="00F3752D" w:rsidRDefault="007425FA" w:rsidP="006703ED">
            <w:r>
              <w:t>isGameOver</w:t>
            </w:r>
          </w:p>
        </w:tc>
        <w:tc>
          <w:tcPr>
            <w:tcW w:w="2210" w:type="dxa"/>
          </w:tcPr>
          <w:p w14:paraId="1DBFD360" w14:textId="4B0008D6" w:rsidR="00F3752D" w:rsidRDefault="007425FA" w:rsidP="006703ED">
            <w:r>
              <w:t>Completed</w:t>
            </w:r>
          </w:p>
        </w:tc>
        <w:tc>
          <w:tcPr>
            <w:tcW w:w="1816" w:type="dxa"/>
          </w:tcPr>
          <w:p w14:paraId="3ADB79F5" w14:textId="77777777" w:rsidR="00F3752D" w:rsidRDefault="00F3752D" w:rsidP="006703ED"/>
        </w:tc>
      </w:tr>
      <w:tr w:rsidR="00F3752D" w14:paraId="15D4BDA4" w14:textId="6E5CC7A8" w:rsidTr="00F3752D">
        <w:tc>
          <w:tcPr>
            <w:tcW w:w="2296" w:type="dxa"/>
          </w:tcPr>
          <w:p w14:paraId="43C46136" w14:textId="77777777" w:rsidR="00F3752D" w:rsidRPr="00794985" w:rsidRDefault="00F3752D" w:rsidP="006703ED">
            <w:pPr>
              <w:rPr>
                <w:b/>
                <w:bCs/>
              </w:rPr>
            </w:pPr>
            <w:r w:rsidRPr="005967A4">
              <w:rPr>
                <w:b/>
                <w:bCs/>
              </w:rPr>
              <w:t>AC 5.2 – Display game-over message</w:t>
            </w:r>
          </w:p>
          <w:p w14:paraId="5FD23BF1" w14:textId="77777777" w:rsidR="00F3752D" w:rsidRPr="005967A4" w:rsidRDefault="00F3752D" w:rsidP="006703ED"/>
          <w:p w14:paraId="1F5278E6" w14:textId="77777777" w:rsidR="00F3752D" w:rsidRPr="005967A4" w:rsidRDefault="00F3752D" w:rsidP="006703ED">
            <w:r w:rsidRPr="005967A4">
              <w:rPr>
                <w:b/>
                <w:bCs/>
              </w:rPr>
              <w:t>Given</w:t>
            </w:r>
            <w:r w:rsidRPr="005967A4">
              <w:t xml:space="preserve"> the system has detected that no valid moves remain</w:t>
            </w:r>
            <w:r w:rsidRPr="005967A4">
              <w:br/>
            </w:r>
            <w:r w:rsidRPr="005967A4">
              <w:rPr>
                <w:b/>
                <w:bCs/>
              </w:rPr>
              <w:t>When</w:t>
            </w:r>
            <w:r w:rsidRPr="005967A4">
              <w:t xml:space="preserve"> the board is evaluated</w:t>
            </w:r>
            <w:r w:rsidRPr="005967A4">
              <w:br/>
            </w:r>
            <w:r w:rsidRPr="005967A4">
              <w:rPr>
                <w:b/>
                <w:bCs/>
              </w:rPr>
              <w:t>Then</w:t>
            </w:r>
            <w:r w:rsidRPr="005967A4">
              <w:t xml:space="preserve"> a “Game Over” message is displayed to the player</w:t>
            </w:r>
          </w:p>
          <w:p w14:paraId="39F4DC0F" w14:textId="77777777" w:rsidR="00F3752D" w:rsidRDefault="00F3752D" w:rsidP="006703ED"/>
        </w:tc>
        <w:tc>
          <w:tcPr>
            <w:tcW w:w="1514" w:type="dxa"/>
          </w:tcPr>
          <w:p w14:paraId="5E093E3C" w14:textId="7BCB3DC2" w:rsidR="00F3752D" w:rsidRDefault="007425FA" w:rsidP="006703ED">
            <w:r>
              <w:t>PegSolita</w:t>
            </w:r>
            <w:r w:rsidR="007460E6">
              <w:t>ireGUI</w:t>
            </w:r>
          </w:p>
        </w:tc>
        <w:tc>
          <w:tcPr>
            <w:tcW w:w="1514" w:type="dxa"/>
          </w:tcPr>
          <w:p w14:paraId="47AD717E" w14:textId="37066E6C" w:rsidR="00F3752D" w:rsidRDefault="007460E6" w:rsidP="006703ED">
            <w:r>
              <w:t>endGame</w:t>
            </w:r>
          </w:p>
        </w:tc>
        <w:tc>
          <w:tcPr>
            <w:tcW w:w="2210" w:type="dxa"/>
          </w:tcPr>
          <w:p w14:paraId="01AAF063" w14:textId="59F067CF" w:rsidR="00F3752D" w:rsidRDefault="000C4414" w:rsidP="006703ED">
            <w:r>
              <w:t>Completed</w:t>
            </w:r>
          </w:p>
        </w:tc>
        <w:tc>
          <w:tcPr>
            <w:tcW w:w="1816" w:type="dxa"/>
          </w:tcPr>
          <w:p w14:paraId="78646EB7" w14:textId="77777777" w:rsidR="00F3752D" w:rsidRDefault="00F3752D" w:rsidP="006703ED"/>
        </w:tc>
      </w:tr>
      <w:tr w:rsidR="00F3752D" w14:paraId="67664336" w14:textId="74AD8AE3" w:rsidTr="00F3752D">
        <w:tc>
          <w:tcPr>
            <w:tcW w:w="2296" w:type="dxa"/>
          </w:tcPr>
          <w:p w14:paraId="3678D47A" w14:textId="77777777" w:rsidR="00F3752D" w:rsidRDefault="00F3752D" w:rsidP="006703ED">
            <w:pPr>
              <w:rPr>
                <w:b/>
                <w:bCs/>
              </w:rPr>
            </w:pPr>
            <w:r w:rsidRPr="00995A71">
              <w:rPr>
                <w:b/>
                <w:bCs/>
              </w:rPr>
              <w:lastRenderedPageBreak/>
              <w:t>AC 5.3 – Display performance rating</w:t>
            </w:r>
          </w:p>
          <w:p w14:paraId="547C2675" w14:textId="77777777" w:rsidR="00F3752D" w:rsidRPr="00995A71" w:rsidRDefault="00F3752D" w:rsidP="006703ED">
            <w:pPr>
              <w:rPr>
                <w:b/>
                <w:bCs/>
              </w:rPr>
            </w:pPr>
          </w:p>
          <w:p w14:paraId="39DC440D" w14:textId="77777777" w:rsidR="00F3752D" w:rsidRPr="008C4BC7" w:rsidRDefault="00F3752D" w:rsidP="006703ED">
            <w:pPr>
              <w:rPr>
                <w:b/>
                <w:bCs/>
              </w:rPr>
            </w:pPr>
            <w:r w:rsidRPr="00995A71">
              <w:rPr>
                <w:b/>
                <w:bCs/>
              </w:rPr>
              <w:t>Given</w:t>
            </w:r>
            <w:r w:rsidRPr="00995A71">
              <w:t xml:space="preserve"> the game is over</w:t>
            </w:r>
            <w:r w:rsidRPr="00995A71">
              <w:br/>
            </w:r>
            <w:r w:rsidRPr="00995A71">
              <w:rPr>
                <w:b/>
                <w:bCs/>
              </w:rPr>
              <w:t>When</w:t>
            </w:r>
            <w:r w:rsidRPr="00995A71">
              <w:t xml:space="preserve"> the number of remaining pegs is calculated</w:t>
            </w:r>
            <w:r w:rsidRPr="00995A71">
              <w:br/>
            </w:r>
            <w:r w:rsidRPr="00995A71">
              <w:rPr>
                <w:b/>
                <w:bCs/>
              </w:rPr>
              <w:t>Then</w:t>
            </w:r>
            <w:r w:rsidRPr="00995A71">
              <w:t xml:space="preserve"> the system displays a rating based on the number of pegs left</w:t>
            </w:r>
          </w:p>
        </w:tc>
        <w:tc>
          <w:tcPr>
            <w:tcW w:w="1514" w:type="dxa"/>
          </w:tcPr>
          <w:p w14:paraId="06A56E5A" w14:textId="458E8C7B" w:rsidR="00F3752D" w:rsidRDefault="007460E6" w:rsidP="006703ED">
            <w:r>
              <w:t>PegSolitaireGUI</w:t>
            </w:r>
          </w:p>
        </w:tc>
        <w:tc>
          <w:tcPr>
            <w:tcW w:w="1514" w:type="dxa"/>
          </w:tcPr>
          <w:p w14:paraId="0B314DE1" w14:textId="59F1658F" w:rsidR="00F3752D" w:rsidRDefault="007460E6" w:rsidP="006703ED">
            <w:r>
              <w:t>endGame</w:t>
            </w:r>
          </w:p>
        </w:tc>
        <w:tc>
          <w:tcPr>
            <w:tcW w:w="2210" w:type="dxa"/>
          </w:tcPr>
          <w:p w14:paraId="522B6FA1" w14:textId="03C31D7B" w:rsidR="00F3752D" w:rsidRDefault="000C4414" w:rsidP="006703ED">
            <w:r>
              <w:t>Completed</w:t>
            </w:r>
          </w:p>
        </w:tc>
        <w:tc>
          <w:tcPr>
            <w:tcW w:w="1816" w:type="dxa"/>
          </w:tcPr>
          <w:p w14:paraId="40B62DB6" w14:textId="77777777" w:rsidR="00F3752D" w:rsidRDefault="00F3752D" w:rsidP="006703ED"/>
        </w:tc>
      </w:tr>
      <w:tr w:rsidR="00F3752D" w14:paraId="6FED40D3" w14:textId="6F2E71E3" w:rsidTr="00F3752D">
        <w:tc>
          <w:tcPr>
            <w:tcW w:w="2296" w:type="dxa"/>
          </w:tcPr>
          <w:p w14:paraId="3AC87097" w14:textId="77777777" w:rsidR="00F3752D" w:rsidRDefault="00F3752D" w:rsidP="006703ED">
            <w:pPr>
              <w:rPr>
                <w:b/>
                <w:bCs/>
              </w:rPr>
            </w:pPr>
            <w:r w:rsidRPr="007841D8">
              <w:rPr>
                <w:b/>
                <w:bCs/>
              </w:rPr>
              <w:t>AC 5.4 – Prevent further moves after game over</w:t>
            </w:r>
          </w:p>
          <w:p w14:paraId="369412DE" w14:textId="77777777" w:rsidR="00F3752D" w:rsidRPr="007841D8" w:rsidRDefault="00F3752D" w:rsidP="006703ED">
            <w:pPr>
              <w:rPr>
                <w:b/>
                <w:bCs/>
              </w:rPr>
            </w:pPr>
          </w:p>
          <w:p w14:paraId="69A4A976" w14:textId="77777777" w:rsidR="00F3752D" w:rsidRPr="007841D8" w:rsidRDefault="00F3752D" w:rsidP="006703ED">
            <w:r w:rsidRPr="007841D8">
              <w:rPr>
                <w:b/>
                <w:bCs/>
              </w:rPr>
              <w:t>Given</w:t>
            </w:r>
            <w:r w:rsidRPr="007841D8">
              <w:t xml:space="preserve"> the game is over</w:t>
            </w:r>
            <w:r w:rsidRPr="007841D8">
              <w:br/>
            </w:r>
            <w:r w:rsidRPr="007841D8">
              <w:rPr>
                <w:b/>
                <w:bCs/>
              </w:rPr>
              <w:t>When</w:t>
            </w:r>
            <w:r w:rsidRPr="007841D8">
              <w:t xml:space="preserve"> the player attempts to select a peg</w:t>
            </w:r>
            <w:r w:rsidRPr="007841D8">
              <w:br/>
            </w:r>
            <w:r w:rsidRPr="007841D8">
              <w:rPr>
                <w:b/>
                <w:bCs/>
              </w:rPr>
              <w:t>Then</w:t>
            </w:r>
            <w:r w:rsidRPr="007841D8">
              <w:t xml:space="preserve"> the system prevents </w:t>
            </w:r>
            <w:r>
              <w:t>the selection</w:t>
            </w:r>
            <w:r w:rsidRPr="007841D8">
              <w:br/>
            </w:r>
            <w:r w:rsidRPr="007841D8">
              <w:rPr>
                <w:b/>
                <w:bCs/>
              </w:rPr>
              <w:t>And</w:t>
            </w:r>
            <w:r w:rsidRPr="007841D8">
              <w:t xml:space="preserve"> the board state remains unchanged</w:t>
            </w:r>
          </w:p>
          <w:p w14:paraId="6D05F366" w14:textId="77777777" w:rsidR="00F3752D" w:rsidRPr="007841D8" w:rsidRDefault="00F3752D" w:rsidP="006703ED"/>
        </w:tc>
        <w:tc>
          <w:tcPr>
            <w:tcW w:w="1514" w:type="dxa"/>
          </w:tcPr>
          <w:p w14:paraId="44353A04" w14:textId="2C292A57" w:rsidR="00F3752D" w:rsidRDefault="007460E6" w:rsidP="006703ED">
            <w:r>
              <w:t>PegSolitaireGUI</w:t>
            </w:r>
          </w:p>
        </w:tc>
        <w:tc>
          <w:tcPr>
            <w:tcW w:w="1514" w:type="dxa"/>
          </w:tcPr>
          <w:p w14:paraId="0745CE8A" w14:textId="4C432B75" w:rsidR="00F3752D" w:rsidRDefault="007460E6" w:rsidP="006703ED">
            <w:r>
              <w:t>endGame</w:t>
            </w:r>
          </w:p>
        </w:tc>
        <w:tc>
          <w:tcPr>
            <w:tcW w:w="2210" w:type="dxa"/>
          </w:tcPr>
          <w:p w14:paraId="1857809A" w14:textId="0BD31FD4" w:rsidR="00F3752D" w:rsidRDefault="000C4414" w:rsidP="006703ED">
            <w:r>
              <w:t>Completed</w:t>
            </w:r>
          </w:p>
        </w:tc>
        <w:tc>
          <w:tcPr>
            <w:tcW w:w="1816" w:type="dxa"/>
          </w:tcPr>
          <w:p w14:paraId="63D41231" w14:textId="77777777" w:rsidR="00F3752D" w:rsidRDefault="00F3752D" w:rsidP="006703ED"/>
        </w:tc>
      </w:tr>
    </w:tbl>
    <w:p w14:paraId="5972AF20" w14:textId="77777777" w:rsidR="00C864E4" w:rsidRDefault="00C864E4"/>
    <w:p w14:paraId="72B0FAAE" w14:textId="27FFECFB" w:rsidR="00F855C5" w:rsidRDefault="00BD3A8E">
      <w:r>
        <w:t>4.1</w:t>
      </w:r>
      <w:r w:rsidRPr="00BD3A8E">
        <w:t xml:space="preserve"> Automated tests directly corresponding to the acceptance criteria of the above user stories</w:t>
      </w:r>
    </w:p>
    <w:p w14:paraId="76C9B0EE" w14:textId="3180CF56" w:rsidR="00297976" w:rsidRDefault="00297976">
      <w:r>
        <w:t xml:space="preserve">(User Stories 1 and 2 are not required this </w:t>
      </w:r>
      <w:r w:rsidR="009D5608">
        <w:t>sprint so their test code will be written alongside the production code in the next sprint</w:t>
      </w:r>
      <w:r w:rsidR="00C222BF">
        <w:t>)</w:t>
      </w:r>
    </w:p>
    <w:p w14:paraId="34158D2C" w14:textId="77777777" w:rsidR="00BD74DC" w:rsidRDefault="00BD74DC" w:rsidP="00BD74DC">
      <w:r>
        <w:t>3. Start a new game of the chosen board size and type</w:t>
      </w:r>
    </w:p>
    <w:p w14:paraId="6D6303E4" w14:textId="39D58E80" w:rsidR="00822519" w:rsidRDefault="0082251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</w:tblGrid>
      <w:tr w:rsidR="00822519" w14:paraId="767F7691" w14:textId="77777777" w:rsidTr="00F11C8B">
        <w:tc>
          <w:tcPr>
            <w:tcW w:w="1870" w:type="dxa"/>
          </w:tcPr>
          <w:p w14:paraId="2FDDBF39" w14:textId="43E49628" w:rsidR="00822519" w:rsidRDefault="00822519">
            <w:r>
              <w:t>Acceptance Criteria ID</w:t>
            </w:r>
          </w:p>
        </w:tc>
        <w:tc>
          <w:tcPr>
            <w:tcW w:w="1870" w:type="dxa"/>
          </w:tcPr>
          <w:p w14:paraId="68FDB257" w14:textId="294051BB" w:rsidR="00822519" w:rsidRDefault="00822519">
            <w:r>
              <w:t>Class Names of the Test Code</w:t>
            </w:r>
          </w:p>
        </w:tc>
        <w:tc>
          <w:tcPr>
            <w:tcW w:w="1870" w:type="dxa"/>
          </w:tcPr>
          <w:p w14:paraId="67AF9C21" w14:textId="561E6DE2" w:rsidR="00822519" w:rsidRDefault="00822519">
            <w:r>
              <w:t>Method Names of Test Code</w:t>
            </w:r>
          </w:p>
        </w:tc>
        <w:tc>
          <w:tcPr>
            <w:tcW w:w="1870" w:type="dxa"/>
          </w:tcPr>
          <w:p w14:paraId="57731D0F" w14:textId="77777777" w:rsidR="00822519" w:rsidRDefault="00822519" w:rsidP="00822519">
            <w:r>
              <w:t>Status (Pass/Fail/In</w:t>
            </w:r>
          </w:p>
          <w:p w14:paraId="570586BD" w14:textId="762EBB29" w:rsidR="00822519" w:rsidRDefault="00822519" w:rsidP="00822519">
            <w:r>
              <w:t>Progress)</w:t>
            </w:r>
          </w:p>
        </w:tc>
      </w:tr>
      <w:tr w:rsidR="00822519" w14:paraId="112459C3" w14:textId="77777777" w:rsidTr="00F11C8B">
        <w:tc>
          <w:tcPr>
            <w:tcW w:w="1870" w:type="dxa"/>
          </w:tcPr>
          <w:p w14:paraId="12F48B18" w14:textId="3423797A" w:rsidR="00822519" w:rsidRDefault="0054196F">
            <w:r>
              <w:lastRenderedPageBreak/>
              <w:t>3.1</w:t>
            </w:r>
          </w:p>
        </w:tc>
        <w:tc>
          <w:tcPr>
            <w:tcW w:w="1870" w:type="dxa"/>
          </w:tcPr>
          <w:p w14:paraId="4A88D948" w14:textId="651729CD" w:rsidR="00822519" w:rsidRDefault="00C11252">
            <w:r>
              <w:t>TestGameLogic</w:t>
            </w:r>
          </w:p>
        </w:tc>
        <w:tc>
          <w:tcPr>
            <w:tcW w:w="1870" w:type="dxa"/>
          </w:tcPr>
          <w:p w14:paraId="7F047685" w14:textId="1D49E2FA" w:rsidR="00822519" w:rsidRDefault="003F0C5B">
            <w:r w:rsidRPr="003F0C5B">
              <w:t>test7EngBoard</w:t>
            </w:r>
          </w:p>
        </w:tc>
        <w:tc>
          <w:tcPr>
            <w:tcW w:w="1870" w:type="dxa"/>
          </w:tcPr>
          <w:p w14:paraId="6943C493" w14:textId="212FFA3D" w:rsidR="00822519" w:rsidRDefault="00FF0695">
            <w:r>
              <w:t>Pass</w:t>
            </w:r>
          </w:p>
        </w:tc>
      </w:tr>
      <w:tr w:rsidR="00822519" w14:paraId="4014226C" w14:textId="77777777" w:rsidTr="00F11C8B">
        <w:tc>
          <w:tcPr>
            <w:tcW w:w="1870" w:type="dxa"/>
          </w:tcPr>
          <w:p w14:paraId="3A945699" w14:textId="29BE951B" w:rsidR="00822519" w:rsidRDefault="0054196F">
            <w:r>
              <w:t>3.2</w:t>
            </w:r>
          </w:p>
        </w:tc>
        <w:tc>
          <w:tcPr>
            <w:tcW w:w="1870" w:type="dxa"/>
          </w:tcPr>
          <w:p w14:paraId="67CAED5E" w14:textId="4E3AAE20" w:rsidR="00822519" w:rsidRDefault="00C11252">
            <w:r>
              <w:t>TestGameLogic</w:t>
            </w:r>
          </w:p>
        </w:tc>
        <w:tc>
          <w:tcPr>
            <w:tcW w:w="1870" w:type="dxa"/>
          </w:tcPr>
          <w:p w14:paraId="6F011B6B" w14:textId="59CDE7A1" w:rsidR="00822519" w:rsidRDefault="003F0C5B">
            <w:r w:rsidRPr="003F0C5B">
              <w:t>test7EngBoard</w:t>
            </w:r>
          </w:p>
        </w:tc>
        <w:tc>
          <w:tcPr>
            <w:tcW w:w="1870" w:type="dxa"/>
          </w:tcPr>
          <w:p w14:paraId="1885C3C5" w14:textId="67DB4AB2" w:rsidR="00822519" w:rsidRDefault="00FF0695">
            <w:r>
              <w:t>Pass</w:t>
            </w:r>
          </w:p>
        </w:tc>
      </w:tr>
      <w:tr w:rsidR="00822519" w14:paraId="69CB6D3C" w14:textId="77777777" w:rsidTr="00F11C8B">
        <w:tc>
          <w:tcPr>
            <w:tcW w:w="1870" w:type="dxa"/>
          </w:tcPr>
          <w:p w14:paraId="5F796505" w14:textId="22408494" w:rsidR="00822519" w:rsidRDefault="0054196F">
            <w:r>
              <w:t>3.3</w:t>
            </w:r>
          </w:p>
        </w:tc>
        <w:tc>
          <w:tcPr>
            <w:tcW w:w="1870" w:type="dxa"/>
          </w:tcPr>
          <w:p w14:paraId="4F255E36" w14:textId="3C36EEA5" w:rsidR="00822519" w:rsidRDefault="00C11252">
            <w:r>
              <w:t>TestGameLogic</w:t>
            </w:r>
          </w:p>
        </w:tc>
        <w:tc>
          <w:tcPr>
            <w:tcW w:w="1870" w:type="dxa"/>
          </w:tcPr>
          <w:p w14:paraId="679C1EF2" w14:textId="52D47D1F" w:rsidR="00822519" w:rsidRDefault="003F0C5B">
            <w:r w:rsidRPr="003F0C5B">
              <w:t>test7EngBoard</w:t>
            </w:r>
          </w:p>
        </w:tc>
        <w:tc>
          <w:tcPr>
            <w:tcW w:w="1870" w:type="dxa"/>
          </w:tcPr>
          <w:p w14:paraId="6B5C283E" w14:textId="22CDB93D" w:rsidR="00822519" w:rsidRDefault="00FF0695">
            <w:r>
              <w:t>Pass</w:t>
            </w:r>
          </w:p>
        </w:tc>
      </w:tr>
    </w:tbl>
    <w:p w14:paraId="5FCAE83E" w14:textId="77777777" w:rsidR="00F11C8B" w:rsidRDefault="00F11C8B"/>
    <w:p w14:paraId="0B8250D0" w14:textId="77777777" w:rsidR="001635E0" w:rsidRDefault="001635E0" w:rsidP="001635E0">
      <w:r>
        <w:t xml:space="preserve">4. </w:t>
      </w:r>
      <w:r w:rsidRPr="00164299">
        <w:t>Make a move in a</w:t>
      </w:r>
      <w:r>
        <w:t xml:space="preserve"> </w:t>
      </w:r>
      <w:r w:rsidRPr="00164299">
        <w:t>game</w:t>
      </w:r>
    </w:p>
    <w:p w14:paraId="711BDD2A" w14:textId="2162F303" w:rsidR="001635E0" w:rsidRDefault="001635E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2705"/>
        <w:gridCol w:w="1870"/>
      </w:tblGrid>
      <w:tr w:rsidR="001635E0" w14:paraId="29FC743E" w14:textId="77777777" w:rsidTr="006703ED">
        <w:tc>
          <w:tcPr>
            <w:tcW w:w="1870" w:type="dxa"/>
          </w:tcPr>
          <w:p w14:paraId="2121D988" w14:textId="77777777" w:rsidR="001635E0" w:rsidRDefault="001635E0" w:rsidP="006703ED">
            <w:r>
              <w:t>Acceptance Criteria ID</w:t>
            </w:r>
          </w:p>
        </w:tc>
        <w:tc>
          <w:tcPr>
            <w:tcW w:w="1870" w:type="dxa"/>
          </w:tcPr>
          <w:p w14:paraId="2AA2FC2B" w14:textId="77777777" w:rsidR="001635E0" w:rsidRDefault="001635E0" w:rsidP="006703ED">
            <w:r>
              <w:t>Class Names of the Test Code</w:t>
            </w:r>
          </w:p>
        </w:tc>
        <w:tc>
          <w:tcPr>
            <w:tcW w:w="1870" w:type="dxa"/>
          </w:tcPr>
          <w:p w14:paraId="49B0B538" w14:textId="77777777" w:rsidR="001635E0" w:rsidRDefault="001635E0" w:rsidP="006703ED">
            <w:r>
              <w:t>Method Names of Test Code</w:t>
            </w:r>
          </w:p>
        </w:tc>
        <w:tc>
          <w:tcPr>
            <w:tcW w:w="1870" w:type="dxa"/>
          </w:tcPr>
          <w:p w14:paraId="1B24F6A5" w14:textId="77777777" w:rsidR="001635E0" w:rsidRDefault="001635E0" w:rsidP="006703ED">
            <w:r>
              <w:t>Status (Pass/Fail/In</w:t>
            </w:r>
          </w:p>
          <w:p w14:paraId="7416CE7D" w14:textId="77777777" w:rsidR="001635E0" w:rsidRDefault="001635E0" w:rsidP="006703ED">
            <w:r>
              <w:t>Progress)</w:t>
            </w:r>
          </w:p>
        </w:tc>
      </w:tr>
      <w:tr w:rsidR="001635E0" w14:paraId="36DE7366" w14:textId="77777777" w:rsidTr="006703ED">
        <w:tc>
          <w:tcPr>
            <w:tcW w:w="1870" w:type="dxa"/>
          </w:tcPr>
          <w:p w14:paraId="5504387A" w14:textId="3C9D24B4" w:rsidR="001635E0" w:rsidRDefault="0054196F" w:rsidP="006703ED">
            <w:r>
              <w:t>4.1</w:t>
            </w:r>
          </w:p>
        </w:tc>
        <w:tc>
          <w:tcPr>
            <w:tcW w:w="1870" w:type="dxa"/>
          </w:tcPr>
          <w:p w14:paraId="1DF784E0" w14:textId="49804356" w:rsidR="001635E0" w:rsidRDefault="00F7508B" w:rsidP="006703ED">
            <w:r>
              <w:t>testGameLogic</w:t>
            </w:r>
          </w:p>
        </w:tc>
        <w:tc>
          <w:tcPr>
            <w:tcW w:w="1870" w:type="dxa"/>
          </w:tcPr>
          <w:p w14:paraId="3BB15613" w14:textId="4552BD9B" w:rsidR="001635E0" w:rsidRDefault="00F7508B" w:rsidP="00F7508B">
            <w:r w:rsidRPr="00F7508B">
              <w:t>selectingPegHighlightsIt</w:t>
            </w:r>
          </w:p>
        </w:tc>
        <w:tc>
          <w:tcPr>
            <w:tcW w:w="1870" w:type="dxa"/>
          </w:tcPr>
          <w:p w14:paraId="1D3FE26F" w14:textId="0200EB51" w:rsidR="001635E0" w:rsidRDefault="00ED2FD7" w:rsidP="006703ED">
            <w:r>
              <w:t>Pass</w:t>
            </w:r>
          </w:p>
        </w:tc>
      </w:tr>
      <w:tr w:rsidR="001635E0" w14:paraId="20E68D4D" w14:textId="77777777" w:rsidTr="006703ED">
        <w:tc>
          <w:tcPr>
            <w:tcW w:w="1870" w:type="dxa"/>
          </w:tcPr>
          <w:p w14:paraId="0EFDD6F1" w14:textId="273D33BB" w:rsidR="001635E0" w:rsidRDefault="0054196F" w:rsidP="006703ED">
            <w:r>
              <w:t>4.2</w:t>
            </w:r>
          </w:p>
        </w:tc>
        <w:tc>
          <w:tcPr>
            <w:tcW w:w="1870" w:type="dxa"/>
          </w:tcPr>
          <w:p w14:paraId="3B2B8895" w14:textId="1673D3DE" w:rsidR="001635E0" w:rsidRDefault="009F34BD" w:rsidP="006703ED">
            <w:r>
              <w:t>testGameLogic</w:t>
            </w:r>
          </w:p>
        </w:tc>
        <w:tc>
          <w:tcPr>
            <w:tcW w:w="1870" w:type="dxa"/>
          </w:tcPr>
          <w:p w14:paraId="10239C57" w14:textId="7CC9204B" w:rsidR="001635E0" w:rsidRDefault="009F34BD" w:rsidP="006703ED">
            <w:r w:rsidRPr="009F34BD">
              <w:t>testJumpPeg</w:t>
            </w:r>
          </w:p>
        </w:tc>
        <w:tc>
          <w:tcPr>
            <w:tcW w:w="1870" w:type="dxa"/>
          </w:tcPr>
          <w:p w14:paraId="413171C6" w14:textId="3D917C5A" w:rsidR="001635E0" w:rsidRDefault="005D4A99" w:rsidP="006703ED">
            <w:r>
              <w:t>Pass</w:t>
            </w:r>
          </w:p>
        </w:tc>
      </w:tr>
      <w:tr w:rsidR="001635E0" w14:paraId="48576D37" w14:textId="77777777" w:rsidTr="006703ED">
        <w:tc>
          <w:tcPr>
            <w:tcW w:w="1870" w:type="dxa"/>
          </w:tcPr>
          <w:p w14:paraId="47C78AAE" w14:textId="20E8B373" w:rsidR="001635E0" w:rsidRDefault="0054196F" w:rsidP="006703ED">
            <w:r>
              <w:t>4.3</w:t>
            </w:r>
          </w:p>
        </w:tc>
        <w:tc>
          <w:tcPr>
            <w:tcW w:w="1870" w:type="dxa"/>
          </w:tcPr>
          <w:p w14:paraId="4D200888" w14:textId="1CCC5AE3" w:rsidR="001635E0" w:rsidRDefault="00144A16" w:rsidP="006703ED">
            <w:r>
              <w:t>testGameLogic</w:t>
            </w:r>
          </w:p>
        </w:tc>
        <w:tc>
          <w:tcPr>
            <w:tcW w:w="1870" w:type="dxa"/>
          </w:tcPr>
          <w:p w14:paraId="60F422A5" w14:textId="482D0707" w:rsidR="001635E0" w:rsidRDefault="00144A16" w:rsidP="006703ED">
            <w:r>
              <w:t>testFailJump</w:t>
            </w:r>
          </w:p>
        </w:tc>
        <w:tc>
          <w:tcPr>
            <w:tcW w:w="1870" w:type="dxa"/>
          </w:tcPr>
          <w:p w14:paraId="10E1FA99" w14:textId="2BA527C1" w:rsidR="001635E0" w:rsidRDefault="00251048" w:rsidP="006703ED">
            <w:r>
              <w:t>Pass</w:t>
            </w:r>
          </w:p>
        </w:tc>
      </w:tr>
      <w:tr w:rsidR="0054196F" w14:paraId="34E738D5" w14:textId="77777777" w:rsidTr="006703ED">
        <w:tc>
          <w:tcPr>
            <w:tcW w:w="1870" w:type="dxa"/>
          </w:tcPr>
          <w:p w14:paraId="793E4929" w14:textId="09A0B82A" w:rsidR="0054196F" w:rsidRDefault="0054196F" w:rsidP="006703ED">
            <w:r>
              <w:t>4.4</w:t>
            </w:r>
          </w:p>
        </w:tc>
        <w:tc>
          <w:tcPr>
            <w:tcW w:w="1870" w:type="dxa"/>
          </w:tcPr>
          <w:p w14:paraId="6589A766" w14:textId="67BF1CDE" w:rsidR="0054196F" w:rsidRDefault="00FF2C06" w:rsidP="006703ED">
            <w:r>
              <w:t>testGameLogic</w:t>
            </w:r>
          </w:p>
        </w:tc>
        <w:tc>
          <w:tcPr>
            <w:tcW w:w="1870" w:type="dxa"/>
          </w:tcPr>
          <w:p w14:paraId="6CE7D77B" w14:textId="58C79BC8" w:rsidR="0054196F" w:rsidRDefault="00FF2C06" w:rsidP="006703ED">
            <w:r>
              <w:t>testLongJump</w:t>
            </w:r>
          </w:p>
        </w:tc>
        <w:tc>
          <w:tcPr>
            <w:tcW w:w="1870" w:type="dxa"/>
          </w:tcPr>
          <w:p w14:paraId="15428B50" w14:textId="0872B3F8" w:rsidR="0054196F" w:rsidRDefault="00FF2C06" w:rsidP="006703ED">
            <w:r>
              <w:t>Pass</w:t>
            </w:r>
          </w:p>
        </w:tc>
      </w:tr>
    </w:tbl>
    <w:p w14:paraId="7304FB19" w14:textId="77777777" w:rsidR="001635E0" w:rsidRDefault="001635E0"/>
    <w:p w14:paraId="242D3866" w14:textId="61E352DC" w:rsidR="001635E0" w:rsidRDefault="001635E0" w:rsidP="001635E0">
      <w:pPr>
        <w:pStyle w:val="ListParagraph"/>
        <w:numPr>
          <w:ilvl w:val="0"/>
          <w:numId w:val="5"/>
        </w:numPr>
      </w:pPr>
      <w:r w:rsidRPr="00A02159">
        <w:t>A game is over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2146"/>
        <w:gridCol w:w="1870"/>
      </w:tblGrid>
      <w:tr w:rsidR="001635E0" w14:paraId="1B07DBA0" w14:textId="77777777" w:rsidTr="006703ED">
        <w:tc>
          <w:tcPr>
            <w:tcW w:w="1870" w:type="dxa"/>
          </w:tcPr>
          <w:p w14:paraId="19E2C314" w14:textId="77777777" w:rsidR="001635E0" w:rsidRDefault="001635E0" w:rsidP="006703ED">
            <w:r>
              <w:t>Acceptance Criteria ID</w:t>
            </w:r>
          </w:p>
        </w:tc>
        <w:tc>
          <w:tcPr>
            <w:tcW w:w="1870" w:type="dxa"/>
          </w:tcPr>
          <w:p w14:paraId="2B62A82A" w14:textId="77777777" w:rsidR="001635E0" w:rsidRDefault="001635E0" w:rsidP="006703ED">
            <w:r>
              <w:t>Class Names of the Test Code</w:t>
            </w:r>
          </w:p>
        </w:tc>
        <w:tc>
          <w:tcPr>
            <w:tcW w:w="1870" w:type="dxa"/>
          </w:tcPr>
          <w:p w14:paraId="02DA1B31" w14:textId="77777777" w:rsidR="001635E0" w:rsidRDefault="001635E0" w:rsidP="006703ED">
            <w:r>
              <w:t>Method Names of Test Code</w:t>
            </w:r>
          </w:p>
        </w:tc>
        <w:tc>
          <w:tcPr>
            <w:tcW w:w="1870" w:type="dxa"/>
          </w:tcPr>
          <w:p w14:paraId="0451E8AB" w14:textId="77777777" w:rsidR="001635E0" w:rsidRDefault="001635E0" w:rsidP="006703ED">
            <w:r>
              <w:t>Status (Pass/Fail/In</w:t>
            </w:r>
          </w:p>
          <w:p w14:paraId="55578EA3" w14:textId="77777777" w:rsidR="001635E0" w:rsidRDefault="001635E0" w:rsidP="006703ED">
            <w:r>
              <w:t>Progress)</w:t>
            </w:r>
          </w:p>
        </w:tc>
      </w:tr>
      <w:tr w:rsidR="001635E0" w14:paraId="4C5DD29E" w14:textId="77777777" w:rsidTr="006703ED">
        <w:tc>
          <w:tcPr>
            <w:tcW w:w="1870" w:type="dxa"/>
          </w:tcPr>
          <w:p w14:paraId="17813A35" w14:textId="143972A2" w:rsidR="001635E0" w:rsidRDefault="00081D3B" w:rsidP="006703ED">
            <w:r>
              <w:t>5.1</w:t>
            </w:r>
          </w:p>
        </w:tc>
        <w:tc>
          <w:tcPr>
            <w:tcW w:w="1870" w:type="dxa"/>
          </w:tcPr>
          <w:p w14:paraId="53A2B5C1" w14:textId="7B4AB0DE" w:rsidR="001635E0" w:rsidRDefault="0062026A" w:rsidP="006703ED">
            <w:r>
              <w:t>testGameLogic</w:t>
            </w:r>
          </w:p>
        </w:tc>
        <w:tc>
          <w:tcPr>
            <w:tcW w:w="1870" w:type="dxa"/>
          </w:tcPr>
          <w:p w14:paraId="2423974A" w14:textId="12AD30B0" w:rsidR="001635E0" w:rsidRDefault="0062026A" w:rsidP="006703ED">
            <w:r>
              <w:t>testEndingGame</w:t>
            </w:r>
          </w:p>
        </w:tc>
        <w:tc>
          <w:tcPr>
            <w:tcW w:w="1870" w:type="dxa"/>
          </w:tcPr>
          <w:p w14:paraId="046FB420" w14:textId="3BD5457B" w:rsidR="001635E0" w:rsidRDefault="0062026A" w:rsidP="006703ED">
            <w:r>
              <w:t>Pass</w:t>
            </w:r>
          </w:p>
        </w:tc>
      </w:tr>
      <w:tr w:rsidR="001635E0" w14:paraId="40D8CCA9" w14:textId="77777777" w:rsidTr="006703ED">
        <w:tc>
          <w:tcPr>
            <w:tcW w:w="1870" w:type="dxa"/>
          </w:tcPr>
          <w:p w14:paraId="4665CA92" w14:textId="4277F645" w:rsidR="001635E0" w:rsidRDefault="00081D3B" w:rsidP="006703ED">
            <w:r>
              <w:t>5.2</w:t>
            </w:r>
          </w:p>
        </w:tc>
        <w:tc>
          <w:tcPr>
            <w:tcW w:w="1870" w:type="dxa"/>
          </w:tcPr>
          <w:p w14:paraId="4A190E57" w14:textId="04A6DF55" w:rsidR="001635E0" w:rsidRDefault="00BB4BF8" w:rsidP="006703ED">
            <w:r>
              <w:t>testGameLogic</w:t>
            </w:r>
          </w:p>
        </w:tc>
        <w:tc>
          <w:tcPr>
            <w:tcW w:w="1870" w:type="dxa"/>
          </w:tcPr>
          <w:p w14:paraId="3E480E80" w14:textId="4213124D" w:rsidR="001635E0" w:rsidRDefault="00BB4BF8" w:rsidP="006703ED">
            <w:r w:rsidRPr="00BB4BF8">
              <w:t>testGameOverMsg</w:t>
            </w:r>
          </w:p>
        </w:tc>
        <w:tc>
          <w:tcPr>
            <w:tcW w:w="1870" w:type="dxa"/>
          </w:tcPr>
          <w:p w14:paraId="6D6117BE" w14:textId="7DAC5967" w:rsidR="001635E0" w:rsidRDefault="00BB4BF8" w:rsidP="006703ED">
            <w:r>
              <w:t>Pass</w:t>
            </w:r>
          </w:p>
        </w:tc>
      </w:tr>
      <w:tr w:rsidR="001635E0" w14:paraId="18484FE4" w14:textId="77777777" w:rsidTr="006703ED">
        <w:tc>
          <w:tcPr>
            <w:tcW w:w="1870" w:type="dxa"/>
          </w:tcPr>
          <w:p w14:paraId="583033F4" w14:textId="0DBDF09C" w:rsidR="001635E0" w:rsidRDefault="00081D3B" w:rsidP="006703ED">
            <w:r>
              <w:t>5.3</w:t>
            </w:r>
          </w:p>
        </w:tc>
        <w:tc>
          <w:tcPr>
            <w:tcW w:w="1870" w:type="dxa"/>
          </w:tcPr>
          <w:p w14:paraId="4C45F932" w14:textId="604B3CDF" w:rsidR="001635E0" w:rsidRDefault="00BB4BF8" w:rsidP="006703ED">
            <w:r>
              <w:t>testGameLogic</w:t>
            </w:r>
          </w:p>
        </w:tc>
        <w:tc>
          <w:tcPr>
            <w:tcW w:w="1870" w:type="dxa"/>
          </w:tcPr>
          <w:p w14:paraId="3375E009" w14:textId="085D411F" w:rsidR="001635E0" w:rsidRDefault="00BB4BF8" w:rsidP="006703ED">
            <w:r w:rsidRPr="00BB4BF8">
              <w:t>testGameOverMsg</w:t>
            </w:r>
          </w:p>
        </w:tc>
        <w:tc>
          <w:tcPr>
            <w:tcW w:w="1870" w:type="dxa"/>
          </w:tcPr>
          <w:p w14:paraId="4C209030" w14:textId="78E95B7D" w:rsidR="001635E0" w:rsidRDefault="00BB4BF8" w:rsidP="006703ED">
            <w:r>
              <w:t>Pass</w:t>
            </w:r>
          </w:p>
        </w:tc>
      </w:tr>
      <w:tr w:rsidR="00081D3B" w14:paraId="551D29EF" w14:textId="77777777" w:rsidTr="006703ED">
        <w:tc>
          <w:tcPr>
            <w:tcW w:w="1870" w:type="dxa"/>
          </w:tcPr>
          <w:p w14:paraId="6BC4F52A" w14:textId="76A64D8E" w:rsidR="00081D3B" w:rsidRDefault="00081D3B" w:rsidP="006703ED">
            <w:r>
              <w:t>5.4</w:t>
            </w:r>
          </w:p>
        </w:tc>
        <w:tc>
          <w:tcPr>
            <w:tcW w:w="1870" w:type="dxa"/>
          </w:tcPr>
          <w:p w14:paraId="7DFE48DC" w14:textId="77777777" w:rsidR="00081D3B" w:rsidRDefault="00081D3B" w:rsidP="006703ED"/>
        </w:tc>
        <w:tc>
          <w:tcPr>
            <w:tcW w:w="1870" w:type="dxa"/>
          </w:tcPr>
          <w:p w14:paraId="1F3E22D3" w14:textId="77777777" w:rsidR="00081D3B" w:rsidRDefault="00081D3B" w:rsidP="006703ED"/>
        </w:tc>
        <w:tc>
          <w:tcPr>
            <w:tcW w:w="1870" w:type="dxa"/>
          </w:tcPr>
          <w:p w14:paraId="2DCAB8B8" w14:textId="77777777" w:rsidR="00081D3B" w:rsidRDefault="00081D3B" w:rsidP="006703ED"/>
        </w:tc>
      </w:tr>
    </w:tbl>
    <w:p w14:paraId="3C2CB32E" w14:textId="77777777" w:rsidR="001635E0" w:rsidRDefault="001635E0"/>
    <w:p w14:paraId="642EB276" w14:textId="7DD4D0E2" w:rsidR="00EF4E69" w:rsidRDefault="00EF4E69">
      <w:r>
        <w:t xml:space="preserve">Below </w:t>
      </w:r>
      <w:r w:rsidR="00334A1F">
        <w:t>are</w:t>
      </w:r>
      <w:r>
        <w:t xml:space="preserve"> the AI screenshots for two test functions.</w:t>
      </w:r>
      <w:r w:rsidR="00327FCC">
        <w:t xml:space="preserve"> </w:t>
      </w:r>
      <w:r w:rsidR="00284D44">
        <w:t xml:space="preserve">To keep this document from being </w:t>
      </w:r>
      <w:r w:rsidR="0068382D">
        <w:t>overly</w:t>
      </w:r>
      <w:r w:rsidR="00284D44">
        <w:t xml:space="preserve"> long</w:t>
      </w:r>
      <w:r w:rsidR="00327FCC">
        <w:t>, all other AI interactions will be logged in Sprint2AILog</w:t>
      </w:r>
      <w:r w:rsidR="004616F4">
        <w:t xml:space="preserve"> (in Github)</w:t>
      </w:r>
    </w:p>
    <w:p w14:paraId="2EB25D5E" w14:textId="17BD6F08" w:rsidR="007D34FA" w:rsidRDefault="007D34FA">
      <w:r w:rsidRPr="007D34FA">
        <w:rPr>
          <w:noProof/>
        </w:rPr>
        <w:lastRenderedPageBreak/>
        <w:drawing>
          <wp:inline distT="0" distB="0" distL="0" distR="0" wp14:anchorId="595931D0" wp14:editId="6D5DA72E">
            <wp:extent cx="5943600" cy="5088890"/>
            <wp:effectExtent l="0" t="0" r="0" b="0"/>
            <wp:docPr id="1942007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0079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85E10" w14:textId="6FF1D83B" w:rsidR="00533EE6" w:rsidRDefault="00533EE6">
      <w:r w:rsidRPr="00533EE6">
        <w:rPr>
          <w:noProof/>
        </w:rPr>
        <w:lastRenderedPageBreak/>
        <w:drawing>
          <wp:inline distT="0" distB="0" distL="0" distR="0" wp14:anchorId="2C0131A1" wp14:editId="5AD0D9CD">
            <wp:extent cx="5943600" cy="5366385"/>
            <wp:effectExtent l="0" t="0" r="0" b="5715"/>
            <wp:docPr id="694740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7406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6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99EE4" w14:textId="21E0E07D" w:rsidR="00E277E0" w:rsidRDefault="00E277E0">
      <w:r w:rsidRPr="00E277E0">
        <w:rPr>
          <w:noProof/>
        </w:rPr>
        <w:drawing>
          <wp:inline distT="0" distB="0" distL="0" distR="0" wp14:anchorId="4B10E032" wp14:editId="496D706A">
            <wp:extent cx="5943600" cy="1704975"/>
            <wp:effectExtent l="0" t="0" r="0" b="9525"/>
            <wp:docPr id="338767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7677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EBCA4" w14:textId="394A2BF1" w:rsidR="009916DE" w:rsidRDefault="009916DE">
      <w:r w:rsidRPr="009916DE">
        <w:rPr>
          <w:noProof/>
        </w:rPr>
        <w:lastRenderedPageBreak/>
        <w:drawing>
          <wp:inline distT="0" distB="0" distL="0" distR="0" wp14:anchorId="6D847F02" wp14:editId="058174ED">
            <wp:extent cx="5943600" cy="5400040"/>
            <wp:effectExtent l="0" t="0" r="0" b="0"/>
            <wp:docPr id="687909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9091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0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56936" w14:textId="596ED9CA" w:rsidR="00272E43" w:rsidRDefault="00272E43">
      <w:r>
        <w:t>I used this second output</w:t>
      </w:r>
      <w:r w:rsidR="00F8553F">
        <w:t>, and included the checks for selected Row and Col from the first output.</w:t>
      </w:r>
    </w:p>
    <w:p w14:paraId="20766089" w14:textId="682329C1" w:rsidR="00E14C0C" w:rsidRDefault="00BF0255">
      <w:r>
        <w:t>Test 2-</w:t>
      </w:r>
    </w:p>
    <w:p w14:paraId="7F9B405B" w14:textId="000BDEED" w:rsidR="00BF0255" w:rsidRDefault="00BF0255">
      <w:r w:rsidRPr="00BF0255">
        <w:rPr>
          <w:noProof/>
        </w:rPr>
        <w:lastRenderedPageBreak/>
        <w:drawing>
          <wp:inline distT="0" distB="0" distL="0" distR="0" wp14:anchorId="6273E7FD" wp14:editId="1397B01A">
            <wp:extent cx="4999153" cy="4663844"/>
            <wp:effectExtent l="0" t="0" r="0" b="3810"/>
            <wp:docPr id="855994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9941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99153" cy="4663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A62DB" w14:textId="1B74CAE7" w:rsidR="003B26F0" w:rsidRDefault="003B26F0">
      <w:r w:rsidRPr="003B26F0">
        <w:rPr>
          <w:noProof/>
        </w:rPr>
        <w:lastRenderedPageBreak/>
        <w:drawing>
          <wp:inline distT="0" distB="0" distL="0" distR="0" wp14:anchorId="6A98C620" wp14:editId="01F59B09">
            <wp:extent cx="5121084" cy="6561389"/>
            <wp:effectExtent l="0" t="0" r="3810" b="0"/>
            <wp:docPr id="802418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4181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6561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A737F" w14:textId="304AF420" w:rsidR="00D726C3" w:rsidRDefault="00D726C3">
      <w:r>
        <w:t xml:space="preserve">Board has no function setValue, </w:t>
      </w:r>
      <w:r w:rsidR="00C86AE8">
        <w:t>but</w:t>
      </w:r>
      <w:r w:rsidR="00724181">
        <w:t xml:space="preserve"> the test condition requires</w:t>
      </w:r>
      <w:r w:rsidR="00AF3108">
        <w:t xml:space="preserve"> just</w:t>
      </w:r>
      <w:r w:rsidR="00724181">
        <w:t xml:space="preserve"> the basic initial board state, so the constructor </w:t>
      </w:r>
      <w:r w:rsidR="00A43E6C">
        <w:t>satisfie</w:t>
      </w:r>
      <w:r w:rsidR="00724181">
        <w:t xml:space="preserve">s what the </w:t>
      </w:r>
      <w:r w:rsidR="003223D5">
        <w:t xml:space="preserve">setValue function was </w:t>
      </w:r>
      <w:r w:rsidR="00A43E6C">
        <w:t>meant</w:t>
      </w:r>
      <w:r w:rsidR="003223D5">
        <w:t xml:space="preserve"> to do. </w:t>
      </w:r>
      <w:r w:rsidR="00426D5E">
        <w:t>Removed those function calls and shortened the test function name.</w:t>
      </w:r>
      <w:r w:rsidR="00E423AD">
        <w:t xml:space="preserve"> Otherwise this is a valid move and valid check of the completion of the move.</w:t>
      </w:r>
    </w:p>
    <w:sectPr w:rsidR="00D726C3">
      <w:head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DBE196" w14:textId="77777777" w:rsidR="00553288" w:rsidRDefault="00553288" w:rsidP="00E53D07">
      <w:pPr>
        <w:spacing w:after="0" w:line="240" w:lineRule="auto"/>
      </w:pPr>
      <w:r>
        <w:separator/>
      </w:r>
    </w:p>
  </w:endnote>
  <w:endnote w:type="continuationSeparator" w:id="0">
    <w:p w14:paraId="52CE1D1B" w14:textId="77777777" w:rsidR="00553288" w:rsidRDefault="00553288" w:rsidP="00E53D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0699EE" w14:textId="77777777" w:rsidR="00553288" w:rsidRDefault="00553288" w:rsidP="00E53D07">
      <w:pPr>
        <w:spacing w:after="0" w:line="240" w:lineRule="auto"/>
      </w:pPr>
      <w:r>
        <w:separator/>
      </w:r>
    </w:p>
  </w:footnote>
  <w:footnote w:type="continuationSeparator" w:id="0">
    <w:p w14:paraId="5650C6AF" w14:textId="77777777" w:rsidR="00553288" w:rsidRDefault="00553288" w:rsidP="00E53D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AFB7D5" w14:textId="081FCF1A" w:rsidR="00E53D07" w:rsidRDefault="00E53D07">
    <w:pPr>
      <w:pStyle w:val="Header"/>
    </w:pPr>
    <w:r>
      <w:tab/>
      <w:t>Sprint 2 Report</w:t>
    </w:r>
    <w:r>
      <w:tab/>
      <w:t>David Boatright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54894"/>
    <w:multiLevelType w:val="hybridMultilevel"/>
    <w:tmpl w:val="716E0F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144496"/>
    <w:multiLevelType w:val="hybridMultilevel"/>
    <w:tmpl w:val="BAF6F5EC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350B99"/>
    <w:multiLevelType w:val="hybridMultilevel"/>
    <w:tmpl w:val="CD0CB908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1044F4"/>
    <w:multiLevelType w:val="hybridMultilevel"/>
    <w:tmpl w:val="BAF6F5EC"/>
    <w:lvl w:ilvl="0" w:tplc="FFFFFFF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E45D62"/>
    <w:multiLevelType w:val="hybridMultilevel"/>
    <w:tmpl w:val="BAF6F5EC"/>
    <w:lvl w:ilvl="0" w:tplc="FFFFFFF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C61ED7"/>
    <w:multiLevelType w:val="hybridMultilevel"/>
    <w:tmpl w:val="2AE86BD8"/>
    <w:lvl w:ilvl="0" w:tplc="04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7880CBC"/>
    <w:multiLevelType w:val="hybridMultilevel"/>
    <w:tmpl w:val="BAF6F5EC"/>
    <w:lvl w:ilvl="0" w:tplc="FFFFFFF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0871608">
    <w:abstractNumId w:val="1"/>
  </w:num>
  <w:num w:numId="2" w16cid:durableId="1185171170">
    <w:abstractNumId w:val="6"/>
  </w:num>
  <w:num w:numId="3" w16cid:durableId="838468169">
    <w:abstractNumId w:val="4"/>
  </w:num>
  <w:num w:numId="4" w16cid:durableId="2089644750">
    <w:abstractNumId w:val="3"/>
  </w:num>
  <w:num w:numId="5" w16cid:durableId="1988194725">
    <w:abstractNumId w:val="5"/>
  </w:num>
  <w:num w:numId="6" w16cid:durableId="1086537316">
    <w:abstractNumId w:val="0"/>
  </w:num>
  <w:num w:numId="7" w16cid:durableId="6225425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9DB"/>
    <w:rsid w:val="00081D3B"/>
    <w:rsid w:val="000948B3"/>
    <w:rsid w:val="000A4039"/>
    <w:rsid w:val="000B626C"/>
    <w:rsid w:val="000C4414"/>
    <w:rsid w:val="00144A16"/>
    <w:rsid w:val="001635E0"/>
    <w:rsid w:val="001642F1"/>
    <w:rsid w:val="001948B2"/>
    <w:rsid w:val="001F7B92"/>
    <w:rsid w:val="00236885"/>
    <w:rsid w:val="00251048"/>
    <w:rsid w:val="00272E43"/>
    <w:rsid w:val="00284D44"/>
    <w:rsid w:val="00291436"/>
    <w:rsid w:val="00297976"/>
    <w:rsid w:val="002C3197"/>
    <w:rsid w:val="002E0743"/>
    <w:rsid w:val="002E0A01"/>
    <w:rsid w:val="00317B23"/>
    <w:rsid w:val="003223D5"/>
    <w:rsid w:val="00324201"/>
    <w:rsid w:val="00327FCC"/>
    <w:rsid w:val="00334A1F"/>
    <w:rsid w:val="003367EE"/>
    <w:rsid w:val="003B26F0"/>
    <w:rsid w:val="003F0C5B"/>
    <w:rsid w:val="0041587E"/>
    <w:rsid w:val="00426D5E"/>
    <w:rsid w:val="00434DFF"/>
    <w:rsid w:val="004616F4"/>
    <w:rsid w:val="00463817"/>
    <w:rsid w:val="00465DD6"/>
    <w:rsid w:val="004D723C"/>
    <w:rsid w:val="00533EE6"/>
    <w:rsid w:val="0054196F"/>
    <w:rsid w:val="00550816"/>
    <w:rsid w:val="00553288"/>
    <w:rsid w:val="005645E0"/>
    <w:rsid w:val="005D4A99"/>
    <w:rsid w:val="0062026A"/>
    <w:rsid w:val="0068382D"/>
    <w:rsid w:val="006B2BFA"/>
    <w:rsid w:val="006F494D"/>
    <w:rsid w:val="00711D88"/>
    <w:rsid w:val="00724181"/>
    <w:rsid w:val="007425FA"/>
    <w:rsid w:val="007460E6"/>
    <w:rsid w:val="00757F56"/>
    <w:rsid w:val="00761EB0"/>
    <w:rsid w:val="00764465"/>
    <w:rsid w:val="00777119"/>
    <w:rsid w:val="0079521A"/>
    <w:rsid w:val="007D34FA"/>
    <w:rsid w:val="00822519"/>
    <w:rsid w:val="008413EF"/>
    <w:rsid w:val="00860EA5"/>
    <w:rsid w:val="008A69DB"/>
    <w:rsid w:val="008E5C1E"/>
    <w:rsid w:val="00926F76"/>
    <w:rsid w:val="009916DE"/>
    <w:rsid w:val="00993A8C"/>
    <w:rsid w:val="009D5608"/>
    <w:rsid w:val="009E1E66"/>
    <w:rsid w:val="009F34BD"/>
    <w:rsid w:val="00A43E6C"/>
    <w:rsid w:val="00A734A6"/>
    <w:rsid w:val="00A9302B"/>
    <w:rsid w:val="00AD2FD2"/>
    <w:rsid w:val="00AF3108"/>
    <w:rsid w:val="00B04E40"/>
    <w:rsid w:val="00B42CD3"/>
    <w:rsid w:val="00B83465"/>
    <w:rsid w:val="00BB4BF8"/>
    <w:rsid w:val="00BC7D4B"/>
    <w:rsid w:val="00BD3A8E"/>
    <w:rsid w:val="00BD74DC"/>
    <w:rsid w:val="00BF0255"/>
    <w:rsid w:val="00C11252"/>
    <w:rsid w:val="00C222BF"/>
    <w:rsid w:val="00C51D4E"/>
    <w:rsid w:val="00C715F3"/>
    <w:rsid w:val="00C864E4"/>
    <w:rsid w:val="00C86AE8"/>
    <w:rsid w:val="00CD2F8C"/>
    <w:rsid w:val="00D57500"/>
    <w:rsid w:val="00D726C3"/>
    <w:rsid w:val="00DD0B3F"/>
    <w:rsid w:val="00DF668D"/>
    <w:rsid w:val="00E00EFC"/>
    <w:rsid w:val="00E14C0C"/>
    <w:rsid w:val="00E16764"/>
    <w:rsid w:val="00E277E0"/>
    <w:rsid w:val="00E423AD"/>
    <w:rsid w:val="00E53D07"/>
    <w:rsid w:val="00E60181"/>
    <w:rsid w:val="00EB048E"/>
    <w:rsid w:val="00ED2FD7"/>
    <w:rsid w:val="00EF4E69"/>
    <w:rsid w:val="00EF762F"/>
    <w:rsid w:val="00F11C8B"/>
    <w:rsid w:val="00F3176D"/>
    <w:rsid w:val="00F3752D"/>
    <w:rsid w:val="00F6385B"/>
    <w:rsid w:val="00F7508B"/>
    <w:rsid w:val="00F8553F"/>
    <w:rsid w:val="00F855C5"/>
    <w:rsid w:val="00FC37A5"/>
    <w:rsid w:val="00FC66A0"/>
    <w:rsid w:val="00FF0695"/>
    <w:rsid w:val="00FF2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BC7D44"/>
  <w15:chartTrackingRefBased/>
  <w15:docId w15:val="{5396B3B7-1870-458E-A773-351CFC418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69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69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69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69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69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69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69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69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69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69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69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69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69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69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69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69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69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69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69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69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69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69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69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69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69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69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69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69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69D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04E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53D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3D07"/>
  </w:style>
  <w:style w:type="paragraph" w:styleId="Footer">
    <w:name w:val="footer"/>
    <w:basedOn w:val="Normal"/>
    <w:link w:val="FooterChar"/>
    <w:uiPriority w:val="99"/>
    <w:unhideWhenUsed/>
    <w:rsid w:val="00E53D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3D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5168</TotalTime>
  <Pages>12</Pages>
  <Words>859</Words>
  <Characters>4897</Characters>
  <Application>Microsoft Office Word</Application>
  <DocSecurity>0</DocSecurity>
  <Lines>40</Lines>
  <Paragraphs>11</Paragraphs>
  <ScaleCrop>false</ScaleCrop>
  <Company/>
  <LinksUpToDate>false</LinksUpToDate>
  <CharactersWithSpaces>5745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Freeman</dc:creator>
  <cp:keywords/>
  <dc:description/>
  <cp:lastModifiedBy>John Freeman</cp:lastModifiedBy>
  <cp:revision>103</cp:revision>
  <dcterms:created xsi:type="dcterms:W3CDTF">2026-03-13T01:21:00Z</dcterms:created>
  <dcterms:modified xsi:type="dcterms:W3CDTF">2026-03-16T22:33:00Z</dcterms:modified>
</cp:coreProperties>
</file>