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C214" w14:textId="3B7349BA" w:rsidR="00695B30" w:rsidRDefault="00467632" w:rsidP="00DF3BB1">
      <w:pPr>
        <w:ind w:left="1080" w:hanging="720"/>
      </w:pPr>
      <w:proofErr w:type="spellStart"/>
      <w:r>
        <w:t>Github</w:t>
      </w:r>
      <w:proofErr w:type="spellEnd"/>
      <w:r>
        <w:t>:</w:t>
      </w:r>
    </w:p>
    <w:p w14:paraId="3AD8C6B5" w14:textId="77777777" w:rsidR="005B03F4" w:rsidRPr="001F7E59" w:rsidRDefault="005B03F4" w:rsidP="005B03F4">
      <w:r w:rsidRPr="001F7E59">
        <w:t>https://github.com/davidboatright-hub/CS449Projec-t</w:t>
      </w:r>
    </w:p>
    <w:p w14:paraId="27030B64" w14:textId="77777777" w:rsidR="005B03F4" w:rsidRDefault="005B03F4" w:rsidP="00DF3BB1">
      <w:pPr>
        <w:ind w:left="1080" w:hanging="720"/>
      </w:pPr>
    </w:p>
    <w:p w14:paraId="47B29DB4" w14:textId="77777777" w:rsidR="00467632" w:rsidRDefault="00467632" w:rsidP="00DF3BB1">
      <w:pPr>
        <w:ind w:left="1080" w:hanging="720"/>
      </w:pPr>
    </w:p>
    <w:p w14:paraId="67C137E5" w14:textId="1A02EAB5" w:rsidR="004C7904" w:rsidRDefault="004C7904" w:rsidP="00DF3BB1">
      <w:pPr>
        <w:pStyle w:val="ListParagraph"/>
        <w:numPr>
          <w:ilvl w:val="0"/>
          <w:numId w:val="3"/>
        </w:numPr>
      </w:pPr>
      <w:r>
        <w:t>User Stories (3 points)</w:t>
      </w:r>
    </w:p>
    <w:p w14:paraId="37C9C5DC" w14:textId="39F925EF" w:rsidR="004C7904" w:rsidRDefault="004C7904" w:rsidP="004C7904">
      <w:pPr>
        <w:pStyle w:val="ListParagraph"/>
        <w:numPr>
          <w:ilvl w:val="0"/>
          <w:numId w:val="1"/>
        </w:numPr>
      </w:pPr>
      <w:r>
        <w:t>User Story Template: As a &lt;role&gt;, I want &lt;goal&gt; [so that &lt;benefit&gt;]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C7904" w14:paraId="6948AC36" w14:textId="77777777" w:rsidTr="004C7904">
        <w:tc>
          <w:tcPr>
            <w:tcW w:w="1870" w:type="dxa"/>
          </w:tcPr>
          <w:p w14:paraId="21FB14D4" w14:textId="0280C077" w:rsidR="004C7904" w:rsidRDefault="004C7904" w:rsidP="004C7904">
            <w:r>
              <w:t>ID</w:t>
            </w:r>
          </w:p>
        </w:tc>
        <w:tc>
          <w:tcPr>
            <w:tcW w:w="1870" w:type="dxa"/>
          </w:tcPr>
          <w:p w14:paraId="385AD9DD" w14:textId="00CC5F39" w:rsidR="004C7904" w:rsidRDefault="004C7904" w:rsidP="004C7904">
            <w:r>
              <w:t>User Story Name</w:t>
            </w:r>
          </w:p>
        </w:tc>
        <w:tc>
          <w:tcPr>
            <w:tcW w:w="1870" w:type="dxa"/>
          </w:tcPr>
          <w:p w14:paraId="1064CCC1" w14:textId="06DA3E63" w:rsidR="004C7904" w:rsidRDefault="004C7904" w:rsidP="004C7904">
            <w:r>
              <w:t>User Story Description</w:t>
            </w:r>
          </w:p>
        </w:tc>
        <w:tc>
          <w:tcPr>
            <w:tcW w:w="1870" w:type="dxa"/>
          </w:tcPr>
          <w:p w14:paraId="060FB6F3" w14:textId="41E1005F" w:rsidR="004C7904" w:rsidRDefault="004C7904" w:rsidP="004C7904">
            <w:r>
              <w:t>Priority</w:t>
            </w:r>
          </w:p>
        </w:tc>
        <w:tc>
          <w:tcPr>
            <w:tcW w:w="1870" w:type="dxa"/>
          </w:tcPr>
          <w:p w14:paraId="23EA298C" w14:textId="6E65F609" w:rsidR="004C7904" w:rsidRDefault="004C7904" w:rsidP="004C7904">
            <w:r>
              <w:t>Estimated Effort (hours</w:t>
            </w:r>
            <w:r w:rsidR="00002E02">
              <w:t>)</w:t>
            </w:r>
          </w:p>
        </w:tc>
      </w:tr>
      <w:tr w:rsidR="004C7904" w14:paraId="1E367EED" w14:textId="77777777" w:rsidTr="004C7904">
        <w:tc>
          <w:tcPr>
            <w:tcW w:w="1870" w:type="dxa"/>
          </w:tcPr>
          <w:p w14:paraId="240370FB" w14:textId="154338EF" w:rsidR="004C7904" w:rsidRDefault="004C7904" w:rsidP="004C7904">
            <w:r>
              <w:t>1</w:t>
            </w:r>
          </w:p>
        </w:tc>
        <w:tc>
          <w:tcPr>
            <w:tcW w:w="1870" w:type="dxa"/>
          </w:tcPr>
          <w:p w14:paraId="33120D19" w14:textId="40E9DC85" w:rsidR="004C7904" w:rsidRDefault="004C7904" w:rsidP="004C7904">
            <w:r w:rsidRPr="004C7904">
              <w:t>Choose a board size</w:t>
            </w: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85000" w:rsidRPr="00485000" w14:paraId="3C1338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437CAF" w14:textId="77777777" w:rsidR="00485000" w:rsidRPr="00485000" w:rsidRDefault="00485000" w:rsidP="00485000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48606C5F" w14:textId="77777777" w:rsidR="00485000" w:rsidRPr="00485000" w:rsidRDefault="00485000" w:rsidP="00485000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485000" w:rsidRPr="00485000" w14:paraId="13215B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2A62E9" w14:textId="2E8160B8" w:rsidR="00485000" w:rsidRPr="00485000" w:rsidRDefault="00485000" w:rsidP="00485000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485000">
                    <w:rPr>
                      <w:b/>
                      <w:bCs/>
                    </w:rPr>
                    <w:t xml:space="preserve">As a player, I </w:t>
                  </w:r>
                  <w:r w:rsidR="00125628">
                    <w:rPr>
                      <w:b/>
                      <w:bCs/>
                    </w:rPr>
                    <w:t>need</w:t>
                  </w:r>
                  <w:r w:rsidR="00AD2D95">
                    <w:rPr>
                      <w:b/>
                      <w:bCs/>
                    </w:rPr>
                    <w:t xml:space="preserve"> to be able</w:t>
                  </w:r>
                  <w:r w:rsidRPr="00485000">
                    <w:rPr>
                      <w:b/>
                      <w:bCs/>
                    </w:rPr>
                    <w:t xml:space="preserve"> to choose the board size before starting a game so that I can play with my preferred level of difficulty.</w:t>
                  </w:r>
                </w:p>
              </w:tc>
            </w:tr>
          </w:tbl>
          <w:p w14:paraId="568D4F99" w14:textId="03CC6B78" w:rsidR="004C7904" w:rsidRDefault="004C7904" w:rsidP="004C7904"/>
        </w:tc>
        <w:tc>
          <w:tcPr>
            <w:tcW w:w="1870" w:type="dxa"/>
          </w:tcPr>
          <w:p w14:paraId="0633806B" w14:textId="12E964EB" w:rsidR="004C7904" w:rsidRDefault="00792F96" w:rsidP="004C7904">
            <w:r>
              <w:t>High</w:t>
            </w:r>
          </w:p>
        </w:tc>
        <w:tc>
          <w:tcPr>
            <w:tcW w:w="1870" w:type="dxa"/>
          </w:tcPr>
          <w:p w14:paraId="00D24890" w14:textId="1ED15255" w:rsidR="004C7904" w:rsidRDefault="00792F96" w:rsidP="004C7904">
            <w:r>
              <w:t>3</w:t>
            </w:r>
          </w:p>
        </w:tc>
      </w:tr>
      <w:tr w:rsidR="004C7904" w14:paraId="7DBAD546" w14:textId="77777777" w:rsidTr="004C7904">
        <w:tc>
          <w:tcPr>
            <w:tcW w:w="1870" w:type="dxa"/>
          </w:tcPr>
          <w:p w14:paraId="2BB00FEF" w14:textId="4EEBD388" w:rsidR="004C7904" w:rsidRDefault="004C7904" w:rsidP="004C7904">
            <w:r>
              <w:t>2</w:t>
            </w:r>
          </w:p>
        </w:tc>
        <w:tc>
          <w:tcPr>
            <w:tcW w:w="1870" w:type="dxa"/>
          </w:tcPr>
          <w:p w14:paraId="1C600DE5" w14:textId="0907367C" w:rsidR="007D206A" w:rsidRDefault="004C7904" w:rsidP="004C7904">
            <w:r>
              <w:t>Choose the board</w:t>
            </w:r>
            <w:r w:rsidR="00F22705">
              <w:t xml:space="preserve"> t</w:t>
            </w:r>
            <w:r>
              <w:t>ype</w:t>
            </w:r>
          </w:p>
        </w:tc>
        <w:tc>
          <w:tcPr>
            <w:tcW w:w="1870" w:type="dxa"/>
          </w:tcPr>
          <w:p w14:paraId="2C01BFA7" w14:textId="257C4285" w:rsidR="004C7904" w:rsidRDefault="007D206A" w:rsidP="004C7904">
            <w:r w:rsidRPr="007D206A">
              <w:rPr>
                <w:b/>
                <w:bCs/>
              </w:rPr>
              <w:t xml:space="preserve">As a player, I </w:t>
            </w:r>
            <w:r w:rsidR="00580F4A">
              <w:rPr>
                <w:b/>
                <w:bCs/>
              </w:rPr>
              <w:t>need to be able</w:t>
            </w:r>
            <w:r w:rsidRPr="007D206A">
              <w:rPr>
                <w:b/>
                <w:bCs/>
              </w:rPr>
              <w:t xml:space="preserve"> to choose the board type before starting a game so that I can play </w:t>
            </w:r>
            <w:r w:rsidR="00E62F07">
              <w:rPr>
                <w:b/>
                <w:bCs/>
              </w:rPr>
              <w:t>my preferred version of Solitaire</w:t>
            </w:r>
            <w:r w:rsidRPr="007D206A">
              <w:rPr>
                <w:b/>
                <w:bCs/>
              </w:rPr>
              <w:t xml:space="preserve">. </w:t>
            </w:r>
          </w:p>
        </w:tc>
        <w:tc>
          <w:tcPr>
            <w:tcW w:w="1870" w:type="dxa"/>
          </w:tcPr>
          <w:p w14:paraId="5A22475D" w14:textId="72C587CB" w:rsidR="004C7904" w:rsidRDefault="00662743" w:rsidP="004C7904">
            <w:r>
              <w:t>High</w:t>
            </w:r>
          </w:p>
        </w:tc>
        <w:tc>
          <w:tcPr>
            <w:tcW w:w="1870" w:type="dxa"/>
          </w:tcPr>
          <w:p w14:paraId="7018AD3C" w14:textId="1EF75EF9" w:rsidR="004C7904" w:rsidRDefault="00662743" w:rsidP="004C7904">
            <w:r>
              <w:t>3</w:t>
            </w:r>
          </w:p>
        </w:tc>
      </w:tr>
      <w:tr w:rsidR="004C7904" w14:paraId="49126ED8" w14:textId="77777777" w:rsidTr="004C7904">
        <w:tc>
          <w:tcPr>
            <w:tcW w:w="1870" w:type="dxa"/>
          </w:tcPr>
          <w:p w14:paraId="0394CFA6" w14:textId="481EF6C7" w:rsidR="004C7904" w:rsidRDefault="004C7904" w:rsidP="004C7904">
            <w:r>
              <w:t>3</w:t>
            </w:r>
          </w:p>
        </w:tc>
        <w:tc>
          <w:tcPr>
            <w:tcW w:w="1870" w:type="dxa"/>
          </w:tcPr>
          <w:p w14:paraId="074D35DF" w14:textId="77777777" w:rsidR="004C7904" w:rsidRDefault="004C7904" w:rsidP="004C7904">
            <w:r>
              <w:t>Start a new game of</w:t>
            </w:r>
          </w:p>
          <w:p w14:paraId="38184EDB" w14:textId="77777777" w:rsidR="004C7904" w:rsidRDefault="004C7904" w:rsidP="004C7904">
            <w:r>
              <w:t>the chosen board</w:t>
            </w:r>
          </w:p>
          <w:p w14:paraId="7EEED876" w14:textId="1795ECCC" w:rsidR="004C7904" w:rsidRDefault="004C7904" w:rsidP="004C7904">
            <w:r>
              <w:t>size and type</w:t>
            </w:r>
          </w:p>
        </w:tc>
        <w:tc>
          <w:tcPr>
            <w:tcW w:w="1870" w:type="dxa"/>
          </w:tcPr>
          <w:p w14:paraId="2BF319CF" w14:textId="4DAB7A19" w:rsidR="004C7904" w:rsidRDefault="00385F9D" w:rsidP="004C7904">
            <w:r w:rsidRPr="00385F9D">
              <w:rPr>
                <w:b/>
                <w:bCs/>
              </w:rPr>
              <w:t xml:space="preserve">As a player, I want to start a new game using my selected board size and board type so that I can begin playing </w:t>
            </w:r>
            <w:r w:rsidRPr="00385F9D">
              <w:rPr>
                <w:b/>
                <w:bCs/>
              </w:rPr>
              <w:lastRenderedPageBreak/>
              <w:t xml:space="preserve">Solitaire with my chosen configuration. </w:t>
            </w:r>
          </w:p>
        </w:tc>
        <w:tc>
          <w:tcPr>
            <w:tcW w:w="1870" w:type="dxa"/>
          </w:tcPr>
          <w:p w14:paraId="2831E641" w14:textId="53574A48" w:rsidR="004C7904" w:rsidRDefault="00662743" w:rsidP="004C7904">
            <w:r>
              <w:lastRenderedPageBreak/>
              <w:t>High</w:t>
            </w:r>
          </w:p>
        </w:tc>
        <w:tc>
          <w:tcPr>
            <w:tcW w:w="1870" w:type="dxa"/>
          </w:tcPr>
          <w:p w14:paraId="1D5B0D1A" w14:textId="56C99D26" w:rsidR="004C7904" w:rsidRDefault="00662743" w:rsidP="004C7904">
            <w:r>
              <w:t>4</w:t>
            </w:r>
          </w:p>
        </w:tc>
      </w:tr>
      <w:tr w:rsidR="004C7904" w14:paraId="661283E9" w14:textId="77777777" w:rsidTr="004C7904">
        <w:tc>
          <w:tcPr>
            <w:tcW w:w="1870" w:type="dxa"/>
          </w:tcPr>
          <w:p w14:paraId="63332A7C" w14:textId="66EDF91F" w:rsidR="004C7904" w:rsidRDefault="004C7904" w:rsidP="004C7904">
            <w:r>
              <w:t>4</w:t>
            </w:r>
          </w:p>
        </w:tc>
        <w:tc>
          <w:tcPr>
            <w:tcW w:w="1870" w:type="dxa"/>
          </w:tcPr>
          <w:p w14:paraId="3CF1C4F8" w14:textId="7CA5671D" w:rsidR="004C7904" w:rsidRDefault="004C7904" w:rsidP="004C7904">
            <w:r>
              <w:t>Make a move in a</w:t>
            </w:r>
            <w:r w:rsidR="00641F08">
              <w:t xml:space="preserve"> </w:t>
            </w:r>
            <w:r>
              <w:t>game</w:t>
            </w:r>
          </w:p>
        </w:tc>
        <w:tc>
          <w:tcPr>
            <w:tcW w:w="1870" w:type="dxa"/>
          </w:tcPr>
          <w:p w14:paraId="5703E044" w14:textId="0DC2AB98" w:rsidR="008C1ED3" w:rsidRPr="008C1ED3" w:rsidRDefault="003F0D61" w:rsidP="008C1ED3">
            <w:r>
              <w:rPr>
                <w:b/>
                <w:bCs/>
              </w:rPr>
              <w:t xml:space="preserve">As a player, I </w:t>
            </w:r>
            <w:r w:rsidR="00FE0134">
              <w:rPr>
                <w:b/>
                <w:bCs/>
              </w:rPr>
              <w:t>need</w:t>
            </w:r>
            <w:r>
              <w:rPr>
                <w:b/>
                <w:bCs/>
              </w:rPr>
              <w:t xml:space="preserve"> to be able to select a peg and jump </w:t>
            </w:r>
            <w:r w:rsidR="00C41B81">
              <w:rPr>
                <w:b/>
                <w:bCs/>
              </w:rPr>
              <w:t xml:space="preserve">over </w:t>
            </w:r>
            <w:r>
              <w:rPr>
                <w:b/>
                <w:bCs/>
              </w:rPr>
              <w:t xml:space="preserve">an adjacent peg into an empty </w:t>
            </w:r>
            <w:r w:rsidR="00CF19AA">
              <w:rPr>
                <w:b/>
                <w:bCs/>
              </w:rPr>
              <w:t>hole in order to make a move</w:t>
            </w:r>
          </w:p>
          <w:p w14:paraId="221E237B" w14:textId="67E7E262" w:rsidR="004C7904" w:rsidRPr="00540FCF" w:rsidRDefault="00B717E1" w:rsidP="004C7904">
            <w:pPr>
              <w:rPr>
                <w:b/>
                <w:bCs/>
              </w:rPr>
            </w:pPr>
            <w:r w:rsidRPr="00540FCF">
              <w:rPr>
                <w:b/>
                <w:bCs/>
              </w:rPr>
              <w:t>and remove pegs</w:t>
            </w:r>
          </w:p>
        </w:tc>
        <w:tc>
          <w:tcPr>
            <w:tcW w:w="1870" w:type="dxa"/>
          </w:tcPr>
          <w:p w14:paraId="7943E0CD" w14:textId="2BCC7027" w:rsidR="004C7904" w:rsidRDefault="00662743" w:rsidP="004C7904">
            <w:r>
              <w:t>High</w:t>
            </w:r>
          </w:p>
        </w:tc>
        <w:tc>
          <w:tcPr>
            <w:tcW w:w="1870" w:type="dxa"/>
          </w:tcPr>
          <w:p w14:paraId="3C13FE60" w14:textId="5CF74E73" w:rsidR="004C7904" w:rsidRDefault="00662743" w:rsidP="004C7904">
            <w:r>
              <w:t>6</w:t>
            </w:r>
          </w:p>
        </w:tc>
      </w:tr>
      <w:tr w:rsidR="004C7904" w14:paraId="1F81CECB" w14:textId="77777777" w:rsidTr="004C7904">
        <w:tc>
          <w:tcPr>
            <w:tcW w:w="1870" w:type="dxa"/>
          </w:tcPr>
          <w:p w14:paraId="6F5B7615" w14:textId="527B0961" w:rsidR="004C7904" w:rsidRDefault="004C7904" w:rsidP="004C7904">
            <w:r>
              <w:t>5</w:t>
            </w:r>
          </w:p>
        </w:tc>
        <w:tc>
          <w:tcPr>
            <w:tcW w:w="1870" w:type="dxa"/>
          </w:tcPr>
          <w:p w14:paraId="22CDE7CF" w14:textId="0272C24B" w:rsidR="004C7904" w:rsidRDefault="004C7904" w:rsidP="004C7904">
            <w:r w:rsidRPr="004C7904">
              <w:t>A game is over</w:t>
            </w:r>
          </w:p>
        </w:tc>
        <w:tc>
          <w:tcPr>
            <w:tcW w:w="1870" w:type="dxa"/>
          </w:tcPr>
          <w:p w14:paraId="25B78154" w14:textId="31B444D5" w:rsidR="00265893" w:rsidRPr="00265893" w:rsidRDefault="00E33DEB" w:rsidP="00265893">
            <w:r>
              <w:rPr>
                <w:b/>
                <w:bCs/>
              </w:rPr>
              <w:t xml:space="preserve">As a player, I need to know if the game is over </w:t>
            </w:r>
            <w:r w:rsidR="004F4054">
              <w:rPr>
                <w:b/>
                <w:bCs/>
              </w:rPr>
              <w:t>each time I make a</w:t>
            </w:r>
            <w:r>
              <w:rPr>
                <w:b/>
                <w:bCs/>
              </w:rPr>
              <w:t xml:space="preserve"> valid move</w:t>
            </w:r>
          </w:p>
          <w:p w14:paraId="5042C47E" w14:textId="77777777" w:rsidR="004C7904" w:rsidRDefault="004C7904" w:rsidP="004C7904"/>
        </w:tc>
        <w:tc>
          <w:tcPr>
            <w:tcW w:w="1870" w:type="dxa"/>
          </w:tcPr>
          <w:p w14:paraId="2C78FCE0" w14:textId="58472B1D" w:rsidR="004C7904" w:rsidRDefault="00002E02" w:rsidP="004C7904">
            <w:r>
              <w:t>High</w:t>
            </w:r>
          </w:p>
        </w:tc>
        <w:tc>
          <w:tcPr>
            <w:tcW w:w="1870" w:type="dxa"/>
          </w:tcPr>
          <w:p w14:paraId="3889F4D1" w14:textId="3D4DD80B" w:rsidR="004C7904" w:rsidRDefault="00002E02" w:rsidP="004C7904">
            <w:r>
              <w:t>4</w:t>
            </w:r>
          </w:p>
        </w:tc>
      </w:tr>
    </w:tbl>
    <w:p w14:paraId="43E2873C" w14:textId="77777777" w:rsidR="004C7904" w:rsidRDefault="004C7904" w:rsidP="004C7904"/>
    <w:p w14:paraId="2007566F" w14:textId="14CFE711" w:rsidR="00F773F3" w:rsidRDefault="003B69DE" w:rsidP="004C7904">
      <w:r>
        <w:t>I</w:t>
      </w:r>
      <w:r w:rsidRPr="003B69DE">
        <w:t>I. Acceptance Criteria (AC) (12 points): Add/delete rows as needed.</w:t>
      </w:r>
    </w:p>
    <w:p w14:paraId="727AD3AF" w14:textId="77777777" w:rsidR="00C5150D" w:rsidRDefault="00C5150D" w:rsidP="004C7904"/>
    <w:p w14:paraId="3C59A1D8" w14:textId="3D1D2CCB" w:rsidR="00A739F8" w:rsidRDefault="00A739F8" w:rsidP="00A739F8">
      <w:r>
        <w:t>1. Choose a board size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773F3" w14:paraId="51669D26" w14:textId="77777777" w:rsidTr="00F773F3">
        <w:tc>
          <w:tcPr>
            <w:tcW w:w="3116" w:type="dxa"/>
          </w:tcPr>
          <w:p w14:paraId="76596E01" w14:textId="4C2200C6" w:rsidR="00F773F3" w:rsidRDefault="003B69DE" w:rsidP="004C7904">
            <w:r>
              <w:t>AC ID</w:t>
            </w:r>
          </w:p>
        </w:tc>
        <w:tc>
          <w:tcPr>
            <w:tcW w:w="3117" w:type="dxa"/>
          </w:tcPr>
          <w:p w14:paraId="5FDE1346" w14:textId="39C85E0E" w:rsidR="00F773F3" w:rsidRDefault="003B69DE" w:rsidP="004C7904">
            <w:r>
              <w:t>Description</w:t>
            </w:r>
          </w:p>
        </w:tc>
        <w:tc>
          <w:tcPr>
            <w:tcW w:w="3117" w:type="dxa"/>
          </w:tcPr>
          <w:p w14:paraId="321AB424" w14:textId="77777777" w:rsidR="00765F60" w:rsidRDefault="00765F60" w:rsidP="00765F60">
            <w:r>
              <w:t>Status (completed,</w:t>
            </w:r>
          </w:p>
          <w:p w14:paraId="65964875" w14:textId="45A864CD" w:rsidR="00F773F3" w:rsidRDefault="00765F60" w:rsidP="00765F60">
            <w:proofErr w:type="spellStart"/>
            <w:r>
              <w:t>toDo</w:t>
            </w:r>
            <w:proofErr w:type="spellEnd"/>
            <w:r>
              <w:t xml:space="preserve">, </w:t>
            </w:r>
            <w:proofErr w:type="spellStart"/>
            <w:r>
              <w:t>inProgress</w:t>
            </w:r>
            <w:proofErr w:type="spellEnd"/>
            <w:r>
              <w:t>)</w:t>
            </w:r>
          </w:p>
        </w:tc>
      </w:tr>
      <w:tr w:rsidR="00F773F3" w14:paraId="0D67D22A" w14:textId="77777777" w:rsidTr="00F773F3">
        <w:tc>
          <w:tcPr>
            <w:tcW w:w="3116" w:type="dxa"/>
          </w:tcPr>
          <w:p w14:paraId="7D414AE0" w14:textId="11CC6DDA" w:rsidR="00F773F3" w:rsidRDefault="000B7F3D" w:rsidP="004C7904">
            <w:r>
              <w:t>1.1</w:t>
            </w:r>
            <w:r w:rsidR="00B40E83">
              <w:t xml:space="preserve"> </w:t>
            </w:r>
          </w:p>
          <w:p w14:paraId="68A7A32D" w14:textId="3C2D78FE" w:rsidR="00F837F9" w:rsidRDefault="00F837F9" w:rsidP="004C7904"/>
        </w:tc>
        <w:tc>
          <w:tcPr>
            <w:tcW w:w="3117" w:type="dxa"/>
          </w:tcPr>
          <w:p w14:paraId="700E295D" w14:textId="77777777" w:rsidR="00F276D1" w:rsidRDefault="00F276D1" w:rsidP="00F276D1">
            <w:pPr>
              <w:rPr>
                <w:b/>
                <w:bCs/>
              </w:rPr>
            </w:pPr>
            <w:r w:rsidRPr="00F276D1">
              <w:rPr>
                <w:b/>
                <w:bCs/>
              </w:rPr>
              <w:t>AC 1.1 – Display available board sizes in dropdown</w:t>
            </w:r>
          </w:p>
          <w:p w14:paraId="59592895" w14:textId="77777777" w:rsidR="003B5C6E" w:rsidRPr="00F276D1" w:rsidRDefault="003B5C6E" w:rsidP="00F276D1">
            <w:pPr>
              <w:rPr>
                <w:b/>
                <w:bCs/>
              </w:rPr>
            </w:pPr>
          </w:p>
          <w:p w14:paraId="6A55CF24" w14:textId="57CB6823" w:rsidR="00F276D1" w:rsidRPr="00F276D1" w:rsidRDefault="00F276D1" w:rsidP="00F276D1">
            <w:r w:rsidRPr="00F276D1">
              <w:rPr>
                <w:b/>
                <w:bCs/>
              </w:rPr>
              <w:t>Given</w:t>
            </w:r>
            <w:r w:rsidRPr="00F276D1">
              <w:t xml:space="preserve"> the game application is launched</w:t>
            </w:r>
            <w:r w:rsidRPr="00F276D1">
              <w:br/>
            </w:r>
            <w:r w:rsidRPr="00F276D1">
              <w:rPr>
                <w:b/>
                <w:bCs/>
              </w:rPr>
              <w:t>When</w:t>
            </w:r>
            <w:r w:rsidRPr="00F276D1">
              <w:t xml:space="preserve"> the main screen is displayed</w:t>
            </w:r>
            <w:r w:rsidRPr="00F276D1">
              <w:br/>
            </w:r>
            <w:r w:rsidRPr="00F276D1">
              <w:rPr>
                <w:b/>
                <w:bCs/>
              </w:rPr>
              <w:t>Then</w:t>
            </w:r>
            <w:r w:rsidRPr="00F276D1">
              <w:t xml:space="preserve"> a dropdown menu labeled “Board Size” is visible</w:t>
            </w:r>
            <w:r w:rsidRPr="00F276D1">
              <w:br/>
            </w:r>
            <w:r w:rsidRPr="00F276D1">
              <w:rPr>
                <w:b/>
                <w:bCs/>
              </w:rPr>
              <w:t>And</w:t>
            </w:r>
            <w:r w:rsidRPr="00F276D1">
              <w:t xml:space="preserve"> the dropdown contains only the supported board sizes </w:t>
            </w:r>
            <w:r w:rsidR="00516204">
              <w:t>of 5, 7 and 9.</w:t>
            </w:r>
          </w:p>
          <w:p w14:paraId="022BF687" w14:textId="2B1B27FC" w:rsidR="00F773F3" w:rsidRDefault="00F773F3" w:rsidP="000B7F3D"/>
        </w:tc>
        <w:tc>
          <w:tcPr>
            <w:tcW w:w="3117" w:type="dxa"/>
          </w:tcPr>
          <w:p w14:paraId="6B9D5236" w14:textId="66D6346C" w:rsidR="00F773F3" w:rsidRDefault="004F05D4" w:rsidP="004C7904">
            <w:proofErr w:type="spellStart"/>
            <w:r>
              <w:t>to</w:t>
            </w:r>
            <w:r w:rsidR="008F34B1">
              <w:t>Do</w:t>
            </w:r>
            <w:proofErr w:type="spellEnd"/>
          </w:p>
        </w:tc>
      </w:tr>
      <w:tr w:rsidR="004F05D4" w14:paraId="3FBFD37A" w14:textId="77777777" w:rsidTr="00F773F3">
        <w:tc>
          <w:tcPr>
            <w:tcW w:w="3116" w:type="dxa"/>
          </w:tcPr>
          <w:p w14:paraId="3577F1DA" w14:textId="4EF0B07A" w:rsidR="004F05D4" w:rsidRDefault="004F05D4" w:rsidP="004F05D4">
            <w:r>
              <w:lastRenderedPageBreak/>
              <w:t>1.2</w:t>
            </w:r>
            <w:r w:rsidR="004F570C">
              <w:t xml:space="preserve"> </w:t>
            </w:r>
          </w:p>
          <w:p w14:paraId="701B0F27" w14:textId="77777777" w:rsidR="004F05D4" w:rsidRDefault="004F05D4" w:rsidP="004F05D4"/>
          <w:p w14:paraId="6C021C84" w14:textId="77777777" w:rsidR="004F05D4" w:rsidRDefault="004F05D4" w:rsidP="004F05D4"/>
          <w:p w14:paraId="131C5E6C" w14:textId="77777777" w:rsidR="004F05D4" w:rsidRDefault="004F05D4" w:rsidP="004F05D4"/>
          <w:p w14:paraId="5598805D" w14:textId="77777777" w:rsidR="004F05D4" w:rsidRDefault="004F05D4" w:rsidP="004F05D4"/>
          <w:p w14:paraId="3848B86E" w14:textId="77777777" w:rsidR="004F05D4" w:rsidRDefault="004F05D4" w:rsidP="004F05D4"/>
          <w:p w14:paraId="62F65911" w14:textId="2A0C39FA" w:rsidR="004F05D4" w:rsidRDefault="004F05D4" w:rsidP="004F05D4"/>
        </w:tc>
        <w:tc>
          <w:tcPr>
            <w:tcW w:w="3117" w:type="dxa"/>
          </w:tcPr>
          <w:p w14:paraId="389B13F5" w14:textId="77777777" w:rsidR="004F05D4" w:rsidRDefault="004F05D4" w:rsidP="004F05D4">
            <w:pPr>
              <w:rPr>
                <w:b/>
                <w:bCs/>
              </w:rPr>
            </w:pPr>
            <w:r w:rsidRPr="00033FE6">
              <w:rPr>
                <w:b/>
                <w:bCs/>
              </w:rPr>
              <w:t>AC 1.2 – Select a board size from dropdown</w:t>
            </w:r>
          </w:p>
          <w:p w14:paraId="08E8575E" w14:textId="77777777" w:rsidR="004F570C" w:rsidRPr="00033FE6" w:rsidRDefault="004F570C" w:rsidP="004F05D4">
            <w:pPr>
              <w:rPr>
                <w:b/>
                <w:bCs/>
              </w:rPr>
            </w:pPr>
          </w:p>
          <w:p w14:paraId="305975D2" w14:textId="2FC6501B" w:rsidR="004F05D4" w:rsidRPr="00033FE6" w:rsidRDefault="004F05D4" w:rsidP="004F05D4">
            <w:r w:rsidRPr="00033FE6">
              <w:rPr>
                <w:b/>
                <w:bCs/>
              </w:rPr>
              <w:t>Given</w:t>
            </w:r>
            <w:r w:rsidRPr="00033FE6">
              <w:t xml:space="preserve"> the </w:t>
            </w:r>
            <w:r w:rsidR="001609E5">
              <w:t>game application has started</w:t>
            </w:r>
            <w:r w:rsidRPr="00033FE6">
              <w:br/>
            </w:r>
            <w:r w:rsidRPr="00033FE6">
              <w:rPr>
                <w:b/>
                <w:bCs/>
              </w:rPr>
              <w:t>When</w:t>
            </w:r>
            <w:r w:rsidRPr="00033FE6">
              <w:t xml:space="preserve"> the player selects a board size from the dropdown list</w:t>
            </w:r>
            <w:r w:rsidRPr="00033FE6">
              <w:br/>
            </w:r>
            <w:r w:rsidRPr="00033FE6">
              <w:rPr>
                <w:b/>
                <w:bCs/>
              </w:rPr>
              <w:t>Then</w:t>
            </w:r>
            <w:r w:rsidRPr="00033FE6">
              <w:t xml:space="preserve"> the selected value is shown as the current selection</w:t>
            </w:r>
            <w:r w:rsidRPr="00033FE6">
              <w:br/>
            </w:r>
            <w:r w:rsidRPr="00033FE6">
              <w:rPr>
                <w:b/>
                <w:bCs/>
              </w:rPr>
              <w:t>And</w:t>
            </w:r>
            <w:r w:rsidRPr="00033FE6">
              <w:t xml:space="preserve"> the system stores the selected board size for future game initialization</w:t>
            </w:r>
          </w:p>
          <w:p w14:paraId="1FC3C9C7" w14:textId="2316B143" w:rsidR="004F05D4" w:rsidRDefault="004F05D4" w:rsidP="004F05D4"/>
        </w:tc>
        <w:tc>
          <w:tcPr>
            <w:tcW w:w="3117" w:type="dxa"/>
          </w:tcPr>
          <w:p w14:paraId="3520A0A6" w14:textId="2BFB1DC7" w:rsidR="004F05D4" w:rsidRDefault="004F05D4" w:rsidP="004F05D4">
            <w:proofErr w:type="spellStart"/>
            <w:r w:rsidRPr="00EA45C9">
              <w:t>toDo</w:t>
            </w:r>
            <w:proofErr w:type="spellEnd"/>
          </w:p>
        </w:tc>
      </w:tr>
      <w:tr w:rsidR="004F05D4" w14:paraId="203748FF" w14:textId="77777777" w:rsidTr="00F773F3">
        <w:tc>
          <w:tcPr>
            <w:tcW w:w="3116" w:type="dxa"/>
          </w:tcPr>
          <w:p w14:paraId="38DEB82F" w14:textId="230C36AE" w:rsidR="004F05D4" w:rsidRDefault="004F05D4" w:rsidP="004F05D4">
            <w:r w:rsidRPr="00EC5C6F">
              <w:t>1.3</w:t>
            </w:r>
          </w:p>
        </w:tc>
        <w:tc>
          <w:tcPr>
            <w:tcW w:w="3117" w:type="dxa"/>
          </w:tcPr>
          <w:p w14:paraId="784241D6" w14:textId="77777777" w:rsidR="004F05D4" w:rsidRDefault="004F05D4" w:rsidP="004F05D4">
            <w:pPr>
              <w:rPr>
                <w:b/>
                <w:bCs/>
              </w:rPr>
            </w:pPr>
            <w:r w:rsidRPr="004733DA">
              <w:rPr>
                <w:b/>
                <w:bCs/>
              </w:rPr>
              <w:t>AC 1.3 – Default board size is preselected</w:t>
            </w:r>
          </w:p>
          <w:p w14:paraId="77D0C61F" w14:textId="77777777" w:rsidR="004F5189" w:rsidRPr="004733DA" w:rsidRDefault="004F5189" w:rsidP="004F05D4">
            <w:pPr>
              <w:rPr>
                <w:b/>
                <w:bCs/>
              </w:rPr>
            </w:pPr>
          </w:p>
          <w:p w14:paraId="20E49698" w14:textId="2CF5F2E0" w:rsidR="004F05D4" w:rsidRPr="004733DA" w:rsidRDefault="004F05D4" w:rsidP="004F05D4">
            <w:r w:rsidRPr="004733DA">
              <w:rPr>
                <w:b/>
                <w:bCs/>
              </w:rPr>
              <w:t>Given</w:t>
            </w:r>
            <w:r w:rsidRPr="004733DA">
              <w:t xml:space="preserve"> the game application is launched</w:t>
            </w:r>
            <w:r w:rsidRPr="004733DA">
              <w:br/>
            </w:r>
            <w:r w:rsidRPr="004733DA">
              <w:rPr>
                <w:b/>
                <w:bCs/>
              </w:rPr>
              <w:t>When</w:t>
            </w:r>
            <w:r w:rsidRPr="004733DA">
              <w:t xml:space="preserve"> the board size dropdown is displayed</w:t>
            </w:r>
            <w:r w:rsidRPr="004733DA">
              <w:br/>
            </w:r>
            <w:r w:rsidRPr="004733DA">
              <w:rPr>
                <w:b/>
                <w:bCs/>
              </w:rPr>
              <w:t>Then</w:t>
            </w:r>
            <w:r w:rsidRPr="004733DA">
              <w:t xml:space="preserve"> </w:t>
            </w:r>
            <w:r>
              <w:t>the</w:t>
            </w:r>
            <w:r w:rsidRPr="004733DA">
              <w:t xml:space="preserve"> default board size </w:t>
            </w:r>
            <w:r>
              <w:t>of 7</w:t>
            </w:r>
            <w:r w:rsidRPr="004733DA">
              <w:t xml:space="preserve"> is preselected in the dropdown</w:t>
            </w:r>
          </w:p>
          <w:p w14:paraId="534CBF63" w14:textId="77777777" w:rsidR="004F05D4" w:rsidRPr="00343974" w:rsidRDefault="004F05D4" w:rsidP="004F05D4"/>
        </w:tc>
        <w:tc>
          <w:tcPr>
            <w:tcW w:w="3117" w:type="dxa"/>
          </w:tcPr>
          <w:p w14:paraId="42570A69" w14:textId="5985C662" w:rsidR="004F05D4" w:rsidRDefault="004F05D4" w:rsidP="004F05D4">
            <w:proofErr w:type="spellStart"/>
            <w:r w:rsidRPr="00EA45C9">
              <w:t>toDo</w:t>
            </w:r>
            <w:proofErr w:type="spellEnd"/>
          </w:p>
        </w:tc>
      </w:tr>
    </w:tbl>
    <w:p w14:paraId="0D3B6869" w14:textId="77777777" w:rsidR="00F773F3" w:rsidRDefault="00F773F3" w:rsidP="004C7904"/>
    <w:p w14:paraId="613DADF9" w14:textId="27DB510D" w:rsidR="00193E86" w:rsidRDefault="00193E86" w:rsidP="00193E86">
      <w:pPr>
        <w:ind w:firstLine="720"/>
      </w:pPr>
      <w:r>
        <w:t xml:space="preserve">2. </w:t>
      </w:r>
      <w:r w:rsidR="00954E54">
        <w:t>Choose the board type</w:t>
      </w:r>
    </w:p>
    <w:p w14:paraId="7707AA5A" w14:textId="16480147" w:rsidR="00AC51F0" w:rsidRDefault="00AC51F0" w:rsidP="00193E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4537B" w14:paraId="6B890716" w14:textId="77777777" w:rsidTr="00E04125">
        <w:tc>
          <w:tcPr>
            <w:tcW w:w="3116" w:type="dxa"/>
          </w:tcPr>
          <w:p w14:paraId="68A309AD" w14:textId="77777777" w:rsidR="0084537B" w:rsidRDefault="0084537B" w:rsidP="00E04125">
            <w:r>
              <w:t>AC ID</w:t>
            </w:r>
          </w:p>
        </w:tc>
        <w:tc>
          <w:tcPr>
            <w:tcW w:w="3117" w:type="dxa"/>
          </w:tcPr>
          <w:p w14:paraId="51B717E6" w14:textId="77777777" w:rsidR="0084537B" w:rsidRDefault="0084537B" w:rsidP="00E04125">
            <w:r>
              <w:t>Description</w:t>
            </w:r>
          </w:p>
        </w:tc>
        <w:tc>
          <w:tcPr>
            <w:tcW w:w="3117" w:type="dxa"/>
          </w:tcPr>
          <w:p w14:paraId="781CBB87" w14:textId="77777777" w:rsidR="0084537B" w:rsidRDefault="0084537B" w:rsidP="00E04125">
            <w:r>
              <w:t>Status (completed,</w:t>
            </w:r>
          </w:p>
          <w:p w14:paraId="0153163E" w14:textId="0B5D0D4C" w:rsidR="0084537B" w:rsidRDefault="0084537B" w:rsidP="00E04125">
            <w:proofErr w:type="spellStart"/>
            <w:r>
              <w:t>toDo</w:t>
            </w:r>
            <w:proofErr w:type="spellEnd"/>
            <w:r>
              <w:t xml:space="preserve">, </w:t>
            </w:r>
            <w:proofErr w:type="spellStart"/>
            <w:r>
              <w:t>inProgress</w:t>
            </w:r>
            <w:proofErr w:type="spellEnd"/>
            <w:r>
              <w:t>)</w:t>
            </w:r>
          </w:p>
        </w:tc>
      </w:tr>
      <w:tr w:rsidR="0084537B" w14:paraId="59093FDD" w14:textId="77777777" w:rsidTr="00E04125">
        <w:tc>
          <w:tcPr>
            <w:tcW w:w="3116" w:type="dxa"/>
          </w:tcPr>
          <w:p w14:paraId="78AC9A10" w14:textId="27D86289" w:rsidR="00367CD1" w:rsidRDefault="00367CD1" w:rsidP="00E04125">
            <w:r w:rsidRPr="00367CD1">
              <w:t>2.1</w:t>
            </w:r>
          </w:p>
          <w:p w14:paraId="02E1CA89" w14:textId="29B33D6C" w:rsidR="0084537B" w:rsidRDefault="0084537B" w:rsidP="00255543"/>
        </w:tc>
        <w:tc>
          <w:tcPr>
            <w:tcW w:w="3117" w:type="dxa"/>
          </w:tcPr>
          <w:p w14:paraId="6F69D09B" w14:textId="77777777" w:rsidR="00786484" w:rsidRDefault="00786484" w:rsidP="00786484">
            <w:pPr>
              <w:rPr>
                <w:b/>
                <w:bCs/>
              </w:rPr>
            </w:pPr>
            <w:r w:rsidRPr="00786484">
              <w:rPr>
                <w:b/>
                <w:bCs/>
              </w:rPr>
              <w:t>AC 2.1 – Display available board types in dropdown</w:t>
            </w:r>
          </w:p>
          <w:p w14:paraId="3A27D5CF" w14:textId="77777777" w:rsidR="004F5189" w:rsidRPr="00786484" w:rsidRDefault="004F5189" w:rsidP="00786484">
            <w:pPr>
              <w:rPr>
                <w:b/>
                <w:bCs/>
              </w:rPr>
            </w:pPr>
          </w:p>
          <w:p w14:paraId="4974B408" w14:textId="77777777" w:rsidR="00786484" w:rsidRPr="00786484" w:rsidRDefault="00786484" w:rsidP="00786484">
            <w:r w:rsidRPr="00786484">
              <w:rPr>
                <w:b/>
                <w:bCs/>
              </w:rPr>
              <w:t>Given</w:t>
            </w:r>
            <w:r w:rsidRPr="00786484">
              <w:t xml:space="preserve"> the game application is launched</w:t>
            </w:r>
            <w:r w:rsidRPr="00786484">
              <w:br/>
            </w:r>
            <w:r w:rsidRPr="00786484">
              <w:rPr>
                <w:b/>
                <w:bCs/>
              </w:rPr>
              <w:t>When</w:t>
            </w:r>
            <w:r w:rsidRPr="00786484">
              <w:t xml:space="preserve"> the main screen is displayed</w:t>
            </w:r>
            <w:r w:rsidRPr="00786484">
              <w:br/>
            </w:r>
            <w:r w:rsidRPr="00786484">
              <w:rPr>
                <w:b/>
                <w:bCs/>
              </w:rPr>
              <w:t>Then</w:t>
            </w:r>
            <w:r w:rsidRPr="00786484">
              <w:t xml:space="preserve"> a dropdown menu labeled “Board Type” is visible</w:t>
            </w:r>
            <w:r w:rsidRPr="00786484">
              <w:br/>
            </w:r>
            <w:r w:rsidRPr="00786484">
              <w:rPr>
                <w:b/>
                <w:bCs/>
              </w:rPr>
              <w:lastRenderedPageBreak/>
              <w:t>And</w:t>
            </w:r>
            <w:r w:rsidRPr="00786484">
              <w:t xml:space="preserve"> the dropdown contains the options “English,” “Hexagon,” and “Diamond”</w:t>
            </w:r>
          </w:p>
          <w:p w14:paraId="26B6A6AF" w14:textId="27CCAB92" w:rsidR="0084537B" w:rsidRPr="00194EDD" w:rsidRDefault="0084537B" w:rsidP="00E04125"/>
        </w:tc>
        <w:tc>
          <w:tcPr>
            <w:tcW w:w="3117" w:type="dxa"/>
          </w:tcPr>
          <w:p w14:paraId="4825465D" w14:textId="7420333B" w:rsidR="0084537B" w:rsidRDefault="004F05D4" w:rsidP="00E04125">
            <w:proofErr w:type="spellStart"/>
            <w:r>
              <w:lastRenderedPageBreak/>
              <w:t>toDo</w:t>
            </w:r>
            <w:proofErr w:type="spellEnd"/>
          </w:p>
        </w:tc>
      </w:tr>
      <w:tr w:rsidR="0084537B" w14:paraId="30986B13" w14:textId="77777777" w:rsidTr="00E04125">
        <w:tc>
          <w:tcPr>
            <w:tcW w:w="3116" w:type="dxa"/>
          </w:tcPr>
          <w:p w14:paraId="04258EB7" w14:textId="77777777" w:rsidR="0084537B" w:rsidRDefault="00571119" w:rsidP="00E04125">
            <w:r>
              <w:t>2</w:t>
            </w:r>
            <w:r w:rsidR="0084537B">
              <w:t>.2</w:t>
            </w:r>
          </w:p>
          <w:p w14:paraId="52E3F892" w14:textId="002E3B00" w:rsidR="001C1752" w:rsidRDefault="001C1752" w:rsidP="00E04125"/>
        </w:tc>
        <w:tc>
          <w:tcPr>
            <w:tcW w:w="3117" w:type="dxa"/>
          </w:tcPr>
          <w:p w14:paraId="6234D1F1" w14:textId="77777777" w:rsidR="00786484" w:rsidRPr="00194EDD" w:rsidRDefault="00786484" w:rsidP="00786484">
            <w:pPr>
              <w:rPr>
                <w:b/>
                <w:bCs/>
              </w:rPr>
            </w:pPr>
            <w:r w:rsidRPr="00786484">
              <w:rPr>
                <w:b/>
                <w:bCs/>
              </w:rPr>
              <w:t>AC 2.2 – Select a board type from dropdown</w:t>
            </w:r>
          </w:p>
          <w:p w14:paraId="65357D63" w14:textId="77777777" w:rsidR="00194EDD" w:rsidRPr="00786484" w:rsidRDefault="00194EDD" w:rsidP="00786484"/>
          <w:p w14:paraId="1F66FDA5" w14:textId="71613924" w:rsidR="00786484" w:rsidRPr="00786484" w:rsidRDefault="00786484" w:rsidP="00786484">
            <w:r w:rsidRPr="00786484">
              <w:rPr>
                <w:b/>
                <w:bCs/>
              </w:rPr>
              <w:t>Given</w:t>
            </w:r>
            <w:r w:rsidRPr="00786484">
              <w:t xml:space="preserve"> </w:t>
            </w:r>
            <w:r w:rsidR="008D2E1B">
              <w:t>the game application has started</w:t>
            </w:r>
            <w:r w:rsidRPr="00786484">
              <w:br/>
            </w:r>
            <w:r w:rsidRPr="00786484">
              <w:rPr>
                <w:b/>
                <w:bCs/>
              </w:rPr>
              <w:t>When</w:t>
            </w:r>
            <w:r w:rsidRPr="00786484">
              <w:t xml:space="preserve"> the player selects a board type from the dropdown list</w:t>
            </w:r>
            <w:r w:rsidRPr="00786484">
              <w:br/>
            </w:r>
            <w:r w:rsidRPr="00786484">
              <w:rPr>
                <w:b/>
                <w:bCs/>
              </w:rPr>
              <w:t>Then</w:t>
            </w:r>
            <w:r w:rsidRPr="00786484">
              <w:t xml:space="preserve"> the selected board type is displayed as the current selection</w:t>
            </w:r>
            <w:r w:rsidRPr="00786484">
              <w:br/>
            </w:r>
            <w:r w:rsidRPr="00786484">
              <w:rPr>
                <w:b/>
                <w:bCs/>
              </w:rPr>
              <w:t>And</w:t>
            </w:r>
            <w:r w:rsidRPr="00786484">
              <w:t xml:space="preserve"> the system stores the selected board type for initializing a new game</w:t>
            </w:r>
          </w:p>
          <w:p w14:paraId="637FA337" w14:textId="77777777" w:rsidR="0084537B" w:rsidRPr="00194EDD" w:rsidRDefault="0084537B" w:rsidP="00E04125"/>
          <w:p w14:paraId="1A6EB3D7" w14:textId="2175D86A" w:rsidR="000140F7" w:rsidRPr="00194EDD" w:rsidRDefault="000140F7" w:rsidP="00E04125"/>
        </w:tc>
        <w:tc>
          <w:tcPr>
            <w:tcW w:w="3117" w:type="dxa"/>
          </w:tcPr>
          <w:p w14:paraId="23F607DD" w14:textId="125A4191" w:rsidR="0084537B" w:rsidRDefault="004F05D4" w:rsidP="00E04125">
            <w:proofErr w:type="spellStart"/>
            <w:r>
              <w:t>toDo</w:t>
            </w:r>
            <w:proofErr w:type="spellEnd"/>
          </w:p>
        </w:tc>
      </w:tr>
      <w:tr w:rsidR="000140F7" w14:paraId="71A1CEA4" w14:textId="77777777" w:rsidTr="00E04125">
        <w:tc>
          <w:tcPr>
            <w:tcW w:w="3116" w:type="dxa"/>
          </w:tcPr>
          <w:p w14:paraId="4CD13A6E" w14:textId="77777777" w:rsidR="000140F7" w:rsidRDefault="000140F7" w:rsidP="00E04125">
            <w:r>
              <w:t>2.3</w:t>
            </w:r>
          </w:p>
          <w:p w14:paraId="39623217" w14:textId="269B04C5" w:rsidR="00D86B02" w:rsidRDefault="00D86B02" w:rsidP="00E04125"/>
        </w:tc>
        <w:tc>
          <w:tcPr>
            <w:tcW w:w="3117" w:type="dxa"/>
          </w:tcPr>
          <w:p w14:paraId="442FEB1F" w14:textId="77777777" w:rsidR="007745F3" w:rsidRPr="00194EDD" w:rsidRDefault="007745F3" w:rsidP="007745F3">
            <w:pPr>
              <w:rPr>
                <w:b/>
                <w:bCs/>
              </w:rPr>
            </w:pPr>
            <w:r w:rsidRPr="00194EDD">
              <w:rPr>
                <w:b/>
                <w:bCs/>
              </w:rPr>
              <w:t>AC 2.3 – Default board type is preselected</w:t>
            </w:r>
          </w:p>
          <w:p w14:paraId="7D5BDA93" w14:textId="77777777" w:rsidR="007745F3" w:rsidRPr="00194EDD" w:rsidRDefault="007745F3" w:rsidP="007745F3"/>
          <w:p w14:paraId="47DD4332" w14:textId="77777777" w:rsidR="007745F3" w:rsidRPr="00194EDD" w:rsidRDefault="007745F3" w:rsidP="007745F3">
            <w:r w:rsidRPr="00194EDD">
              <w:rPr>
                <w:b/>
                <w:bCs/>
              </w:rPr>
              <w:t>Given</w:t>
            </w:r>
            <w:r w:rsidRPr="00194EDD">
              <w:t xml:space="preserve"> the game application is launched</w:t>
            </w:r>
          </w:p>
          <w:p w14:paraId="0E67B081" w14:textId="77777777" w:rsidR="007745F3" w:rsidRPr="00194EDD" w:rsidRDefault="007745F3" w:rsidP="007745F3">
            <w:r w:rsidRPr="00194EDD">
              <w:rPr>
                <w:b/>
                <w:bCs/>
              </w:rPr>
              <w:t>When</w:t>
            </w:r>
            <w:r w:rsidRPr="00194EDD">
              <w:t xml:space="preserve"> the board type dropdown is displayed</w:t>
            </w:r>
          </w:p>
          <w:p w14:paraId="07286AE2" w14:textId="3A613EA6" w:rsidR="000140F7" w:rsidRPr="00194EDD" w:rsidRDefault="007745F3" w:rsidP="007745F3">
            <w:r w:rsidRPr="00194EDD">
              <w:rPr>
                <w:b/>
                <w:bCs/>
              </w:rPr>
              <w:t>Then</w:t>
            </w:r>
            <w:r w:rsidRPr="00194EDD">
              <w:t xml:space="preserve"> a default board type </w:t>
            </w:r>
            <w:r w:rsidR="00D5265D">
              <w:t>of English</w:t>
            </w:r>
            <w:r w:rsidRPr="00194EDD">
              <w:t xml:space="preserve"> is preselected </w:t>
            </w:r>
          </w:p>
        </w:tc>
        <w:tc>
          <w:tcPr>
            <w:tcW w:w="3117" w:type="dxa"/>
          </w:tcPr>
          <w:p w14:paraId="3499215D" w14:textId="2B921724" w:rsidR="000140F7" w:rsidRDefault="004F05D4" w:rsidP="00E04125">
            <w:proofErr w:type="spellStart"/>
            <w:r>
              <w:t>toDo</w:t>
            </w:r>
            <w:proofErr w:type="spellEnd"/>
          </w:p>
        </w:tc>
      </w:tr>
    </w:tbl>
    <w:p w14:paraId="31AD83B8" w14:textId="77777777" w:rsidR="0084537B" w:rsidRDefault="0084537B" w:rsidP="004C7904"/>
    <w:p w14:paraId="055A9CD8" w14:textId="5142D012" w:rsidR="00193E86" w:rsidRDefault="00AA2C64" w:rsidP="00AA2C64">
      <w:pPr>
        <w:pStyle w:val="ListParagraph"/>
        <w:numPr>
          <w:ilvl w:val="0"/>
          <w:numId w:val="4"/>
        </w:numPr>
      </w:pPr>
      <w:r>
        <w:t>Start a new game of the chosen board size and type</w:t>
      </w:r>
    </w:p>
    <w:p w14:paraId="63C27924" w14:textId="5B21A266" w:rsidR="004C4854" w:rsidRDefault="004C4854" w:rsidP="00193E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4537B" w14:paraId="7841FAB6" w14:textId="77777777" w:rsidTr="00E04125">
        <w:tc>
          <w:tcPr>
            <w:tcW w:w="3116" w:type="dxa"/>
          </w:tcPr>
          <w:p w14:paraId="60483A23" w14:textId="77777777" w:rsidR="0084537B" w:rsidRDefault="0084537B" w:rsidP="00E04125">
            <w:r>
              <w:t>AC ID</w:t>
            </w:r>
          </w:p>
        </w:tc>
        <w:tc>
          <w:tcPr>
            <w:tcW w:w="3117" w:type="dxa"/>
          </w:tcPr>
          <w:p w14:paraId="4DEB2E60" w14:textId="77777777" w:rsidR="0084537B" w:rsidRDefault="0084537B" w:rsidP="00E04125">
            <w:r>
              <w:t>Description</w:t>
            </w:r>
          </w:p>
        </w:tc>
        <w:tc>
          <w:tcPr>
            <w:tcW w:w="3117" w:type="dxa"/>
          </w:tcPr>
          <w:p w14:paraId="525EF4A9" w14:textId="77777777" w:rsidR="0084537B" w:rsidRDefault="0084537B" w:rsidP="00E04125">
            <w:r>
              <w:t>Status (completed,</w:t>
            </w:r>
          </w:p>
          <w:p w14:paraId="1FDCE4CB" w14:textId="682FD646" w:rsidR="0084537B" w:rsidRDefault="0084537B" w:rsidP="00E04125">
            <w:proofErr w:type="spellStart"/>
            <w:r>
              <w:t>toDo</w:t>
            </w:r>
            <w:proofErr w:type="spellEnd"/>
            <w:r>
              <w:t xml:space="preserve">, </w:t>
            </w:r>
            <w:proofErr w:type="spellStart"/>
            <w:r>
              <w:t>inProgress</w:t>
            </w:r>
            <w:proofErr w:type="spellEnd"/>
            <w:r>
              <w:t>)</w:t>
            </w:r>
          </w:p>
        </w:tc>
      </w:tr>
      <w:tr w:rsidR="0084537B" w14:paraId="31D3CA35" w14:textId="77777777" w:rsidTr="00E04125">
        <w:tc>
          <w:tcPr>
            <w:tcW w:w="3116" w:type="dxa"/>
          </w:tcPr>
          <w:p w14:paraId="163C1673" w14:textId="616E1D82" w:rsidR="0084537B" w:rsidRDefault="00571119" w:rsidP="00E04125">
            <w:r>
              <w:t>3</w:t>
            </w:r>
            <w:r w:rsidR="0084537B">
              <w:t>.1</w:t>
            </w:r>
          </w:p>
        </w:tc>
        <w:tc>
          <w:tcPr>
            <w:tcW w:w="3117" w:type="dxa"/>
          </w:tcPr>
          <w:p w14:paraId="799C5F70" w14:textId="77777777" w:rsidR="003F4138" w:rsidRPr="00A25192" w:rsidRDefault="003F4138" w:rsidP="003F4138">
            <w:pPr>
              <w:rPr>
                <w:b/>
                <w:bCs/>
              </w:rPr>
            </w:pPr>
            <w:r w:rsidRPr="003F4138">
              <w:rPr>
                <w:b/>
                <w:bCs/>
              </w:rPr>
              <w:t>AC 3.1 – Start new game initializes board correctly</w:t>
            </w:r>
          </w:p>
          <w:p w14:paraId="78042BEA" w14:textId="77777777" w:rsidR="00A25192" w:rsidRPr="003F4138" w:rsidRDefault="00A25192" w:rsidP="003F4138"/>
          <w:p w14:paraId="7F064657" w14:textId="034C59F9" w:rsidR="003F4138" w:rsidRPr="003F4138" w:rsidRDefault="003F4138" w:rsidP="003F4138">
            <w:pPr>
              <w:rPr>
                <w:b/>
                <w:bCs/>
              </w:rPr>
            </w:pPr>
            <w:r w:rsidRPr="003F4138">
              <w:rPr>
                <w:b/>
                <w:bCs/>
              </w:rPr>
              <w:t>Given</w:t>
            </w:r>
            <w:r w:rsidRPr="003F4138">
              <w:t xml:space="preserve"> the player has selected a board size and board type</w:t>
            </w:r>
            <w:r w:rsidRPr="003F4138">
              <w:br/>
            </w:r>
            <w:r w:rsidRPr="003F4138">
              <w:rPr>
                <w:b/>
                <w:bCs/>
              </w:rPr>
              <w:t>When</w:t>
            </w:r>
            <w:r w:rsidRPr="003F4138">
              <w:t xml:space="preserve"> the player clicks the </w:t>
            </w:r>
            <w:r w:rsidRPr="003F4138">
              <w:lastRenderedPageBreak/>
              <w:t>“New Game” button</w:t>
            </w:r>
            <w:r w:rsidRPr="003F4138">
              <w:br/>
            </w:r>
            <w:r w:rsidRPr="003F4138">
              <w:rPr>
                <w:b/>
                <w:bCs/>
              </w:rPr>
              <w:t>Then</w:t>
            </w:r>
            <w:r w:rsidRPr="003F4138">
              <w:t xml:space="preserve"> a new game board is displayed</w:t>
            </w:r>
            <w:r w:rsidRPr="003F4138">
              <w:br/>
            </w:r>
            <w:r w:rsidRPr="003F4138">
              <w:rPr>
                <w:b/>
                <w:bCs/>
              </w:rPr>
              <w:t>And</w:t>
            </w:r>
            <w:r w:rsidRPr="003F4138">
              <w:t xml:space="preserve"> the board matches the selected size and type</w:t>
            </w:r>
            <w:r w:rsidRPr="003F4138">
              <w:rPr>
                <w:b/>
                <w:bCs/>
              </w:rPr>
              <w:br/>
            </w:r>
          </w:p>
          <w:p w14:paraId="3950BFD3" w14:textId="1FF5F0EF" w:rsidR="0084537B" w:rsidRDefault="0084537B" w:rsidP="00E04125"/>
        </w:tc>
        <w:tc>
          <w:tcPr>
            <w:tcW w:w="3117" w:type="dxa"/>
          </w:tcPr>
          <w:p w14:paraId="69DBD6FE" w14:textId="3C6BCD03" w:rsidR="0084537B" w:rsidRDefault="009465A9" w:rsidP="00E04125">
            <w:proofErr w:type="spellStart"/>
            <w:r>
              <w:lastRenderedPageBreak/>
              <w:t>toDo</w:t>
            </w:r>
            <w:proofErr w:type="spellEnd"/>
          </w:p>
        </w:tc>
      </w:tr>
      <w:tr w:rsidR="0084537B" w14:paraId="3A171694" w14:textId="77777777" w:rsidTr="00E04125">
        <w:tc>
          <w:tcPr>
            <w:tcW w:w="3116" w:type="dxa"/>
          </w:tcPr>
          <w:p w14:paraId="2501175E" w14:textId="28DB4587" w:rsidR="0084537B" w:rsidRDefault="00571119" w:rsidP="00E04125">
            <w:r>
              <w:t>3</w:t>
            </w:r>
            <w:r w:rsidR="0084537B">
              <w:t>.2</w:t>
            </w:r>
            <w:r w:rsidR="002D7C66">
              <w:t xml:space="preserve"> </w:t>
            </w:r>
          </w:p>
        </w:tc>
        <w:tc>
          <w:tcPr>
            <w:tcW w:w="3117" w:type="dxa"/>
          </w:tcPr>
          <w:p w14:paraId="13DF869B" w14:textId="4BD78596" w:rsidR="00554518" w:rsidRDefault="00554518" w:rsidP="00554518">
            <w:pPr>
              <w:rPr>
                <w:b/>
                <w:bCs/>
              </w:rPr>
            </w:pPr>
            <w:r w:rsidRPr="00A25192">
              <w:rPr>
                <w:b/>
                <w:bCs/>
              </w:rPr>
              <w:t>AC 3.</w:t>
            </w:r>
            <w:r>
              <w:rPr>
                <w:b/>
                <w:bCs/>
              </w:rPr>
              <w:t xml:space="preserve">2 </w:t>
            </w:r>
            <w:r w:rsidRPr="00A25192">
              <w:rPr>
                <w:b/>
                <w:bCs/>
              </w:rPr>
              <w:t>– Initial board configuration is valid</w:t>
            </w:r>
          </w:p>
          <w:p w14:paraId="013BAA1A" w14:textId="77777777" w:rsidR="00554518" w:rsidRPr="00A25192" w:rsidRDefault="00554518" w:rsidP="00554518">
            <w:pPr>
              <w:rPr>
                <w:b/>
                <w:bCs/>
              </w:rPr>
            </w:pPr>
          </w:p>
          <w:p w14:paraId="68F946FD" w14:textId="77777777" w:rsidR="00554518" w:rsidRPr="00A25192" w:rsidRDefault="00554518" w:rsidP="00554518">
            <w:r w:rsidRPr="00A25192">
              <w:rPr>
                <w:b/>
                <w:bCs/>
              </w:rPr>
              <w:t>Given</w:t>
            </w:r>
            <w:r w:rsidRPr="00A25192">
              <w:t xml:space="preserve"> a new game has started</w:t>
            </w:r>
            <w:r w:rsidRPr="00A25192">
              <w:br/>
            </w:r>
            <w:r w:rsidRPr="00A25192">
              <w:rPr>
                <w:b/>
                <w:bCs/>
              </w:rPr>
              <w:t>When</w:t>
            </w:r>
            <w:r w:rsidRPr="00A25192">
              <w:t xml:space="preserve"> the board is displayed</w:t>
            </w:r>
            <w:r w:rsidRPr="00A25192">
              <w:br/>
            </w:r>
            <w:r w:rsidRPr="00A25192">
              <w:rPr>
                <w:b/>
                <w:bCs/>
              </w:rPr>
              <w:t>Then</w:t>
            </w:r>
            <w:r w:rsidRPr="00A25192">
              <w:t xml:space="preserve"> </w:t>
            </w:r>
            <w:r>
              <w:t>the center hole on the board is left empty</w:t>
            </w:r>
            <w:r w:rsidRPr="00A25192">
              <w:br/>
            </w:r>
            <w:r w:rsidRPr="00A25192">
              <w:rPr>
                <w:b/>
                <w:bCs/>
              </w:rPr>
              <w:t>And</w:t>
            </w:r>
            <w:r w:rsidRPr="00A25192">
              <w:t xml:space="preserve"> all other valid board positions contain pegs</w:t>
            </w:r>
          </w:p>
          <w:p w14:paraId="464D05AD" w14:textId="77777777" w:rsidR="00554518" w:rsidRPr="002444BB" w:rsidRDefault="00554518" w:rsidP="002444BB"/>
          <w:p w14:paraId="3C3ACE6F" w14:textId="284BE9D6" w:rsidR="0084537B" w:rsidRDefault="0084537B" w:rsidP="00E04125"/>
        </w:tc>
        <w:tc>
          <w:tcPr>
            <w:tcW w:w="3117" w:type="dxa"/>
          </w:tcPr>
          <w:p w14:paraId="370E4919" w14:textId="1674EA56" w:rsidR="0084537B" w:rsidRDefault="009465A9" w:rsidP="00E04125">
            <w:proofErr w:type="spellStart"/>
            <w:r>
              <w:t>toDo</w:t>
            </w:r>
            <w:proofErr w:type="spellEnd"/>
          </w:p>
        </w:tc>
      </w:tr>
      <w:tr w:rsidR="00F22AF3" w14:paraId="3B48A82B" w14:textId="77777777" w:rsidTr="00E04125">
        <w:tc>
          <w:tcPr>
            <w:tcW w:w="3116" w:type="dxa"/>
          </w:tcPr>
          <w:p w14:paraId="54AC86FD" w14:textId="3A574737" w:rsidR="00F22AF3" w:rsidRDefault="00F22AF3" w:rsidP="00E04125">
            <w:r>
              <w:t>3.3</w:t>
            </w:r>
          </w:p>
        </w:tc>
        <w:tc>
          <w:tcPr>
            <w:tcW w:w="3117" w:type="dxa"/>
          </w:tcPr>
          <w:p w14:paraId="58B2C015" w14:textId="5A50A8B9" w:rsidR="00554518" w:rsidRDefault="00554518" w:rsidP="00554518">
            <w:pPr>
              <w:rPr>
                <w:b/>
                <w:bCs/>
              </w:rPr>
            </w:pPr>
            <w:r w:rsidRPr="002444BB">
              <w:rPr>
                <w:b/>
                <w:bCs/>
              </w:rPr>
              <w:t>AC 3.</w:t>
            </w:r>
            <w:r>
              <w:rPr>
                <w:b/>
                <w:bCs/>
              </w:rPr>
              <w:t>3</w:t>
            </w:r>
            <w:r w:rsidRPr="002444BB">
              <w:rPr>
                <w:b/>
                <w:bCs/>
              </w:rPr>
              <w:t xml:space="preserve"> – Previous game state is cleared</w:t>
            </w:r>
          </w:p>
          <w:p w14:paraId="5C7FB979" w14:textId="77777777" w:rsidR="00554518" w:rsidRPr="002444BB" w:rsidRDefault="00554518" w:rsidP="00554518">
            <w:pPr>
              <w:rPr>
                <w:b/>
                <w:bCs/>
              </w:rPr>
            </w:pPr>
          </w:p>
          <w:p w14:paraId="2AFB3A9D" w14:textId="77777777" w:rsidR="00554518" w:rsidRDefault="00554518" w:rsidP="00554518">
            <w:r w:rsidRPr="002444BB">
              <w:rPr>
                <w:b/>
                <w:bCs/>
              </w:rPr>
              <w:t>Given</w:t>
            </w:r>
            <w:r w:rsidRPr="002444BB">
              <w:t xml:space="preserve"> a game is currently in progress</w:t>
            </w:r>
            <w:r w:rsidRPr="002444BB">
              <w:br/>
            </w:r>
            <w:r w:rsidRPr="002444BB">
              <w:rPr>
                <w:b/>
                <w:bCs/>
              </w:rPr>
              <w:t>When</w:t>
            </w:r>
            <w:r w:rsidRPr="002444BB">
              <w:t xml:space="preserve"> the player clicks the “New Game” button</w:t>
            </w:r>
            <w:r w:rsidRPr="002444BB">
              <w:br/>
            </w:r>
            <w:r w:rsidRPr="002444BB">
              <w:rPr>
                <w:b/>
                <w:bCs/>
              </w:rPr>
              <w:t>Then</w:t>
            </w:r>
            <w:r w:rsidRPr="002444BB">
              <w:t xml:space="preserve"> the current board state is cleared</w:t>
            </w:r>
            <w:r w:rsidRPr="002444BB">
              <w:br/>
            </w:r>
            <w:r w:rsidRPr="002444BB">
              <w:rPr>
                <w:b/>
                <w:bCs/>
              </w:rPr>
              <w:t>And</w:t>
            </w:r>
            <w:r w:rsidRPr="002444BB">
              <w:t xml:space="preserve"> a new board is initialized according to the selected size and type</w:t>
            </w:r>
          </w:p>
          <w:p w14:paraId="79C38D78" w14:textId="590FF18A" w:rsidR="00F22AF3" w:rsidRPr="00F22AF3" w:rsidRDefault="00F22AF3" w:rsidP="00F22AF3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5E173492" w14:textId="1E4EABFA" w:rsidR="00F22AF3" w:rsidRDefault="009465A9" w:rsidP="00E04125">
            <w:proofErr w:type="spellStart"/>
            <w:r>
              <w:t>toDo</w:t>
            </w:r>
            <w:proofErr w:type="spellEnd"/>
          </w:p>
        </w:tc>
      </w:tr>
    </w:tbl>
    <w:p w14:paraId="44F75A19" w14:textId="77777777" w:rsidR="0084537B" w:rsidRDefault="0084537B" w:rsidP="004C7904"/>
    <w:p w14:paraId="64120FB3" w14:textId="719AE438" w:rsidR="00164299" w:rsidRDefault="00164299" w:rsidP="001A0F0F">
      <w:pPr>
        <w:pStyle w:val="ListParagraph"/>
        <w:numPr>
          <w:ilvl w:val="0"/>
          <w:numId w:val="4"/>
        </w:numPr>
      </w:pPr>
      <w:r w:rsidRPr="00164299">
        <w:t>Make a move in a</w:t>
      </w:r>
      <w:r>
        <w:t xml:space="preserve"> </w:t>
      </w:r>
      <w:r w:rsidRPr="00164299">
        <w:t>game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4537B" w14:paraId="3457AD31" w14:textId="77777777" w:rsidTr="00E04125">
        <w:tc>
          <w:tcPr>
            <w:tcW w:w="3116" w:type="dxa"/>
          </w:tcPr>
          <w:p w14:paraId="7E4E7D56" w14:textId="77777777" w:rsidR="0084537B" w:rsidRDefault="0084537B" w:rsidP="00E04125">
            <w:r>
              <w:t>AC ID</w:t>
            </w:r>
          </w:p>
        </w:tc>
        <w:tc>
          <w:tcPr>
            <w:tcW w:w="3117" w:type="dxa"/>
          </w:tcPr>
          <w:p w14:paraId="242B3E36" w14:textId="77777777" w:rsidR="0084537B" w:rsidRDefault="0084537B" w:rsidP="00E04125">
            <w:r>
              <w:t>Description</w:t>
            </w:r>
          </w:p>
        </w:tc>
        <w:tc>
          <w:tcPr>
            <w:tcW w:w="3117" w:type="dxa"/>
          </w:tcPr>
          <w:p w14:paraId="29FE5BBC" w14:textId="77777777" w:rsidR="0084537B" w:rsidRDefault="0084537B" w:rsidP="00E04125">
            <w:r>
              <w:t>Status (completed,</w:t>
            </w:r>
          </w:p>
          <w:p w14:paraId="1E120507" w14:textId="0E3C386A" w:rsidR="0084537B" w:rsidRDefault="0084537B" w:rsidP="00E04125">
            <w:proofErr w:type="spellStart"/>
            <w:r>
              <w:t>toDo</w:t>
            </w:r>
            <w:proofErr w:type="spellEnd"/>
            <w:r>
              <w:t xml:space="preserve">, </w:t>
            </w:r>
            <w:proofErr w:type="spellStart"/>
            <w:r>
              <w:t>inProgress</w:t>
            </w:r>
            <w:proofErr w:type="spellEnd"/>
            <w:r>
              <w:t>)</w:t>
            </w:r>
          </w:p>
        </w:tc>
      </w:tr>
      <w:tr w:rsidR="0084537B" w14:paraId="396B58A5" w14:textId="77777777" w:rsidTr="00E04125">
        <w:tc>
          <w:tcPr>
            <w:tcW w:w="3116" w:type="dxa"/>
          </w:tcPr>
          <w:p w14:paraId="229C0DDD" w14:textId="45A06F78" w:rsidR="0084537B" w:rsidRDefault="00571119" w:rsidP="00E04125">
            <w:r>
              <w:t>4</w:t>
            </w:r>
            <w:r w:rsidR="0084537B">
              <w:t>.1</w:t>
            </w:r>
          </w:p>
        </w:tc>
        <w:tc>
          <w:tcPr>
            <w:tcW w:w="3117" w:type="dxa"/>
          </w:tcPr>
          <w:p w14:paraId="70B19D7D" w14:textId="77777777" w:rsidR="00311FD1" w:rsidRDefault="00311FD1" w:rsidP="00311FD1">
            <w:r w:rsidRPr="00311FD1">
              <w:t>AC 4.1 – Select a peg to move</w:t>
            </w:r>
          </w:p>
          <w:p w14:paraId="7DA7BE7D" w14:textId="77777777" w:rsidR="007E43FE" w:rsidRPr="00311FD1" w:rsidRDefault="007E43FE" w:rsidP="00311FD1"/>
          <w:p w14:paraId="68F3AFC8" w14:textId="77777777" w:rsidR="00311FD1" w:rsidRPr="00311FD1" w:rsidRDefault="00311FD1" w:rsidP="00311FD1">
            <w:r w:rsidRPr="00311FD1">
              <w:rPr>
                <w:b/>
                <w:bCs/>
              </w:rPr>
              <w:t>Given</w:t>
            </w:r>
            <w:r w:rsidRPr="00311FD1">
              <w:t xml:space="preserve"> a game is in progress</w:t>
            </w:r>
            <w:r w:rsidRPr="00311FD1">
              <w:br/>
            </w:r>
            <w:r w:rsidRPr="00311FD1">
              <w:rPr>
                <w:b/>
                <w:bCs/>
              </w:rPr>
              <w:t>When</w:t>
            </w:r>
            <w:r w:rsidRPr="00311FD1">
              <w:t xml:space="preserve"> the player selects a </w:t>
            </w:r>
            <w:r w:rsidRPr="00311FD1">
              <w:lastRenderedPageBreak/>
              <w:t>peg on the board</w:t>
            </w:r>
            <w:r w:rsidRPr="00311FD1">
              <w:br/>
            </w:r>
            <w:r w:rsidRPr="00311FD1">
              <w:rPr>
                <w:b/>
                <w:bCs/>
              </w:rPr>
              <w:t>Then</w:t>
            </w:r>
            <w:r w:rsidRPr="00311FD1">
              <w:t xml:space="preserve"> the selected peg is visually highlighted</w:t>
            </w:r>
            <w:r w:rsidRPr="00311FD1">
              <w:br/>
            </w:r>
            <w:r w:rsidRPr="00311FD1">
              <w:rPr>
                <w:b/>
                <w:bCs/>
              </w:rPr>
              <w:t>And</w:t>
            </w:r>
            <w:r w:rsidRPr="00311FD1">
              <w:t xml:space="preserve"> the system waits for the player to select a destination hole</w:t>
            </w:r>
          </w:p>
          <w:p w14:paraId="4D852774" w14:textId="59E49595" w:rsidR="0084537B" w:rsidRPr="007E43FE" w:rsidRDefault="0084537B" w:rsidP="00E04125"/>
        </w:tc>
        <w:tc>
          <w:tcPr>
            <w:tcW w:w="3117" w:type="dxa"/>
          </w:tcPr>
          <w:p w14:paraId="08477BF7" w14:textId="212BE601" w:rsidR="0084537B" w:rsidRDefault="004753A4" w:rsidP="00E04125">
            <w:proofErr w:type="spellStart"/>
            <w:r>
              <w:lastRenderedPageBreak/>
              <w:t>toDo</w:t>
            </w:r>
            <w:proofErr w:type="spellEnd"/>
          </w:p>
        </w:tc>
      </w:tr>
      <w:tr w:rsidR="0084537B" w14:paraId="39B4A7AC" w14:textId="77777777" w:rsidTr="00E04125">
        <w:tc>
          <w:tcPr>
            <w:tcW w:w="3116" w:type="dxa"/>
          </w:tcPr>
          <w:p w14:paraId="66348855" w14:textId="744C795A" w:rsidR="0084537B" w:rsidRDefault="00571119" w:rsidP="00E04125">
            <w:r>
              <w:t>4</w:t>
            </w:r>
            <w:r w:rsidR="0084537B">
              <w:t>.2</w:t>
            </w:r>
          </w:p>
        </w:tc>
        <w:tc>
          <w:tcPr>
            <w:tcW w:w="3117" w:type="dxa"/>
          </w:tcPr>
          <w:p w14:paraId="43537E6A" w14:textId="77777777" w:rsidR="0015383B" w:rsidRPr="00453306" w:rsidRDefault="0015383B" w:rsidP="0015383B">
            <w:pPr>
              <w:rPr>
                <w:b/>
                <w:bCs/>
              </w:rPr>
            </w:pPr>
            <w:r w:rsidRPr="0015383B">
              <w:rPr>
                <w:b/>
                <w:bCs/>
              </w:rPr>
              <w:t>AC 4.2 – Perform a valid move</w:t>
            </w:r>
          </w:p>
          <w:p w14:paraId="6E4D6B6F" w14:textId="77777777" w:rsidR="007E43FE" w:rsidRPr="0015383B" w:rsidRDefault="007E43FE" w:rsidP="0015383B"/>
          <w:p w14:paraId="080F9F84" w14:textId="32E2DF16" w:rsidR="00BA6FC7" w:rsidRPr="00BA6FC7" w:rsidRDefault="0015383B" w:rsidP="00BA6FC7">
            <w:r w:rsidRPr="0015383B">
              <w:rPr>
                <w:b/>
                <w:bCs/>
              </w:rPr>
              <w:t>Given</w:t>
            </w:r>
            <w:r w:rsidRPr="0015383B">
              <w:t xml:space="preserve"> a peg is selected</w:t>
            </w:r>
            <w:r w:rsidRPr="0015383B">
              <w:br/>
            </w:r>
            <w:r w:rsidR="00BA6FC7" w:rsidRPr="00BA6FC7">
              <w:rPr>
                <w:b/>
                <w:bCs/>
              </w:rPr>
              <w:t>When</w:t>
            </w:r>
            <w:r w:rsidR="00BA6FC7" w:rsidRPr="00BA6FC7">
              <w:t xml:space="preserve"> a player next selects an empty position that is two squares away from the </w:t>
            </w:r>
            <w:r w:rsidR="00B643A6">
              <w:t>selected peg</w:t>
            </w:r>
            <w:r w:rsidR="00E66E02">
              <w:t xml:space="preserve"> diagonally or orthogonally</w:t>
            </w:r>
          </w:p>
          <w:p w14:paraId="1CB9CA8D" w14:textId="06D33475" w:rsidR="00BA6FC7" w:rsidRPr="00BA6FC7" w:rsidRDefault="00BA6FC7" w:rsidP="00BA6FC7">
            <w:r w:rsidRPr="00BA6FC7">
              <w:rPr>
                <w:b/>
                <w:bCs/>
              </w:rPr>
              <w:t>And</w:t>
            </w:r>
            <w:r w:rsidRPr="00BA6FC7">
              <w:t xml:space="preserve"> there is a peg between the </w:t>
            </w:r>
            <w:r w:rsidR="00AA3FAF">
              <w:t>destination</w:t>
            </w:r>
            <w:r w:rsidRPr="00BA6FC7">
              <w:t xml:space="preserve"> position and the </w:t>
            </w:r>
            <w:r w:rsidR="00B643A6">
              <w:t>selected</w:t>
            </w:r>
            <w:r w:rsidRPr="00BA6FC7">
              <w:t xml:space="preserve"> peg</w:t>
            </w:r>
          </w:p>
          <w:p w14:paraId="752588A3" w14:textId="640D1399" w:rsidR="0015383B" w:rsidRPr="0015383B" w:rsidRDefault="0015383B" w:rsidP="00BA6FC7">
            <w:r w:rsidRPr="0015383B">
              <w:rPr>
                <w:b/>
                <w:bCs/>
              </w:rPr>
              <w:t>Then</w:t>
            </w:r>
            <w:r w:rsidRPr="0015383B">
              <w:t xml:space="preserve"> the selected peg</w:t>
            </w:r>
            <w:r w:rsidR="0037456D">
              <w:t xml:space="preserve"> is removed</w:t>
            </w:r>
            <w:r w:rsidRPr="0015383B">
              <w:br/>
            </w:r>
            <w:r w:rsidRPr="0015383B">
              <w:rPr>
                <w:b/>
                <w:bCs/>
              </w:rPr>
              <w:t>And</w:t>
            </w:r>
            <w:r w:rsidRPr="0015383B">
              <w:t xml:space="preserve"> the jumped peg is removed from the board</w:t>
            </w:r>
            <w:r w:rsidRPr="0015383B">
              <w:br/>
            </w:r>
            <w:r w:rsidR="00E00FFC" w:rsidRPr="0015383B">
              <w:rPr>
                <w:b/>
                <w:bCs/>
              </w:rPr>
              <w:t>And</w:t>
            </w:r>
            <w:r w:rsidR="00E00FFC" w:rsidRPr="0015383B">
              <w:t xml:space="preserve"> </w:t>
            </w:r>
            <w:r w:rsidR="00E00FFC">
              <w:t>a</w:t>
            </w:r>
            <w:r w:rsidR="00F50751">
              <w:t xml:space="preserve"> </w:t>
            </w:r>
            <w:r w:rsidR="0037456D">
              <w:t>peg is added to the destination position</w:t>
            </w:r>
          </w:p>
          <w:p w14:paraId="21913202" w14:textId="434F1AE6" w:rsidR="0084537B" w:rsidRDefault="0084537B" w:rsidP="00E04125"/>
        </w:tc>
        <w:tc>
          <w:tcPr>
            <w:tcW w:w="3117" w:type="dxa"/>
          </w:tcPr>
          <w:p w14:paraId="5A383777" w14:textId="64F778EA" w:rsidR="0084537B" w:rsidRDefault="004753A4" w:rsidP="00E04125">
            <w:proofErr w:type="spellStart"/>
            <w:r>
              <w:t>toDo</w:t>
            </w:r>
            <w:proofErr w:type="spellEnd"/>
          </w:p>
        </w:tc>
      </w:tr>
      <w:tr w:rsidR="00247ECA" w14:paraId="7F1188B0" w14:textId="77777777" w:rsidTr="00E04125">
        <w:tc>
          <w:tcPr>
            <w:tcW w:w="3116" w:type="dxa"/>
          </w:tcPr>
          <w:p w14:paraId="623702F3" w14:textId="780D10C7" w:rsidR="00247ECA" w:rsidRDefault="00247ECA" w:rsidP="00E04125">
            <w:r>
              <w:t>4.3</w:t>
            </w:r>
          </w:p>
        </w:tc>
        <w:tc>
          <w:tcPr>
            <w:tcW w:w="3117" w:type="dxa"/>
          </w:tcPr>
          <w:p w14:paraId="520FA203" w14:textId="77777777" w:rsidR="0015383B" w:rsidRDefault="0015383B" w:rsidP="0015383B">
            <w:pPr>
              <w:rPr>
                <w:b/>
                <w:bCs/>
              </w:rPr>
            </w:pPr>
            <w:r w:rsidRPr="0015383B">
              <w:rPr>
                <w:b/>
                <w:bCs/>
              </w:rPr>
              <w:t>AC 4.3 – Reject an invalid move</w:t>
            </w:r>
          </w:p>
          <w:p w14:paraId="2821D03B" w14:textId="77777777" w:rsidR="006234B5" w:rsidRPr="0015383B" w:rsidRDefault="006234B5" w:rsidP="0015383B">
            <w:pPr>
              <w:rPr>
                <w:b/>
                <w:bCs/>
              </w:rPr>
            </w:pPr>
          </w:p>
          <w:p w14:paraId="6935A832" w14:textId="77777777" w:rsidR="006234B5" w:rsidRPr="00BA6FC7" w:rsidRDefault="006234B5" w:rsidP="006234B5">
            <w:r w:rsidRPr="0015383B">
              <w:rPr>
                <w:b/>
                <w:bCs/>
              </w:rPr>
              <w:t>Given</w:t>
            </w:r>
            <w:r w:rsidRPr="0015383B">
              <w:t xml:space="preserve"> a peg is selected</w:t>
            </w:r>
            <w:r w:rsidRPr="0015383B">
              <w:br/>
            </w:r>
            <w:r w:rsidRPr="00BA6FC7">
              <w:rPr>
                <w:b/>
                <w:bCs/>
              </w:rPr>
              <w:t>When</w:t>
            </w:r>
            <w:r w:rsidRPr="00BA6FC7">
              <w:t xml:space="preserve"> a player next selects an empty position that is two squares away from the </w:t>
            </w:r>
            <w:r>
              <w:t>selected peg</w:t>
            </w:r>
          </w:p>
          <w:p w14:paraId="4A82707D" w14:textId="44711132" w:rsidR="006234B5" w:rsidRPr="00BA6FC7" w:rsidRDefault="006234B5" w:rsidP="006234B5">
            <w:r w:rsidRPr="00BA6FC7">
              <w:rPr>
                <w:b/>
                <w:bCs/>
              </w:rPr>
              <w:t>And</w:t>
            </w:r>
            <w:r w:rsidRPr="00BA6FC7">
              <w:t xml:space="preserve"> there is</w:t>
            </w:r>
            <w:r>
              <w:t xml:space="preserve"> not</w:t>
            </w:r>
            <w:r w:rsidRPr="00BA6FC7">
              <w:t xml:space="preserve"> a peg between the </w:t>
            </w:r>
            <w:r>
              <w:t>destination</w:t>
            </w:r>
            <w:r w:rsidRPr="00BA6FC7">
              <w:t xml:space="preserve"> position and the </w:t>
            </w:r>
            <w:r>
              <w:t>selected</w:t>
            </w:r>
            <w:r w:rsidRPr="00BA6FC7">
              <w:t xml:space="preserve"> peg</w:t>
            </w:r>
          </w:p>
          <w:p w14:paraId="09223B96" w14:textId="00A0AD57" w:rsidR="006234B5" w:rsidRPr="0015383B" w:rsidRDefault="006234B5" w:rsidP="006234B5">
            <w:r w:rsidRPr="0015383B">
              <w:rPr>
                <w:b/>
                <w:bCs/>
              </w:rPr>
              <w:t>Then</w:t>
            </w:r>
            <w:r w:rsidRPr="0015383B">
              <w:t xml:space="preserve"> the selected peg</w:t>
            </w:r>
            <w:r>
              <w:t xml:space="preserve"> </w:t>
            </w:r>
            <w:r w:rsidR="00F93A2C">
              <w:t xml:space="preserve">is </w:t>
            </w:r>
            <w:r w:rsidR="00DE7612">
              <w:t>unselected</w:t>
            </w:r>
            <w:r w:rsidRPr="0015383B">
              <w:br/>
            </w:r>
            <w:r w:rsidRPr="0015383B">
              <w:rPr>
                <w:b/>
                <w:bCs/>
              </w:rPr>
              <w:t>And</w:t>
            </w:r>
            <w:r w:rsidRPr="0015383B">
              <w:t xml:space="preserve"> </w:t>
            </w:r>
            <w:r w:rsidR="00DE7612">
              <w:t>no change is made to the board</w:t>
            </w:r>
          </w:p>
          <w:p w14:paraId="73791D82" w14:textId="77777777" w:rsidR="00247ECA" w:rsidRPr="00247ECA" w:rsidRDefault="00247ECA" w:rsidP="00247ECA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086E0063" w14:textId="04E6932F" w:rsidR="00247ECA" w:rsidRDefault="004753A4" w:rsidP="00E04125">
            <w:proofErr w:type="spellStart"/>
            <w:r>
              <w:t>toDo</w:t>
            </w:r>
            <w:proofErr w:type="spellEnd"/>
          </w:p>
        </w:tc>
      </w:tr>
      <w:tr w:rsidR="00CA386A" w14:paraId="2C13E1E2" w14:textId="77777777" w:rsidTr="00E04125">
        <w:tc>
          <w:tcPr>
            <w:tcW w:w="3116" w:type="dxa"/>
          </w:tcPr>
          <w:p w14:paraId="4E7B0C90" w14:textId="516F71D3" w:rsidR="00CA386A" w:rsidRDefault="00CA386A" w:rsidP="00E04125">
            <w:r>
              <w:lastRenderedPageBreak/>
              <w:t>4.4</w:t>
            </w:r>
          </w:p>
        </w:tc>
        <w:tc>
          <w:tcPr>
            <w:tcW w:w="3117" w:type="dxa"/>
          </w:tcPr>
          <w:p w14:paraId="4163CBF2" w14:textId="73F48D13" w:rsidR="002376F2" w:rsidRDefault="002376F2" w:rsidP="00787435">
            <w:pPr>
              <w:rPr>
                <w:b/>
                <w:bCs/>
              </w:rPr>
            </w:pPr>
            <w:r w:rsidRPr="002376F2">
              <w:rPr>
                <w:b/>
                <w:bCs/>
              </w:rPr>
              <w:t>AC 4.4 –</w:t>
            </w:r>
            <w:r w:rsidR="00787435">
              <w:rPr>
                <w:b/>
                <w:bCs/>
              </w:rPr>
              <w:t xml:space="preserve"> </w:t>
            </w:r>
            <w:r w:rsidR="009F7A9A">
              <w:rPr>
                <w:b/>
                <w:bCs/>
              </w:rPr>
              <w:t>Reject I</w:t>
            </w:r>
            <w:r w:rsidR="00787435">
              <w:rPr>
                <w:b/>
                <w:bCs/>
              </w:rPr>
              <w:t>nvalid jump distance</w:t>
            </w:r>
          </w:p>
          <w:p w14:paraId="30C6EC2F" w14:textId="77777777" w:rsidR="00787435" w:rsidRDefault="00787435" w:rsidP="00787435">
            <w:pPr>
              <w:rPr>
                <w:b/>
                <w:bCs/>
              </w:rPr>
            </w:pPr>
          </w:p>
          <w:p w14:paraId="216DC587" w14:textId="6F26C9ED" w:rsidR="00787435" w:rsidRDefault="00787435" w:rsidP="00787435">
            <w:r>
              <w:rPr>
                <w:b/>
                <w:bCs/>
              </w:rPr>
              <w:t xml:space="preserve">Given </w:t>
            </w:r>
            <w:r w:rsidR="00F338AE">
              <w:t>a peg is selected</w:t>
            </w:r>
          </w:p>
          <w:p w14:paraId="0E5CDE65" w14:textId="7E72A2C5" w:rsidR="00F338AE" w:rsidRDefault="00810ECC" w:rsidP="00787435">
            <w:r>
              <w:rPr>
                <w:b/>
                <w:bCs/>
              </w:rPr>
              <w:t xml:space="preserve">When </w:t>
            </w:r>
            <w:r>
              <w:t>the</w:t>
            </w:r>
            <w:r w:rsidR="00F338AE">
              <w:t xml:space="preserve"> player selects a space that is </w:t>
            </w:r>
            <w:r w:rsidR="00595FA2">
              <w:t>less than or greater than 2 spaces away from the selected peg</w:t>
            </w:r>
          </w:p>
          <w:p w14:paraId="51CBAFB7" w14:textId="2E772760" w:rsidR="00595FA2" w:rsidRDefault="00595FA2" w:rsidP="00787435">
            <w:r>
              <w:rPr>
                <w:b/>
                <w:bCs/>
              </w:rPr>
              <w:t xml:space="preserve">Then </w:t>
            </w:r>
            <w:r>
              <w:t xml:space="preserve">the </w:t>
            </w:r>
            <w:r w:rsidR="00810ECC">
              <w:t>selected peg is unselected</w:t>
            </w:r>
          </w:p>
          <w:p w14:paraId="619DDF21" w14:textId="0B924BED" w:rsidR="00CA386A" w:rsidRPr="00810ECC" w:rsidRDefault="00810ECC" w:rsidP="00CA386A">
            <w:r>
              <w:rPr>
                <w:b/>
                <w:bCs/>
              </w:rPr>
              <w:t xml:space="preserve">And </w:t>
            </w:r>
            <w:r>
              <w:t>no change is made to the board.</w:t>
            </w:r>
          </w:p>
        </w:tc>
        <w:tc>
          <w:tcPr>
            <w:tcW w:w="3117" w:type="dxa"/>
          </w:tcPr>
          <w:p w14:paraId="0085E7A2" w14:textId="1CA93450" w:rsidR="00CA386A" w:rsidRDefault="004753A4" w:rsidP="00E04125">
            <w:proofErr w:type="spellStart"/>
            <w:r>
              <w:t>toDo</w:t>
            </w:r>
            <w:proofErr w:type="spellEnd"/>
          </w:p>
        </w:tc>
      </w:tr>
    </w:tbl>
    <w:p w14:paraId="3B31BDE3" w14:textId="77777777" w:rsidR="0084537B" w:rsidRDefault="0084537B" w:rsidP="004C7904"/>
    <w:p w14:paraId="5D9EC4B4" w14:textId="4CF6FC75" w:rsidR="00A02159" w:rsidRDefault="00A02159" w:rsidP="001A0F0F">
      <w:pPr>
        <w:pStyle w:val="ListParagraph"/>
        <w:numPr>
          <w:ilvl w:val="0"/>
          <w:numId w:val="4"/>
        </w:numPr>
      </w:pPr>
      <w:r w:rsidRPr="00A02159">
        <w:t>A game is 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4537B" w14:paraId="5F481157" w14:textId="77777777" w:rsidTr="00E04125">
        <w:tc>
          <w:tcPr>
            <w:tcW w:w="3116" w:type="dxa"/>
          </w:tcPr>
          <w:p w14:paraId="36DE9777" w14:textId="77777777" w:rsidR="0084537B" w:rsidRDefault="0084537B" w:rsidP="00E04125">
            <w:r>
              <w:t>AC ID</w:t>
            </w:r>
          </w:p>
        </w:tc>
        <w:tc>
          <w:tcPr>
            <w:tcW w:w="3117" w:type="dxa"/>
          </w:tcPr>
          <w:p w14:paraId="14657997" w14:textId="77777777" w:rsidR="0084537B" w:rsidRDefault="0084537B" w:rsidP="00E04125">
            <w:r>
              <w:t>Description</w:t>
            </w:r>
          </w:p>
        </w:tc>
        <w:tc>
          <w:tcPr>
            <w:tcW w:w="3117" w:type="dxa"/>
          </w:tcPr>
          <w:p w14:paraId="13F642AA" w14:textId="77777777" w:rsidR="0084537B" w:rsidRDefault="0084537B" w:rsidP="00E04125">
            <w:r>
              <w:t>Status (completed,</w:t>
            </w:r>
          </w:p>
          <w:p w14:paraId="69683F0F" w14:textId="374CED16" w:rsidR="0084537B" w:rsidRDefault="0084537B" w:rsidP="00E04125">
            <w:proofErr w:type="spellStart"/>
            <w:r>
              <w:t>toDo</w:t>
            </w:r>
            <w:proofErr w:type="spellEnd"/>
            <w:r>
              <w:t xml:space="preserve">, </w:t>
            </w:r>
            <w:proofErr w:type="spellStart"/>
            <w:r>
              <w:t>inProgress</w:t>
            </w:r>
            <w:proofErr w:type="spellEnd"/>
            <w:r>
              <w:t>)</w:t>
            </w:r>
          </w:p>
        </w:tc>
      </w:tr>
      <w:tr w:rsidR="0084537B" w14:paraId="7EE099ED" w14:textId="77777777" w:rsidTr="00E04125">
        <w:tc>
          <w:tcPr>
            <w:tcW w:w="3116" w:type="dxa"/>
          </w:tcPr>
          <w:p w14:paraId="6ACE3036" w14:textId="7C3ED1F3" w:rsidR="0084537B" w:rsidRDefault="008B561A" w:rsidP="00E04125">
            <w:r>
              <w:t>5</w:t>
            </w:r>
            <w:r w:rsidR="0084537B">
              <w:t>.1</w:t>
            </w:r>
          </w:p>
        </w:tc>
        <w:tc>
          <w:tcPr>
            <w:tcW w:w="3117" w:type="dxa"/>
          </w:tcPr>
          <w:p w14:paraId="24BEFAA1" w14:textId="27C4E225" w:rsidR="00B77CB4" w:rsidRPr="00794985" w:rsidRDefault="00B77CB4" w:rsidP="00B77CB4">
            <w:pPr>
              <w:rPr>
                <w:b/>
                <w:bCs/>
              </w:rPr>
            </w:pPr>
            <w:r w:rsidRPr="00B77CB4">
              <w:rPr>
                <w:b/>
                <w:bCs/>
              </w:rPr>
              <w:t>AC 5.1 – Detect no remaining valid moves</w:t>
            </w:r>
            <w:r w:rsidRPr="00794985">
              <w:rPr>
                <w:b/>
                <w:bCs/>
              </w:rPr>
              <w:t xml:space="preserve"> </w:t>
            </w:r>
          </w:p>
          <w:p w14:paraId="5D50A90B" w14:textId="77777777" w:rsidR="00B77CB4" w:rsidRPr="00B77CB4" w:rsidRDefault="00B77CB4" w:rsidP="00B77CB4"/>
          <w:p w14:paraId="21E7F8EB" w14:textId="24B8DEA5" w:rsidR="00B77CB4" w:rsidRPr="00B77CB4" w:rsidRDefault="00B77CB4" w:rsidP="00B77CB4">
            <w:r w:rsidRPr="00B77CB4">
              <w:rPr>
                <w:b/>
                <w:bCs/>
              </w:rPr>
              <w:t>Given</w:t>
            </w:r>
            <w:r w:rsidRPr="00B77CB4">
              <w:t xml:space="preserve"> a game is in progress</w:t>
            </w:r>
            <w:r w:rsidRPr="00B77CB4">
              <w:br/>
            </w:r>
            <w:r w:rsidRPr="00B77CB4">
              <w:rPr>
                <w:b/>
                <w:bCs/>
              </w:rPr>
              <w:t>When</w:t>
            </w:r>
            <w:r w:rsidRPr="00B77CB4">
              <w:t xml:space="preserve"> </w:t>
            </w:r>
            <w:r>
              <w:t xml:space="preserve">a player makes a move that </w:t>
            </w:r>
            <w:r w:rsidR="00F23C48">
              <w:t>results in a board with no more valid moves</w:t>
            </w:r>
            <w:r w:rsidR="00E51A7E">
              <w:t xml:space="preserve"> remaining</w:t>
            </w:r>
            <w:r w:rsidRPr="00B77CB4">
              <w:br/>
            </w:r>
            <w:r w:rsidRPr="00B77CB4">
              <w:rPr>
                <w:b/>
                <w:bCs/>
              </w:rPr>
              <w:t>Then</w:t>
            </w:r>
            <w:r w:rsidRPr="00B77CB4">
              <w:t xml:space="preserve"> </w:t>
            </w:r>
            <w:r w:rsidR="00F23C48">
              <w:t>the game is over</w:t>
            </w:r>
          </w:p>
          <w:p w14:paraId="095F3916" w14:textId="482E129C" w:rsidR="0084537B" w:rsidRDefault="0084537B" w:rsidP="00E04125"/>
        </w:tc>
        <w:tc>
          <w:tcPr>
            <w:tcW w:w="3117" w:type="dxa"/>
          </w:tcPr>
          <w:p w14:paraId="251DAF73" w14:textId="7EBE03F6" w:rsidR="0084537B" w:rsidRDefault="00FE43BD" w:rsidP="00E04125">
            <w:proofErr w:type="spellStart"/>
            <w:r>
              <w:t>toDo</w:t>
            </w:r>
            <w:proofErr w:type="spellEnd"/>
          </w:p>
        </w:tc>
      </w:tr>
      <w:tr w:rsidR="0084537B" w14:paraId="4C32E540" w14:textId="77777777" w:rsidTr="00E04125">
        <w:tc>
          <w:tcPr>
            <w:tcW w:w="3116" w:type="dxa"/>
          </w:tcPr>
          <w:p w14:paraId="097E206C" w14:textId="62AA7CA0" w:rsidR="0084537B" w:rsidRDefault="008B561A" w:rsidP="00E04125">
            <w:r>
              <w:t>5</w:t>
            </w:r>
            <w:r w:rsidR="0084537B">
              <w:t>.2</w:t>
            </w:r>
          </w:p>
        </w:tc>
        <w:tc>
          <w:tcPr>
            <w:tcW w:w="3117" w:type="dxa"/>
          </w:tcPr>
          <w:p w14:paraId="6BAC761E" w14:textId="77777777" w:rsidR="005967A4" w:rsidRPr="00794985" w:rsidRDefault="005967A4" w:rsidP="005967A4">
            <w:pPr>
              <w:rPr>
                <w:b/>
                <w:bCs/>
              </w:rPr>
            </w:pPr>
            <w:r w:rsidRPr="005967A4">
              <w:rPr>
                <w:b/>
                <w:bCs/>
              </w:rPr>
              <w:t>AC 5.2 – Display game-over message</w:t>
            </w:r>
          </w:p>
          <w:p w14:paraId="3730A36E" w14:textId="77777777" w:rsidR="005967A4" w:rsidRPr="005967A4" w:rsidRDefault="005967A4" w:rsidP="005967A4"/>
          <w:p w14:paraId="523C4978" w14:textId="77777777" w:rsidR="005967A4" w:rsidRPr="005967A4" w:rsidRDefault="005967A4" w:rsidP="005967A4">
            <w:r w:rsidRPr="005967A4">
              <w:rPr>
                <w:b/>
                <w:bCs/>
              </w:rPr>
              <w:t>Given</w:t>
            </w:r>
            <w:r w:rsidRPr="005967A4">
              <w:t xml:space="preserve"> the system has detected that no valid moves remain</w:t>
            </w:r>
            <w:r w:rsidRPr="005967A4">
              <w:br/>
            </w:r>
            <w:r w:rsidRPr="005967A4">
              <w:rPr>
                <w:b/>
                <w:bCs/>
              </w:rPr>
              <w:t>When</w:t>
            </w:r>
            <w:r w:rsidRPr="005967A4">
              <w:t xml:space="preserve"> the board is evaluated</w:t>
            </w:r>
            <w:r w:rsidRPr="005967A4">
              <w:br/>
            </w:r>
            <w:r w:rsidRPr="005967A4">
              <w:rPr>
                <w:b/>
                <w:bCs/>
              </w:rPr>
              <w:t>Then</w:t>
            </w:r>
            <w:r w:rsidRPr="005967A4">
              <w:t xml:space="preserve"> a “Game Over” message is displayed to the player</w:t>
            </w:r>
          </w:p>
          <w:p w14:paraId="20DD7E06" w14:textId="153F2F6C" w:rsidR="0084537B" w:rsidRDefault="0084537B" w:rsidP="00E04125"/>
        </w:tc>
        <w:tc>
          <w:tcPr>
            <w:tcW w:w="3117" w:type="dxa"/>
          </w:tcPr>
          <w:p w14:paraId="6C387023" w14:textId="198E2620" w:rsidR="0084537B" w:rsidRDefault="00FE43BD" w:rsidP="00E04125">
            <w:proofErr w:type="spellStart"/>
            <w:r>
              <w:t>toDo</w:t>
            </w:r>
            <w:proofErr w:type="spellEnd"/>
          </w:p>
        </w:tc>
      </w:tr>
      <w:tr w:rsidR="008C4BC7" w14:paraId="216C20F8" w14:textId="77777777" w:rsidTr="00E04125">
        <w:tc>
          <w:tcPr>
            <w:tcW w:w="3116" w:type="dxa"/>
          </w:tcPr>
          <w:p w14:paraId="375EE8EE" w14:textId="58FAFEAE" w:rsidR="008C4BC7" w:rsidRDefault="008C4BC7" w:rsidP="00E04125">
            <w:r>
              <w:t>5.3</w:t>
            </w:r>
          </w:p>
        </w:tc>
        <w:tc>
          <w:tcPr>
            <w:tcW w:w="3117" w:type="dxa"/>
          </w:tcPr>
          <w:p w14:paraId="39941572" w14:textId="77777777" w:rsidR="00995A71" w:rsidRDefault="00995A71" w:rsidP="00995A71">
            <w:pPr>
              <w:rPr>
                <w:b/>
                <w:bCs/>
              </w:rPr>
            </w:pPr>
            <w:r w:rsidRPr="00995A71">
              <w:rPr>
                <w:b/>
                <w:bCs/>
              </w:rPr>
              <w:t>AC 5.3 – Display performance rating</w:t>
            </w:r>
          </w:p>
          <w:p w14:paraId="1E0B703A" w14:textId="77777777" w:rsidR="00995A71" w:rsidRPr="00995A71" w:rsidRDefault="00995A71" w:rsidP="00995A71">
            <w:pPr>
              <w:rPr>
                <w:b/>
                <w:bCs/>
              </w:rPr>
            </w:pPr>
          </w:p>
          <w:p w14:paraId="4F1AC661" w14:textId="1351ADF2" w:rsidR="008C4BC7" w:rsidRPr="008C4BC7" w:rsidRDefault="00995A71" w:rsidP="00391F08">
            <w:pPr>
              <w:rPr>
                <w:b/>
                <w:bCs/>
              </w:rPr>
            </w:pPr>
            <w:r w:rsidRPr="00995A71">
              <w:rPr>
                <w:b/>
                <w:bCs/>
              </w:rPr>
              <w:lastRenderedPageBreak/>
              <w:t>Given</w:t>
            </w:r>
            <w:r w:rsidRPr="00995A71">
              <w:t xml:space="preserve"> the game is over</w:t>
            </w:r>
            <w:r w:rsidRPr="00995A71">
              <w:br/>
            </w:r>
            <w:r w:rsidRPr="00995A71">
              <w:rPr>
                <w:b/>
                <w:bCs/>
              </w:rPr>
              <w:t>When</w:t>
            </w:r>
            <w:r w:rsidRPr="00995A71">
              <w:t xml:space="preserve"> the number of remaining pegs is calculated</w:t>
            </w:r>
            <w:r w:rsidRPr="00995A71">
              <w:br/>
            </w:r>
            <w:r w:rsidRPr="00995A71">
              <w:rPr>
                <w:b/>
                <w:bCs/>
              </w:rPr>
              <w:t>Then</w:t>
            </w:r>
            <w:r w:rsidRPr="00995A71">
              <w:t xml:space="preserve"> the system displays a rating based on the number of pegs left</w:t>
            </w:r>
          </w:p>
        </w:tc>
        <w:tc>
          <w:tcPr>
            <w:tcW w:w="3117" w:type="dxa"/>
          </w:tcPr>
          <w:p w14:paraId="513961DC" w14:textId="598C8AAC" w:rsidR="008C4BC7" w:rsidRDefault="00FE43BD" w:rsidP="00E04125">
            <w:proofErr w:type="spellStart"/>
            <w:r>
              <w:lastRenderedPageBreak/>
              <w:t>toDo</w:t>
            </w:r>
            <w:proofErr w:type="spellEnd"/>
          </w:p>
        </w:tc>
      </w:tr>
      <w:tr w:rsidR="008C4BC7" w14:paraId="027DEE63" w14:textId="77777777" w:rsidTr="00E04125">
        <w:tc>
          <w:tcPr>
            <w:tcW w:w="3116" w:type="dxa"/>
          </w:tcPr>
          <w:p w14:paraId="4CBCB4B7" w14:textId="60E9C49F" w:rsidR="008C4BC7" w:rsidRDefault="008C4BC7" w:rsidP="00E04125">
            <w:r>
              <w:t>5.4</w:t>
            </w:r>
          </w:p>
        </w:tc>
        <w:tc>
          <w:tcPr>
            <w:tcW w:w="3117" w:type="dxa"/>
          </w:tcPr>
          <w:p w14:paraId="1A269F0D" w14:textId="77777777" w:rsidR="007841D8" w:rsidRDefault="007841D8" w:rsidP="007841D8">
            <w:pPr>
              <w:rPr>
                <w:b/>
                <w:bCs/>
              </w:rPr>
            </w:pPr>
            <w:r w:rsidRPr="007841D8">
              <w:rPr>
                <w:b/>
                <w:bCs/>
              </w:rPr>
              <w:t>AC 5.4 – Prevent further moves after game over</w:t>
            </w:r>
          </w:p>
          <w:p w14:paraId="442D7B90" w14:textId="77777777" w:rsidR="008732F2" w:rsidRPr="007841D8" w:rsidRDefault="008732F2" w:rsidP="007841D8">
            <w:pPr>
              <w:rPr>
                <w:b/>
                <w:bCs/>
              </w:rPr>
            </w:pPr>
          </w:p>
          <w:p w14:paraId="56B07230" w14:textId="72B1C194" w:rsidR="007841D8" w:rsidRPr="007841D8" w:rsidRDefault="007841D8" w:rsidP="007841D8">
            <w:r w:rsidRPr="007841D8">
              <w:rPr>
                <w:b/>
                <w:bCs/>
              </w:rPr>
              <w:t>Given</w:t>
            </w:r>
            <w:r w:rsidRPr="007841D8">
              <w:t xml:space="preserve"> the game is over</w:t>
            </w:r>
            <w:r w:rsidRPr="007841D8">
              <w:br/>
            </w:r>
            <w:r w:rsidRPr="007841D8">
              <w:rPr>
                <w:b/>
                <w:bCs/>
              </w:rPr>
              <w:t>When</w:t>
            </w:r>
            <w:r w:rsidRPr="007841D8">
              <w:t xml:space="preserve"> the player attempts to select a peg</w:t>
            </w:r>
            <w:r w:rsidRPr="007841D8">
              <w:br/>
            </w:r>
            <w:r w:rsidRPr="007841D8">
              <w:rPr>
                <w:b/>
                <w:bCs/>
              </w:rPr>
              <w:t>Then</w:t>
            </w:r>
            <w:r w:rsidRPr="007841D8">
              <w:t xml:space="preserve"> the system prevents </w:t>
            </w:r>
            <w:r w:rsidR="00382CF0">
              <w:t>the selection</w:t>
            </w:r>
            <w:r w:rsidRPr="007841D8">
              <w:br/>
            </w:r>
            <w:r w:rsidRPr="007841D8">
              <w:rPr>
                <w:b/>
                <w:bCs/>
              </w:rPr>
              <w:t>And</w:t>
            </w:r>
            <w:r w:rsidRPr="007841D8">
              <w:t xml:space="preserve"> the board state remains unchanged</w:t>
            </w:r>
          </w:p>
          <w:p w14:paraId="7E6DB5EE" w14:textId="77777777" w:rsidR="008C4BC7" w:rsidRPr="007841D8" w:rsidRDefault="008C4BC7" w:rsidP="008C4BC7"/>
        </w:tc>
        <w:tc>
          <w:tcPr>
            <w:tcW w:w="3117" w:type="dxa"/>
          </w:tcPr>
          <w:p w14:paraId="51E9696A" w14:textId="14B3A158" w:rsidR="008C4BC7" w:rsidRDefault="00FE43BD" w:rsidP="00E04125">
            <w:proofErr w:type="spellStart"/>
            <w:r>
              <w:t>toDo</w:t>
            </w:r>
            <w:proofErr w:type="spellEnd"/>
          </w:p>
        </w:tc>
      </w:tr>
    </w:tbl>
    <w:p w14:paraId="7ADE2281" w14:textId="3464399C" w:rsidR="0084537B" w:rsidRDefault="0084537B" w:rsidP="004C7904"/>
    <w:p w14:paraId="04107506" w14:textId="7E30805F" w:rsidR="009870F7" w:rsidRDefault="009870F7" w:rsidP="004C7904">
      <w:r>
        <w:t>Screenshots:</w:t>
      </w:r>
    </w:p>
    <w:p w14:paraId="43F2EA80" w14:textId="11BC4142" w:rsidR="00A12A22" w:rsidRDefault="00C92EEA" w:rsidP="004C7904">
      <w:r>
        <w:t xml:space="preserve">I used the free version of ChatGPT. </w:t>
      </w:r>
      <w:r w:rsidR="0033573F">
        <w:t xml:space="preserve">For all of the user stories, ChatGPT used </w:t>
      </w:r>
      <w:r w:rsidR="004912FA">
        <w:t xml:space="preserve">the word </w:t>
      </w:r>
      <w:r w:rsidR="0033573F">
        <w:t xml:space="preserve">want, which doesn’t really fit because a player </w:t>
      </w:r>
      <w:r w:rsidR="00AB2BBF">
        <w:t xml:space="preserve">doesn’t </w:t>
      </w:r>
      <w:r w:rsidR="00E677C1">
        <w:t>just</w:t>
      </w:r>
      <w:r w:rsidR="00AB2BBF">
        <w:t xml:space="preserve"> want</w:t>
      </w:r>
      <w:r w:rsidR="0033573F">
        <w:t xml:space="preserve"> to be able to play </w:t>
      </w:r>
      <w:r w:rsidR="00AB2BBF">
        <w:t>a move, they need to be able to.</w:t>
      </w:r>
      <w:r w:rsidR="00E677C1">
        <w:t xml:space="preserve"> I have reworded all of the GPT generated user stories to use </w:t>
      </w:r>
      <w:r w:rsidR="00D77FCB">
        <w:t>need</w:t>
      </w:r>
      <w:r w:rsidR="00E677C1">
        <w:t xml:space="preserve"> instead of </w:t>
      </w:r>
      <w:r w:rsidR="00D77FCB">
        <w:t>want</w:t>
      </w:r>
      <w:r w:rsidR="00E677C1">
        <w:t>.</w:t>
      </w:r>
    </w:p>
    <w:p w14:paraId="3704483A" w14:textId="2BABD803" w:rsidR="001D034E" w:rsidRDefault="001D034E" w:rsidP="004C7904">
      <w:pPr>
        <w:rPr>
          <w:b/>
          <w:bCs/>
          <w:sz w:val="40"/>
          <w:szCs w:val="40"/>
        </w:rPr>
      </w:pPr>
      <w:r w:rsidRPr="001D034E">
        <w:rPr>
          <w:b/>
          <w:bCs/>
          <w:sz w:val="40"/>
          <w:szCs w:val="40"/>
        </w:rPr>
        <w:t>US 1-</w:t>
      </w:r>
    </w:p>
    <w:p w14:paraId="463BB489" w14:textId="18710995" w:rsidR="004D2509" w:rsidRDefault="004D2509" w:rsidP="004C7904">
      <w:r>
        <w:t xml:space="preserve">Here is the output from </w:t>
      </w:r>
      <w:proofErr w:type="spellStart"/>
      <w:r>
        <w:t>chatgpt</w:t>
      </w:r>
      <w:proofErr w:type="spellEnd"/>
    </w:p>
    <w:p w14:paraId="097FB79E" w14:textId="4E43B37D" w:rsidR="004D2509" w:rsidRDefault="004D2509" w:rsidP="004C7904">
      <w:r w:rsidRPr="004D2509">
        <w:rPr>
          <w:noProof/>
        </w:rPr>
        <w:lastRenderedPageBreak/>
        <w:drawing>
          <wp:inline distT="0" distB="0" distL="0" distR="0" wp14:anchorId="1649A3D2" wp14:editId="121901CF">
            <wp:extent cx="5943600" cy="3569335"/>
            <wp:effectExtent l="0" t="0" r="0" b="0"/>
            <wp:docPr id="123600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00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B2A2" w14:textId="30800BBE" w:rsidR="008225EE" w:rsidRDefault="008225EE" w:rsidP="004C7904">
      <w:r w:rsidRPr="008225EE">
        <w:rPr>
          <w:noProof/>
        </w:rPr>
        <w:lastRenderedPageBreak/>
        <w:drawing>
          <wp:inline distT="0" distB="0" distL="0" distR="0" wp14:anchorId="3B4F50AA" wp14:editId="48F0567E">
            <wp:extent cx="3756660" cy="4563090"/>
            <wp:effectExtent l="0" t="0" r="0" b="9525"/>
            <wp:docPr id="12351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0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0996" cy="456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F0F2" w14:textId="219190C8" w:rsidR="009315BF" w:rsidRDefault="009315BF" w:rsidP="004C7904">
      <w:r>
        <w:t xml:space="preserve">I’ve decided that </w:t>
      </w:r>
      <w:r w:rsidR="004D3A6F">
        <w:t>utilizing</w:t>
      </w:r>
      <w:r w:rsidR="00E84491">
        <w:t xml:space="preserve"> a drop down menu for the size selection will allow the user to quickly know what board sizes are supported</w:t>
      </w:r>
      <w:r w:rsidR="00FD16A0">
        <w:t xml:space="preserve"> a</w:t>
      </w:r>
      <w:r w:rsidR="003D50F0">
        <w:t>nd avoid invalid selections</w:t>
      </w:r>
      <w:r w:rsidR="004D3A6F">
        <w:t xml:space="preserve">. This should </w:t>
      </w:r>
      <w:r w:rsidR="003819E6">
        <w:t>hopefully reduce the need to check for valid input as well. Here is the revised prompt.</w:t>
      </w:r>
    </w:p>
    <w:p w14:paraId="4F62FF6C" w14:textId="7BE48B34" w:rsidR="00C17A07" w:rsidRDefault="00C17A07" w:rsidP="004C7904">
      <w:r w:rsidRPr="00C17A07">
        <w:rPr>
          <w:noProof/>
        </w:rPr>
        <w:drawing>
          <wp:inline distT="0" distB="0" distL="0" distR="0" wp14:anchorId="09BD4035" wp14:editId="3C54DD89">
            <wp:extent cx="3353091" cy="464860"/>
            <wp:effectExtent l="0" t="0" r="0" b="0"/>
            <wp:docPr id="91343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31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089E" w14:textId="6FC84D00" w:rsidR="009E185A" w:rsidRDefault="0068715B" w:rsidP="004C7904">
      <w:r>
        <w:lastRenderedPageBreak/>
        <w:t xml:space="preserve"> </w:t>
      </w:r>
      <w:r w:rsidR="009E185A" w:rsidRPr="009E185A">
        <w:rPr>
          <w:noProof/>
        </w:rPr>
        <w:drawing>
          <wp:inline distT="0" distB="0" distL="0" distR="0" wp14:anchorId="3F07C64A" wp14:editId="3994B56E">
            <wp:extent cx="3832026" cy="5783580"/>
            <wp:effectExtent l="0" t="0" r="0" b="7620"/>
            <wp:docPr id="207701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16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2358" cy="578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5D0A" w14:textId="1C97549B" w:rsidR="007F1833" w:rsidRDefault="007F1833" w:rsidP="004C7904">
      <w:r>
        <w:t xml:space="preserve">There doesn't seem to be much to fix here. I am going to </w:t>
      </w:r>
      <w:r w:rsidR="00FC01C1">
        <w:t xml:space="preserve">change the AC to explicitly state </w:t>
      </w:r>
      <w:r w:rsidR="0011532A">
        <w:t>the default size and available options.</w:t>
      </w:r>
      <w:r w:rsidR="00102300">
        <w:t xml:space="preserve"> I am </w:t>
      </w:r>
      <w:r w:rsidR="008F2444">
        <w:t xml:space="preserve">going to </w:t>
      </w:r>
      <w:r w:rsidR="00D352F7">
        <w:t>leave</w:t>
      </w:r>
      <w:r w:rsidR="008F2444">
        <w:t xml:space="preserve"> </w:t>
      </w:r>
      <w:r w:rsidR="00D352F7">
        <w:t xml:space="preserve">out </w:t>
      </w:r>
      <w:r w:rsidR="008F2444">
        <w:t xml:space="preserve">AC 1.4, since </w:t>
      </w:r>
      <w:r w:rsidR="00225011">
        <w:t>something similar will be written for one of the ACs in user story 3.</w:t>
      </w:r>
    </w:p>
    <w:p w14:paraId="2D809508" w14:textId="77777777" w:rsidR="00107C1E" w:rsidRPr="00107C1E" w:rsidRDefault="00107C1E" w:rsidP="00107C1E"/>
    <w:p w14:paraId="554D093A" w14:textId="17BB8873" w:rsidR="00107C1E" w:rsidRDefault="00F7021C" w:rsidP="00107C1E">
      <w:pPr>
        <w:rPr>
          <w:b/>
          <w:bCs/>
          <w:sz w:val="40"/>
          <w:szCs w:val="40"/>
        </w:rPr>
      </w:pPr>
      <w:r w:rsidRPr="00F7021C">
        <w:rPr>
          <w:b/>
          <w:bCs/>
          <w:sz w:val="40"/>
          <w:szCs w:val="40"/>
        </w:rPr>
        <w:t>US 2-</w:t>
      </w:r>
    </w:p>
    <w:p w14:paraId="5337066A" w14:textId="61260BE6" w:rsidR="00F7021C" w:rsidRPr="00F7021C" w:rsidRDefault="00F7021C" w:rsidP="00107C1E">
      <w:r>
        <w:t xml:space="preserve">Made a slight typo in the prompt, but </w:t>
      </w:r>
      <w:proofErr w:type="spellStart"/>
      <w:r>
        <w:t>chatgpt</w:t>
      </w:r>
      <w:proofErr w:type="spellEnd"/>
      <w:r>
        <w:t xml:space="preserve"> gave the </w:t>
      </w:r>
      <w:r w:rsidR="00731C45">
        <w:t>needed response anyway.</w:t>
      </w:r>
    </w:p>
    <w:p w14:paraId="26C1A5F7" w14:textId="77777777" w:rsidR="003F5796" w:rsidRDefault="001D713F" w:rsidP="00107C1E">
      <w:pPr>
        <w:tabs>
          <w:tab w:val="left" w:pos="3420"/>
        </w:tabs>
        <w:rPr>
          <w:noProof/>
        </w:rPr>
      </w:pPr>
      <w:r w:rsidRPr="001D713F">
        <w:rPr>
          <w:noProof/>
        </w:rPr>
        <w:lastRenderedPageBreak/>
        <w:drawing>
          <wp:inline distT="0" distB="0" distL="0" distR="0" wp14:anchorId="39A776AB" wp14:editId="68805F27">
            <wp:extent cx="5943600" cy="4359275"/>
            <wp:effectExtent l="0" t="0" r="0" b="3175"/>
            <wp:docPr id="25346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64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C143" w14:textId="77777777" w:rsidR="005E2277" w:rsidRDefault="005E2277" w:rsidP="00107C1E">
      <w:pPr>
        <w:tabs>
          <w:tab w:val="left" w:pos="3420"/>
        </w:tabs>
        <w:rPr>
          <w:noProof/>
        </w:rPr>
      </w:pPr>
    </w:p>
    <w:p w14:paraId="4B8BC581" w14:textId="77777777" w:rsidR="005E2277" w:rsidRDefault="003F5796" w:rsidP="00107C1E">
      <w:pPr>
        <w:tabs>
          <w:tab w:val="left" w:pos="3420"/>
        </w:tabs>
        <w:rPr>
          <w:noProof/>
        </w:rPr>
      </w:pPr>
      <w:r w:rsidRPr="003F5796">
        <w:rPr>
          <w:noProof/>
        </w:rPr>
        <w:lastRenderedPageBreak/>
        <w:drawing>
          <wp:inline distT="0" distB="0" distL="0" distR="0" wp14:anchorId="539755DD" wp14:editId="6A8624C0">
            <wp:extent cx="5943600" cy="4991100"/>
            <wp:effectExtent l="0" t="0" r="0" b="0"/>
            <wp:docPr id="42268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81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D82A" w14:textId="686C4F50" w:rsidR="005E2277" w:rsidRDefault="00BA7427" w:rsidP="00107C1E">
      <w:pPr>
        <w:tabs>
          <w:tab w:val="left" w:pos="3420"/>
        </w:tabs>
        <w:rPr>
          <w:noProof/>
        </w:rPr>
      </w:pPr>
      <w:r>
        <w:rPr>
          <w:noProof/>
        </w:rPr>
        <w:t>Little to change here as well.</w:t>
      </w:r>
      <w:r w:rsidR="005530F6">
        <w:rPr>
          <w:noProof/>
        </w:rPr>
        <w:t xml:space="preserve"> </w:t>
      </w:r>
      <w:r w:rsidR="00A0645D">
        <w:rPr>
          <w:noProof/>
        </w:rPr>
        <w:t>I rewrote the user story to be a bit less wordy. I removed the types listed in the story</w:t>
      </w:r>
      <w:r w:rsidR="00D8056E">
        <w:rPr>
          <w:noProof/>
        </w:rPr>
        <w:t xml:space="preserve"> and changed the wording a little. I don’t think the original story is </w:t>
      </w:r>
      <w:r w:rsidR="006352E5">
        <w:rPr>
          <w:noProof/>
        </w:rPr>
        <w:t xml:space="preserve">incorrect, but I changed it to suit me better. </w:t>
      </w:r>
      <w:r w:rsidR="005530F6">
        <w:rPr>
          <w:noProof/>
        </w:rPr>
        <w:t>ChatGPT assumed th</w:t>
      </w:r>
      <w:r w:rsidR="004D6A20">
        <w:rPr>
          <w:noProof/>
        </w:rPr>
        <w:t>e type selection</w:t>
      </w:r>
      <w:r w:rsidR="005530F6">
        <w:rPr>
          <w:noProof/>
        </w:rPr>
        <w:t xml:space="preserve"> would also be a drop down, an</w:t>
      </w:r>
      <w:r w:rsidR="004D6A20">
        <w:rPr>
          <w:noProof/>
        </w:rPr>
        <w:t xml:space="preserve">d I like the idea, so I will be leaving it as a drop down. </w:t>
      </w:r>
      <w:r>
        <w:rPr>
          <w:noProof/>
        </w:rPr>
        <w:t>I will explicitly state the default board type</w:t>
      </w:r>
      <w:r w:rsidR="00985816">
        <w:rPr>
          <w:noProof/>
        </w:rPr>
        <w:t xml:space="preserve"> in 2.3</w:t>
      </w:r>
      <w:r>
        <w:rPr>
          <w:noProof/>
        </w:rPr>
        <w:t xml:space="preserve">. </w:t>
      </w:r>
      <w:r w:rsidR="007173A0">
        <w:rPr>
          <w:noProof/>
        </w:rPr>
        <w:t>I will also leave out 2.4 for the same reason as 1.4</w:t>
      </w:r>
      <w:r w:rsidR="000F3D9C">
        <w:rPr>
          <w:noProof/>
        </w:rPr>
        <w:t>.</w:t>
      </w:r>
      <w:r w:rsidR="001D713F" w:rsidRPr="001D713F">
        <w:rPr>
          <w:noProof/>
        </w:rPr>
        <w:t xml:space="preserve"> </w:t>
      </w:r>
    </w:p>
    <w:p w14:paraId="3CEB7D30" w14:textId="77777777" w:rsidR="00C24739" w:rsidRDefault="00C24739" w:rsidP="00107C1E">
      <w:pPr>
        <w:tabs>
          <w:tab w:val="left" w:pos="3420"/>
        </w:tabs>
        <w:rPr>
          <w:noProof/>
        </w:rPr>
      </w:pPr>
    </w:p>
    <w:p w14:paraId="5D21659F" w14:textId="031A84AA" w:rsidR="00C24739" w:rsidRPr="00C24739" w:rsidRDefault="00C24739" w:rsidP="00107C1E">
      <w:pPr>
        <w:tabs>
          <w:tab w:val="left" w:pos="3420"/>
        </w:tabs>
        <w:rPr>
          <w:b/>
          <w:bCs/>
          <w:noProof/>
          <w:sz w:val="40"/>
          <w:szCs w:val="40"/>
        </w:rPr>
      </w:pPr>
      <w:r w:rsidRPr="00C24739">
        <w:rPr>
          <w:b/>
          <w:bCs/>
          <w:noProof/>
          <w:sz w:val="40"/>
          <w:szCs w:val="40"/>
        </w:rPr>
        <w:t>US 3-</w:t>
      </w:r>
    </w:p>
    <w:p w14:paraId="2C63E484" w14:textId="77777777" w:rsidR="00930AC1" w:rsidRDefault="00C24739" w:rsidP="00107C1E">
      <w:pPr>
        <w:tabs>
          <w:tab w:val="left" w:pos="3420"/>
        </w:tabs>
        <w:rPr>
          <w:noProof/>
        </w:rPr>
      </w:pPr>
      <w:r w:rsidRPr="00C24739">
        <w:rPr>
          <w:noProof/>
        </w:rPr>
        <w:lastRenderedPageBreak/>
        <w:drawing>
          <wp:inline distT="0" distB="0" distL="0" distR="0" wp14:anchorId="37370582" wp14:editId="54DB12A9">
            <wp:extent cx="5943600" cy="3738880"/>
            <wp:effectExtent l="0" t="0" r="0" b="0"/>
            <wp:docPr id="104053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31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739">
        <w:rPr>
          <w:noProof/>
        </w:rPr>
        <w:t xml:space="preserve"> </w:t>
      </w:r>
    </w:p>
    <w:p w14:paraId="2A65877E" w14:textId="77777777" w:rsidR="004357FF" w:rsidRDefault="00930AC1" w:rsidP="00107C1E">
      <w:pPr>
        <w:tabs>
          <w:tab w:val="left" w:pos="3420"/>
        </w:tabs>
        <w:rPr>
          <w:noProof/>
        </w:rPr>
      </w:pPr>
      <w:r w:rsidRPr="00930AC1">
        <w:rPr>
          <w:noProof/>
        </w:rPr>
        <w:drawing>
          <wp:inline distT="0" distB="0" distL="0" distR="0" wp14:anchorId="14059D67" wp14:editId="36743D47">
            <wp:extent cx="5943600" cy="4285615"/>
            <wp:effectExtent l="0" t="0" r="0" b="635"/>
            <wp:docPr id="79706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607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0AC1">
        <w:rPr>
          <w:noProof/>
        </w:rPr>
        <w:t xml:space="preserve"> </w:t>
      </w:r>
    </w:p>
    <w:p w14:paraId="18C6CAAD" w14:textId="66BCD7F2" w:rsidR="00107C1E" w:rsidRDefault="004357FF" w:rsidP="00107C1E">
      <w:pPr>
        <w:tabs>
          <w:tab w:val="left" w:pos="3420"/>
        </w:tabs>
      </w:pPr>
      <w:r>
        <w:lastRenderedPageBreak/>
        <w:t xml:space="preserve">Since there will be default values for the size and type, unless selecting new game empties these fields, there will never be an instance where </w:t>
      </w:r>
      <w:r w:rsidR="0090230B">
        <w:t>size and type are not selected.</w:t>
      </w:r>
      <w:r w:rsidR="00DD7DD1">
        <w:t xml:space="preserve"> As such, 3.3 likely wont be necessary.</w:t>
      </w:r>
      <w:r w:rsidR="005C764A">
        <w:t xml:space="preserve"> The second And </w:t>
      </w:r>
      <w:r w:rsidR="007D0512">
        <w:t xml:space="preserve">section in 3.1 is redundant given 3.4. In order to keep tests </w:t>
      </w:r>
      <w:r w:rsidR="00F82843">
        <w:t>small and focused on specific potential issues</w:t>
      </w:r>
      <w:r w:rsidR="004D6D78">
        <w:t xml:space="preserve">, </w:t>
      </w:r>
      <w:r w:rsidR="00454A6B">
        <w:t>I will be removing that second AND</w:t>
      </w:r>
      <w:r w:rsidR="00111029">
        <w:t xml:space="preserve"> in 3.1</w:t>
      </w:r>
      <w:r w:rsidR="00454A6B">
        <w:t xml:space="preserve"> and keeping 3.4. </w:t>
      </w:r>
      <w:r w:rsidR="001558EF">
        <w:t>I will also be rewriting 3.4 so that it mentions the starting hole is the center hole.</w:t>
      </w:r>
      <w:r w:rsidR="00A16342">
        <w:t xml:space="preserve"> 3.4 will also be moved</w:t>
      </w:r>
      <w:r w:rsidR="00B21E46">
        <w:t xml:space="preserve"> up in the list next to 3.1 since they cover similar topics</w:t>
      </w:r>
      <w:r w:rsidR="008D718B">
        <w:t>.</w:t>
      </w:r>
    </w:p>
    <w:p w14:paraId="4E0C40DA" w14:textId="77777777" w:rsidR="00393DB0" w:rsidRPr="00393DB0" w:rsidRDefault="00393DB0" w:rsidP="00393DB0"/>
    <w:p w14:paraId="4DA833CF" w14:textId="416B5CE5" w:rsidR="00F850E3" w:rsidRDefault="00D2062C" w:rsidP="00111A4C">
      <w:pPr>
        <w:tabs>
          <w:tab w:val="left" w:pos="1824"/>
        </w:tabs>
        <w:rPr>
          <w:b/>
          <w:bCs/>
          <w:noProof/>
          <w:sz w:val="40"/>
          <w:szCs w:val="40"/>
        </w:rPr>
      </w:pPr>
      <w:r w:rsidRPr="00D2062C">
        <w:rPr>
          <w:b/>
          <w:bCs/>
          <w:noProof/>
          <w:sz w:val="40"/>
          <w:szCs w:val="40"/>
        </w:rPr>
        <w:t>US 4-</w:t>
      </w:r>
    </w:p>
    <w:p w14:paraId="4F674DD0" w14:textId="7BD6BF70" w:rsidR="00D2062C" w:rsidRPr="00D2062C" w:rsidRDefault="00D2062C" w:rsidP="00111A4C">
      <w:pPr>
        <w:tabs>
          <w:tab w:val="left" w:pos="1824"/>
        </w:tabs>
      </w:pPr>
      <w:r w:rsidRPr="00D2062C">
        <w:rPr>
          <w:noProof/>
        </w:rPr>
        <w:drawing>
          <wp:inline distT="0" distB="0" distL="0" distR="0" wp14:anchorId="787B3421" wp14:editId="3A74EE5D">
            <wp:extent cx="5943600" cy="4073525"/>
            <wp:effectExtent l="0" t="0" r="0" b="3175"/>
            <wp:docPr id="212465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59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876B" w14:textId="1B27D366" w:rsidR="00F850E3" w:rsidRDefault="00AE4063" w:rsidP="00F850E3">
      <w:pPr>
        <w:tabs>
          <w:tab w:val="left" w:pos="2532"/>
        </w:tabs>
      </w:pPr>
      <w:r w:rsidRPr="00AE4063">
        <w:rPr>
          <w:noProof/>
        </w:rPr>
        <w:lastRenderedPageBreak/>
        <w:drawing>
          <wp:inline distT="0" distB="0" distL="0" distR="0" wp14:anchorId="61E5B0B7" wp14:editId="43B95351">
            <wp:extent cx="4930567" cy="6988146"/>
            <wp:effectExtent l="0" t="0" r="3810" b="3810"/>
            <wp:docPr id="75566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65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3717" w14:textId="606795CD" w:rsidR="002E0A48" w:rsidRDefault="00F30634" w:rsidP="00F850E3">
      <w:pPr>
        <w:tabs>
          <w:tab w:val="left" w:pos="2532"/>
        </w:tabs>
      </w:pPr>
      <w:r>
        <w:t xml:space="preserve">I am going to rewrite the story so that it is a bit simpler and </w:t>
      </w:r>
      <w:r w:rsidR="007F6E84">
        <w:t>close</w:t>
      </w:r>
      <w:r w:rsidR="007803ED">
        <w:t>r</w:t>
      </w:r>
      <w:r w:rsidR="007F6E84">
        <w:t xml:space="preserve"> to what is in the tic-tac-toe case study.</w:t>
      </w:r>
      <w:r w:rsidR="00D16EF6">
        <w:t xml:space="preserve">  I rewrote 4.2 to be a bit more </w:t>
      </w:r>
      <w:r w:rsidR="008D718B">
        <w:t>explicit in what makes a valid move</w:t>
      </w:r>
      <w:r w:rsidR="00D16EF6">
        <w:t xml:space="preserve"> and to make the Then section closer to what would be happening in the code.</w:t>
      </w:r>
      <w:r w:rsidR="00FD7EAE">
        <w:t xml:space="preserve"> 4.3 was split into two different </w:t>
      </w:r>
      <w:r w:rsidR="00BE07E0">
        <w:t>negative scenario ACs</w:t>
      </w:r>
      <w:r w:rsidR="00B40DB8">
        <w:t xml:space="preserve"> which explicitly </w:t>
      </w:r>
      <w:r w:rsidR="004430D1">
        <w:t>detail two different invalid move types</w:t>
      </w:r>
      <w:r w:rsidR="00BE07E0">
        <w:t xml:space="preserve">. </w:t>
      </w:r>
      <w:r w:rsidR="00485F5C">
        <w:lastRenderedPageBreak/>
        <w:t>4.4 and 4.5 seemed redundant and unnecessary</w:t>
      </w:r>
      <w:r w:rsidR="00750B91">
        <w:t xml:space="preserve"> given that earlier ACs </w:t>
      </w:r>
      <w:r w:rsidR="00880D19">
        <w:t>list the criteria for valid moves and the removal of pegs,</w:t>
      </w:r>
      <w:r w:rsidR="003615A4">
        <w:t xml:space="preserve"> so they were left out</w:t>
      </w:r>
      <w:r w:rsidR="00485F5C">
        <w:t>.</w:t>
      </w:r>
    </w:p>
    <w:p w14:paraId="260EB864" w14:textId="6F7766AE" w:rsidR="00B46FD9" w:rsidRDefault="00B46FD9" w:rsidP="00F850E3">
      <w:pPr>
        <w:tabs>
          <w:tab w:val="left" w:pos="2532"/>
        </w:tabs>
        <w:rPr>
          <w:b/>
          <w:bCs/>
          <w:sz w:val="56"/>
          <w:szCs w:val="56"/>
        </w:rPr>
      </w:pPr>
      <w:r w:rsidRPr="00B46FD9">
        <w:rPr>
          <w:b/>
          <w:bCs/>
          <w:sz w:val="56"/>
          <w:szCs w:val="56"/>
        </w:rPr>
        <w:t>US 5-</w:t>
      </w:r>
    </w:p>
    <w:p w14:paraId="0294A3BF" w14:textId="11B7876F" w:rsidR="00B46FD9" w:rsidRDefault="006D303E" w:rsidP="00F850E3">
      <w:pPr>
        <w:tabs>
          <w:tab w:val="left" w:pos="2532"/>
        </w:tabs>
      </w:pPr>
      <w:r w:rsidRPr="006D303E">
        <w:rPr>
          <w:noProof/>
        </w:rPr>
        <w:drawing>
          <wp:inline distT="0" distB="0" distL="0" distR="0" wp14:anchorId="48D35EB4" wp14:editId="5F90374C">
            <wp:extent cx="5943600" cy="5404485"/>
            <wp:effectExtent l="0" t="0" r="0" b="5715"/>
            <wp:docPr id="118864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498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4EBF" w14:textId="67F672BB" w:rsidR="006D303E" w:rsidRDefault="00FD72EB" w:rsidP="00F850E3">
      <w:pPr>
        <w:tabs>
          <w:tab w:val="left" w:pos="2532"/>
        </w:tabs>
      </w:pPr>
      <w:r w:rsidRPr="00FD72EB">
        <w:rPr>
          <w:noProof/>
        </w:rPr>
        <w:lastRenderedPageBreak/>
        <w:drawing>
          <wp:inline distT="0" distB="0" distL="0" distR="0" wp14:anchorId="749C6558" wp14:editId="2EE8D303">
            <wp:extent cx="5540220" cy="3810330"/>
            <wp:effectExtent l="0" t="0" r="3810" b="0"/>
            <wp:docPr id="180475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529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B786" w14:textId="5ADA56A8" w:rsidR="003F70B8" w:rsidRPr="006D303E" w:rsidRDefault="003F70B8" w:rsidP="00F850E3">
      <w:pPr>
        <w:tabs>
          <w:tab w:val="left" w:pos="2532"/>
        </w:tabs>
      </w:pPr>
      <w:r>
        <w:t xml:space="preserve">The story is </w:t>
      </w:r>
      <w:r w:rsidR="00063ECC">
        <w:t>unnecessarily</w:t>
      </w:r>
      <w:r>
        <w:t xml:space="preserve"> verbose</w:t>
      </w:r>
      <w:r w:rsidR="00063ECC">
        <w:t xml:space="preserve">, so it will be replaced. </w:t>
      </w:r>
      <w:r w:rsidR="000610A1">
        <w:t xml:space="preserve">The final story from the tic-tac-toe case study is very close to what is needed here, </w:t>
      </w:r>
      <w:r w:rsidR="00A567EB">
        <w:t xml:space="preserve">so I will be using </w:t>
      </w:r>
      <w:r w:rsidR="00B54BC7">
        <w:t>something similar</w:t>
      </w:r>
      <w:r w:rsidR="00A567EB">
        <w:t>.</w:t>
      </w:r>
      <w:r w:rsidR="00B54BC7">
        <w:t xml:space="preserve"> I </w:t>
      </w:r>
      <w:r w:rsidR="00DA2206">
        <w:t>rewrote 5.1</w:t>
      </w:r>
      <w:r w:rsidR="00171892">
        <w:t xml:space="preserve"> to be closer </w:t>
      </w:r>
      <w:r w:rsidR="00374447">
        <w:t>to something like AC 4.1</w:t>
      </w:r>
      <w:r w:rsidR="00171892">
        <w:t xml:space="preserve"> from the </w:t>
      </w:r>
      <w:r w:rsidR="00875214">
        <w:t xml:space="preserve">tac-tac-toe </w:t>
      </w:r>
      <w:r w:rsidR="00171892">
        <w:t>case study</w:t>
      </w:r>
      <w:r w:rsidR="00952B91">
        <w:t>. I removed the specific scores from 5.3 as I don’t feel they are needed quite yet.</w:t>
      </w:r>
      <w:r w:rsidR="005B4DE8">
        <w:t xml:space="preserve"> I</w:t>
      </w:r>
      <w:r w:rsidR="00DA2206">
        <w:t xml:space="preserve"> changed </w:t>
      </w:r>
      <w:r w:rsidR="00473F8B">
        <w:t xml:space="preserve">the When and Then sections of </w:t>
      </w:r>
      <w:r w:rsidR="00DA2206">
        <w:t>5.4</w:t>
      </w:r>
      <w:r w:rsidR="00473F8B">
        <w:t xml:space="preserve"> </w:t>
      </w:r>
      <w:r w:rsidR="007105D1">
        <w:t>to an implementation that I prefer.</w:t>
      </w:r>
    </w:p>
    <w:p w14:paraId="061A8475" w14:textId="489F4D9B" w:rsidR="0014631B" w:rsidRPr="0014631B" w:rsidRDefault="0014631B" w:rsidP="0014631B">
      <w:pPr>
        <w:tabs>
          <w:tab w:val="left" w:pos="6768"/>
        </w:tabs>
      </w:pPr>
      <w:r>
        <w:tab/>
      </w:r>
    </w:p>
    <w:sectPr w:rsidR="0014631B" w:rsidRPr="0014631B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5A227" w14:textId="77777777" w:rsidR="00884FBB" w:rsidRDefault="00884FBB" w:rsidP="0082780B">
      <w:pPr>
        <w:spacing w:after="0" w:line="240" w:lineRule="auto"/>
      </w:pPr>
      <w:r>
        <w:separator/>
      </w:r>
    </w:p>
  </w:endnote>
  <w:endnote w:type="continuationSeparator" w:id="0">
    <w:p w14:paraId="60DCEAD2" w14:textId="77777777" w:rsidR="00884FBB" w:rsidRDefault="00884FBB" w:rsidP="008278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81C77" w14:textId="77777777" w:rsidR="00884FBB" w:rsidRDefault="00884FBB" w:rsidP="0082780B">
      <w:pPr>
        <w:spacing w:after="0" w:line="240" w:lineRule="auto"/>
      </w:pPr>
      <w:r>
        <w:separator/>
      </w:r>
    </w:p>
  </w:footnote>
  <w:footnote w:type="continuationSeparator" w:id="0">
    <w:p w14:paraId="55E9FB7D" w14:textId="77777777" w:rsidR="00884FBB" w:rsidRDefault="00884FBB" w:rsidP="008278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9D8B" w14:textId="0953962A" w:rsidR="0082780B" w:rsidRDefault="0082780B">
    <w:pPr>
      <w:pStyle w:val="Header"/>
    </w:pPr>
    <w:r>
      <w:tab/>
      <w:t>User Stories and Acceptance Criteria</w:t>
    </w:r>
    <w:r>
      <w:tab/>
      <w:t>David Boatright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4496"/>
    <w:multiLevelType w:val="hybridMultilevel"/>
    <w:tmpl w:val="BAF6F5E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6D52AE"/>
    <w:multiLevelType w:val="hybridMultilevel"/>
    <w:tmpl w:val="46F44E1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5E286892"/>
    <w:multiLevelType w:val="hybridMultilevel"/>
    <w:tmpl w:val="7994A99E"/>
    <w:lvl w:ilvl="0" w:tplc="92B012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761933"/>
    <w:multiLevelType w:val="hybridMultilevel"/>
    <w:tmpl w:val="FB987F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C647DD"/>
    <w:multiLevelType w:val="multilevel"/>
    <w:tmpl w:val="3CCA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025718">
    <w:abstractNumId w:val="1"/>
  </w:num>
  <w:num w:numId="2" w16cid:durableId="1848130693">
    <w:abstractNumId w:val="3"/>
  </w:num>
  <w:num w:numId="3" w16cid:durableId="1941795919">
    <w:abstractNumId w:val="2"/>
  </w:num>
  <w:num w:numId="4" w16cid:durableId="1890871608">
    <w:abstractNumId w:val="0"/>
  </w:num>
  <w:num w:numId="5" w16cid:durableId="18475913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904"/>
    <w:rsid w:val="00002E02"/>
    <w:rsid w:val="000140F7"/>
    <w:rsid w:val="000304DC"/>
    <w:rsid w:val="00033FE6"/>
    <w:rsid w:val="00054123"/>
    <w:rsid w:val="000610A1"/>
    <w:rsid w:val="00063ECC"/>
    <w:rsid w:val="00077413"/>
    <w:rsid w:val="0008070F"/>
    <w:rsid w:val="00081E75"/>
    <w:rsid w:val="000B7F3D"/>
    <w:rsid w:val="000F38D6"/>
    <w:rsid w:val="000F3D9C"/>
    <w:rsid w:val="00102300"/>
    <w:rsid w:val="00107C1E"/>
    <w:rsid w:val="00111029"/>
    <w:rsid w:val="00111A4C"/>
    <w:rsid w:val="0011532A"/>
    <w:rsid w:val="00125628"/>
    <w:rsid w:val="00140E48"/>
    <w:rsid w:val="0014631B"/>
    <w:rsid w:val="0015383B"/>
    <w:rsid w:val="001558EF"/>
    <w:rsid w:val="001609E5"/>
    <w:rsid w:val="00164299"/>
    <w:rsid w:val="001642F1"/>
    <w:rsid w:val="00171892"/>
    <w:rsid w:val="00193E86"/>
    <w:rsid w:val="00194EDD"/>
    <w:rsid w:val="001A0F0F"/>
    <w:rsid w:val="001B5AE3"/>
    <w:rsid w:val="001C1752"/>
    <w:rsid w:val="001D034E"/>
    <w:rsid w:val="001D713F"/>
    <w:rsid w:val="001E2088"/>
    <w:rsid w:val="00203A59"/>
    <w:rsid w:val="00216820"/>
    <w:rsid w:val="00225011"/>
    <w:rsid w:val="002376F2"/>
    <w:rsid w:val="002444BB"/>
    <w:rsid w:val="00247571"/>
    <w:rsid w:val="00247ECA"/>
    <w:rsid w:val="00255543"/>
    <w:rsid w:val="00265893"/>
    <w:rsid w:val="0028763A"/>
    <w:rsid w:val="00291A6C"/>
    <w:rsid w:val="00292DA9"/>
    <w:rsid w:val="002D7C66"/>
    <w:rsid w:val="002E0A48"/>
    <w:rsid w:val="00311FD1"/>
    <w:rsid w:val="00332B7F"/>
    <w:rsid w:val="0033573F"/>
    <w:rsid w:val="00343974"/>
    <w:rsid w:val="003615A4"/>
    <w:rsid w:val="00365E50"/>
    <w:rsid w:val="00367CD1"/>
    <w:rsid w:val="00374447"/>
    <w:rsid w:val="0037456D"/>
    <w:rsid w:val="003819E6"/>
    <w:rsid w:val="00382CF0"/>
    <w:rsid w:val="00385F9D"/>
    <w:rsid w:val="00391F08"/>
    <w:rsid w:val="0039357D"/>
    <w:rsid w:val="00393DB0"/>
    <w:rsid w:val="00395E48"/>
    <w:rsid w:val="003A1C0A"/>
    <w:rsid w:val="003A4970"/>
    <w:rsid w:val="003B5C6E"/>
    <w:rsid w:val="003B69DE"/>
    <w:rsid w:val="003D50F0"/>
    <w:rsid w:val="003E0DC6"/>
    <w:rsid w:val="003F0D61"/>
    <w:rsid w:val="003F4138"/>
    <w:rsid w:val="003F5796"/>
    <w:rsid w:val="003F70B8"/>
    <w:rsid w:val="004357FF"/>
    <w:rsid w:val="004430D1"/>
    <w:rsid w:val="00453306"/>
    <w:rsid w:val="00454A6B"/>
    <w:rsid w:val="00467632"/>
    <w:rsid w:val="004733DA"/>
    <w:rsid w:val="00473F8B"/>
    <w:rsid w:val="004753A4"/>
    <w:rsid w:val="00485000"/>
    <w:rsid w:val="00485F5C"/>
    <w:rsid w:val="004912FA"/>
    <w:rsid w:val="004A2FE9"/>
    <w:rsid w:val="004A38FD"/>
    <w:rsid w:val="004A6D0C"/>
    <w:rsid w:val="004C205A"/>
    <w:rsid w:val="004C4854"/>
    <w:rsid w:val="004C73A7"/>
    <w:rsid w:val="004C7904"/>
    <w:rsid w:val="004D2509"/>
    <w:rsid w:val="004D31D1"/>
    <w:rsid w:val="004D3A6F"/>
    <w:rsid w:val="004D4764"/>
    <w:rsid w:val="004D6A20"/>
    <w:rsid w:val="004D6D78"/>
    <w:rsid w:val="004D723C"/>
    <w:rsid w:val="004E3F78"/>
    <w:rsid w:val="004F05D4"/>
    <w:rsid w:val="004F4054"/>
    <w:rsid w:val="004F5189"/>
    <w:rsid w:val="004F570C"/>
    <w:rsid w:val="00506159"/>
    <w:rsid w:val="00516204"/>
    <w:rsid w:val="00540FCF"/>
    <w:rsid w:val="005530F6"/>
    <w:rsid w:val="00554518"/>
    <w:rsid w:val="00571119"/>
    <w:rsid w:val="00571835"/>
    <w:rsid w:val="00580F4A"/>
    <w:rsid w:val="00595FA2"/>
    <w:rsid w:val="005967A4"/>
    <w:rsid w:val="005B03F4"/>
    <w:rsid w:val="005B4DE8"/>
    <w:rsid w:val="005C5836"/>
    <w:rsid w:val="005C58BC"/>
    <w:rsid w:val="005C764A"/>
    <w:rsid w:val="005E2277"/>
    <w:rsid w:val="005F52DB"/>
    <w:rsid w:val="006101D2"/>
    <w:rsid w:val="006234B5"/>
    <w:rsid w:val="00627960"/>
    <w:rsid w:val="006352E5"/>
    <w:rsid w:val="00641F08"/>
    <w:rsid w:val="0064255E"/>
    <w:rsid w:val="00662743"/>
    <w:rsid w:val="006712F5"/>
    <w:rsid w:val="0068715B"/>
    <w:rsid w:val="006951BE"/>
    <w:rsid w:val="00695B30"/>
    <w:rsid w:val="006975FD"/>
    <w:rsid w:val="006D303E"/>
    <w:rsid w:val="006F77CB"/>
    <w:rsid w:val="007105D1"/>
    <w:rsid w:val="007173A0"/>
    <w:rsid w:val="007176CD"/>
    <w:rsid w:val="00731C45"/>
    <w:rsid w:val="00750B91"/>
    <w:rsid w:val="00764D63"/>
    <w:rsid w:val="00765F60"/>
    <w:rsid w:val="007745F3"/>
    <w:rsid w:val="007803ED"/>
    <w:rsid w:val="00783BD1"/>
    <w:rsid w:val="007841D8"/>
    <w:rsid w:val="00786484"/>
    <w:rsid w:val="00787435"/>
    <w:rsid w:val="00790741"/>
    <w:rsid w:val="00792F96"/>
    <w:rsid w:val="00794985"/>
    <w:rsid w:val="007B45F1"/>
    <w:rsid w:val="007D0512"/>
    <w:rsid w:val="007D1688"/>
    <w:rsid w:val="007D206A"/>
    <w:rsid w:val="007E43FE"/>
    <w:rsid w:val="007F1833"/>
    <w:rsid w:val="007F6E84"/>
    <w:rsid w:val="00810ECC"/>
    <w:rsid w:val="008116DB"/>
    <w:rsid w:val="008225EE"/>
    <w:rsid w:val="0082780B"/>
    <w:rsid w:val="0084537B"/>
    <w:rsid w:val="00857167"/>
    <w:rsid w:val="008732F2"/>
    <w:rsid w:val="00875214"/>
    <w:rsid w:val="00880D19"/>
    <w:rsid w:val="00884FBB"/>
    <w:rsid w:val="008B561A"/>
    <w:rsid w:val="008C1ED3"/>
    <w:rsid w:val="008C4BC7"/>
    <w:rsid w:val="008D2E1B"/>
    <w:rsid w:val="008D718B"/>
    <w:rsid w:val="008E45FB"/>
    <w:rsid w:val="008F2444"/>
    <w:rsid w:val="008F2E78"/>
    <w:rsid w:val="008F34B1"/>
    <w:rsid w:val="0090230B"/>
    <w:rsid w:val="00930AC1"/>
    <w:rsid w:val="009315BF"/>
    <w:rsid w:val="009465A9"/>
    <w:rsid w:val="00952B91"/>
    <w:rsid w:val="009535A1"/>
    <w:rsid w:val="00954E54"/>
    <w:rsid w:val="00954F95"/>
    <w:rsid w:val="00985816"/>
    <w:rsid w:val="00986EF2"/>
    <w:rsid w:val="009870F7"/>
    <w:rsid w:val="00991948"/>
    <w:rsid w:val="00995A71"/>
    <w:rsid w:val="009E185A"/>
    <w:rsid w:val="009F7A9A"/>
    <w:rsid w:val="00A02159"/>
    <w:rsid w:val="00A0645D"/>
    <w:rsid w:val="00A127ED"/>
    <w:rsid w:val="00A12A22"/>
    <w:rsid w:val="00A16342"/>
    <w:rsid w:val="00A25192"/>
    <w:rsid w:val="00A567EB"/>
    <w:rsid w:val="00A739F8"/>
    <w:rsid w:val="00A97FC5"/>
    <w:rsid w:val="00AA13D9"/>
    <w:rsid w:val="00AA2C64"/>
    <w:rsid w:val="00AA3FAF"/>
    <w:rsid w:val="00AB2BBF"/>
    <w:rsid w:val="00AC51F0"/>
    <w:rsid w:val="00AD2D95"/>
    <w:rsid w:val="00AE4063"/>
    <w:rsid w:val="00AF55A1"/>
    <w:rsid w:val="00B21E46"/>
    <w:rsid w:val="00B24C28"/>
    <w:rsid w:val="00B40DB8"/>
    <w:rsid w:val="00B40E83"/>
    <w:rsid w:val="00B46FD9"/>
    <w:rsid w:val="00B54BC7"/>
    <w:rsid w:val="00B643A6"/>
    <w:rsid w:val="00B66093"/>
    <w:rsid w:val="00B717E1"/>
    <w:rsid w:val="00B77CB4"/>
    <w:rsid w:val="00B875AC"/>
    <w:rsid w:val="00B91D90"/>
    <w:rsid w:val="00B95D0D"/>
    <w:rsid w:val="00BA6FC7"/>
    <w:rsid w:val="00BA7427"/>
    <w:rsid w:val="00BC08BE"/>
    <w:rsid w:val="00BC5D7C"/>
    <w:rsid w:val="00BE07E0"/>
    <w:rsid w:val="00C17A07"/>
    <w:rsid w:val="00C23374"/>
    <w:rsid w:val="00C24739"/>
    <w:rsid w:val="00C33DAB"/>
    <w:rsid w:val="00C41B81"/>
    <w:rsid w:val="00C4353A"/>
    <w:rsid w:val="00C5150D"/>
    <w:rsid w:val="00C57926"/>
    <w:rsid w:val="00C606D1"/>
    <w:rsid w:val="00C87DE9"/>
    <w:rsid w:val="00C92EEA"/>
    <w:rsid w:val="00CA386A"/>
    <w:rsid w:val="00CA3D59"/>
    <w:rsid w:val="00CB78FF"/>
    <w:rsid w:val="00CF19AA"/>
    <w:rsid w:val="00D16EF6"/>
    <w:rsid w:val="00D2062C"/>
    <w:rsid w:val="00D352F7"/>
    <w:rsid w:val="00D5265D"/>
    <w:rsid w:val="00D77FCB"/>
    <w:rsid w:val="00D8056E"/>
    <w:rsid w:val="00D86B02"/>
    <w:rsid w:val="00DA2206"/>
    <w:rsid w:val="00DD7DD1"/>
    <w:rsid w:val="00DE2426"/>
    <w:rsid w:val="00DE7612"/>
    <w:rsid w:val="00DF3BB1"/>
    <w:rsid w:val="00E00FFC"/>
    <w:rsid w:val="00E16764"/>
    <w:rsid w:val="00E33DEB"/>
    <w:rsid w:val="00E51A7E"/>
    <w:rsid w:val="00E62F07"/>
    <w:rsid w:val="00E646F3"/>
    <w:rsid w:val="00E66E02"/>
    <w:rsid w:val="00E677C1"/>
    <w:rsid w:val="00E84491"/>
    <w:rsid w:val="00E86255"/>
    <w:rsid w:val="00E926F9"/>
    <w:rsid w:val="00EC3459"/>
    <w:rsid w:val="00EC5C6F"/>
    <w:rsid w:val="00ED4356"/>
    <w:rsid w:val="00F05404"/>
    <w:rsid w:val="00F22705"/>
    <w:rsid w:val="00F22AF3"/>
    <w:rsid w:val="00F23C48"/>
    <w:rsid w:val="00F276D1"/>
    <w:rsid w:val="00F30634"/>
    <w:rsid w:val="00F338AE"/>
    <w:rsid w:val="00F43A3E"/>
    <w:rsid w:val="00F50751"/>
    <w:rsid w:val="00F55C82"/>
    <w:rsid w:val="00F7021C"/>
    <w:rsid w:val="00F773F3"/>
    <w:rsid w:val="00F82843"/>
    <w:rsid w:val="00F837F9"/>
    <w:rsid w:val="00F850E3"/>
    <w:rsid w:val="00F93A2C"/>
    <w:rsid w:val="00FC01C1"/>
    <w:rsid w:val="00FC13F0"/>
    <w:rsid w:val="00FC19E8"/>
    <w:rsid w:val="00FC66A0"/>
    <w:rsid w:val="00FD16A0"/>
    <w:rsid w:val="00FD72EB"/>
    <w:rsid w:val="00FD7EAE"/>
    <w:rsid w:val="00FE0134"/>
    <w:rsid w:val="00FE43BD"/>
    <w:rsid w:val="00FF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77B45"/>
  <w15:chartTrackingRefBased/>
  <w15:docId w15:val="{BA29A756-13AC-48B4-97FE-2D1BC4B48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9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79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78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80B"/>
  </w:style>
  <w:style w:type="paragraph" w:styleId="Footer">
    <w:name w:val="footer"/>
    <w:basedOn w:val="Normal"/>
    <w:link w:val="FooterChar"/>
    <w:uiPriority w:val="99"/>
    <w:unhideWhenUsed/>
    <w:rsid w:val="008278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8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18</Pages>
  <Words>1292</Words>
  <Characters>7370</Characters>
  <Application>Microsoft Office Word</Application>
  <DocSecurity>0</DocSecurity>
  <Lines>61</Lines>
  <Paragraphs>17</Paragraphs>
  <ScaleCrop>false</ScaleCrop>
  <Company/>
  <LinksUpToDate>false</LinksUpToDate>
  <CharactersWithSpaces>8645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Freeman</dc:creator>
  <cp:keywords/>
  <dc:description/>
  <cp:lastModifiedBy>John Freeman</cp:lastModifiedBy>
  <cp:revision>204</cp:revision>
  <dcterms:created xsi:type="dcterms:W3CDTF">2026-02-27T22:00:00Z</dcterms:created>
  <dcterms:modified xsi:type="dcterms:W3CDTF">2026-02-28T01:57:00Z</dcterms:modified>
</cp:coreProperties>
</file>