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F90E" w14:textId="77777777" w:rsidR="00BF6AE3" w:rsidRDefault="00BF6AE3"/>
    <w:p w14:paraId="4E61A7FF" w14:textId="2A2E4813" w:rsidR="00BF6AE3" w:rsidRDefault="00BF6AE3">
      <w:r>
        <w:t>Set the basis for the recording</w:t>
      </w:r>
      <w:r w:rsidR="00343160">
        <w:t>, input output.</w:t>
      </w:r>
    </w:p>
    <w:p w14:paraId="6A247A70" w14:textId="04E488D3" w:rsidR="001642F1" w:rsidRDefault="002741E9">
      <w:r w:rsidRPr="002741E9">
        <w:drawing>
          <wp:inline distT="0" distB="0" distL="0" distR="0" wp14:anchorId="58170867" wp14:editId="6A697686">
            <wp:extent cx="5943600" cy="2344420"/>
            <wp:effectExtent l="0" t="0" r="0" b="0"/>
            <wp:docPr id="46612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21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EFC2" w14:textId="3AF9FD64" w:rsidR="002741E9" w:rsidRDefault="00941689">
      <w:r w:rsidRPr="00941689">
        <w:drawing>
          <wp:inline distT="0" distB="0" distL="0" distR="0" wp14:anchorId="0CA2DFCB" wp14:editId="506867DE">
            <wp:extent cx="5943600" cy="3542030"/>
            <wp:effectExtent l="0" t="0" r="0" b="1270"/>
            <wp:docPr id="133418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83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D9883C" w14:textId="668FEDC9" w:rsidR="00941689" w:rsidRDefault="00941689">
      <w:r w:rsidRPr="00941689">
        <w:lastRenderedPageBreak/>
        <w:drawing>
          <wp:inline distT="0" distB="0" distL="0" distR="0" wp14:anchorId="3AA2208C" wp14:editId="069DB13C">
            <wp:extent cx="5943600" cy="3615690"/>
            <wp:effectExtent l="0" t="0" r="0" b="3810"/>
            <wp:docPr id="105588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88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DA74" w14:textId="2E60831F" w:rsidR="004E39E6" w:rsidRDefault="004E39E6">
      <w:r w:rsidRPr="004E39E6">
        <w:drawing>
          <wp:inline distT="0" distB="0" distL="0" distR="0" wp14:anchorId="47931607" wp14:editId="7C08402A">
            <wp:extent cx="5943600" cy="3420110"/>
            <wp:effectExtent l="0" t="0" r="0" b="8890"/>
            <wp:docPr id="56338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82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1873" w14:textId="05716B24" w:rsidR="00BD1797" w:rsidRDefault="00BD1797">
      <w:r w:rsidRPr="00BD1797">
        <w:lastRenderedPageBreak/>
        <w:drawing>
          <wp:inline distT="0" distB="0" distL="0" distR="0" wp14:anchorId="6B27FE72" wp14:editId="354B8128">
            <wp:extent cx="5943600" cy="4761230"/>
            <wp:effectExtent l="0" t="0" r="0" b="1270"/>
            <wp:docPr id="12412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7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1074" w14:textId="085837EF" w:rsidR="00EE295C" w:rsidRDefault="00EE295C">
      <w:r w:rsidRPr="00EE295C">
        <w:lastRenderedPageBreak/>
        <w:drawing>
          <wp:inline distT="0" distB="0" distL="0" distR="0" wp14:anchorId="3B668B10" wp14:editId="1AC9639B">
            <wp:extent cx="5943600" cy="4795520"/>
            <wp:effectExtent l="0" t="0" r="0" b="5080"/>
            <wp:docPr id="121900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08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198F" w14:textId="2193BDC9" w:rsidR="00FF548E" w:rsidRDefault="00FF548E">
      <w:r>
        <w:t>Add replay button, record checkbox to UI</w:t>
      </w:r>
    </w:p>
    <w:p w14:paraId="2336573C" w14:textId="2395A679" w:rsidR="0014461D" w:rsidRDefault="0014461D">
      <w:r w:rsidRPr="0014461D">
        <w:lastRenderedPageBreak/>
        <w:drawing>
          <wp:inline distT="0" distB="0" distL="0" distR="0" wp14:anchorId="19F9FA9E" wp14:editId="334D7209">
            <wp:extent cx="5943600" cy="4916805"/>
            <wp:effectExtent l="0" t="0" r="0" b="0"/>
            <wp:docPr id="53373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35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FF8B" w14:textId="18C3E260" w:rsidR="000D4C3C" w:rsidRDefault="000D4C3C">
      <w:r w:rsidRPr="000D4C3C">
        <w:lastRenderedPageBreak/>
        <w:drawing>
          <wp:inline distT="0" distB="0" distL="0" distR="0" wp14:anchorId="2DD043D5" wp14:editId="69A2C3FF">
            <wp:extent cx="5943600" cy="6682740"/>
            <wp:effectExtent l="0" t="0" r="0" b="3810"/>
            <wp:docPr id="149204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47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BA88" w14:textId="39589E89" w:rsidR="008D024B" w:rsidRDefault="008D024B">
      <w:r w:rsidRPr="008D024B">
        <w:lastRenderedPageBreak/>
        <w:drawing>
          <wp:inline distT="0" distB="0" distL="0" distR="0" wp14:anchorId="17C6C164" wp14:editId="29DC7F10">
            <wp:extent cx="5943600" cy="3504565"/>
            <wp:effectExtent l="0" t="0" r="0" b="635"/>
            <wp:docPr id="194721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11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AC0A" w14:textId="322FE82F" w:rsidR="00924245" w:rsidRDefault="00924245">
      <w:r>
        <w:t xml:space="preserve">Recommendation for </w:t>
      </w:r>
      <w:r w:rsidR="00175026">
        <w:t>storing randomization</w:t>
      </w:r>
    </w:p>
    <w:p w14:paraId="350FB9FB" w14:textId="6334C324" w:rsidR="009D78BE" w:rsidRDefault="009D78BE">
      <w:r w:rsidRPr="009D78BE">
        <w:drawing>
          <wp:inline distT="0" distB="0" distL="0" distR="0" wp14:anchorId="7A2F32B0" wp14:editId="2E0939EF">
            <wp:extent cx="5943600" cy="3890645"/>
            <wp:effectExtent l="0" t="0" r="0" b="0"/>
            <wp:docPr id="44644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9A29" w14:textId="18DC9AD0" w:rsidR="00DE24AA" w:rsidRDefault="00DE24AA">
      <w:r w:rsidRPr="00DE24AA">
        <w:lastRenderedPageBreak/>
        <w:drawing>
          <wp:inline distT="0" distB="0" distL="0" distR="0" wp14:anchorId="622BEAF6" wp14:editId="667800A1">
            <wp:extent cx="5943600" cy="6473825"/>
            <wp:effectExtent l="0" t="0" r="0" b="3175"/>
            <wp:docPr id="26999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94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B99D" w14:textId="51BC1817" w:rsidR="00446AD6" w:rsidRDefault="00446AD6">
      <w:r w:rsidRPr="00446AD6">
        <w:lastRenderedPageBreak/>
        <w:drawing>
          <wp:inline distT="0" distB="0" distL="0" distR="0" wp14:anchorId="37F4FA15" wp14:editId="6B368D34">
            <wp:extent cx="5943600" cy="4830445"/>
            <wp:effectExtent l="0" t="0" r="0" b="8255"/>
            <wp:docPr id="87150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09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ABCF" w14:textId="77777777" w:rsidR="0014461D" w:rsidRDefault="0014461D"/>
    <w:sectPr w:rsidR="0014461D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0F2D2" w14:textId="77777777" w:rsidR="00F31191" w:rsidRDefault="00F31191" w:rsidP="00BB1FEF">
      <w:pPr>
        <w:spacing w:after="0" w:line="240" w:lineRule="auto"/>
      </w:pPr>
      <w:r>
        <w:separator/>
      </w:r>
    </w:p>
  </w:endnote>
  <w:endnote w:type="continuationSeparator" w:id="0">
    <w:p w14:paraId="77BE4608" w14:textId="77777777" w:rsidR="00F31191" w:rsidRDefault="00F31191" w:rsidP="00BB1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E2BF4" w14:textId="77777777" w:rsidR="00F31191" w:rsidRDefault="00F31191" w:rsidP="00BB1FEF">
      <w:pPr>
        <w:spacing w:after="0" w:line="240" w:lineRule="auto"/>
      </w:pPr>
      <w:r>
        <w:separator/>
      </w:r>
    </w:p>
  </w:footnote>
  <w:footnote w:type="continuationSeparator" w:id="0">
    <w:p w14:paraId="72516422" w14:textId="77777777" w:rsidR="00F31191" w:rsidRDefault="00F31191" w:rsidP="00BB1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A6F90" w14:textId="30FF2421" w:rsidR="00BB1FEF" w:rsidRDefault="00BB1FEF">
    <w:pPr>
      <w:pStyle w:val="Header"/>
    </w:pPr>
    <w:r>
      <w:tab/>
      <w:t>Sprint 4 AI 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EF"/>
    <w:rsid w:val="000D4C3C"/>
    <w:rsid w:val="0014461D"/>
    <w:rsid w:val="001642F1"/>
    <w:rsid w:val="00175026"/>
    <w:rsid w:val="002741E9"/>
    <w:rsid w:val="00343160"/>
    <w:rsid w:val="00446AD6"/>
    <w:rsid w:val="004D723C"/>
    <w:rsid w:val="004E39E6"/>
    <w:rsid w:val="004E6F60"/>
    <w:rsid w:val="008D024B"/>
    <w:rsid w:val="00924245"/>
    <w:rsid w:val="00941689"/>
    <w:rsid w:val="009D78BE"/>
    <w:rsid w:val="00BB1FEF"/>
    <w:rsid w:val="00BD1797"/>
    <w:rsid w:val="00BF6AE3"/>
    <w:rsid w:val="00DE24AA"/>
    <w:rsid w:val="00E16764"/>
    <w:rsid w:val="00EE295C"/>
    <w:rsid w:val="00F31191"/>
    <w:rsid w:val="00FC66A0"/>
    <w:rsid w:val="00FF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EAF6"/>
  <w15:chartTrackingRefBased/>
  <w15:docId w15:val="{C58CD052-0E24-4D80-A4C6-8F7F697B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F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FEF"/>
  </w:style>
  <w:style w:type="paragraph" w:styleId="Footer">
    <w:name w:val="footer"/>
    <w:basedOn w:val="Normal"/>
    <w:link w:val="FooterChar"/>
    <w:uiPriority w:val="99"/>
    <w:unhideWhenUsed/>
    <w:rsid w:val="00BB1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Freeman</dc:creator>
  <cp:keywords/>
  <dc:description/>
  <cp:lastModifiedBy>John Freeman</cp:lastModifiedBy>
  <cp:revision>17</cp:revision>
  <dcterms:created xsi:type="dcterms:W3CDTF">2026-04-14T01:47:00Z</dcterms:created>
  <dcterms:modified xsi:type="dcterms:W3CDTF">2026-04-14T01:54:00Z</dcterms:modified>
</cp:coreProperties>
</file>