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8F09" w14:textId="5D5C49E6" w:rsidR="0092784B" w:rsidRPr="00CD3CD9" w:rsidRDefault="0092784B">
      <w:pPr>
        <w:rPr>
          <w:b/>
          <w:bCs/>
          <w:sz w:val="52"/>
          <w:szCs w:val="52"/>
        </w:rPr>
      </w:pPr>
      <w:r w:rsidRPr="00CD3CD9">
        <w:rPr>
          <w:b/>
          <w:bCs/>
          <w:sz w:val="52"/>
          <w:szCs w:val="52"/>
        </w:rPr>
        <w:t>Part 1-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3"/>
        <w:gridCol w:w="5357"/>
      </w:tblGrid>
      <w:tr w:rsidR="00287434" w14:paraId="4B4D3F31" w14:textId="77777777" w:rsidTr="00287434">
        <w:tc>
          <w:tcPr>
            <w:tcW w:w="4675" w:type="dxa"/>
          </w:tcPr>
          <w:p w14:paraId="5E535F14" w14:textId="0A1940E3" w:rsidR="00287434" w:rsidRDefault="00DE1B17">
            <w:r>
              <w:t>OOP Language</w:t>
            </w:r>
          </w:p>
        </w:tc>
        <w:tc>
          <w:tcPr>
            <w:tcW w:w="4675" w:type="dxa"/>
          </w:tcPr>
          <w:p w14:paraId="3F73749B" w14:textId="1B625E9B" w:rsidR="00287434" w:rsidRDefault="00BB2C88">
            <w:r>
              <w:t>Java</w:t>
            </w:r>
          </w:p>
        </w:tc>
      </w:tr>
      <w:tr w:rsidR="00287434" w14:paraId="67E4777A" w14:textId="77777777" w:rsidTr="00287434">
        <w:tc>
          <w:tcPr>
            <w:tcW w:w="4675" w:type="dxa"/>
          </w:tcPr>
          <w:p w14:paraId="6D7E0F51" w14:textId="19657039" w:rsidR="00287434" w:rsidRDefault="00DE1B17">
            <w:r>
              <w:t>GUI Library</w:t>
            </w:r>
          </w:p>
        </w:tc>
        <w:tc>
          <w:tcPr>
            <w:tcW w:w="4675" w:type="dxa"/>
          </w:tcPr>
          <w:p w14:paraId="181E926F" w14:textId="65B9D428" w:rsidR="00287434" w:rsidRDefault="00BB2C88">
            <w:r>
              <w:t>Swing</w:t>
            </w:r>
          </w:p>
        </w:tc>
      </w:tr>
      <w:tr w:rsidR="00287434" w14:paraId="6CA542AD" w14:textId="77777777" w:rsidTr="00287434">
        <w:tc>
          <w:tcPr>
            <w:tcW w:w="4675" w:type="dxa"/>
          </w:tcPr>
          <w:p w14:paraId="42C86447" w14:textId="267ACE5A" w:rsidR="00287434" w:rsidRDefault="00DE1B17">
            <w:r>
              <w:t>IDE</w:t>
            </w:r>
          </w:p>
        </w:tc>
        <w:tc>
          <w:tcPr>
            <w:tcW w:w="4675" w:type="dxa"/>
          </w:tcPr>
          <w:p w14:paraId="1CBBD348" w14:textId="52C87FED" w:rsidR="00287434" w:rsidRDefault="00AA5299">
            <w:r>
              <w:t xml:space="preserve">Apache </w:t>
            </w:r>
            <w:r w:rsidR="00BB2C88">
              <w:t>NetBeans</w:t>
            </w:r>
          </w:p>
        </w:tc>
      </w:tr>
      <w:tr w:rsidR="00287434" w14:paraId="6E1803F1" w14:textId="77777777" w:rsidTr="00287434">
        <w:tc>
          <w:tcPr>
            <w:tcW w:w="4675" w:type="dxa"/>
          </w:tcPr>
          <w:p w14:paraId="1AFBD8AB" w14:textId="6FE51852" w:rsidR="00287434" w:rsidRDefault="00DE1B17">
            <w:proofErr w:type="spellStart"/>
            <w:r>
              <w:t>xUnit</w:t>
            </w:r>
            <w:proofErr w:type="spellEnd"/>
            <w:r>
              <w:t xml:space="preserve"> Framework</w:t>
            </w:r>
          </w:p>
        </w:tc>
        <w:tc>
          <w:tcPr>
            <w:tcW w:w="4675" w:type="dxa"/>
          </w:tcPr>
          <w:p w14:paraId="4AB3C84D" w14:textId="302A3D97" w:rsidR="00287434" w:rsidRDefault="00AA5299">
            <w:r>
              <w:t>JUnit</w:t>
            </w:r>
          </w:p>
        </w:tc>
      </w:tr>
      <w:tr w:rsidR="00287434" w14:paraId="6805F13E" w14:textId="77777777" w:rsidTr="00287434">
        <w:tc>
          <w:tcPr>
            <w:tcW w:w="4675" w:type="dxa"/>
          </w:tcPr>
          <w:p w14:paraId="2A5C29D1" w14:textId="78278B4C" w:rsidR="00287434" w:rsidRDefault="00DE1B17">
            <w:r>
              <w:t>Programming Style Guide</w:t>
            </w:r>
          </w:p>
        </w:tc>
        <w:tc>
          <w:tcPr>
            <w:tcW w:w="4675" w:type="dxa"/>
          </w:tcPr>
          <w:p w14:paraId="2CBCF4BE" w14:textId="09458FEA" w:rsidR="00287434" w:rsidRDefault="008163A2">
            <w:r w:rsidRPr="008163A2">
              <w:t>https://google.github.io/styleguide/javaguide.html</w:t>
            </w:r>
          </w:p>
        </w:tc>
      </w:tr>
      <w:tr w:rsidR="00287434" w14:paraId="63F336B5" w14:textId="77777777" w:rsidTr="00287434">
        <w:tc>
          <w:tcPr>
            <w:tcW w:w="4675" w:type="dxa"/>
          </w:tcPr>
          <w:p w14:paraId="4704B7A8" w14:textId="7F5778A4" w:rsidR="00287434" w:rsidRDefault="00075F21">
            <w:r>
              <w:t>Project Hosting Site</w:t>
            </w:r>
          </w:p>
        </w:tc>
        <w:tc>
          <w:tcPr>
            <w:tcW w:w="4675" w:type="dxa"/>
          </w:tcPr>
          <w:p w14:paraId="1B068399" w14:textId="6FB68DB9" w:rsidR="00287434" w:rsidRDefault="00CD1238">
            <w:proofErr w:type="spellStart"/>
            <w:r>
              <w:t>github</w:t>
            </w:r>
            <w:proofErr w:type="spellEnd"/>
          </w:p>
        </w:tc>
      </w:tr>
      <w:tr w:rsidR="00287434" w14:paraId="7AB8683D" w14:textId="77777777" w:rsidTr="00287434">
        <w:tc>
          <w:tcPr>
            <w:tcW w:w="4675" w:type="dxa"/>
          </w:tcPr>
          <w:p w14:paraId="0486AB74" w14:textId="4366B074" w:rsidR="00287434" w:rsidRDefault="00075F21">
            <w:r>
              <w:t>Other Decisions</w:t>
            </w:r>
          </w:p>
        </w:tc>
        <w:tc>
          <w:tcPr>
            <w:tcW w:w="4675" w:type="dxa"/>
          </w:tcPr>
          <w:p w14:paraId="3D6C319F" w14:textId="2E911571" w:rsidR="00287434" w:rsidRDefault="008163A2">
            <w:r>
              <w:t>N/A</w:t>
            </w:r>
          </w:p>
        </w:tc>
      </w:tr>
    </w:tbl>
    <w:p w14:paraId="16CB981F" w14:textId="77777777" w:rsidR="001642F1" w:rsidRDefault="001642F1"/>
    <w:p w14:paraId="7E268CB1" w14:textId="557AA6C2" w:rsidR="0092784B" w:rsidRPr="00CD3CD9" w:rsidRDefault="0092784B">
      <w:pPr>
        <w:rPr>
          <w:b/>
          <w:bCs/>
          <w:sz w:val="52"/>
          <w:szCs w:val="52"/>
        </w:rPr>
      </w:pPr>
      <w:r w:rsidRPr="00CD3CD9">
        <w:rPr>
          <w:b/>
          <w:bCs/>
          <w:sz w:val="52"/>
          <w:szCs w:val="52"/>
        </w:rPr>
        <w:t>Part 2-</w:t>
      </w:r>
    </w:p>
    <w:p w14:paraId="70B1FFFC" w14:textId="20B36446" w:rsidR="0092784B" w:rsidRDefault="0092784B">
      <w:r>
        <w:t>The documentation on Junit that I used was:</w:t>
      </w:r>
    </w:p>
    <w:p w14:paraId="21C1F7E8" w14:textId="7A1DCEE8" w:rsidR="0092784B" w:rsidRDefault="0092784B">
      <w:hyperlink r:id="rId6" w:history="1">
        <w:r w:rsidRPr="00D845B4">
          <w:rPr>
            <w:rStyle w:val="Hyperlink"/>
          </w:rPr>
          <w:t>https://docs.junit.org/6.0.2/overview.html</w:t>
        </w:r>
      </w:hyperlink>
    </w:p>
    <w:p w14:paraId="6508E117" w14:textId="116CA3A6" w:rsidR="00F849BD" w:rsidRDefault="00F849BD">
      <w:r>
        <w:t xml:space="preserve">I created a very simple program called Minus, that implements a </w:t>
      </w:r>
      <w:r w:rsidR="004440E6">
        <w:t xml:space="preserve">flawed subtraction </w:t>
      </w:r>
      <w:r w:rsidR="002921CE">
        <w:t>class</w:t>
      </w:r>
      <w:r w:rsidR="004440E6">
        <w:t xml:space="preserve">. </w:t>
      </w:r>
      <w:proofErr w:type="spellStart"/>
      <w:r w:rsidR="004440E6">
        <w:t>Minus</w:t>
      </w:r>
      <w:r w:rsidR="00F17DE3">
        <w:t>Test</w:t>
      </w:r>
      <w:proofErr w:type="spellEnd"/>
      <w:r w:rsidR="004440E6">
        <w:t xml:space="preserve"> is the test file for the Minus </w:t>
      </w:r>
      <w:r w:rsidR="002921CE">
        <w:t>class</w:t>
      </w:r>
      <w:r w:rsidR="000F6F04">
        <w:t xml:space="preserve"> and contains two tests</w:t>
      </w:r>
      <w:r w:rsidR="004440E6">
        <w:t>. One test should pass, the other should fail.</w:t>
      </w:r>
    </w:p>
    <w:p w14:paraId="5A342412" w14:textId="696D333D" w:rsidR="002921CE" w:rsidRDefault="002921CE">
      <w:r>
        <w:t>Minus test code:</w:t>
      </w:r>
    </w:p>
    <w:p w14:paraId="29333663" w14:textId="645E0E50" w:rsidR="002921CE" w:rsidRDefault="002921CE">
      <w:r w:rsidRPr="002921CE">
        <w:drawing>
          <wp:inline distT="0" distB="0" distL="0" distR="0" wp14:anchorId="0757F97E" wp14:editId="550B15DD">
            <wp:extent cx="3124471" cy="1867062"/>
            <wp:effectExtent l="0" t="0" r="0" b="0"/>
            <wp:docPr id="8418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2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6CA3" w14:textId="32F12FB3" w:rsidR="005E6819" w:rsidRDefault="005E6819">
      <w:proofErr w:type="spellStart"/>
      <w:r>
        <w:t>Minus</w:t>
      </w:r>
      <w:r w:rsidR="00EB0CE0">
        <w:t>Test</w:t>
      </w:r>
      <w:proofErr w:type="spellEnd"/>
      <w:r>
        <w:t xml:space="preserve"> </w:t>
      </w:r>
      <w:proofErr w:type="spellStart"/>
      <w:proofErr w:type="gramStart"/>
      <w:r>
        <w:t>sourcecode</w:t>
      </w:r>
      <w:proofErr w:type="spellEnd"/>
      <w:proofErr w:type="gramEnd"/>
      <w:r>
        <w:t>:</w:t>
      </w:r>
    </w:p>
    <w:p w14:paraId="2A101237" w14:textId="4C3354AA" w:rsidR="005E6819" w:rsidRDefault="005E6819">
      <w:r w:rsidRPr="005E6819">
        <w:lastRenderedPageBreak/>
        <w:drawing>
          <wp:inline distT="0" distB="0" distL="0" distR="0" wp14:anchorId="6843EBD3" wp14:editId="10BAF757">
            <wp:extent cx="4701947" cy="2789162"/>
            <wp:effectExtent l="0" t="0" r="3810" b="0"/>
            <wp:docPr id="182494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40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9056" w14:textId="4407E073" w:rsidR="005E6819" w:rsidRDefault="00AA3C07">
      <w:r>
        <w:t>Test output screenshot:</w:t>
      </w:r>
    </w:p>
    <w:p w14:paraId="46E17E85" w14:textId="0DEDF6E9" w:rsidR="00AA3C07" w:rsidRDefault="00183929">
      <w:r w:rsidRPr="00183929">
        <w:drawing>
          <wp:inline distT="0" distB="0" distL="0" distR="0" wp14:anchorId="7D26106C" wp14:editId="3850FFE3">
            <wp:extent cx="4770533" cy="2171888"/>
            <wp:effectExtent l="0" t="0" r="0" b="0"/>
            <wp:docPr id="139024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42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6415" w14:textId="1C86A60A" w:rsidR="00AB558C" w:rsidRDefault="00AB558C">
      <w:proofErr w:type="spellStart"/>
      <w:r>
        <w:t>Sourcecode</w:t>
      </w:r>
      <w:proofErr w:type="spellEnd"/>
      <w:r>
        <w:t xml:space="preserve"> path</w:t>
      </w:r>
      <w:r w:rsidR="004A6CDC">
        <w:t xml:space="preserve"> (in </w:t>
      </w:r>
      <w:proofErr w:type="spellStart"/>
      <w:r w:rsidR="004A6CDC">
        <w:t>github</w:t>
      </w:r>
      <w:proofErr w:type="spellEnd"/>
      <w:r w:rsidR="004A6CDC">
        <w:t>)</w:t>
      </w:r>
      <w:r>
        <w:t>:</w:t>
      </w:r>
    </w:p>
    <w:p w14:paraId="58A49DB6" w14:textId="77777777" w:rsidR="00635A17" w:rsidRDefault="004A6CDC">
      <w:r w:rsidRPr="004A6CDC">
        <w:t>Program that will be tested:</w:t>
      </w:r>
      <w:r w:rsidRPr="004A6CDC">
        <w:br/>
        <w:t>CS449Projec-t/FinalSprint0/src/main/java/com/mycompany/finalsprint0/Minus.java</w:t>
      </w:r>
    </w:p>
    <w:p w14:paraId="304A9FF5" w14:textId="22995B8A" w:rsidR="00AB558C" w:rsidRDefault="00635A17">
      <w:r w:rsidRPr="00635A17">
        <w:t>Tests:</w:t>
      </w:r>
      <w:r w:rsidRPr="00635A17">
        <w:br/>
        <w:t>CS449Projec-t/FinalSprint0/</w:t>
      </w:r>
      <w:proofErr w:type="spellStart"/>
      <w:r w:rsidRPr="00635A17">
        <w:t>src</w:t>
      </w:r>
      <w:proofErr w:type="spellEnd"/>
      <w:r w:rsidRPr="00635A17">
        <w:t>/test/java/MinusTest.java</w:t>
      </w:r>
      <w:r w:rsidR="004A6CDC" w:rsidRPr="004A6CDC">
        <w:br/>
      </w:r>
    </w:p>
    <w:p w14:paraId="7CC06E35" w14:textId="70AEA6F5" w:rsidR="00CD3CD9" w:rsidRPr="00CD3CD9" w:rsidRDefault="00CD3CD9" w:rsidP="00CD3CD9">
      <w:pPr>
        <w:rPr>
          <w:b/>
          <w:bCs/>
          <w:sz w:val="52"/>
          <w:szCs w:val="52"/>
        </w:rPr>
      </w:pPr>
      <w:r w:rsidRPr="00CD3CD9">
        <w:rPr>
          <w:b/>
          <w:bCs/>
          <w:sz w:val="52"/>
          <w:szCs w:val="52"/>
        </w:rPr>
        <w:t xml:space="preserve">Part </w:t>
      </w:r>
      <w:r>
        <w:rPr>
          <w:b/>
          <w:bCs/>
          <w:sz w:val="52"/>
          <w:szCs w:val="52"/>
        </w:rPr>
        <w:t>3</w:t>
      </w:r>
      <w:r w:rsidRPr="00CD3CD9">
        <w:rPr>
          <w:b/>
          <w:bCs/>
          <w:sz w:val="52"/>
          <w:szCs w:val="52"/>
        </w:rPr>
        <w:t>-</w:t>
      </w:r>
    </w:p>
    <w:p w14:paraId="4BE71FEC" w14:textId="2D6E8083" w:rsidR="00CD3CD9" w:rsidRDefault="00D27FE1">
      <w:r>
        <w:t xml:space="preserve">The </w:t>
      </w:r>
      <w:proofErr w:type="spellStart"/>
      <w:r>
        <w:t>Netbeans</w:t>
      </w:r>
      <w:proofErr w:type="spellEnd"/>
      <w:r>
        <w:t xml:space="preserve"> IDE features a robust GUI creation toolkit</w:t>
      </w:r>
      <w:r w:rsidR="008307BD">
        <w:t xml:space="preserve"> using the Swing library</w:t>
      </w:r>
      <w:r>
        <w:t>, which I used to implement this GUI program.</w:t>
      </w:r>
      <w:r w:rsidR="008A5B5C">
        <w:t xml:space="preserve"> </w:t>
      </w:r>
      <w:r w:rsidR="00025DD8">
        <w:t xml:space="preserve">For full disclosure: I designed and created the GUI </w:t>
      </w:r>
      <w:r w:rsidR="00025DD8">
        <w:lastRenderedPageBreak/>
        <w:t xml:space="preserve">using the </w:t>
      </w:r>
      <w:r w:rsidR="00BF5628">
        <w:t xml:space="preserve">toolkit in </w:t>
      </w:r>
      <w:proofErr w:type="spellStart"/>
      <w:r w:rsidR="00BF5628">
        <w:t>Netbeans</w:t>
      </w:r>
      <w:proofErr w:type="spellEnd"/>
      <w:r w:rsidR="00BF5628">
        <w:t xml:space="preserve">, and the </w:t>
      </w:r>
      <w:r w:rsidR="00C17002">
        <w:t xml:space="preserve">Java </w:t>
      </w:r>
      <w:r w:rsidR="00BF5628">
        <w:t>source code was generated automatically by the IDE.</w:t>
      </w:r>
      <w:r w:rsidR="009320E7">
        <w:t xml:space="preserve"> The tutorial I used for this process:</w:t>
      </w:r>
      <w:r w:rsidR="009320E7">
        <w:br/>
      </w:r>
      <w:hyperlink r:id="rId10" w:history="1">
        <w:r w:rsidR="008307BD" w:rsidRPr="00D845B4">
          <w:rPr>
            <w:rStyle w:val="Hyperlink"/>
          </w:rPr>
          <w:t>https://docs.oracle.com/javase/tutorial/uiswing/learn/index.html</w:t>
        </w:r>
      </w:hyperlink>
    </w:p>
    <w:p w14:paraId="249A1193" w14:textId="6C4E799C" w:rsidR="00CE69A5" w:rsidRDefault="00CE69A5">
      <w:r>
        <w:t xml:space="preserve">The source code for the GUI is quite long, so </w:t>
      </w:r>
      <w:r w:rsidR="00931FF2">
        <w:t xml:space="preserve">it will not be copied here. If you wish to view it, please </w:t>
      </w:r>
      <w:r w:rsidR="00942C14">
        <w:t xml:space="preserve">use the </w:t>
      </w:r>
      <w:proofErr w:type="spellStart"/>
      <w:r w:rsidR="00942C14">
        <w:t>filepath</w:t>
      </w:r>
      <w:proofErr w:type="spellEnd"/>
      <w:r w:rsidR="00942C14">
        <w:t xml:space="preserve"> at the bottom of this section to locate it on </w:t>
      </w:r>
      <w:proofErr w:type="spellStart"/>
      <w:r w:rsidR="00942C14">
        <w:t>github</w:t>
      </w:r>
      <w:proofErr w:type="spellEnd"/>
      <w:r w:rsidR="00942C14">
        <w:t xml:space="preserve">. The </w:t>
      </w:r>
      <w:proofErr w:type="spellStart"/>
      <w:r w:rsidR="00942C14">
        <w:t>filepath</w:t>
      </w:r>
      <w:proofErr w:type="spellEnd"/>
      <w:r w:rsidR="00942C14">
        <w:t xml:space="preserve"> is also on the </w:t>
      </w:r>
      <w:proofErr w:type="spellStart"/>
      <w:r w:rsidR="00942C14">
        <w:t>github</w:t>
      </w:r>
      <w:proofErr w:type="spellEnd"/>
      <w:r w:rsidR="00942C14">
        <w:t xml:space="preserve"> readme.</w:t>
      </w:r>
    </w:p>
    <w:p w14:paraId="699270E9" w14:textId="528C2522" w:rsidR="004537EF" w:rsidRDefault="004537EF">
      <w:r>
        <w:t>The program in operation:</w:t>
      </w:r>
    </w:p>
    <w:p w14:paraId="7BC84D04" w14:textId="247A3191" w:rsidR="004537EF" w:rsidRDefault="004537EF"/>
    <w:p w14:paraId="304733A2" w14:textId="7FFAAE16" w:rsidR="00074075" w:rsidRDefault="005E2052">
      <w:r w:rsidRPr="005E2052">
        <w:drawing>
          <wp:inline distT="0" distB="0" distL="0" distR="0" wp14:anchorId="7B023EE5" wp14:editId="2033D838">
            <wp:extent cx="1562235" cy="1562235"/>
            <wp:effectExtent l="0" t="0" r="0" b="0"/>
            <wp:docPr id="160600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00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34DC" w14:textId="1CCC23C8" w:rsidR="002332F1" w:rsidRDefault="002332F1">
      <w:proofErr w:type="spellStart"/>
      <w:r>
        <w:t>SourceCode</w:t>
      </w:r>
      <w:proofErr w:type="spellEnd"/>
      <w:r>
        <w:t xml:space="preserve"> Path</w:t>
      </w:r>
      <w:r w:rsidR="004A6CDC">
        <w:t xml:space="preserve"> (in </w:t>
      </w:r>
      <w:proofErr w:type="spellStart"/>
      <w:r w:rsidR="004A6CDC">
        <w:t>github</w:t>
      </w:r>
      <w:proofErr w:type="spellEnd"/>
      <w:r w:rsidR="004A6CDC">
        <w:t>):</w:t>
      </w:r>
    </w:p>
    <w:p w14:paraId="36E22D10" w14:textId="1DE78E77" w:rsidR="00635A17" w:rsidRDefault="00635A17">
      <w:r w:rsidRPr="004A6CDC">
        <w:t>GUI:</w:t>
      </w:r>
      <w:r w:rsidRPr="004A6CDC">
        <w:br/>
        <w:t>CS449Projec-t/FinalSprint0/src/main/java/com/mycompany/finalsprint0/TestGui.java</w:t>
      </w:r>
    </w:p>
    <w:p w14:paraId="5A790034" w14:textId="77777777" w:rsidR="008307BD" w:rsidRDefault="008307BD"/>
    <w:p w14:paraId="7D0B9ED5" w14:textId="77777777" w:rsidR="0092784B" w:rsidRDefault="0092784B"/>
    <w:sectPr w:rsidR="0092784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F837F" w14:textId="77777777" w:rsidR="00EA1BC7" w:rsidRDefault="00EA1BC7" w:rsidP="00C40A90">
      <w:pPr>
        <w:spacing w:after="0" w:line="240" w:lineRule="auto"/>
      </w:pPr>
      <w:r>
        <w:separator/>
      </w:r>
    </w:p>
  </w:endnote>
  <w:endnote w:type="continuationSeparator" w:id="0">
    <w:p w14:paraId="2F4298F0" w14:textId="77777777" w:rsidR="00EA1BC7" w:rsidRDefault="00EA1BC7" w:rsidP="00C4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BA069" w14:textId="77777777" w:rsidR="00EA1BC7" w:rsidRDefault="00EA1BC7" w:rsidP="00C40A90">
      <w:pPr>
        <w:spacing w:after="0" w:line="240" w:lineRule="auto"/>
      </w:pPr>
      <w:r>
        <w:separator/>
      </w:r>
    </w:p>
  </w:footnote>
  <w:footnote w:type="continuationSeparator" w:id="0">
    <w:p w14:paraId="6B765B72" w14:textId="77777777" w:rsidR="00EA1BC7" w:rsidRDefault="00EA1BC7" w:rsidP="00C4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D36A" w14:textId="0CA4FBA2" w:rsidR="00C40A90" w:rsidRDefault="00C40A90">
    <w:pPr>
      <w:pStyle w:val="Header"/>
    </w:pPr>
    <w:r>
      <w:tab/>
      <w:t>Sprint0 Report</w:t>
    </w:r>
    <w:r>
      <w:tab/>
      <w:t>David Boatright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CA"/>
    <w:rsid w:val="00025DD8"/>
    <w:rsid w:val="00074075"/>
    <w:rsid w:val="00075F21"/>
    <w:rsid w:val="000F6F04"/>
    <w:rsid w:val="001642F1"/>
    <w:rsid w:val="00183929"/>
    <w:rsid w:val="002332F1"/>
    <w:rsid w:val="002668E3"/>
    <w:rsid w:val="00287434"/>
    <w:rsid w:val="002921CE"/>
    <w:rsid w:val="002952B7"/>
    <w:rsid w:val="004440E6"/>
    <w:rsid w:val="004537EF"/>
    <w:rsid w:val="004A6CDC"/>
    <w:rsid w:val="004D723C"/>
    <w:rsid w:val="005E2052"/>
    <w:rsid w:val="005E6819"/>
    <w:rsid w:val="00635A17"/>
    <w:rsid w:val="006A48CA"/>
    <w:rsid w:val="008163A2"/>
    <w:rsid w:val="008307BD"/>
    <w:rsid w:val="008A5B5C"/>
    <w:rsid w:val="0092784B"/>
    <w:rsid w:val="00931FF2"/>
    <w:rsid w:val="009320E7"/>
    <w:rsid w:val="00942C14"/>
    <w:rsid w:val="0099744F"/>
    <w:rsid w:val="00AA3C07"/>
    <w:rsid w:val="00AA5299"/>
    <w:rsid w:val="00AB558C"/>
    <w:rsid w:val="00BB2C88"/>
    <w:rsid w:val="00BF5628"/>
    <w:rsid w:val="00C17002"/>
    <w:rsid w:val="00C40A90"/>
    <w:rsid w:val="00CD1238"/>
    <w:rsid w:val="00CD3CD9"/>
    <w:rsid w:val="00CD6317"/>
    <w:rsid w:val="00CE69A5"/>
    <w:rsid w:val="00D27FE1"/>
    <w:rsid w:val="00DE1B17"/>
    <w:rsid w:val="00E16764"/>
    <w:rsid w:val="00EA1BC7"/>
    <w:rsid w:val="00EB0CE0"/>
    <w:rsid w:val="00F17DE3"/>
    <w:rsid w:val="00F849BD"/>
    <w:rsid w:val="00F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DDC90"/>
  <w15:chartTrackingRefBased/>
  <w15:docId w15:val="{53E4B098-E4D8-4354-9DFD-9FAADAB1B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78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84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4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A90"/>
  </w:style>
  <w:style w:type="paragraph" w:styleId="Footer">
    <w:name w:val="footer"/>
    <w:basedOn w:val="Normal"/>
    <w:link w:val="FooterChar"/>
    <w:uiPriority w:val="99"/>
    <w:unhideWhenUsed/>
    <w:rsid w:val="00C40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junit.org/6.0.2/overview.html" TargetMode="Externa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hyperlink" Target="https://docs.oracle.com/javase/tutorial/uiswing/learn/index.html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Freeman</dc:creator>
  <cp:keywords/>
  <dc:description/>
  <cp:lastModifiedBy>John Freeman</cp:lastModifiedBy>
  <cp:revision>41</cp:revision>
  <dcterms:created xsi:type="dcterms:W3CDTF">2026-02-13T23:36:00Z</dcterms:created>
  <dcterms:modified xsi:type="dcterms:W3CDTF">2026-02-14T02:26:00Z</dcterms:modified>
</cp:coreProperties>
</file>