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C08F6" w14:textId="6A43971D" w:rsidR="006B7B9B" w:rsidRPr="00472B11" w:rsidRDefault="006B7B9B">
      <w:pPr>
        <w:rPr>
          <w:b/>
          <w:bCs/>
          <w:sz w:val="32"/>
          <w:szCs w:val="32"/>
        </w:rPr>
      </w:pPr>
      <w:r w:rsidRPr="00472B11">
        <w:rPr>
          <w:b/>
          <w:bCs/>
          <w:sz w:val="32"/>
          <w:szCs w:val="32"/>
        </w:rPr>
        <w:t>Create a hexagonal board.</w:t>
      </w:r>
    </w:p>
    <w:p w14:paraId="0756D72D" w14:textId="4FD6DD7E" w:rsidR="001642F1" w:rsidRDefault="00C667F4">
      <w:r w:rsidRPr="00C667F4">
        <w:rPr>
          <w:noProof/>
        </w:rPr>
        <w:drawing>
          <wp:inline distT="0" distB="0" distL="0" distR="0" wp14:anchorId="5CB018EF" wp14:editId="14CA0228">
            <wp:extent cx="5943600" cy="4168775"/>
            <wp:effectExtent l="0" t="0" r="0" b="3175"/>
            <wp:docPr id="180816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68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7D1A" w14:textId="77777777" w:rsidR="003D280A" w:rsidRDefault="003D280A"/>
    <w:p w14:paraId="2F448D44" w14:textId="3B53467A" w:rsidR="00C667F4" w:rsidRDefault="00C667F4">
      <w:r w:rsidRPr="00C667F4">
        <w:rPr>
          <w:noProof/>
        </w:rPr>
        <w:lastRenderedPageBreak/>
        <w:drawing>
          <wp:inline distT="0" distB="0" distL="0" distR="0" wp14:anchorId="04C394F5" wp14:editId="62B540F9">
            <wp:extent cx="5943600" cy="4269105"/>
            <wp:effectExtent l="0" t="0" r="0" b="0"/>
            <wp:docPr id="75356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62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BAD1" w14:textId="3D6F1A82" w:rsidR="00773FAF" w:rsidRDefault="00773FAF">
      <w:r>
        <w:t xml:space="preserve">This </w:t>
      </w:r>
      <w:proofErr w:type="gramStart"/>
      <w:r>
        <w:t>actually makes</w:t>
      </w:r>
      <w:proofErr w:type="gramEnd"/>
      <w:r>
        <w:t xml:space="preserve"> a diamond board. A slight change to radius gets the desired shape.</w:t>
      </w:r>
    </w:p>
    <w:p w14:paraId="274E2E00" w14:textId="55F7ECF3" w:rsidR="00CA0546" w:rsidRDefault="00CA0546">
      <w:r w:rsidRPr="00CA0546">
        <w:rPr>
          <w:noProof/>
        </w:rPr>
        <w:drawing>
          <wp:inline distT="0" distB="0" distL="0" distR="0" wp14:anchorId="234A1BB1" wp14:editId="149EB03E">
            <wp:extent cx="5943600" cy="1276985"/>
            <wp:effectExtent l="0" t="0" r="0" b="0"/>
            <wp:docPr id="24969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91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9378" w14:textId="658CF06E" w:rsidR="00A36F14" w:rsidRDefault="00A36F14">
      <w:r w:rsidRPr="00A36F14">
        <w:rPr>
          <w:noProof/>
        </w:rPr>
        <w:lastRenderedPageBreak/>
        <w:drawing>
          <wp:inline distT="0" distB="0" distL="0" distR="0" wp14:anchorId="6AF0A68B" wp14:editId="1882A5DA">
            <wp:extent cx="5943600" cy="3602990"/>
            <wp:effectExtent l="0" t="0" r="0" b="0"/>
            <wp:docPr id="52797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70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FCF3" w14:textId="11AA3AF8" w:rsidR="00645AD2" w:rsidRDefault="00645AD2">
      <w:r w:rsidRPr="00645AD2">
        <w:rPr>
          <w:noProof/>
        </w:rPr>
        <w:drawing>
          <wp:inline distT="0" distB="0" distL="0" distR="0" wp14:anchorId="4AA50273" wp14:editId="43E2D398">
            <wp:extent cx="5943600" cy="2347595"/>
            <wp:effectExtent l="0" t="0" r="0" b="0"/>
            <wp:docPr id="22732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29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A8A56" w14:textId="720D729A" w:rsidR="00555594" w:rsidRPr="00472B11" w:rsidRDefault="00555594">
      <w:pPr>
        <w:rPr>
          <w:b/>
          <w:bCs/>
          <w:sz w:val="32"/>
          <w:szCs w:val="32"/>
        </w:rPr>
      </w:pPr>
      <w:r w:rsidRPr="00472B11">
        <w:rPr>
          <w:b/>
          <w:bCs/>
          <w:sz w:val="32"/>
          <w:szCs w:val="32"/>
        </w:rPr>
        <w:t>Implement class hierarchy, create automated game logic.</w:t>
      </w:r>
    </w:p>
    <w:p w14:paraId="651B3773" w14:textId="16152218" w:rsidR="00ED537B" w:rsidRDefault="00ED537B">
      <w:r w:rsidRPr="00ED537B">
        <w:rPr>
          <w:noProof/>
        </w:rPr>
        <w:lastRenderedPageBreak/>
        <w:drawing>
          <wp:inline distT="0" distB="0" distL="0" distR="0" wp14:anchorId="43C9A718" wp14:editId="41DEAC2C">
            <wp:extent cx="5943600" cy="3520440"/>
            <wp:effectExtent l="0" t="0" r="0" b="3810"/>
            <wp:docPr id="205523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381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1BDFD" w14:textId="6421E3AD" w:rsidR="007D4D86" w:rsidRDefault="007D4D86">
      <w:r w:rsidRPr="007D4D86">
        <w:rPr>
          <w:noProof/>
        </w:rPr>
        <w:drawing>
          <wp:inline distT="0" distB="0" distL="0" distR="0" wp14:anchorId="03284EC6" wp14:editId="2E0EE40C">
            <wp:extent cx="5943600" cy="3788410"/>
            <wp:effectExtent l="0" t="0" r="0" b="2540"/>
            <wp:docPr id="133647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762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ED597" w14:textId="49BD61EB" w:rsidR="007D4D86" w:rsidRDefault="00AC06EC">
      <w:r w:rsidRPr="00AC06EC">
        <w:rPr>
          <w:noProof/>
        </w:rPr>
        <w:lastRenderedPageBreak/>
        <w:drawing>
          <wp:inline distT="0" distB="0" distL="0" distR="0" wp14:anchorId="01623F27" wp14:editId="7C716AF3">
            <wp:extent cx="5943600" cy="3753485"/>
            <wp:effectExtent l="0" t="0" r="0" b="0"/>
            <wp:docPr id="446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3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C788" w14:textId="0331B828" w:rsidR="00AC06EC" w:rsidRDefault="00AC06EC">
      <w:r w:rsidRPr="00AC06EC">
        <w:rPr>
          <w:noProof/>
        </w:rPr>
        <w:lastRenderedPageBreak/>
        <w:drawing>
          <wp:inline distT="0" distB="0" distL="0" distR="0" wp14:anchorId="25729519" wp14:editId="44BE0D42">
            <wp:extent cx="5943600" cy="4423410"/>
            <wp:effectExtent l="0" t="0" r="0" b="0"/>
            <wp:docPr id="210521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12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3531" w14:textId="677A3A4E" w:rsidR="00057B07" w:rsidRDefault="00057B07">
      <w:r w:rsidRPr="00057B07">
        <w:rPr>
          <w:noProof/>
        </w:rPr>
        <w:lastRenderedPageBreak/>
        <w:drawing>
          <wp:inline distT="0" distB="0" distL="0" distR="0" wp14:anchorId="571BB2CD" wp14:editId="44D58469">
            <wp:extent cx="5943600" cy="3994150"/>
            <wp:effectExtent l="0" t="0" r="0" b="6350"/>
            <wp:docPr id="192227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775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3DEDF" w14:textId="0604C385" w:rsidR="00057B07" w:rsidRDefault="00250FEC">
      <w:r w:rsidRPr="00250FEC">
        <w:rPr>
          <w:noProof/>
        </w:rPr>
        <w:drawing>
          <wp:inline distT="0" distB="0" distL="0" distR="0" wp14:anchorId="7FCD7C76" wp14:editId="1722FB8F">
            <wp:extent cx="5943600" cy="3654425"/>
            <wp:effectExtent l="0" t="0" r="0" b="3175"/>
            <wp:docPr id="113188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813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8142" w14:textId="61511AFC" w:rsidR="00886735" w:rsidRDefault="00886735">
      <w:r w:rsidRPr="00886735">
        <w:rPr>
          <w:noProof/>
        </w:rPr>
        <w:lastRenderedPageBreak/>
        <w:drawing>
          <wp:inline distT="0" distB="0" distL="0" distR="0" wp14:anchorId="7F851693" wp14:editId="68195ED2">
            <wp:extent cx="5943600" cy="3352165"/>
            <wp:effectExtent l="0" t="0" r="0" b="635"/>
            <wp:docPr id="213232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291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99B7" w14:textId="4C063BA5" w:rsidR="00EE5D18" w:rsidRDefault="00EE5D18">
      <w:r>
        <w:t>Junit tests for stories 6, 7, and 8</w:t>
      </w:r>
    </w:p>
    <w:p w14:paraId="3F298FEF" w14:textId="67BA6912" w:rsidR="00EE5D18" w:rsidRDefault="00EE5D18">
      <w:r w:rsidRPr="00EE5D18">
        <w:rPr>
          <w:noProof/>
        </w:rPr>
        <w:drawing>
          <wp:inline distT="0" distB="0" distL="0" distR="0" wp14:anchorId="755DB6C5" wp14:editId="67A5D979">
            <wp:extent cx="5943600" cy="1247775"/>
            <wp:effectExtent l="0" t="0" r="0" b="9525"/>
            <wp:docPr id="52919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904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DC3C" w14:textId="74D2EFD4" w:rsidR="000F08D4" w:rsidRDefault="000F08D4">
      <w:r w:rsidRPr="000F08D4">
        <w:rPr>
          <w:noProof/>
        </w:rPr>
        <w:lastRenderedPageBreak/>
        <w:drawing>
          <wp:inline distT="0" distB="0" distL="0" distR="0" wp14:anchorId="5B479106" wp14:editId="00C4C134">
            <wp:extent cx="5943600" cy="4091940"/>
            <wp:effectExtent l="0" t="0" r="0" b="3810"/>
            <wp:docPr id="183602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249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D989" w14:textId="6A8F791E" w:rsidR="000F08D4" w:rsidRDefault="00980C1A">
      <w:r w:rsidRPr="00980C1A">
        <w:rPr>
          <w:noProof/>
        </w:rPr>
        <w:drawing>
          <wp:inline distT="0" distB="0" distL="0" distR="0" wp14:anchorId="1D265695" wp14:editId="2D818FF0">
            <wp:extent cx="5943600" cy="3886835"/>
            <wp:effectExtent l="0" t="0" r="0" b="0"/>
            <wp:docPr id="196431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199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ECC1" w14:textId="5351D9CE" w:rsidR="0099285B" w:rsidRDefault="0099285B">
      <w:r w:rsidRPr="0099285B">
        <w:rPr>
          <w:noProof/>
        </w:rPr>
        <w:lastRenderedPageBreak/>
        <w:drawing>
          <wp:inline distT="0" distB="0" distL="0" distR="0" wp14:anchorId="061D9492" wp14:editId="7819358E">
            <wp:extent cx="5943600" cy="5038090"/>
            <wp:effectExtent l="0" t="0" r="0" b="0"/>
            <wp:docPr id="62296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648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5498" w14:textId="6978C84C" w:rsidR="0099285B" w:rsidRDefault="0099285B">
      <w:r w:rsidRPr="0099285B">
        <w:rPr>
          <w:noProof/>
        </w:rPr>
        <w:drawing>
          <wp:inline distT="0" distB="0" distL="0" distR="0" wp14:anchorId="59A8F57B" wp14:editId="13DEC273">
            <wp:extent cx="5943600" cy="2152015"/>
            <wp:effectExtent l="0" t="0" r="0" b="635"/>
            <wp:docPr id="172779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985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285B">
      <w:head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BB26B" w14:textId="77777777" w:rsidR="0056428C" w:rsidRDefault="0056428C" w:rsidP="00C667F4">
      <w:pPr>
        <w:spacing w:after="0" w:line="240" w:lineRule="auto"/>
      </w:pPr>
      <w:r>
        <w:separator/>
      </w:r>
    </w:p>
  </w:endnote>
  <w:endnote w:type="continuationSeparator" w:id="0">
    <w:p w14:paraId="2B476DEE" w14:textId="77777777" w:rsidR="0056428C" w:rsidRDefault="0056428C" w:rsidP="00C667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BFD07" w14:textId="77777777" w:rsidR="0056428C" w:rsidRDefault="0056428C" w:rsidP="00C667F4">
      <w:pPr>
        <w:spacing w:after="0" w:line="240" w:lineRule="auto"/>
      </w:pPr>
      <w:r>
        <w:separator/>
      </w:r>
    </w:p>
  </w:footnote>
  <w:footnote w:type="continuationSeparator" w:id="0">
    <w:p w14:paraId="6F55625E" w14:textId="77777777" w:rsidR="0056428C" w:rsidRDefault="0056428C" w:rsidP="00C667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FBE65" w14:textId="221EB350" w:rsidR="00C667F4" w:rsidRDefault="00C667F4">
    <w:pPr>
      <w:pStyle w:val="Header"/>
    </w:pPr>
    <w:r>
      <w:tab/>
      <w:t xml:space="preserve">Sprint </w:t>
    </w:r>
    <w:r w:rsidR="00974727">
      <w:t>3</w:t>
    </w:r>
    <w:r>
      <w:t xml:space="preserve"> AI Log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7F4"/>
    <w:rsid w:val="00057B07"/>
    <w:rsid w:val="000F08D4"/>
    <w:rsid w:val="001170AA"/>
    <w:rsid w:val="001642F1"/>
    <w:rsid w:val="001B2F6A"/>
    <w:rsid w:val="00250FEC"/>
    <w:rsid w:val="00303AAA"/>
    <w:rsid w:val="003D280A"/>
    <w:rsid w:val="00472B11"/>
    <w:rsid w:val="004D723C"/>
    <w:rsid w:val="00555594"/>
    <w:rsid w:val="0055759C"/>
    <w:rsid w:val="0056428C"/>
    <w:rsid w:val="00645AD2"/>
    <w:rsid w:val="006B7B9B"/>
    <w:rsid w:val="00773FAF"/>
    <w:rsid w:val="007D4D86"/>
    <w:rsid w:val="00886735"/>
    <w:rsid w:val="00974727"/>
    <w:rsid w:val="00980C1A"/>
    <w:rsid w:val="0099285B"/>
    <w:rsid w:val="00A36F14"/>
    <w:rsid w:val="00AC06EC"/>
    <w:rsid w:val="00C667F4"/>
    <w:rsid w:val="00CA0546"/>
    <w:rsid w:val="00E16764"/>
    <w:rsid w:val="00ED537B"/>
    <w:rsid w:val="00EE4AD5"/>
    <w:rsid w:val="00EE5D18"/>
    <w:rsid w:val="00FC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9B42F"/>
  <w15:chartTrackingRefBased/>
  <w15:docId w15:val="{E95B1ADF-7F59-475A-8BFE-F828E0C15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7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7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7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7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7F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67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7F4"/>
  </w:style>
  <w:style w:type="paragraph" w:styleId="Footer">
    <w:name w:val="footer"/>
    <w:basedOn w:val="Normal"/>
    <w:link w:val="FooterChar"/>
    <w:uiPriority w:val="99"/>
    <w:unhideWhenUsed/>
    <w:rsid w:val="00C667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7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1960</TotalTime>
  <Pages>10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Freeman</dc:creator>
  <cp:keywords/>
  <dc:description/>
  <cp:lastModifiedBy>John Freeman</cp:lastModifiedBy>
  <cp:revision>23</cp:revision>
  <dcterms:created xsi:type="dcterms:W3CDTF">2026-03-29T19:45:00Z</dcterms:created>
  <dcterms:modified xsi:type="dcterms:W3CDTF">2026-04-05T21:52:00Z</dcterms:modified>
</cp:coreProperties>
</file>