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1069" w14:textId="29AB8159" w:rsidR="001642F1" w:rsidRDefault="00926F76">
      <w:r>
        <w:t xml:space="preserve">GitHub Link: </w:t>
      </w:r>
    </w:p>
    <w:p w14:paraId="6872DA32" w14:textId="24B75C3B" w:rsidR="002C3197" w:rsidRDefault="002C3197">
      <w:r w:rsidRPr="002C3197">
        <w:t>https://github.com/davidboatright-hub/CS449Projec-t/tree/main</w:t>
      </w:r>
    </w:p>
    <w:p w14:paraId="4169E5DA" w14:textId="739F4E26" w:rsidR="00A9302B" w:rsidRDefault="00A9302B" w:rsidP="00A9302B">
      <w:pPr>
        <w:pStyle w:val="ListParagraph"/>
        <w:numPr>
          <w:ilvl w:val="0"/>
          <w:numId w:val="6"/>
        </w:numPr>
      </w:pPr>
      <w:r>
        <w:t>Demonstration</w:t>
      </w:r>
    </w:p>
    <w:p w14:paraId="7AA0530F" w14:textId="746EE608" w:rsidR="00A9302B" w:rsidRDefault="00E00EFC" w:rsidP="00A9302B">
      <w:pPr>
        <w:pStyle w:val="ListParagraph"/>
      </w:pPr>
      <w:r>
        <w:t xml:space="preserve">Panopto Link: </w:t>
      </w:r>
      <w:r w:rsidR="00BC6704">
        <w:t xml:space="preserve"> </w:t>
      </w:r>
      <w:r w:rsidR="00EE2A55" w:rsidRPr="00EE2A55">
        <w:t>https://umsystem.hosted.panopto.com/Panopto/Pages/Viewer.aspx?id=baa66efc-6de1-49d7-b879-b41f0013dfad</w:t>
      </w:r>
    </w:p>
    <w:p w14:paraId="69DBB6D4" w14:textId="433465D9" w:rsidR="00926F76" w:rsidRDefault="009E1E66">
      <w:r>
        <w:t xml:space="preserve">2. </w:t>
      </w:r>
      <w:r w:rsidR="00B04E40">
        <w:t>Summary of 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4E40" w14:paraId="69A34168" w14:textId="77777777" w:rsidTr="00B04E40">
        <w:tc>
          <w:tcPr>
            <w:tcW w:w="3116" w:type="dxa"/>
          </w:tcPr>
          <w:p w14:paraId="7C653CF7" w14:textId="18768780" w:rsidR="00B04E40" w:rsidRDefault="00B04E40">
            <w:r>
              <w:t>Source code file name</w:t>
            </w:r>
          </w:p>
        </w:tc>
        <w:tc>
          <w:tcPr>
            <w:tcW w:w="3117" w:type="dxa"/>
          </w:tcPr>
          <w:p w14:paraId="52E0C19F" w14:textId="554A2416" w:rsidR="00B04E40" w:rsidRDefault="00B04E40">
            <w:r>
              <w:t>Production or test code?</w:t>
            </w:r>
          </w:p>
        </w:tc>
        <w:tc>
          <w:tcPr>
            <w:tcW w:w="3117" w:type="dxa"/>
          </w:tcPr>
          <w:p w14:paraId="1370CE33" w14:textId="223B7138" w:rsidR="00B04E40" w:rsidRDefault="00B04E40">
            <w:r>
              <w:t># lines of code</w:t>
            </w:r>
          </w:p>
        </w:tc>
      </w:tr>
      <w:tr w:rsidR="00B04E40" w14:paraId="13692916" w14:textId="77777777" w:rsidTr="00B04E40">
        <w:tc>
          <w:tcPr>
            <w:tcW w:w="3116" w:type="dxa"/>
          </w:tcPr>
          <w:p w14:paraId="37112C8A" w14:textId="7CFA18E4" w:rsidR="00B04E40" w:rsidRDefault="00C715F3">
            <w:r>
              <w:t>Board.java</w:t>
            </w:r>
          </w:p>
        </w:tc>
        <w:tc>
          <w:tcPr>
            <w:tcW w:w="3117" w:type="dxa"/>
          </w:tcPr>
          <w:p w14:paraId="28E68A58" w14:textId="611E7BD6" w:rsidR="00B04E40" w:rsidRDefault="00C715F3">
            <w:r>
              <w:t>Production</w:t>
            </w:r>
          </w:p>
        </w:tc>
        <w:tc>
          <w:tcPr>
            <w:tcW w:w="3117" w:type="dxa"/>
          </w:tcPr>
          <w:p w14:paraId="2F560E23" w14:textId="275D0A1F" w:rsidR="00B04E40" w:rsidRDefault="00C715F3">
            <w:r>
              <w:t>1</w:t>
            </w:r>
            <w:r w:rsidR="00BC6704">
              <w:t>56</w:t>
            </w:r>
          </w:p>
        </w:tc>
      </w:tr>
      <w:tr w:rsidR="00B04E40" w14:paraId="4FD108B1" w14:textId="77777777" w:rsidTr="00B04E40">
        <w:tc>
          <w:tcPr>
            <w:tcW w:w="3116" w:type="dxa"/>
          </w:tcPr>
          <w:p w14:paraId="4459F8B3" w14:textId="24327AAF" w:rsidR="00B04E40" w:rsidRDefault="00FC37A5">
            <w:r>
              <w:t>PegSolitaireGui.java</w:t>
            </w:r>
          </w:p>
        </w:tc>
        <w:tc>
          <w:tcPr>
            <w:tcW w:w="3117" w:type="dxa"/>
          </w:tcPr>
          <w:p w14:paraId="4AA6BE59" w14:textId="15F3F5AE" w:rsidR="00B04E40" w:rsidRDefault="00FC37A5">
            <w:r>
              <w:t>Production</w:t>
            </w:r>
          </w:p>
        </w:tc>
        <w:tc>
          <w:tcPr>
            <w:tcW w:w="3117" w:type="dxa"/>
          </w:tcPr>
          <w:p w14:paraId="79E13592" w14:textId="010930E2" w:rsidR="003367EE" w:rsidRDefault="00DE5C07">
            <w:r>
              <w:t>283</w:t>
            </w:r>
          </w:p>
        </w:tc>
      </w:tr>
      <w:tr w:rsidR="0096774B" w14:paraId="193FC167" w14:textId="77777777" w:rsidTr="00B04E40">
        <w:tc>
          <w:tcPr>
            <w:tcW w:w="3116" w:type="dxa"/>
          </w:tcPr>
          <w:p w14:paraId="1FA9FE29" w14:textId="4CD9194B" w:rsidR="0096774B" w:rsidRDefault="0096774B">
            <w:r>
              <w:t>Game</w:t>
            </w:r>
          </w:p>
        </w:tc>
        <w:tc>
          <w:tcPr>
            <w:tcW w:w="3117" w:type="dxa"/>
          </w:tcPr>
          <w:p w14:paraId="578837C5" w14:textId="614DCABF" w:rsidR="0096774B" w:rsidRDefault="0096774B">
            <w:r>
              <w:t>Production</w:t>
            </w:r>
          </w:p>
        </w:tc>
        <w:tc>
          <w:tcPr>
            <w:tcW w:w="3117" w:type="dxa"/>
          </w:tcPr>
          <w:p w14:paraId="1FD06858" w14:textId="2E3330BA" w:rsidR="0096774B" w:rsidRDefault="00873DC4">
            <w:r>
              <w:t>43</w:t>
            </w:r>
          </w:p>
        </w:tc>
      </w:tr>
      <w:tr w:rsidR="0096774B" w14:paraId="76025639" w14:textId="77777777" w:rsidTr="00B04E40">
        <w:tc>
          <w:tcPr>
            <w:tcW w:w="3116" w:type="dxa"/>
          </w:tcPr>
          <w:p w14:paraId="48A0A3E2" w14:textId="3C253CBC" w:rsidR="0096774B" w:rsidRDefault="0096774B">
            <w:r>
              <w:t>ManualGame</w:t>
            </w:r>
          </w:p>
        </w:tc>
        <w:tc>
          <w:tcPr>
            <w:tcW w:w="3117" w:type="dxa"/>
          </w:tcPr>
          <w:p w14:paraId="55BBF921" w14:textId="177E66E3" w:rsidR="0096774B" w:rsidRDefault="0096774B">
            <w:r>
              <w:t>Production</w:t>
            </w:r>
          </w:p>
        </w:tc>
        <w:tc>
          <w:tcPr>
            <w:tcW w:w="3117" w:type="dxa"/>
          </w:tcPr>
          <w:p w14:paraId="275153A3" w14:textId="124D20DE" w:rsidR="0096774B" w:rsidRDefault="00FA596B">
            <w:r>
              <w:t>18</w:t>
            </w:r>
          </w:p>
        </w:tc>
      </w:tr>
      <w:tr w:rsidR="0096774B" w14:paraId="4FA0B902" w14:textId="77777777" w:rsidTr="00B04E40">
        <w:tc>
          <w:tcPr>
            <w:tcW w:w="3116" w:type="dxa"/>
          </w:tcPr>
          <w:p w14:paraId="4F8C42C9" w14:textId="2F618D55" w:rsidR="0096774B" w:rsidRDefault="0096774B">
            <w:r>
              <w:t>AutomatedGame</w:t>
            </w:r>
          </w:p>
        </w:tc>
        <w:tc>
          <w:tcPr>
            <w:tcW w:w="3117" w:type="dxa"/>
          </w:tcPr>
          <w:p w14:paraId="52EB03B7" w14:textId="673DC0FE" w:rsidR="0096774B" w:rsidRDefault="0096774B">
            <w:r>
              <w:t>Production</w:t>
            </w:r>
          </w:p>
        </w:tc>
        <w:tc>
          <w:tcPr>
            <w:tcW w:w="3117" w:type="dxa"/>
          </w:tcPr>
          <w:p w14:paraId="1CFA767F" w14:textId="69980D2D" w:rsidR="0096774B" w:rsidRDefault="004D623F">
            <w:r>
              <w:t>4</w:t>
            </w:r>
            <w:r w:rsidR="0065210D">
              <w:t>1</w:t>
            </w:r>
          </w:p>
        </w:tc>
      </w:tr>
      <w:tr w:rsidR="003367EE" w14:paraId="1414E368" w14:textId="77777777" w:rsidTr="00B04E40">
        <w:tc>
          <w:tcPr>
            <w:tcW w:w="3116" w:type="dxa"/>
          </w:tcPr>
          <w:p w14:paraId="5805DE35" w14:textId="5D8CBC46" w:rsidR="003367EE" w:rsidRDefault="003367EE">
            <w:r>
              <w:t>TestGameLogic</w:t>
            </w:r>
          </w:p>
        </w:tc>
        <w:tc>
          <w:tcPr>
            <w:tcW w:w="3117" w:type="dxa"/>
          </w:tcPr>
          <w:p w14:paraId="742A736A" w14:textId="2A5E0B2D" w:rsidR="003367EE" w:rsidRDefault="003367EE">
            <w:r>
              <w:t>Test</w:t>
            </w:r>
          </w:p>
        </w:tc>
        <w:tc>
          <w:tcPr>
            <w:tcW w:w="3117" w:type="dxa"/>
          </w:tcPr>
          <w:p w14:paraId="1B9A9362" w14:textId="0099E5A3" w:rsidR="003367EE" w:rsidRDefault="00DD348A">
            <w:r>
              <w:t>325</w:t>
            </w:r>
          </w:p>
        </w:tc>
      </w:tr>
      <w:tr w:rsidR="00A326F6" w14:paraId="6A529182" w14:textId="77777777" w:rsidTr="00B04E40">
        <w:tc>
          <w:tcPr>
            <w:tcW w:w="3116" w:type="dxa"/>
          </w:tcPr>
          <w:p w14:paraId="4CC4BE61" w14:textId="0BBAEAAB" w:rsidR="00A326F6" w:rsidRDefault="00A326F6">
            <w:r>
              <w:t>TestAutoGame</w:t>
            </w:r>
          </w:p>
        </w:tc>
        <w:tc>
          <w:tcPr>
            <w:tcW w:w="3117" w:type="dxa"/>
          </w:tcPr>
          <w:p w14:paraId="32C87DAF" w14:textId="510803CF" w:rsidR="00A326F6" w:rsidRDefault="00A326F6">
            <w:r>
              <w:t>Test</w:t>
            </w:r>
          </w:p>
        </w:tc>
        <w:tc>
          <w:tcPr>
            <w:tcW w:w="3117" w:type="dxa"/>
          </w:tcPr>
          <w:p w14:paraId="508A725F" w14:textId="4A4D1EB2" w:rsidR="00A326F6" w:rsidRDefault="00303938">
            <w:r>
              <w:t>11</w:t>
            </w:r>
            <w:r w:rsidR="00516F76">
              <w:t>4</w:t>
            </w:r>
          </w:p>
        </w:tc>
      </w:tr>
    </w:tbl>
    <w:p w14:paraId="260221ED" w14:textId="77777777" w:rsidR="00B04E40" w:rsidRDefault="00B04E40"/>
    <w:p w14:paraId="4057B5B2" w14:textId="059FE1C2" w:rsidR="000B626C" w:rsidRDefault="000B626C">
      <w:r w:rsidRPr="000B626C">
        <w:t>3. Production Code vs User stories/Acceptance Criteria</w:t>
      </w:r>
    </w:p>
    <w:p w14:paraId="63653B2D" w14:textId="6D1857ED" w:rsidR="00291436" w:rsidRDefault="00DD0B3F" w:rsidP="00DD0B3F">
      <w:r>
        <w:t>1. Choose a board siz</w:t>
      </w:r>
      <w:r w:rsidR="00D15729">
        <w:t>e and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838"/>
        <w:gridCol w:w="1838"/>
        <w:gridCol w:w="1998"/>
        <w:gridCol w:w="1646"/>
      </w:tblGrid>
      <w:tr w:rsidR="00236885" w14:paraId="7396F62A" w14:textId="3DB3FCB9" w:rsidTr="00236885">
        <w:tc>
          <w:tcPr>
            <w:tcW w:w="2244" w:type="dxa"/>
          </w:tcPr>
          <w:p w14:paraId="53C9B081" w14:textId="0C0EF567" w:rsidR="00236885" w:rsidRDefault="00236885" w:rsidP="006703ED">
            <w:r>
              <w:t>AC ID / Desc</w:t>
            </w:r>
          </w:p>
        </w:tc>
        <w:tc>
          <w:tcPr>
            <w:tcW w:w="1529" w:type="dxa"/>
          </w:tcPr>
          <w:p w14:paraId="3A0E6335" w14:textId="3BC6F17C" w:rsidR="00236885" w:rsidRDefault="00236885" w:rsidP="006703ED">
            <w:r>
              <w:t>Class Name(s)</w:t>
            </w:r>
          </w:p>
        </w:tc>
        <w:tc>
          <w:tcPr>
            <w:tcW w:w="1529" w:type="dxa"/>
          </w:tcPr>
          <w:p w14:paraId="12BCB2C4" w14:textId="1468718B" w:rsidR="00236885" w:rsidRDefault="00236885" w:rsidP="006703ED">
            <w:r>
              <w:t>Method Name(s)</w:t>
            </w:r>
          </w:p>
        </w:tc>
        <w:tc>
          <w:tcPr>
            <w:tcW w:w="2219" w:type="dxa"/>
          </w:tcPr>
          <w:p w14:paraId="7B851EC6" w14:textId="455616FD" w:rsidR="00236885" w:rsidRDefault="00236885" w:rsidP="006703ED">
            <w:r>
              <w:t>Status (completed,</w:t>
            </w:r>
          </w:p>
          <w:p w14:paraId="3CFA90EF" w14:textId="77777777" w:rsidR="00236885" w:rsidRDefault="00236885" w:rsidP="006703ED">
            <w:r>
              <w:t>toDo, inProgress)</w:t>
            </w:r>
          </w:p>
        </w:tc>
        <w:tc>
          <w:tcPr>
            <w:tcW w:w="1829" w:type="dxa"/>
          </w:tcPr>
          <w:p w14:paraId="3CF3275D" w14:textId="74ADA983" w:rsidR="00236885" w:rsidRDefault="00993A8C" w:rsidP="006703ED">
            <w:r>
              <w:t>Notes (optional)</w:t>
            </w:r>
          </w:p>
        </w:tc>
      </w:tr>
      <w:tr w:rsidR="00236885" w14:paraId="3A12C905" w14:textId="0C28FD58" w:rsidTr="00236885">
        <w:tc>
          <w:tcPr>
            <w:tcW w:w="2244" w:type="dxa"/>
          </w:tcPr>
          <w:p w14:paraId="5835E47F" w14:textId="77777777" w:rsidR="00236885" w:rsidRDefault="00236885" w:rsidP="006703ED">
            <w:pPr>
              <w:rPr>
                <w:b/>
                <w:bCs/>
              </w:rPr>
            </w:pPr>
            <w:r w:rsidRPr="00F276D1">
              <w:rPr>
                <w:b/>
                <w:bCs/>
              </w:rPr>
              <w:t>AC 1.1 – Display available board sizes in dropdown</w:t>
            </w:r>
          </w:p>
          <w:p w14:paraId="268BBEA2" w14:textId="77777777" w:rsidR="00236885" w:rsidRPr="00F276D1" w:rsidRDefault="00236885" w:rsidP="006703ED">
            <w:pPr>
              <w:rPr>
                <w:b/>
                <w:bCs/>
              </w:rPr>
            </w:pPr>
          </w:p>
          <w:p w14:paraId="5A1D0A97" w14:textId="77777777" w:rsidR="00236885" w:rsidRPr="00F276D1" w:rsidRDefault="00236885" w:rsidP="006703ED">
            <w:r w:rsidRPr="00F276D1">
              <w:rPr>
                <w:b/>
                <w:bCs/>
              </w:rPr>
              <w:t>Given</w:t>
            </w:r>
            <w:r w:rsidRPr="00F276D1">
              <w:t xml:space="preserve"> the game application is launched</w:t>
            </w:r>
            <w:r w:rsidRPr="00F276D1">
              <w:br/>
            </w:r>
            <w:r w:rsidRPr="00F276D1">
              <w:rPr>
                <w:b/>
                <w:bCs/>
              </w:rPr>
              <w:t>When</w:t>
            </w:r>
            <w:r w:rsidRPr="00F276D1">
              <w:t xml:space="preserve"> the main screen is displayed</w:t>
            </w:r>
            <w:r w:rsidRPr="00F276D1">
              <w:br/>
            </w:r>
            <w:r w:rsidRPr="00F276D1">
              <w:rPr>
                <w:b/>
                <w:bCs/>
              </w:rPr>
              <w:t>Then</w:t>
            </w:r>
            <w:r w:rsidRPr="00F276D1">
              <w:t xml:space="preserve"> a dropdown menu labeled “Board Size” is visible</w:t>
            </w:r>
            <w:r w:rsidRPr="00F276D1">
              <w:br/>
            </w:r>
            <w:r w:rsidRPr="00F276D1">
              <w:rPr>
                <w:b/>
                <w:bCs/>
              </w:rPr>
              <w:t>And</w:t>
            </w:r>
            <w:r w:rsidRPr="00F276D1">
              <w:t xml:space="preserve"> the dropdown </w:t>
            </w:r>
            <w:r w:rsidRPr="00F276D1">
              <w:lastRenderedPageBreak/>
              <w:t xml:space="preserve">contains only the supported board sizes </w:t>
            </w:r>
            <w:r>
              <w:t>of 5, 7 and 9.</w:t>
            </w:r>
          </w:p>
          <w:p w14:paraId="272C3679" w14:textId="77777777" w:rsidR="00236885" w:rsidRDefault="00236885" w:rsidP="006703ED"/>
        </w:tc>
        <w:tc>
          <w:tcPr>
            <w:tcW w:w="1529" w:type="dxa"/>
          </w:tcPr>
          <w:p w14:paraId="7EAE13C8" w14:textId="4C347E0D" w:rsidR="00236885" w:rsidRDefault="00D06E6C" w:rsidP="006703ED">
            <w:r w:rsidRPr="00D06E6C">
              <w:lastRenderedPageBreak/>
              <w:t>PegSolitaireGUI</w:t>
            </w:r>
          </w:p>
        </w:tc>
        <w:tc>
          <w:tcPr>
            <w:tcW w:w="1529" w:type="dxa"/>
          </w:tcPr>
          <w:p w14:paraId="48BD5A85" w14:textId="6A5CC7B9" w:rsidR="00236885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66327DD9" w14:textId="596C7453" w:rsidR="00236885" w:rsidRDefault="00B940ED" w:rsidP="006703ED">
            <w:r>
              <w:t>Completed</w:t>
            </w:r>
          </w:p>
        </w:tc>
        <w:tc>
          <w:tcPr>
            <w:tcW w:w="1829" w:type="dxa"/>
          </w:tcPr>
          <w:p w14:paraId="1B8BDD75" w14:textId="77777777" w:rsidR="00236885" w:rsidRDefault="00236885" w:rsidP="006703ED"/>
        </w:tc>
      </w:tr>
      <w:tr w:rsidR="00236885" w14:paraId="4B28975C" w14:textId="5E4267DA" w:rsidTr="00236885">
        <w:tc>
          <w:tcPr>
            <w:tcW w:w="2244" w:type="dxa"/>
          </w:tcPr>
          <w:p w14:paraId="487EDF4C" w14:textId="77777777" w:rsidR="00236885" w:rsidRDefault="00236885" w:rsidP="006703ED">
            <w:pPr>
              <w:rPr>
                <w:b/>
                <w:bCs/>
              </w:rPr>
            </w:pPr>
            <w:r w:rsidRPr="00033FE6">
              <w:rPr>
                <w:b/>
                <w:bCs/>
              </w:rPr>
              <w:t>AC 1.2 – Select a board size from dropdown</w:t>
            </w:r>
          </w:p>
          <w:p w14:paraId="4649429F" w14:textId="77777777" w:rsidR="00236885" w:rsidRPr="00033FE6" w:rsidRDefault="00236885" w:rsidP="006703ED">
            <w:pPr>
              <w:rPr>
                <w:b/>
                <w:bCs/>
              </w:rPr>
            </w:pPr>
          </w:p>
          <w:p w14:paraId="038DA9B4" w14:textId="77777777" w:rsidR="00236885" w:rsidRPr="00033FE6" w:rsidRDefault="00236885" w:rsidP="006703ED">
            <w:r w:rsidRPr="00033FE6">
              <w:rPr>
                <w:b/>
                <w:bCs/>
              </w:rPr>
              <w:t>Given</w:t>
            </w:r>
            <w:r w:rsidRPr="00033FE6">
              <w:t xml:space="preserve"> the </w:t>
            </w:r>
            <w:r>
              <w:t>game application has started</w:t>
            </w:r>
            <w:r w:rsidRPr="00033FE6">
              <w:br/>
            </w:r>
            <w:r w:rsidRPr="00033FE6">
              <w:rPr>
                <w:b/>
                <w:bCs/>
              </w:rPr>
              <w:t>When</w:t>
            </w:r>
            <w:r w:rsidRPr="00033FE6">
              <w:t xml:space="preserve"> the player selects a board size from the dropdown list</w:t>
            </w:r>
            <w:r w:rsidRPr="00033FE6">
              <w:br/>
            </w:r>
            <w:r w:rsidRPr="00033FE6">
              <w:rPr>
                <w:b/>
                <w:bCs/>
              </w:rPr>
              <w:t>Then</w:t>
            </w:r>
            <w:r w:rsidRPr="00033FE6">
              <w:t xml:space="preserve"> the selected value is shown as the current selection</w:t>
            </w:r>
            <w:r w:rsidRPr="00033FE6">
              <w:br/>
            </w:r>
            <w:r w:rsidRPr="00033FE6">
              <w:rPr>
                <w:b/>
                <w:bCs/>
              </w:rPr>
              <w:t>And</w:t>
            </w:r>
            <w:r w:rsidRPr="00033FE6">
              <w:t xml:space="preserve"> the system stores the selected board size for future game initialization</w:t>
            </w:r>
          </w:p>
          <w:p w14:paraId="6CB40CFE" w14:textId="77777777" w:rsidR="00236885" w:rsidRDefault="00236885" w:rsidP="006703ED"/>
        </w:tc>
        <w:tc>
          <w:tcPr>
            <w:tcW w:w="1529" w:type="dxa"/>
          </w:tcPr>
          <w:p w14:paraId="29FF4648" w14:textId="3D5F12FF" w:rsidR="00236885" w:rsidRPr="00EA45C9" w:rsidRDefault="00D06E6C" w:rsidP="006703ED">
            <w:r w:rsidRPr="00D06E6C">
              <w:t>PegSolitaireGUI</w:t>
            </w:r>
          </w:p>
        </w:tc>
        <w:tc>
          <w:tcPr>
            <w:tcW w:w="1529" w:type="dxa"/>
          </w:tcPr>
          <w:p w14:paraId="55CD5984" w14:textId="719180F3" w:rsidR="00236885" w:rsidRPr="00EA45C9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52636BBA" w14:textId="1CFB3F4E" w:rsidR="00236885" w:rsidRDefault="00B940ED" w:rsidP="006703ED">
            <w:r>
              <w:t>Completed</w:t>
            </w:r>
          </w:p>
        </w:tc>
        <w:tc>
          <w:tcPr>
            <w:tcW w:w="1829" w:type="dxa"/>
          </w:tcPr>
          <w:p w14:paraId="34970E88" w14:textId="77777777" w:rsidR="00236885" w:rsidRPr="00EA45C9" w:rsidRDefault="00236885" w:rsidP="006703ED"/>
        </w:tc>
      </w:tr>
      <w:tr w:rsidR="00236885" w14:paraId="7C927776" w14:textId="4A65764D" w:rsidTr="00236885">
        <w:tc>
          <w:tcPr>
            <w:tcW w:w="2244" w:type="dxa"/>
          </w:tcPr>
          <w:p w14:paraId="0CB6F1D9" w14:textId="77777777" w:rsidR="00236885" w:rsidRDefault="00236885" w:rsidP="006703ED">
            <w:pPr>
              <w:rPr>
                <w:b/>
                <w:bCs/>
              </w:rPr>
            </w:pPr>
            <w:r w:rsidRPr="004733DA">
              <w:rPr>
                <w:b/>
                <w:bCs/>
              </w:rPr>
              <w:t>AC 1.3 – Default board size is preselected</w:t>
            </w:r>
          </w:p>
          <w:p w14:paraId="6168DAE3" w14:textId="77777777" w:rsidR="00236885" w:rsidRPr="004733DA" w:rsidRDefault="00236885" w:rsidP="006703ED">
            <w:pPr>
              <w:rPr>
                <w:b/>
                <w:bCs/>
              </w:rPr>
            </w:pPr>
          </w:p>
          <w:p w14:paraId="0EA21421" w14:textId="77777777" w:rsidR="00236885" w:rsidRPr="004733DA" w:rsidRDefault="00236885" w:rsidP="006703ED">
            <w:r w:rsidRPr="004733DA">
              <w:rPr>
                <w:b/>
                <w:bCs/>
              </w:rPr>
              <w:t>Given</w:t>
            </w:r>
            <w:r w:rsidRPr="004733DA">
              <w:t xml:space="preserve"> the game application is launched</w:t>
            </w:r>
            <w:r w:rsidRPr="004733DA">
              <w:br/>
            </w:r>
            <w:r w:rsidRPr="004733DA">
              <w:rPr>
                <w:b/>
                <w:bCs/>
              </w:rPr>
              <w:t>When</w:t>
            </w:r>
            <w:r w:rsidRPr="004733DA">
              <w:t xml:space="preserve"> the board size dropdown is displayed</w:t>
            </w:r>
            <w:r w:rsidRPr="004733DA">
              <w:br/>
            </w:r>
            <w:r w:rsidRPr="004733DA">
              <w:rPr>
                <w:b/>
                <w:bCs/>
              </w:rPr>
              <w:t>Then</w:t>
            </w:r>
            <w:r w:rsidRPr="004733DA">
              <w:t xml:space="preserve"> </w:t>
            </w:r>
            <w:r>
              <w:t>the</w:t>
            </w:r>
            <w:r w:rsidRPr="004733DA">
              <w:t xml:space="preserve"> default board size </w:t>
            </w:r>
            <w:r>
              <w:t>of 7</w:t>
            </w:r>
            <w:r w:rsidRPr="004733DA">
              <w:t xml:space="preserve"> is preselected in the dropdown</w:t>
            </w:r>
          </w:p>
          <w:p w14:paraId="7AEAEB69" w14:textId="77777777" w:rsidR="00697FC9" w:rsidRPr="00343974" w:rsidRDefault="00697FC9" w:rsidP="006703ED"/>
        </w:tc>
        <w:tc>
          <w:tcPr>
            <w:tcW w:w="1529" w:type="dxa"/>
          </w:tcPr>
          <w:p w14:paraId="23043C92" w14:textId="42F343BD" w:rsidR="00236885" w:rsidRPr="00EA45C9" w:rsidRDefault="00D06E6C" w:rsidP="006703ED">
            <w:r w:rsidRPr="00D06E6C">
              <w:t>PegSolitaireGUI</w:t>
            </w:r>
          </w:p>
        </w:tc>
        <w:tc>
          <w:tcPr>
            <w:tcW w:w="1529" w:type="dxa"/>
          </w:tcPr>
          <w:p w14:paraId="70F25488" w14:textId="208AFE3B" w:rsidR="00236885" w:rsidRPr="00EA45C9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2156088B" w14:textId="2041E9F1" w:rsidR="00236885" w:rsidRDefault="00B940ED" w:rsidP="006703ED">
            <w:r>
              <w:t>Completed</w:t>
            </w:r>
          </w:p>
        </w:tc>
        <w:tc>
          <w:tcPr>
            <w:tcW w:w="1829" w:type="dxa"/>
          </w:tcPr>
          <w:p w14:paraId="31784C3A" w14:textId="77777777" w:rsidR="00236885" w:rsidRPr="00EA45C9" w:rsidRDefault="00236885" w:rsidP="006703ED"/>
        </w:tc>
      </w:tr>
      <w:tr w:rsidR="00697FC9" w14:paraId="7FC99E9B" w14:textId="77777777" w:rsidTr="00236885">
        <w:tc>
          <w:tcPr>
            <w:tcW w:w="2244" w:type="dxa"/>
          </w:tcPr>
          <w:p w14:paraId="1E6F7D56" w14:textId="5176B457" w:rsidR="00697FC9" w:rsidRDefault="00697FC9" w:rsidP="00697FC9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 xml:space="preserve">AC </w:t>
            </w:r>
            <w:r w:rsidR="0001275B">
              <w:rPr>
                <w:b/>
                <w:bCs/>
              </w:rPr>
              <w:t>1.4</w:t>
            </w:r>
            <w:r w:rsidRPr="00786484">
              <w:rPr>
                <w:b/>
                <w:bCs/>
              </w:rPr>
              <w:t xml:space="preserve"> – Display available board </w:t>
            </w:r>
            <w:r w:rsidRPr="00786484">
              <w:rPr>
                <w:b/>
                <w:bCs/>
              </w:rPr>
              <w:lastRenderedPageBreak/>
              <w:t>types in dropdown</w:t>
            </w:r>
          </w:p>
          <w:p w14:paraId="36281A18" w14:textId="77777777" w:rsidR="00697FC9" w:rsidRPr="00786484" w:rsidRDefault="00697FC9" w:rsidP="00697FC9">
            <w:pPr>
              <w:rPr>
                <w:b/>
                <w:bCs/>
              </w:rPr>
            </w:pPr>
          </w:p>
          <w:p w14:paraId="4DDB27FB" w14:textId="0CE22926" w:rsidR="00697FC9" w:rsidRPr="004733DA" w:rsidRDefault="00697FC9" w:rsidP="00697FC9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>Given</w:t>
            </w:r>
            <w:r w:rsidRPr="00786484">
              <w:t xml:space="preserve"> the game application is launched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main screen is displayed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a dropdown menu labeled “Board Type” is visible</w:t>
            </w:r>
            <w:r w:rsidRPr="00786484">
              <w:br/>
            </w:r>
            <w:r w:rsidRPr="00786484">
              <w:rPr>
                <w:b/>
                <w:bCs/>
              </w:rPr>
              <w:t>And</w:t>
            </w:r>
            <w:r w:rsidRPr="00786484">
              <w:t xml:space="preserve"> the dropdown contains the options “English”</w:t>
            </w:r>
            <w:r w:rsidR="005F0836">
              <w:t xml:space="preserve"> and </w:t>
            </w:r>
            <w:r w:rsidRPr="00786484">
              <w:t xml:space="preserve"> “Hexagon</w:t>
            </w:r>
            <w:r w:rsidR="005F0836">
              <w:t>”</w:t>
            </w:r>
          </w:p>
        </w:tc>
        <w:tc>
          <w:tcPr>
            <w:tcW w:w="1529" w:type="dxa"/>
          </w:tcPr>
          <w:p w14:paraId="6B99A072" w14:textId="2FC1E374" w:rsidR="00697FC9" w:rsidRPr="00EA45C9" w:rsidRDefault="00D06E6C" w:rsidP="006703ED">
            <w:r w:rsidRPr="00D06E6C">
              <w:lastRenderedPageBreak/>
              <w:t>PegSolitaireGUI</w:t>
            </w:r>
          </w:p>
        </w:tc>
        <w:tc>
          <w:tcPr>
            <w:tcW w:w="1529" w:type="dxa"/>
          </w:tcPr>
          <w:p w14:paraId="7FAD3490" w14:textId="5A6AAEDD" w:rsidR="00697FC9" w:rsidRPr="00EA45C9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32C681F5" w14:textId="7FA18509" w:rsidR="00697FC9" w:rsidRPr="00EA45C9" w:rsidRDefault="00B940ED" w:rsidP="006703ED">
            <w:r>
              <w:t>Completed</w:t>
            </w:r>
          </w:p>
        </w:tc>
        <w:tc>
          <w:tcPr>
            <w:tcW w:w="1829" w:type="dxa"/>
          </w:tcPr>
          <w:p w14:paraId="04746169" w14:textId="77777777" w:rsidR="00697FC9" w:rsidRPr="00EA45C9" w:rsidRDefault="00697FC9" w:rsidP="006703ED"/>
        </w:tc>
      </w:tr>
      <w:tr w:rsidR="00697FC9" w14:paraId="63FA722E" w14:textId="77777777" w:rsidTr="00236885">
        <w:tc>
          <w:tcPr>
            <w:tcW w:w="2244" w:type="dxa"/>
          </w:tcPr>
          <w:p w14:paraId="12C7B9B7" w14:textId="181FFAD6" w:rsidR="00256167" w:rsidRPr="00194EDD" w:rsidRDefault="00256167" w:rsidP="00256167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 xml:space="preserve">AC </w:t>
            </w:r>
            <w:r w:rsidR="0001275B">
              <w:rPr>
                <w:b/>
                <w:bCs/>
              </w:rPr>
              <w:t xml:space="preserve">1.5 </w:t>
            </w:r>
            <w:r w:rsidRPr="00786484">
              <w:rPr>
                <w:b/>
                <w:bCs/>
              </w:rPr>
              <w:t>– Select a board type from dropdown</w:t>
            </w:r>
          </w:p>
          <w:p w14:paraId="132C6452" w14:textId="77777777" w:rsidR="00256167" w:rsidRPr="00786484" w:rsidRDefault="00256167" w:rsidP="00256167"/>
          <w:p w14:paraId="2911522A" w14:textId="77777777" w:rsidR="00256167" w:rsidRPr="00786484" w:rsidRDefault="00256167" w:rsidP="00256167">
            <w:r w:rsidRPr="00786484">
              <w:rPr>
                <w:b/>
                <w:bCs/>
              </w:rPr>
              <w:t>Given</w:t>
            </w:r>
            <w:r w:rsidRPr="00786484">
              <w:t xml:space="preserve"> </w:t>
            </w:r>
            <w:r>
              <w:t>the game application has started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player selects a board type from the dropdown list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the selected board type is displayed as the current selection</w:t>
            </w:r>
            <w:r w:rsidRPr="00786484">
              <w:br/>
            </w:r>
            <w:r w:rsidRPr="00786484">
              <w:rPr>
                <w:b/>
                <w:bCs/>
              </w:rPr>
              <w:t>And</w:t>
            </w:r>
            <w:r w:rsidRPr="00786484">
              <w:t xml:space="preserve"> the system stores the selected board type for initializing a new game</w:t>
            </w:r>
          </w:p>
          <w:p w14:paraId="0725DE8A" w14:textId="77777777" w:rsidR="00697FC9" w:rsidRPr="004733DA" w:rsidRDefault="00697FC9" w:rsidP="006703ED">
            <w:pPr>
              <w:rPr>
                <w:b/>
                <w:bCs/>
              </w:rPr>
            </w:pPr>
          </w:p>
        </w:tc>
        <w:tc>
          <w:tcPr>
            <w:tcW w:w="1529" w:type="dxa"/>
          </w:tcPr>
          <w:p w14:paraId="52D710F9" w14:textId="1E5BB401" w:rsidR="00697FC9" w:rsidRPr="00EA45C9" w:rsidRDefault="00D06E6C" w:rsidP="006703ED">
            <w:r w:rsidRPr="00D06E6C">
              <w:t>PegSolitaireGUI</w:t>
            </w:r>
          </w:p>
        </w:tc>
        <w:tc>
          <w:tcPr>
            <w:tcW w:w="1529" w:type="dxa"/>
          </w:tcPr>
          <w:p w14:paraId="1FB30D2E" w14:textId="30A7FA80" w:rsidR="00697FC9" w:rsidRPr="00EA45C9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330D66B1" w14:textId="5C2A163F" w:rsidR="00697FC9" w:rsidRPr="00EA45C9" w:rsidRDefault="00B940ED" w:rsidP="006703ED">
            <w:r>
              <w:t>Completed</w:t>
            </w:r>
          </w:p>
        </w:tc>
        <w:tc>
          <w:tcPr>
            <w:tcW w:w="1829" w:type="dxa"/>
          </w:tcPr>
          <w:p w14:paraId="24296AFF" w14:textId="77777777" w:rsidR="00697FC9" w:rsidRPr="00EA45C9" w:rsidRDefault="00697FC9" w:rsidP="006703ED"/>
        </w:tc>
      </w:tr>
      <w:tr w:rsidR="00697FC9" w14:paraId="7E35C53D" w14:textId="77777777" w:rsidTr="00236885">
        <w:tc>
          <w:tcPr>
            <w:tcW w:w="2244" w:type="dxa"/>
          </w:tcPr>
          <w:p w14:paraId="6DDB199C" w14:textId="5CD6A7AB" w:rsidR="00256167" w:rsidRPr="00194EDD" w:rsidRDefault="00256167" w:rsidP="00256167">
            <w:pPr>
              <w:rPr>
                <w:b/>
                <w:bCs/>
              </w:rPr>
            </w:pPr>
            <w:r w:rsidRPr="00194EDD">
              <w:rPr>
                <w:b/>
                <w:bCs/>
              </w:rPr>
              <w:t xml:space="preserve">AC </w:t>
            </w:r>
            <w:r w:rsidR="0001275B">
              <w:rPr>
                <w:b/>
                <w:bCs/>
              </w:rPr>
              <w:t>1.6</w:t>
            </w:r>
            <w:r w:rsidRPr="00194EDD">
              <w:rPr>
                <w:b/>
                <w:bCs/>
              </w:rPr>
              <w:t xml:space="preserve"> – Default board type is preselected</w:t>
            </w:r>
          </w:p>
          <w:p w14:paraId="0972591B" w14:textId="77777777" w:rsidR="00256167" w:rsidRPr="00194EDD" w:rsidRDefault="00256167" w:rsidP="00256167"/>
          <w:p w14:paraId="02D115C9" w14:textId="77777777" w:rsidR="00256167" w:rsidRPr="00194EDD" w:rsidRDefault="00256167" w:rsidP="00256167">
            <w:r w:rsidRPr="00194EDD">
              <w:rPr>
                <w:b/>
                <w:bCs/>
              </w:rPr>
              <w:t>Given</w:t>
            </w:r>
            <w:r w:rsidRPr="00194EDD">
              <w:t xml:space="preserve"> the game application is launched</w:t>
            </w:r>
          </w:p>
          <w:p w14:paraId="2A3D839B" w14:textId="77777777" w:rsidR="00256167" w:rsidRPr="00194EDD" w:rsidRDefault="00256167" w:rsidP="00256167">
            <w:r w:rsidRPr="00194EDD">
              <w:rPr>
                <w:b/>
                <w:bCs/>
              </w:rPr>
              <w:t>When</w:t>
            </w:r>
            <w:r w:rsidRPr="00194EDD">
              <w:t xml:space="preserve"> the board type dropdown is displayed</w:t>
            </w:r>
          </w:p>
          <w:p w14:paraId="1FC0F397" w14:textId="14EEA502" w:rsidR="00697FC9" w:rsidRPr="004733DA" w:rsidRDefault="00256167" w:rsidP="00256167">
            <w:pPr>
              <w:rPr>
                <w:b/>
                <w:bCs/>
              </w:rPr>
            </w:pPr>
            <w:r w:rsidRPr="00194EDD">
              <w:rPr>
                <w:b/>
                <w:bCs/>
              </w:rPr>
              <w:t>Then</w:t>
            </w:r>
            <w:r w:rsidRPr="00194EDD">
              <w:t xml:space="preserve"> a default board type </w:t>
            </w:r>
            <w:r>
              <w:t>of English</w:t>
            </w:r>
            <w:r w:rsidRPr="00194EDD">
              <w:t xml:space="preserve"> is preselected</w:t>
            </w:r>
          </w:p>
        </w:tc>
        <w:tc>
          <w:tcPr>
            <w:tcW w:w="1529" w:type="dxa"/>
          </w:tcPr>
          <w:p w14:paraId="484DB58E" w14:textId="590E0A55" w:rsidR="00697FC9" w:rsidRPr="00EA45C9" w:rsidRDefault="00D06E6C" w:rsidP="006703ED">
            <w:r w:rsidRPr="00D06E6C">
              <w:lastRenderedPageBreak/>
              <w:t>PegSolitaireGUI</w:t>
            </w:r>
          </w:p>
        </w:tc>
        <w:tc>
          <w:tcPr>
            <w:tcW w:w="1529" w:type="dxa"/>
          </w:tcPr>
          <w:p w14:paraId="683AF049" w14:textId="0B6586E1" w:rsidR="00697FC9" w:rsidRPr="00EA45C9" w:rsidRDefault="00D06E6C" w:rsidP="006703ED">
            <w:r w:rsidRPr="00D06E6C">
              <w:t>PegSolitaireGUI</w:t>
            </w:r>
          </w:p>
        </w:tc>
        <w:tc>
          <w:tcPr>
            <w:tcW w:w="2219" w:type="dxa"/>
          </w:tcPr>
          <w:p w14:paraId="38210958" w14:textId="4A209011" w:rsidR="00697FC9" w:rsidRPr="00EA45C9" w:rsidRDefault="00B940ED" w:rsidP="006703ED">
            <w:r>
              <w:t>Completed</w:t>
            </w:r>
          </w:p>
        </w:tc>
        <w:tc>
          <w:tcPr>
            <w:tcW w:w="1829" w:type="dxa"/>
          </w:tcPr>
          <w:p w14:paraId="6670533A" w14:textId="77777777" w:rsidR="00697FC9" w:rsidRPr="00EA45C9" w:rsidRDefault="00697FC9" w:rsidP="006703ED"/>
        </w:tc>
      </w:tr>
    </w:tbl>
    <w:p w14:paraId="19FDE833" w14:textId="77777777" w:rsidR="00DD0B3F" w:rsidRDefault="00DD0B3F" w:rsidP="00DD0B3F"/>
    <w:p w14:paraId="3CC1A998" w14:textId="19E63B1F" w:rsidR="00DD0B3F" w:rsidRDefault="00DD0B3F" w:rsidP="004C0620">
      <w:pPr>
        <w:ind w:firstLine="720"/>
      </w:pPr>
      <w:r>
        <w:t xml:space="preserve">2. </w:t>
      </w:r>
      <w:r w:rsidR="004C0620">
        <w:t>Choose the game mode of a chosen board (manual/automated)</w:t>
      </w:r>
    </w:p>
    <w:p w14:paraId="6C94077B" w14:textId="77777777" w:rsidR="00DD0B3F" w:rsidRDefault="00DD0B3F" w:rsidP="00DD0B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1838"/>
        <w:gridCol w:w="1838"/>
        <w:gridCol w:w="2032"/>
        <w:gridCol w:w="1571"/>
      </w:tblGrid>
      <w:tr w:rsidR="0079521A" w14:paraId="66EDDC51" w14:textId="0B0CB2F8" w:rsidTr="0079521A">
        <w:tc>
          <w:tcPr>
            <w:tcW w:w="2157" w:type="dxa"/>
          </w:tcPr>
          <w:p w14:paraId="5DF13DA6" w14:textId="7EDA8A6F" w:rsidR="0079521A" w:rsidRDefault="0079521A" w:rsidP="006703ED">
            <w:r>
              <w:t>AC ID / Desc</w:t>
            </w:r>
          </w:p>
        </w:tc>
        <w:tc>
          <w:tcPr>
            <w:tcW w:w="1716" w:type="dxa"/>
          </w:tcPr>
          <w:p w14:paraId="4A7ECFD6" w14:textId="65E082C5" w:rsidR="0079521A" w:rsidRDefault="0079521A" w:rsidP="006703ED">
            <w:r>
              <w:t>Class Name(s)</w:t>
            </w:r>
          </w:p>
        </w:tc>
        <w:tc>
          <w:tcPr>
            <w:tcW w:w="1716" w:type="dxa"/>
          </w:tcPr>
          <w:p w14:paraId="66B32B77" w14:textId="4BE00D0D" w:rsidR="0079521A" w:rsidRDefault="0079521A" w:rsidP="006703ED">
            <w:r>
              <w:t>Method Name(s)</w:t>
            </w:r>
          </w:p>
        </w:tc>
        <w:tc>
          <w:tcPr>
            <w:tcW w:w="2128" w:type="dxa"/>
          </w:tcPr>
          <w:p w14:paraId="0AD6E59F" w14:textId="10AA0CA1" w:rsidR="0079521A" w:rsidRDefault="0079521A" w:rsidP="006703ED">
            <w:r>
              <w:t>Status (completed,</w:t>
            </w:r>
          </w:p>
          <w:p w14:paraId="7133AFD8" w14:textId="77777777" w:rsidR="0079521A" w:rsidRDefault="0079521A" w:rsidP="006703ED">
            <w:r>
              <w:t>toDo, inProgress)</w:t>
            </w:r>
          </w:p>
        </w:tc>
        <w:tc>
          <w:tcPr>
            <w:tcW w:w="1633" w:type="dxa"/>
          </w:tcPr>
          <w:p w14:paraId="013A9D14" w14:textId="755AC647" w:rsidR="0079521A" w:rsidRDefault="0079521A" w:rsidP="006703ED">
            <w:r>
              <w:t>Notes (optional)</w:t>
            </w:r>
          </w:p>
        </w:tc>
      </w:tr>
      <w:tr w:rsidR="001E286A" w14:paraId="3D186710" w14:textId="5E1FE71C" w:rsidTr="0079521A">
        <w:tc>
          <w:tcPr>
            <w:tcW w:w="2157" w:type="dxa"/>
          </w:tcPr>
          <w:p w14:paraId="096E63CB" w14:textId="049D1F7D" w:rsidR="001E286A" w:rsidRDefault="001E286A" w:rsidP="001E286A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 xml:space="preserve">AC </w:t>
            </w:r>
            <w:r w:rsidR="00353F81">
              <w:rPr>
                <w:b/>
                <w:bCs/>
              </w:rPr>
              <w:t>2.1</w:t>
            </w:r>
            <w:r w:rsidRPr="00786484">
              <w:rPr>
                <w:b/>
                <w:bCs/>
              </w:rPr>
              <w:t xml:space="preserve"> – Display available </w:t>
            </w:r>
            <w:r w:rsidR="00D06E6C">
              <w:rPr>
                <w:b/>
                <w:bCs/>
              </w:rPr>
              <w:t>game mode</w:t>
            </w:r>
            <w:r w:rsidRPr="00786484">
              <w:rPr>
                <w:b/>
                <w:bCs/>
              </w:rPr>
              <w:t>s in dropdown</w:t>
            </w:r>
          </w:p>
          <w:p w14:paraId="6AF71DB6" w14:textId="77777777" w:rsidR="001E286A" w:rsidRPr="00786484" w:rsidRDefault="001E286A" w:rsidP="001E286A">
            <w:pPr>
              <w:rPr>
                <w:b/>
                <w:bCs/>
              </w:rPr>
            </w:pPr>
          </w:p>
          <w:p w14:paraId="3679FBD6" w14:textId="24D29B6C" w:rsidR="001E286A" w:rsidRPr="00F7599B" w:rsidRDefault="001E286A" w:rsidP="001E286A">
            <w:pPr>
              <w:rPr>
                <w:b/>
                <w:bCs/>
              </w:rPr>
            </w:pPr>
            <w:r w:rsidRPr="00786484">
              <w:rPr>
                <w:b/>
                <w:bCs/>
              </w:rPr>
              <w:t>Given</w:t>
            </w:r>
            <w:r w:rsidRPr="00786484">
              <w:t xml:space="preserve"> the game application is launched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main screen is displayed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a dropdown menu labeled “</w:t>
            </w:r>
            <w:r w:rsidR="008031B2">
              <w:t>Game Mode</w:t>
            </w:r>
            <w:r w:rsidRPr="00786484">
              <w:t>” is visible</w:t>
            </w:r>
            <w:r w:rsidRPr="00786484">
              <w:br/>
            </w:r>
            <w:r w:rsidRPr="00786484">
              <w:rPr>
                <w:b/>
                <w:bCs/>
              </w:rPr>
              <w:t>And</w:t>
            </w:r>
            <w:r w:rsidRPr="00786484">
              <w:t xml:space="preserve"> the dropdown contains the options </w:t>
            </w:r>
            <w:r w:rsidR="008031B2">
              <w:t xml:space="preserve">“Manual” and </w:t>
            </w:r>
            <w:r w:rsidR="009E7994">
              <w:t>“Automated”</w:t>
            </w:r>
          </w:p>
        </w:tc>
        <w:tc>
          <w:tcPr>
            <w:tcW w:w="1716" w:type="dxa"/>
          </w:tcPr>
          <w:p w14:paraId="4C42D440" w14:textId="16DA18C9" w:rsidR="001E286A" w:rsidRDefault="00D06E6C" w:rsidP="001E286A">
            <w:r w:rsidRPr="00D06E6C">
              <w:t>PegSolitaireGUI</w:t>
            </w:r>
          </w:p>
        </w:tc>
        <w:tc>
          <w:tcPr>
            <w:tcW w:w="1716" w:type="dxa"/>
          </w:tcPr>
          <w:p w14:paraId="25987535" w14:textId="5C7E6AD2" w:rsidR="001E286A" w:rsidRDefault="00D06E6C" w:rsidP="001E286A">
            <w:r w:rsidRPr="00D06E6C">
              <w:t>PegSolitaireGUI</w:t>
            </w:r>
          </w:p>
        </w:tc>
        <w:tc>
          <w:tcPr>
            <w:tcW w:w="2128" w:type="dxa"/>
          </w:tcPr>
          <w:p w14:paraId="00BF11BE" w14:textId="23F12E59" w:rsidR="001E286A" w:rsidRDefault="00B7488E" w:rsidP="001E286A">
            <w:r>
              <w:t>Completed</w:t>
            </w:r>
          </w:p>
        </w:tc>
        <w:tc>
          <w:tcPr>
            <w:tcW w:w="1633" w:type="dxa"/>
          </w:tcPr>
          <w:p w14:paraId="08F1FA03" w14:textId="77777777" w:rsidR="001E286A" w:rsidRDefault="001E286A" w:rsidP="001E286A"/>
        </w:tc>
      </w:tr>
      <w:tr w:rsidR="001E286A" w14:paraId="2280B3C4" w14:textId="4B46EEC5" w:rsidTr="0079521A">
        <w:tc>
          <w:tcPr>
            <w:tcW w:w="2157" w:type="dxa"/>
          </w:tcPr>
          <w:p w14:paraId="4002F966" w14:textId="6BC82B3A" w:rsidR="001E286A" w:rsidRDefault="001E286A" w:rsidP="001E286A">
            <w:pPr>
              <w:rPr>
                <w:b/>
                <w:bCs/>
              </w:rPr>
            </w:pPr>
            <w:r>
              <w:rPr>
                <w:b/>
                <w:bCs/>
              </w:rPr>
              <w:t>AC 2.2 – Selecting a game mode</w:t>
            </w:r>
          </w:p>
          <w:p w14:paraId="1E7A5199" w14:textId="403A23FB" w:rsidR="001E286A" w:rsidRPr="00786484" w:rsidRDefault="001E286A" w:rsidP="001E286A">
            <w:r w:rsidRPr="00786484">
              <w:rPr>
                <w:b/>
                <w:bCs/>
              </w:rPr>
              <w:lastRenderedPageBreak/>
              <w:t>Given</w:t>
            </w:r>
            <w:r w:rsidRPr="00786484">
              <w:t xml:space="preserve"> </w:t>
            </w:r>
            <w:r>
              <w:t>the game application has started</w:t>
            </w:r>
            <w:r w:rsidRPr="00786484">
              <w:br/>
            </w:r>
            <w:r w:rsidRPr="00786484">
              <w:rPr>
                <w:b/>
                <w:bCs/>
              </w:rPr>
              <w:t>When</w:t>
            </w:r>
            <w:r w:rsidRPr="00786484">
              <w:t xml:space="preserve"> the player selects a </w:t>
            </w:r>
            <w:r>
              <w:t>game mode</w:t>
            </w:r>
            <w:r w:rsidRPr="00786484">
              <w:t xml:space="preserve"> from the dropdown list</w:t>
            </w:r>
            <w:r w:rsidRPr="00786484">
              <w:br/>
            </w:r>
            <w:r w:rsidRPr="00786484">
              <w:rPr>
                <w:b/>
                <w:bCs/>
              </w:rPr>
              <w:t>Then</w:t>
            </w:r>
            <w:r w:rsidRPr="00786484">
              <w:t xml:space="preserve"> the selected </w:t>
            </w:r>
            <w:r>
              <w:t>game mode</w:t>
            </w:r>
            <w:r w:rsidRPr="00786484">
              <w:t xml:space="preserve"> is displayed as the current selection</w:t>
            </w:r>
            <w:r w:rsidRPr="00786484">
              <w:br/>
            </w:r>
            <w:r w:rsidRPr="00786484">
              <w:rPr>
                <w:b/>
                <w:bCs/>
              </w:rPr>
              <w:t>And</w:t>
            </w:r>
            <w:r w:rsidRPr="00786484">
              <w:t xml:space="preserve"> the system stores the selected </w:t>
            </w:r>
            <w:r>
              <w:t>game mode</w:t>
            </w:r>
            <w:r w:rsidRPr="00786484">
              <w:t xml:space="preserve"> for initializing a new game</w:t>
            </w:r>
          </w:p>
          <w:p w14:paraId="7E621C0A" w14:textId="73E7CB97" w:rsidR="001E286A" w:rsidRPr="00194EDD" w:rsidRDefault="001E286A" w:rsidP="001E286A"/>
        </w:tc>
        <w:tc>
          <w:tcPr>
            <w:tcW w:w="1716" w:type="dxa"/>
          </w:tcPr>
          <w:p w14:paraId="4C578BAF" w14:textId="1A4BD5A4" w:rsidR="001E286A" w:rsidRDefault="00D06E6C" w:rsidP="001E286A">
            <w:r w:rsidRPr="00D06E6C">
              <w:lastRenderedPageBreak/>
              <w:t>PegSolitaireGUI</w:t>
            </w:r>
          </w:p>
        </w:tc>
        <w:tc>
          <w:tcPr>
            <w:tcW w:w="1716" w:type="dxa"/>
          </w:tcPr>
          <w:p w14:paraId="77C6A036" w14:textId="42E0A58A" w:rsidR="001E286A" w:rsidRDefault="00D06E6C" w:rsidP="001E286A">
            <w:r w:rsidRPr="00D06E6C">
              <w:t>PegSolitaireGUI</w:t>
            </w:r>
          </w:p>
        </w:tc>
        <w:tc>
          <w:tcPr>
            <w:tcW w:w="2128" w:type="dxa"/>
          </w:tcPr>
          <w:p w14:paraId="14DAA1DF" w14:textId="768BD130" w:rsidR="001E286A" w:rsidRDefault="00B7488E" w:rsidP="001E286A">
            <w:r>
              <w:t>Completed</w:t>
            </w:r>
          </w:p>
        </w:tc>
        <w:tc>
          <w:tcPr>
            <w:tcW w:w="1633" w:type="dxa"/>
          </w:tcPr>
          <w:p w14:paraId="7B42D3E7" w14:textId="77777777" w:rsidR="001E286A" w:rsidRDefault="001E286A" w:rsidP="001E286A"/>
        </w:tc>
      </w:tr>
      <w:tr w:rsidR="001E286A" w14:paraId="17F7A632" w14:textId="77777777" w:rsidTr="0079521A">
        <w:tc>
          <w:tcPr>
            <w:tcW w:w="2157" w:type="dxa"/>
          </w:tcPr>
          <w:p w14:paraId="12AF7993" w14:textId="7744375A" w:rsidR="001E286A" w:rsidRDefault="001E286A" w:rsidP="001E286A">
            <w:pPr>
              <w:rPr>
                <w:b/>
                <w:bCs/>
              </w:rPr>
            </w:pPr>
            <w:r>
              <w:rPr>
                <w:b/>
                <w:bCs/>
              </w:rPr>
              <w:t>AC 2.3 – Manual is the default state</w:t>
            </w:r>
          </w:p>
          <w:p w14:paraId="70D7B2B9" w14:textId="77777777" w:rsidR="001E286A" w:rsidRPr="00AE56FF" w:rsidRDefault="001E286A" w:rsidP="001E286A">
            <w:r>
              <w:rPr>
                <w:b/>
                <w:bCs/>
              </w:rPr>
              <w:t xml:space="preserve">Given </w:t>
            </w:r>
            <w:r>
              <w:t>the game Application is launched</w:t>
            </w:r>
          </w:p>
          <w:p w14:paraId="1DF05780" w14:textId="77777777" w:rsidR="001E286A" w:rsidRDefault="001E286A" w:rsidP="001E28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When </w:t>
            </w:r>
            <w:r w:rsidRPr="00194EDD">
              <w:t xml:space="preserve">the </w:t>
            </w:r>
            <w:r>
              <w:t>game mode</w:t>
            </w:r>
            <w:r w:rsidRPr="00194EDD">
              <w:t xml:space="preserve"> dropdown is displayed</w:t>
            </w:r>
          </w:p>
          <w:p w14:paraId="3BC27222" w14:textId="28597962" w:rsidR="001E286A" w:rsidRDefault="001E286A" w:rsidP="001E28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Then </w:t>
            </w:r>
            <w:r w:rsidRPr="00194EDD">
              <w:t xml:space="preserve">a default </w:t>
            </w:r>
            <w:r>
              <w:t>game mode</w:t>
            </w:r>
            <w:r w:rsidRPr="00194EDD">
              <w:t xml:space="preserve"> </w:t>
            </w:r>
            <w:r>
              <w:t>of Manual</w:t>
            </w:r>
            <w:r w:rsidRPr="00194EDD">
              <w:t xml:space="preserve"> is preselected</w:t>
            </w:r>
          </w:p>
        </w:tc>
        <w:tc>
          <w:tcPr>
            <w:tcW w:w="1716" w:type="dxa"/>
          </w:tcPr>
          <w:p w14:paraId="2DA1499C" w14:textId="5BDB8D11" w:rsidR="001E286A" w:rsidRDefault="00D06E6C" w:rsidP="001E286A">
            <w:r w:rsidRPr="00D06E6C">
              <w:t>PegSolitaireGUI</w:t>
            </w:r>
          </w:p>
        </w:tc>
        <w:tc>
          <w:tcPr>
            <w:tcW w:w="1716" w:type="dxa"/>
          </w:tcPr>
          <w:p w14:paraId="1F91B58C" w14:textId="49143BF7" w:rsidR="001E286A" w:rsidRDefault="00D06E6C" w:rsidP="001E286A">
            <w:r w:rsidRPr="00D06E6C">
              <w:t>PegSolitaireGUI</w:t>
            </w:r>
          </w:p>
        </w:tc>
        <w:tc>
          <w:tcPr>
            <w:tcW w:w="2128" w:type="dxa"/>
          </w:tcPr>
          <w:p w14:paraId="33EE8777" w14:textId="6CE51BDD" w:rsidR="001E286A" w:rsidRDefault="00B7488E" w:rsidP="001E286A">
            <w:r>
              <w:t>Completed</w:t>
            </w:r>
          </w:p>
        </w:tc>
        <w:tc>
          <w:tcPr>
            <w:tcW w:w="1633" w:type="dxa"/>
          </w:tcPr>
          <w:p w14:paraId="60CF9E45" w14:textId="77777777" w:rsidR="001E286A" w:rsidRDefault="001E286A" w:rsidP="001E286A"/>
        </w:tc>
      </w:tr>
    </w:tbl>
    <w:p w14:paraId="612F5E18" w14:textId="77777777" w:rsidR="00DD0B3F" w:rsidRDefault="00DD0B3F" w:rsidP="00DD0B3F"/>
    <w:p w14:paraId="7139AE36" w14:textId="77777777" w:rsidR="00DD0B3F" w:rsidRDefault="00DD0B3F" w:rsidP="00DD0B3F">
      <w:pPr>
        <w:pStyle w:val="ListParagraph"/>
        <w:numPr>
          <w:ilvl w:val="0"/>
          <w:numId w:val="1"/>
        </w:numPr>
      </w:pPr>
      <w:r>
        <w:t>Start a new game of the chosen board size and type</w:t>
      </w:r>
    </w:p>
    <w:p w14:paraId="4CDD323F" w14:textId="77777777" w:rsidR="00DD0B3F" w:rsidRDefault="00DD0B3F" w:rsidP="00DD0B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1761"/>
        <w:gridCol w:w="1920"/>
        <w:gridCol w:w="1962"/>
        <w:gridCol w:w="1611"/>
      </w:tblGrid>
      <w:tr w:rsidR="00F3176D" w14:paraId="35BFE238" w14:textId="5CCFE640" w:rsidTr="00F3176D">
        <w:tc>
          <w:tcPr>
            <w:tcW w:w="2313" w:type="dxa"/>
          </w:tcPr>
          <w:p w14:paraId="368358DD" w14:textId="4471894F" w:rsidR="00F3176D" w:rsidRDefault="00F3176D" w:rsidP="006703ED">
            <w:r>
              <w:t>AC ID / Desc</w:t>
            </w:r>
          </w:p>
        </w:tc>
        <w:tc>
          <w:tcPr>
            <w:tcW w:w="1509" w:type="dxa"/>
          </w:tcPr>
          <w:p w14:paraId="7202F7BC" w14:textId="7FE58CC8" w:rsidR="00F3176D" w:rsidRDefault="00F3176D" w:rsidP="006703ED">
            <w:r>
              <w:t>Class Name(s)</w:t>
            </w:r>
          </w:p>
        </w:tc>
        <w:tc>
          <w:tcPr>
            <w:tcW w:w="1509" w:type="dxa"/>
          </w:tcPr>
          <w:p w14:paraId="261E1A85" w14:textId="034FCAF2" w:rsidR="00F3176D" w:rsidRDefault="00F3176D" w:rsidP="006703ED">
            <w:r>
              <w:t>Method Name(s)</w:t>
            </w:r>
          </w:p>
        </w:tc>
        <w:tc>
          <w:tcPr>
            <w:tcW w:w="2207" w:type="dxa"/>
          </w:tcPr>
          <w:p w14:paraId="67F4EFF9" w14:textId="6DEC87AE" w:rsidR="00F3176D" w:rsidRDefault="00F3176D" w:rsidP="006703ED">
            <w:r>
              <w:t>Status (completed,</w:t>
            </w:r>
          </w:p>
          <w:p w14:paraId="3AA70D8E" w14:textId="77777777" w:rsidR="00F3176D" w:rsidRDefault="00F3176D" w:rsidP="006703ED">
            <w:r>
              <w:t>toDo, inProgress)</w:t>
            </w:r>
          </w:p>
        </w:tc>
        <w:tc>
          <w:tcPr>
            <w:tcW w:w="1812" w:type="dxa"/>
          </w:tcPr>
          <w:p w14:paraId="2EC10D54" w14:textId="07BBD7B5" w:rsidR="00F3176D" w:rsidRDefault="00F3176D" w:rsidP="006703ED">
            <w:r>
              <w:t>Notes (optional)</w:t>
            </w:r>
          </w:p>
        </w:tc>
      </w:tr>
      <w:tr w:rsidR="00F3176D" w14:paraId="20F2FB5A" w14:textId="4DD4B593" w:rsidTr="00F3176D">
        <w:tc>
          <w:tcPr>
            <w:tcW w:w="2313" w:type="dxa"/>
          </w:tcPr>
          <w:p w14:paraId="12A78A17" w14:textId="77777777" w:rsidR="00F3176D" w:rsidRPr="00A25192" w:rsidRDefault="00F3176D" w:rsidP="006703ED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 xml:space="preserve">AC 3.1 – Start new game </w:t>
            </w:r>
            <w:r w:rsidRPr="003F4138">
              <w:rPr>
                <w:b/>
                <w:bCs/>
              </w:rPr>
              <w:lastRenderedPageBreak/>
              <w:t>initializes board correctly</w:t>
            </w:r>
          </w:p>
          <w:p w14:paraId="40693CD1" w14:textId="77777777" w:rsidR="00F3176D" w:rsidRPr="003F4138" w:rsidRDefault="00F3176D" w:rsidP="006703ED"/>
          <w:p w14:paraId="204EFB10" w14:textId="77777777" w:rsidR="00F3176D" w:rsidRPr="003F4138" w:rsidRDefault="00F3176D" w:rsidP="006703ED">
            <w:pPr>
              <w:rPr>
                <w:b/>
                <w:bCs/>
              </w:rPr>
            </w:pPr>
            <w:r w:rsidRPr="003F4138">
              <w:rPr>
                <w:b/>
                <w:bCs/>
              </w:rPr>
              <w:t>Given</w:t>
            </w:r>
            <w:r w:rsidRPr="003F4138">
              <w:t xml:space="preserve"> the player has selected a board size and board type</w:t>
            </w:r>
            <w:r w:rsidRPr="003F4138">
              <w:br/>
            </w:r>
            <w:r w:rsidRPr="003F4138">
              <w:rPr>
                <w:b/>
                <w:bCs/>
              </w:rPr>
              <w:t>When</w:t>
            </w:r>
            <w:r w:rsidRPr="003F4138">
              <w:t xml:space="preserve"> the player clicks the “New Game” button</w:t>
            </w:r>
            <w:r w:rsidRPr="003F4138">
              <w:br/>
            </w:r>
            <w:r w:rsidRPr="003F4138">
              <w:rPr>
                <w:b/>
                <w:bCs/>
              </w:rPr>
              <w:t>Then</w:t>
            </w:r>
            <w:r w:rsidRPr="003F4138">
              <w:t xml:space="preserve"> a new game board is displayed</w:t>
            </w:r>
            <w:r w:rsidRPr="003F4138">
              <w:br/>
            </w:r>
            <w:r w:rsidRPr="003F4138">
              <w:rPr>
                <w:b/>
                <w:bCs/>
              </w:rPr>
              <w:t>And</w:t>
            </w:r>
            <w:r w:rsidRPr="003F4138">
              <w:t xml:space="preserve"> the board matches the selected size and type</w:t>
            </w:r>
            <w:r w:rsidRPr="003F4138">
              <w:rPr>
                <w:b/>
                <w:bCs/>
              </w:rPr>
              <w:br/>
            </w:r>
          </w:p>
          <w:p w14:paraId="11026630" w14:textId="77777777" w:rsidR="00F3176D" w:rsidRDefault="00F3176D" w:rsidP="006703ED"/>
        </w:tc>
        <w:tc>
          <w:tcPr>
            <w:tcW w:w="1509" w:type="dxa"/>
          </w:tcPr>
          <w:p w14:paraId="14F8EF92" w14:textId="77777777" w:rsidR="00F3176D" w:rsidRDefault="00757F56" w:rsidP="006703ED">
            <w:r>
              <w:lastRenderedPageBreak/>
              <w:t>Board</w:t>
            </w:r>
          </w:p>
          <w:p w14:paraId="24582993" w14:textId="3A0B8E90" w:rsidR="00757F56" w:rsidRDefault="00757F56" w:rsidP="006703ED">
            <w:r>
              <w:t>PegSoliaireGUI</w:t>
            </w:r>
          </w:p>
        </w:tc>
        <w:tc>
          <w:tcPr>
            <w:tcW w:w="1509" w:type="dxa"/>
          </w:tcPr>
          <w:p w14:paraId="37F599E2" w14:textId="77777777" w:rsidR="00F3176D" w:rsidRDefault="002E0A01" w:rsidP="006703ED">
            <w:r>
              <w:t>Board-handles board class</w:t>
            </w:r>
          </w:p>
          <w:p w14:paraId="7A0E19FD" w14:textId="1B1981E4" w:rsidR="002E0A01" w:rsidRDefault="002E0A01" w:rsidP="006703ED">
            <w:r>
              <w:lastRenderedPageBreak/>
              <w:t>PegSoli</w:t>
            </w:r>
            <w:r w:rsidR="001948B2">
              <w:t>t</w:t>
            </w:r>
            <w:r>
              <w:t>aireGUI</w:t>
            </w:r>
            <w:r w:rsidR="001948B2">
              <w:t>- Initializes a new board</w:t>
            </w:r>
          </w:p>
        </w:tc>
        <w:tc>
          <w:tcPr>
            <w:tcW w:w="2207" w:type="dxa"/>
          </w:tcPr>
          <w:p w14:paraId="2416FCF5" w14:textId="35D01B23" w:rsidR="00F3176D" w:rsidRDefault="00BC7D4B" w:rsidP="006703ED">
            <w:r>
              <w:lastRenderedPageBreak/>
              <w:t>Completed</w:t>
            </w:r>
          </w:p>
        </w:tc>
        <w:tc>
          <w:tcPr>
            <w:tcW w:w="1812" w:type="dxa"/>
          </w:tcPr>
          <w:p w14:paraId="7446A995" w14:textId="582EE37D" w:rsidR="00F3176D" w:rsidRDefault="00F3176D" w:rsidP="006703ED"/>
        </w:tc>
      </w:tr>
      <w:tr w:rsidR="00F3176D" w14:paraId="6C2EA861" w14:textId="2E9F8AAF" w:rsidTr="00F3176D">
        <w:tc>
          <w:tcPr>
            <w:tcW w:w="2313" w:type="dxa"/>
          </w:tcPr>
          <w:p w14:paraId="6136C557" w14:textId="77777777" w:rsidR="00F3176D" w:rsidRDefault="00F3176D" w:rsidP="006703ED">
            <w:pPr>
              <w:rPr>
                <w:b/>
                <w:bCs/>
              </w:rPr>
            </w:pPr>
            <w:r w:rsidRPr="00A25192">
              <w:rPr>
                <w:b/>
                <w:bCs/>
              </w:rPr>
              <w:t>AC 3.</w:t>
            </w:r>
            <w:r>
              <w:rPr>
                <w:b/>
                <w:bCs/>
              </w:rPr>
              <w:t xml:space="preserve">2 </w:t>
            </w:r>
            <w:r w:rsidRPr="00A25192">
              <w:rPr>
                <w:b/>
                <w:bCs/>
              </w:rPr>
              <w:t>– Initial board configuration is valid</w:t>
            </w:r>
          </w:p>
          <w:p w14:paraId="0D3D8130" w14:textId="77777777" w:rsidR="00F3176D" w:rsidRPr="00A25192" w:rsidRDefault="00F3176D" w:rsidP="006703ED">
            <w:pPr>
              <w:rPr>
                <w:b/>
                <w:bCs/>
              </w:rPr>
            </w:pPr>
          </w:p>
          <w:p w14:paraId="0B91B51B" w14:textId="77777777" w:rsidR="00F3176D" w:rsidRPr="00A25192" w:rsidRDefault="00F3176D" w:rsidP="006703ED">
            <w:r w:rsidRPr="00A25192">
              <w:rPr>
                <w:b/>
                <w:bCs/>
              </w:rPr>
              <w:t>Given</w:t>
            </w:r>
            <w:r w:rsidRPr="00A25192">
              <w:t xml:space="preserve"> a new game has started</w:t>
            </w:r>
            <w:r w:rsidRPr="00A25192">
              <w:br/>
            </w:r>
            <w:r w:rsidRPr="00A25192">
              <w:rPr>
                <w:b/>
                <w:bCs/>
              </w:rPr>
              <w:t>When</w:t>
            </w:r>
            <w:r w:rsidRPr="00A25192">
              <w:t xml:space="preserve"> the board is displayed</w:t>
            </w:r>
            <w:r w:rsidRPr="00A25192">
              <w:br/>
            </w:r>
            <w:r w:rsidRPr="00A25192">
              <w:rPr>
                <w:b/>
                <w:bCs/>
              </w:rPr>
              <w:t>Then</w:t>
            </w:r>
            <w:r w:rsidRPr="00A25192">
              <w:t xml:space="preserve"> </w:t>
            </w:r>
            <w:r>
              <w:t>the center hole on the board is left empty</w:t>
            </w:r>
            <w:r w:rsidRPr="00A25192">
              <w:br/>
            </w:r>
            <w:r w:rsidRPr="00A25192">
              <w:rPr>
                <w:b/>
                <w:bCs/>
              </w:rPr>
              <w:t>And</w:t>
            </w:r>
            <w:r w:rsidRPr="00A25192">
              <w:t xml:space="preserve"> all other valid board positions contain pegs</w:t>
            </w:r>
          </w:p>
          <w:p w14:paraId="6FDD75CB" w14:textId="77777777" w:rsidR="00F3176D" w:rsidRPr="002444BB" w:rsidRDefault="00F3176D" w:rsidP="006703ED"/>
          <w:p w14:paraId="1DFCD44D" w14:textId="77777777" w:rsidR="00F3176D" w:rsidRDefault="00F3176D" w:rsidP="006703ED"/>
        </w:tc>
        <w:tc>
          <w:tcPr>
            <w:tcW w:w="1509" w:type="dxa"/>
          </w:tcPr>
          <w:p w14:paraId="76152CB9" w14:textId="6E7C2E33" w:rsidR="00F3176D" w:rsidRDefault="000A4039" w:rsidP="006703ED">
            <w:r>
              <w:t>Board</w:t>
            </w:r>
          </w:p>
        </w:tc>
        <w:tc>
          <w:tcPr>
            <w:tcW w:w="1509" w:type="dxa"/>
          </w:tcPr>
          <w:p w14:paraId="10C3443B" w14:textId="1559E3EF" w:rsidR="00F3176D" w:rsidRDefault="000A4039" w:rsidP="006703ED">
            <w:r>
              <w:t>Board</w:t>
            </w:r>
          </w:p>
        </w:tc>
        <w:tc>
          <w:tcPr>
            <w:tcW w:w="2207" w:type="dxa"/>
          </w:tcPr>
          <w:p w14:paraId="076942A7" w14:textId="5B4612DF" w:rsidR="00F3176D" w:rsidRDefault="00434DFF" w:rsidP="006703ED">
            <w:r>
              <w:t>Completed</w:t>
            </w:r>
          </w:p>
        </w:tc>
        <w:tc>
          <w:tcPr>
            <w:tcW w:w="1812" w:type="dxa"/>
          </w:tcPr>
          <w:p w14:paraId="3998277A" w14:textId="77777777" w:rsidR="00F3176D" w:rsidRDefault="00F3176D" w:rsidP="006703ED"/>
        </w:tc>
      </w:tr>
      <w:tr w:rsidR="00F3176D" w14:paraId="62A5956B" w14:textId="78CCD0F4" w:rsidTr="00F3176D">
        <w:tc>
          <w:tcPr>
            <w:tcW w:w="2313" w:type="dxa"/>
          </w:tcPr>
          <w:p w14:paraId="40EB5E2A" w14:textId="77777777" w:rsidR="00F3176D" w:rsidRDefault="00F3176D" w:rsidP="006703ED">
            <w:pPr>
              <w:rPr>
                <w:b/>
                <w:bCs/>
              </w:rPr>
            </w:pPr>
            <w:r w:rsidRPr="002444BB">
              <w:rPr>
                <w:b/>
                <w:bCs/>
              </w:rPr>
              <w:t>AC 3.</w:t>
            </w:r>
            <w:r>
              <w:rPr>
                <w:b/>
                <w:bCs/>
              </w:rPr>
              <w:t>3</w:t>
            </w:r>
            <w:r w:rsidRPr="002444BB">
              <w:rPr>
                <w:b/>
                <w:bCs/>
              </w:rPr>
              <w:t xml:space="preserve"> – Previous game state is cleared</w:t>
            </w:r>
          </w:p>
          <w:p w14:paraId="2088585D" w14:textId="77777777" w:rsidR="00F3176D" w:rsidRPr="002444BB" w:rsidRDefault="00F3176D" w:rsidP="006703ED">
            <w:pPr>
              <w:rPr>
                <w:b/>
                <w:bCs/>
              </w:rPr>
            </w:pPr>
          </w:p>
          <w:p w14:paraId="29B298DD" w14:textId="77777777" w:rsidR="00F3176D" w:rsidRDefault="00F3176D" w:rsidP="006703ED">
            <w:r w:rsidRPr="002444BB">
              <w:rPr>
                <w:b/>
                <w:bCs/>
              </w:rPr>
              <w:t>Given</w:t>
            </w:r>
            <w:r w:rsidRPr="002444BB">
              <w:t xml:space="preserve"> a game is currently in progress</w:t>
            </w:r>
            <w:r w:rsidRPr="002444BB">
              <w:br/>
            </w:r>
            <w:r w:rsidRPr="002444BB">
              <w:rPr>
                <w:b/>
                <w:bCs/>
              </w:rPr>
              <w:t>When</w:t>
            </w:r>
            <w:r w:rsidRPr="002444BB">
              <w:t xml:space="preserve"> the player clicks the “New </w:t>
            </w:r>
            <w:r w:rsidRPr="002444BB">
              <w:lastRenderedPageBreak/>
              <w:t>Game” button</w:t>
            </w:r>
            <w:r w:rsidRPr="002444BB">
              <w:br/>
            </w:r>
            <w:r w:rsidRPr="002444BB">
              <w:rPr>
                <w:b/>
                <w:bCs/>
              </w:rPr>
              <w:t>Then</w:t>
            </w:r>
            <w:r w:rsidRPr="002444BB">
              <w:t xml:space="preserve"> the current board state is cleared</w:t>
            </w:r>
            <w:r w:rsidRPr="002444BB">
              <w:br/>
            </w:r>
            <w:r w:rsidRPr="002444BB">
              <w:rPr>
                <w:b/>
                <w:bCs/>
              </w:rPr>
              <w:t>And</w:t>
            </w:r>
            <w:r w:rsidRPr="002444BB">
              <w:t xml:space="preserve"> a new board is initialized according to the selected size and type</w:t>
            </w:r>
          </w:p>
          <w:p w14:paraId="439F2F26" w14:textId="77777777" w:rsidR="00F3176D" w:rsidRPr="00F22AF3" w:rsidRDefault="00F3176D" w:rsidP="006703ED">
            <w:pPr>
              <w:rPr>
                <w:b/>
                <w:bCs/>
              </w:rPr>
            </w:pPr>
          </w:p>
        </w:tc>
        <w:tc>
          <w:tcPr>
            <w:tcW w:w="1509" w:type="dxa"/>
          </w:tcPr>
          <w:p w14:paraId="45359010" w14:textId="2F8F09F1" w:rsidR="00F3176D" w:rsidRDefault="00B42CD3" w:rsidP="006703ED">
            <w:r>
              <w:lastRenderedPageBreak/>
              <w:t>Board</w:t>
            </w:r>
          </w:p>
        </w:tc>
        <w:tc>
          <w:tcPr>
            <w:tcW w:w="1509" w:type="dxa"/>
          </w:tcPr>
          <w:p w14:paraId="1D1B51A3" w14:textId="08ED5B77" w:rsidR="00F3176D" w:rsidRDefault="00B42CD3" w:rsidP="006703ED">
            <w:r>
              <w:t>Board</w:t>
            </w:r>
          </w:p>
        </w:tc>
        <w:tc>
          <w:tcPr>
            <w:tcW w:w="2207" w:type="dxa"/>
          </w:tcPr>
          <w:p w14:paraId="4CE0AEFA" w14:textId="45646994" w:rsidR="00F3176D" w:rsidRDefault="00C51D4E" w:rsidP="006703ED">
            <w:r>
              <w:t>Completed</w:t>
            </w:r>
          </w:p>
        </w:tc>
        <w:tc>
          <w:tcPr>
            <w:tcW w:w="1812" w:type="dxa"/>
          </w:tcPr>
          <w:p w14:paraId="6479159A" w14:textId="4BE51506" w:rsidR="00F3176D" w:rsidRDefault="00F3176D" w:rsidP="006703ED"/>
        </w:tc>
      </w:tr>
    </w:tbl>
    <w:p w14:paraId="05621998" w14:textId="77777777" w:rsidR="00DD0B3F" w:rsidRDefault="00DD0B3F" w:rsidP="00DD0B3F"/>
    <w:p w14:paraId="1F7C8907" w14:textId="40B7E725" w:rsidR="00DD0B3F" w:rsidRDefault="00DD0B3F" w:rsidP="00DD0B3F">
      <w:pPr>
        <w:pStyle w:val="ListParagraph"/>
        <w:numPr>
          <w:ilvl w:val="0"/>
          <w:numId w:val="1"/>
        </w:numPr>
      </w:pPr>
      <w:r w:rsidRPr="00164299">
        <w:t>Make a move in a</w:t>
      </w:r>
      <w:r w:rsidR="00470C5E">
        <w:t xml:space="preserve"> Manual</w:t>
      </w:r>
      <w:r>
        <w:t xml:space="preserve"> </w:t>
      </w:r>
      <w:r w:rsidRPr="00164299">
        <w:t>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1838"/>
        <w:gridCol w:w="1786"/>
        <w:gridCol w:w="2130"/>
        <w:gridCol w:w="1447"/>
      </w:tblGrid>
      <w:tr w:rsidR="00B83465" w14:paraId="2EA2721F" w14:textId="11842A43" w:rsidTr="002E0743">
        <w:tc>
          <w:tcPr>
            <w:tcW w:w="2237" w:type="dxa"/>
          </w:tcPr>
          <w:p w14:paraId="5E0AF95C" w14:textId="60E53EF0" w:rsidR="002E0743" w:rsidRDefault="002E0743" w:rsidP="006703ED">
            <w:r>
              <w:t>AC ID / Desc</w:t>
            </w:r>
          </w:p>
        </w:tc>
        <w:tc>
          <w:tcPr>
            <w:tcW w:w="1531" w:type="dxa"/>
          </w:tcPr>
          <w:p w14:paraId="2ECE8D15" w14:textId="0F8AFD5E" w:rsidR="002E0743" w:rsidRDefault="002E0743" w:rsidP="006703ED">
            <w:r>
              <w:t>Class Name(s)</w:t>
            </w:r>
          </w:p>
        </w:tc>
        <w:tc>
          <w:tcPr>
            <w:tcW w:w="1831" w:type="dxa"/>
          </w:tcPr>
          <w:p w14:paraId="650FE5A9" w14:textId="22B8D47B" w:rsidR="002E0743" w:rsidRDefault="002E0743" w:rsidP="006703ED">
            <w:r>
              <w:t>Method Name(s)</w:t>
            </w:r>
          </w:p>
        </w:tc>
        <w:tc>
          <w:tcPr>
            <w:tcW w:w="2220" w:type="dxa"/>
          </w:tcPr>
          <w:p w14:paraId="660D3807" w14:textId="1C402D20" w:rsidR="002E0743" w:rsidRDefault="002E0743" w:rsidP="006703ED">
            <w:r>
              <w:t>Status (completed,</w:t>
            </w:r>
          </w:p>
          <w:p w14:paraId="242B5D2E" w14:textId="77777777" w:rsidR="002E0743" w:rsidRDefault="002E0743" w:rsidP="006703ED">
            <w:r>
              <w:t>toDo, inProgress)</w:t>
            </w:r>
          </w:p>
        </w:tc>
        <w:tc>
          <w:tcPr>
            <w:tcW w:w="1531" w:type="dxa"/>
          </w:tcPr>
          <w:p w14:paraId="1655F734" w14:textId="24C300B4" w:rsidR="002E0743" w:rsidRDefault="00777119" w:rsidP="006703ED">
            <w:r>
              <w:t>Notes</w:t>
            </w:r>
          </w:p>
        </w:tc>
      </w:tr>
      <w:tr w:rsidR="00B83465" w14:paraId="55169F0A" w14:textId="1FB17B84" w:rsidTr="002E0743">
        <w:tc>
          <w:tcPr>
            <w:tcW w:w="2237" w:type="dxa"/>
          </w:tcPr>
          <w:p w14:paraId="220CC6DA" w14:textId="77777777" w:rsidR="002E0743" w:rsidRDefault="002E0743" w:rsidP="006703ED">
            <w:r w:rsidRPr="00311FD1">
              <w:t>AC 4.1 – Select a peg to move</w:t>
            </w:r>
          </w:p>
          <w:p w14:paraId="5F356F5C" w14:textId="77777777" w:rsidR="002E0743" w:rsidRPr="00311FD1" w:rsidRDefault="002E0743" w:rsidP="006703ED"/>
          <w:p w14:paraId="1FFE1848" w14:textId="77777777" w:rsidR="002E0743" w:rsidRPr="00311FD1" w:rsidRDefault="002E0743" w:rsidP="006703ED">
            <w:r w:rsidRPr="00311FD1">
              <w:rPr>
                <w:b/>
                <w:bCs/>
              </w:rPr>
              <w:t>Given</w:t>
            </w:r>
            <w:r w:rsidRPr="00311FD1">
              <w:t xml:space="preserve"> a game is in progress</w:t>
            </w:r>
            <w:r w:rsidRPr="00311FD1">
              <w:br/>
            </w:r>
            <w:r w:rsidRPr="00311FD1">
              <w:rPr>
                <w:b/>
                <w:bCs/>
              </w:rPr>
              <w:t>When</w:t>
            </w:r>
            <w:r w:rsidRPr="00311FD1">
              <w:t xml:space="preserve"> the player selects a peg on the board</w:t>
            </w:r>
            <w:r w:rsidRPr="00311FD1">
              <w:br/>
            </w:r>
            <w:r w:rsidRPr="00311FD1">
              <w:rPr>
                <w:b/>
                <w:bCs/>
              </w:rPr>
              <w:t>Then</w:t>
            </w:r>
            <w:r w:rsidRPr="00311FD1">
              <w:t xml:space="preserve"> the selected peg is visually highlighted</w:t>
            </w:r>
            <w:r w:rsidRPr="00311FD1">
              <w:br/>
            </w:r>
            <w:r w:rsidRPr="00311FD1">
              <w:rPr>
                <w:b/>
                <w:bCs/>
              </w:rPr>
              <w:t>And</w:t>
            </w:r>
            <w:r w:rsidRPr="00311FD1">
              <w:t xml:space="preserve"> the system waits for the player to select a destination hole</w:t>
            </w:r>
          </w:p>
          <w:p w14:paraId="71F63F4C" w14:textId="77777777" w:rsidR="002E0743" w:rsidRPr="007E43FE" w:rsidRDefault="002E0743" w:rsidP="006703ED"/>
        </w:tc>
        <w:tc>
          <w:tcPr>
            <w:tcW w:w="1531" w:type="dxa"/>
          </w:tcPr>
          <w:p w14:paraId="2254C198" w14:textId="72B3C21E" w:rsidR="005645E0" w:rsidRDefault="005645E0" w:rsidP="006703ED">
            <w:r>
              <w:t>PegSolitaireGUI</w:t>
            </w:r>
          </w:p>
        </w:tc>
        <w:tc>
          <w:tcPr>
            <w:tcW w:w="1831" w:type="dxa"/>
          </w:tcPr>
          <w:p w14:paraId="322E77B7" w14:textId="26E8EB9F" w:rsidR="002E0743" w:rsidRDefault="00B83465" w:rsidP="006703ED">
            <w:r>
              <w:t>handleClick</w:t>
            </w:r>
          </w:p>
        </w:tc>
        <w:tc>
          <w:tcPr>
            <w:tcW w:w="2220" w:type="dxa"/>
          </w:tcPr>
          <w:p w14:paraId="0EE728D8" w14:textId="2BC80D38" w:rsidR="002E0743" w:rsidRDefault="00B83465" w:rsidP="006703ED">
            <w:r>
              <w:t>Completed</w:t>
            </w:r>
          </w:p>
        </w:tc>
        <w:tc>
          <w:tcPr>
            <w:tcW w:w="1531" w:type="dxa"/>
          </w:tcPr>
          <w:p w14:paraId="76DC3FA1" w14:textId="77777777" w:rsidR="002E0743" w:rsidRDefault="002E0743" w:rsidP="006703ED"/>
        </w:tc>
      </w:tr>
      <w:tr w:rsidR="00B83465" w14:paraId="20D7803F" w14:textId="6FA98913" w:rsidTr="002E0743">
        <w:tc>
          <w:tcPr>
            <w:tcW w:w="2237" w:type="dxa"/>
          </w:tcPr>
          <w:p w14:paraId="347D3673" w14:textId="77777777" w:rsidR="002E0743" w:rsidRPr="00453306" w:rsidRDefault="002E0743" w:rsidP="006703ED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4.2 – Perform a valid move</w:t>
            </w:r>
          </w:p>
          <w:p w14:paraId="429E9B1D" w14:textId="77777777" w:rsidR="002E0743" w:rsidRPr="0015383B" w:rsidRDefault="002E0743" w:rsidP="006703ED"/>
          <w:p w14:paraId="59B1905C" w14:textId="77777777" w:rsidR="002E0743" w:rsidRPr="00BA6FC7" w:rsidRDefault="002E0743" w:rsidP="006703ED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Pr="00BA6FC7">
              <w:rPr>
                <w:b/>
                <w:bCs/>
              </w:rPr>
              <w:t>When</w:t>
            </w:r>
            <w:r w:rsidRPr="00BA6FC7">
              <w:t xml:space="preserve"> a player next selects an empty position that is two squares away from the </w:t>
            </w:r>
            <w:r>
              <w:t xml:space="preserve">selected </w:t>
            </w:r>
            <w:r>
              <w:lastRenderedPageBreak/>
              <w:t>peg diagonally or orthogonally</w:t>
            </w:r>
          </w:p>
          <w:p w14:paraId="0BFBF7AF" w14:textId="77777777" w:rsidR="002E0743" w:rsidRPr="00BA6FC7" w:rsidRDefault="002E0743" w:rsidP="006703ED">
            <w:r w:rsidRPr="00BA6FC7">
              <w:rPr>
                <w:b/>
                <w:bCs/>
              </w:rPr>
              <w:t>And</w:t>
            </w:r>
            <w:r w:rsidRPr="00BA6FC7">
              <w:t xml:space="preserve"> there is a peg between the </w:t>
            </w:r>
            <w:r>
              <w:t>destination</w:t>
            </w:r>
            <w:r w:rsidRPr="00BA6FC7">
              <w:t xml:space="preserve"> position and the </w:t>
            </w:r>
            <w:r>
              <w:t>selected</w:t>
            </w:r>
            <w:r w:rsidRPr="00BA6FC7">
              <w:t xml:space="preserve"> peg</w:t>
            </w:r>
          </w:p>
          <w:p w14:paraId="5C59BB61" w14:textId="77777777" w:rsidR="002E0743" w:rsidRPr="0015383B" w:rsidRDefault="002E0743" w:rsidP="006703ED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>
              <w:t xml:space="preserve"> is removed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the jumped peg is removed from the board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</w:t>
            </w:r>
            <w:r>
              <w:t>a peg is added to the destination position</w:t>
            </w:r>
          </w:p>
          <w:p w14:paraId="79766B06" w14:textId="77777777" w:rsidR="002E0743" w:rsidRDefault="002E0743" w:rsidP="006703ED"/>
        </w:tc>
        <w:tc>
          <w:tcPr>
            <w:tcW w:w="1531" w:type="dxa"/>
          </w:tcPr>
          <w:p w14:paraId="6B8A6E6E" w14:textId="77777777" w:rsidR="002E0743" w:rsidRDefault="00463817" w:rsidP="006703ED">
            <w:r>
              <w:lastRenderedPageBreak/>
              <w:t>PegSolitaireGUI</w:t>
            </w:r>
          </w:p>
          <w:p w14:paraId="387BD73D" w14:textId="13E52F19" w:rsidR="00463817" w:rsidRDefault="00463817" w:rsidP="006703ED">
            <w:r>
              <w:t>Board</w:t>
            </w:r>
          </w:p>
        </w:tc>
        <w:tc>
          <w:tcPr>
            <w:tcW w:w="1831" w:type="dxa"/>
          </w:tcPr>
          <w:p w14:paraId="446793BA" w14:textId="77777777" w:rsidR="002E0743" w:rsidRDefault="00463817" w:rsidP="006703ED">
            <w:r>
              <w:t>handleClick</w:t>
            </w:r>
          </w:p>
          <w:p w14:paraId="5C101642" w14:textId="6EA09F1C" w:rsidR="00463817" w:rsidRDefault="00761EB0" w:rsidP="006703ED">
            <w:r>
              <w:t>makeMove</w:t>
            </w:r>
          </w:p>
        </w:tc>
        <w:tc>
          <w:tcPr>
            <w:tcW w:w="2220" w:type="dxa"/>
          </w:tcPr>
          <w:p w14:paraId="4EF4CFDF" w14:textId="084ED5F8" w:rsidR="002E0743" w:rsidRDefault="00761EB0" w:rsidP="006703ED">
            <w:r>
              <w:t>Completed</w:t>
            </w:r>
          </w:p>
        </w:tc>
        <w:tc>
          <w:tcPr>
            <w:tcW w:w="1531" w:type="dxa"/>
          </w:tcPr>
          <w:p w14:paraId="55FC93B0" w14:textId="77777777" w:rsidR="002E0743" w:rsidRDefault="002E0743" w:rsidP="006703ED"/>
        </w:tc>
      </w:tr>
      <w:tr w:rsidR="00B83465" w14:paraId="58CB2942" w14:textId="2972DDF2" w:rsidTr="002E0743">
        <w:tc>
          <w:tcPr>
            <w:tcW w:w="2237" w:type="dxa"/>
          </w:tcPr>
          <w:p w14:paraId="1EF1ECCB" w14:textId="77777777" w:rsidR="002E0743" w:rsidRDefault="002E0743" w:rsidP="006703ED">
            <w:pPr>
              <w:rPr>
                <w:b/>
                <w:bCs/>
              </w:rPr>
            </w:pPr>
            <w:r w:rsidRPr="0015383B">
              <w:rPr>
                <w:b/>
                <w:bCs/>
              </w:rPr>
              <w:t>AC 4.3 – Reject an invalid move</w:t>
            </w:r>
          </w:p>
          <w:p w14:paraId="4215F991" w14:textId="77777777" w:rsidR="002E0743" w:rsidRPr="0015383B" w:rsidRDefault="002E0743" w:rsidP="006703ED">
            <w:pPr>
              <w:rPr>
                <w:b/>
                <w:bCs/>
              </w:rPr>
            </w:pPr>
          </w:p>
          <w:p w14:paraId="60141700" w14:textId="77777777" w:rsidR="002E0743" w:rsidRPr="00BA6FC7" w:rsidRDefault="002E0743" w:rsidP="006703ED">
            <w:r w:rsidRPr="0015383B">
              <w:rPr>
                <w:b/>
                <w:bCs/>
              </w:rPr>
              <w:t>Given</w:t>
            </w:r>
            <w:r w:rsidRPr="0015383B">
              <w:t xml:space="preserve"> a peg is selected</w:t>
            </w:r>
            <w:r w:rsidRPr="0015383B">
              <w:br/>
            </w:r>
            <w:r w:rsidRPr="00BA6FC7">
              <w:rPr>
                <w:b/>
                <w:bCs/>
              </w:rPr>
              <w:t>When</w:t>
            </w:r>
            <w:r w:rsidRPr="00BA6FC7">
              <w:t xml:space="preserve"> a player next selects an empty position that is two squares away from the </w:t>
            </w:r>
            <w:r>
              <w:t>selected peg</w:t>
            </w:r>
          </w:p>
          <w:p w14:paraId="7DC34758" w14:textId="77777777" w:rsidR="002E0743" w:rsidRPr="00BA6FC7" w:rsidRDefault="002E0743" w:rsidP="006703ED">
            <w:r w:rsidRPr="00BA6FC7">
              <w:rPr>
                <w:b/>
                <w:bCs/>
              </w:rPr>
              <w:t>And</w:t>
            </w:r>
            <w:r w:rsidRPr="00BA6FC7">
              <w:t xml:space="preserve"> there is</w:t>
            </w:r>
            <w:r>
              <w:t xml:space="preserve"> not</w:t>
            </w:r>
            <w:r w:rsidRPr="00BA6FC7">
              <w:t xml:space="preserve"> a peg between the </w:t>
            </w:r>
            <w:r>
              <w:t>destination</w:t>
            </w:r>
            <w:r w:rsidRPr="00BA6FC7">
              <w:t xml:space="preserve"> position and the </w:t>
            </w:r>
            <w:r>
              <w:t>selected</w:t>
            </w:r>
            <w:r w:rsidRPr="00BA6FC7">
              <w:t xml:space="preserve"> peg</w:t>
            </w:r>
          </w:p>
          <w:p w14:paraId="4794EDD5" w14:textId="77777777" w:rsidR="002E0743" w:rsidRPr="0015383B" w:rsidRDefault="002E0743" w:rsidP="006703ED">
            <w:r w:rsidRPr="0015383B">
              <w:rPr>
                <w:b/>
                <w:bCs/>
              </w:rPr>
              <w:t>Then</w:t>
            </w:r>
            <w:r w:rsidRPr="0015383B">
              <w:t xml:space="preserve"> the selected peg</w:t>
            </w:r>
            <w:r>
              <w:t xml:space="preserve"> is unselected</w:t>
            </w:r>
            <w:r w:rsidRPr="0015383B">
              <w:br/>
            </w:r>
            <w:r w:rsidRPr="0015383B">
              <w:rPr>
                <w:b/>
                <w:bCs/>
              </w:rPr>
              <w:t>And</w:t>
            </w:r>
            <w:r w:rsidRPr="0015383B">
              <w:t xml:space="preserve"> </w:t>
            </w:r>
            <w:r>
              <w:t>no change is made to the board</w:t>
            </w:r>
          </w:p>
          <w:p w14:paraId="3774EFC1" w14:textId="77777777" w:rsidR="002E0743" w:rsidRPr="00247ECA" w:rsidRDefault="002E0743" w:rsidP="006703ED">
            <w:pPr>
              <w:rPr>
                <w:b/>
                <w:bCs/>
              </w:rPr>
            </w:pPr>
          </w:p>
        </w:tc>
        <w:tc>
          <w:tcPr>
            <w:tcW w:w="1531" w:type="dxa"/>
          </w:tcPr>
          <w:p w14:paraId="3A9357B7" w14:textId="4172DD18" w:rsidR="002E0743" w:rsidRDefault="00761EB0" w:rsidP="006703ED">
            <w:r>
              <w:t>Board</w:t>
            </w:r>
          </w:p>
        </w:tc>
        <w:tc>
          <w:tcPr>
            <w:tcW w:w="1831" w:type="dxa"/>
          </w:tcPr>
          <w:p w14:paraId="2C15DD23" w14:textId="4B5B96DA" w:rsidR="002E0743" w:rsidRDefault="00761EB0" w:rsidP="006703ED">
            <w:r>
              <w:t>isValidMove</w:t>
            </w:r>
          </w:p>
        </w:tc>
        <w:tc>
          <w:tcPr>
            <w:tcW w:w="2220" w:type="dxa"/>
          </w:tcPr>
          <w:p w14:paraId="1C1E7DC1" w14:textId="4991843E" w:rsidR="002E0743" w:rsidRDefault="00860EA5" w:rsidP="006703ED">
            <w:r>
              <w:t>Completed</w:t>
            </w:r>
          </w:p>
        </w:tc>
        <w:tc>
          <w:tcPr>
            <w:tcW w:w="1531" w:type="dxa"/>
          </w:tcPr>
          <w:p w14:paraId="36B94F87" w14:textId="77777777" w:rsidR="002E0743" w:rsidRDefault="002E0743" w:rsidP="006703ED"/>
        </w:tc>
      </w:tr>
      <w:tr w:rsidR="00B83465" w14:paraId="1E11450E" w14:textId="7EBCE695" w:rsidTr="002E0743">
        <w:tc>
          <w:tcPr>
            <w:tcW w:w="2237" w:type="dxa"/>
          </w:tcPr>
          <w:p w14:paraId="1E2B1EC4" w14:textId="77777777" w:rsidR="002E0743" w:rsidRDefault="002E0743" w:rsidP="006703ED">
            <w:pPr>
              <w:rPr>
                <w:b/>
                <w:bCs/>
              </w:rPr>
            </w:pPr>
            <w:r w:rsidRPr="002376F2">
              <w:rPr>
                <w:b/>
                <w:bCs/>
              </w:rPr>
              <w:t>AC 4.4 –</w:t>
            </w:r>
            <w:r>
              <w:rPr>
                <w:b/>
                <w:bCs/>
              </w:rPr>
              <w:t xml:space="preserve"> Reject Invalid jump distance</w:t>
            </w:r>
          </w:p>
          <w:p w14:paraId="7747F6F4" w14:textId="77777777" w:rsidR="002E0743" w:rsidRDefault="002E0743" w:rsidP="006703ED">
            <w:pPr>
              <w:rPr>
                <w:b/>
                <w:bCs/>
              </w:rPr>
            </w:pPr>
          </w:p>
          <w:p w14:paraId="1ED9DFDC" w14:textId="77777777" w:rsidR="002E0743" w:rsidRDefault="002E0743" w:rsidP="006703ED">
            <w:r>
              <w:rPr>
                <w:b/>
                <w:bCs/>
              </w:rPr>
              <w:lastRenderedPageBreak/>
              <w:t xml:space="preserve">Given </w:t>
            </w:r>
            <w:r>
              <w:t>a peg is selected</w:t>
            </w:r>
          </w:p>
          <w:p w14:paraId="276DC015" w14:textId="77777777" w:rsidR="002E0743" w:rsidRDefault="002E0743" w:rsidP="006703ED">
            <w:r>
              <w:rPr>
                <w:b/>
                <w:bCs/>
              </w:rPr>
              <w:t xml:space="preserve">When </w:t>
            </w:r>
            <w:r>
              <w:t>the player selects a space that is less than or greater than 2 spaces away from the selected peg</w:t>
            </w:r>
          </w:p>
          <w:p w14:paraId="386EB235" w14:textId="77777777" w:rsidR="002E0743" w:rsidRDefault="002E0743" w:rsidP="006703ED">
            <w:r>
              <w:rPr>
                <w:b/>
                <w:bCs/>
              </w:rPr>
              <w:t xml:space="preserve">Then </w:t>
            </w:r>
            <w:r>
              <w:t>the selected peg is unselected</w:t>
            </w:r>
          </w:p>
          <w:p w14:paraId="09B76729" w14:textId="77777777" w:rsidR="002E0743" w:rsidRPr="00810ECC" w:rsidRDefault="002E0743" w:rsidP="006703ED">
            <w:r>
              <w:rPr>
                <w:b/>
                <w:bCs/>
              </w:rPr>
              <w:t xml:space="preserve">And </w:t>
            </w:r>
            <w:r>
              <w:t>no change is made to the board.</w:t>
            </w:r>
          </w:p>
        </w:tc>
        <w:tc>
          <w:tcPr>
            <w:tcW w:w="1531" w:type="dxa"/>
          </w:tcPr>
          <w:p w14:paraId="4BBF859C" w14:textId="67D3AA17" w:rsidR="002E0743" w:rsidRDefault="00761EB0" w:rsidP="006703ED">
            <w:r>
              <w:lastRenderedPageBreak/>
              <w:t>Board</w:t>
            </w:r>
          </w:p>
        </w:tc>
        <w:tc>
          <w:tcPr>
            <w:tcW w:w="1831" w:type="dxa"/>
          </w:tcPr>
          <w:p w14:paraId="5B8458EE" w14:textId="32AD39DC" w:rsidR="002E0743" w:rsidRDefault="00761EB0" w:rsidP="006703ED">
            <w:r>
              <w:t>isValidMove</w:t>
            </w:r>
          </w:p>
        </w:tc>
        <w:tc>
          <w:tcPr>
            <w:tcW w:w="2220" w:type="dxa"/>
          </w:tcPr>
          <w:p w14:paraId="5BFD4372" w14:textId="0755B34A" w:rsidR="002E0743" w:rsidRDefault="00761EB0" w:rsidP="006703ED">
            <w:r>
              <w:t>Completed</w:t>
            </w:r>
          </w:p>
        </w:tc>
        <w:tc>
          <w:tcPr>
            <w:tcW w:w="1531" w:type="dxa"/>
          </w:tcPr>
          <w:p w14:paraId="2FE6ECBF" w14:textId="77777777" w:rsidR="002E0743" w:rsidRDefault="002E0743" w:rsidP="006703ED"/>
        </w:tc>
      </w:tr>
    </w:tbl>
    <w:p w14:paraId="1792FF5B" w14:textId="77777777" w:rsidR="00DD0B3F" w:rsidRDefault="00DD0B3F" w:rsidP="00DD0B3F"/>
    <w:p w14:paraId="7D5B14A8" w14:textId="0622EAD3" w:rsidR="00DD0B3F" w:rsidRDefault="00DD0B3F" w:rsidP="00DD0B3F">
      <w:pPr>
        <w:pStyle w:val="ListParagraph"/>
        <w:numPr>
          <w:ilvl w:val="0"/>
          <w:numId w:val="1"/>
        </w:numPr>
      </w:pPr>
      <w:r w:rsidRPr="00A02159">
        <w:t xml:space="preserve">A </w:t>
      </w:r>
      <w:r w:rsidR="00286B83">
        <w:t xml:space="preserve">manual </w:t>
      </w:r>
      <w:r w:rsidRPr="00A02159">
        <w:t>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1838"/>
        <w:gridCol w:w="1513"/>
        <w:gridCol w:w="2110"/>
        <w:gridCol w:w="1683"/>
      </w:tblGrid>
      <w:tr w:rsidR="00F3752D" w14:paraId="7E8E30F7" w14:textId="2FA4414A" w:rsidTr="00F3752D">
        <w:tc>
          <w:tcPr>
            <w:tcW w:w="2296" w:type="dxa"/>
          </w:tcPr>
          <w:p w14:paraId="36455ADC" w14:textId="4FAD580D" w:rsidR="00F3752D" w:rsidRDefault="00F3752D" w:rsidP="006703ED">
            <w:r>
              <w:t>AC ID / Desc</w:t>
            </w:r>
          </w:p>
        </w:tc>
        <w:tc>
          <w:tcPr>
            <w:tcW w:w="1514" w:type="dxa"/>
          </w:tcPr>
          <w:p w14:paraId="4567EB8C" w14:textId="5668EF7F" w:rsidR="00F3752D" w:rsidRDefault="00F3752D" w:rsidP="006703ED">
            <w:r>
              <w:t>Class Name(s)</w:t>
            </w:r>
          </w:p>
        </w:tc>
        <w:tc>
          <w:tcPr>
            <w:tcW w:w="1514" w:type="dxa"/>
          </w:tcPr>
          <w:p w14:paraId="075959FD" w14:textId="66A977DA" w:rsidR="00F3752D" w:rsidRDefault="00F3752D" w:rsidP="006703ED">
            <w:r>
              <w:t>Method Name(s)</w:t>
            </w:r>
          </w:p>
        </w:tc>
        <w:tc>
          <w:tcPr>
            <w:tcW w:w="2210" w:type="dxa"/>
          </w:tcPr>
          <w:p w14:paraId="1DBB8CAE" w14:textId="37670C8D" w:rsidR="00F3752D" w:rsidRDefault="00F3752D" w:rsidP="006703ED">
            <w:r>
              <w:t>Status (completed,</w:t>
            </w:r>
          </w:p>
          <w:p w14:paraId="3F10B21F" w14:textId="77777777" w:rsidR="00F3752D" w:rsidRDefault="00F3752D" w:rsidP="006703ED">
            <w:r>
              <w:t>toDo, inProgress)</w:t>
            </w:r>
          </w:p>
        </w:tc>
        <w:tc>
          <w:tcPr>
            <w:tcW w:w="1816" w:type="dxa"/>
          </w:tcPr>
          <w:p w14:paraId="4B698F98" w14:textId="3D8044C0" w:rsidR="00F3752D" w:rsidRDefault="00317B23" w:rsidP="006703ED">
            <w:r>
              <w:t>Notes</w:t>
            </w:r>
          </w:p>
        </w:tc>
      </w:tr>
      <w:tr w:rsidR="00F3752D" w14:paraId="631CC25E" w14:textId="13E45D49" w:rsidTr="00F3752D">
        <w:tc>
          <w:tcPr>
            <w:tcW w:w="2296" w:type="dxa"/>
          </w:tcPr>
          <w:p w14:paraId="0F1272E3" w14:textId="77777777" w:rsidR="00F3752D" w:rsidRPr="00794985" w:rsidRDefault="00F3752D" w:rsidP="006703ED">
            <w:pPr>
              <w:rPr>
                <w:b/>
                <w:bCs/>
              </w:rPr>
            </w:pPr>
            <w:r w:rsidRPr="00B77CB4">
              <w:rPr>
                <w:b/>
                <w:bCs/>
              </w:rPr>
              <w:t>AC 5.1 – Detect no remaining valid moves</w:t>
            </w:r>
            <w:r w:rsidRPr="00794985">
              <w:rPr>
                <w:b/>
                <w:bCs/>
              </w:rPr>
              <w:t xml:space="preserve"> </w:t>
            </w:r>
          </w:p>
          <w:p w14:paraId="51CE1E45" w14:textId="77777777" w:rsidR="00F3752D" w:rsidRPr="00B77CB4" w:rsidRDefault="00F3752D" w:rsidP="006703ED"/>
          <w:p w14:paraId="6B6C128F" w14:textId="77777777" w:rsidR="00F3752D" w:rsidRPr="00B77CB4" w:rsidRDefault="00F3752D" w:rsidP="006703ED">
            <w:r w:rsidRPr="00B77CB4">
              <w:rPr>
                <w:b/>
                <w:bCs/>
              </w:rPr>
              <w:t>Given</w:t>
            </w:r>
            <w:r w:rsidRPr="00B77CB4">
              <w:t xml:space="preserve"> a game is in progress</w:t>
            </w:r>
            <w:r w:rsidRPr="00B77CB4">
              <w:br/>
            </w:r>
            <w:r w:rsidRPr="00B77CB4">
              <w:rPr>
                <w:b/>
                <w:bCs/>
              </w:rPr>
              <w:t>When</w:t>
            </w:r>
            <w:r w:rsidRPr="00B77CB4">
              <w:t xml:space="preserve"> </w:t>
            </w:r>
            <w:r>
              <w:t>a player makes a move that results in a board with no more valid moves remaining</w:t>
            </w:r>
            <w:r w:rsidRPr="00B77CB4">
              <w:br/>
            </w:r>
            <w:r w:rsidRPr="00B77CB4">
              <w:rPr>
                <w:b/>
                <w:bCs/>
              </w:rPr>
              <w:t>Then</w:t>
            </w:r>
            <w:r w:rsidRPr="00B77CB4">
              <w:t xml:space="preserve"> </w:t>
            </w:r>
            <w:r>
              <w:t>the game is over</w:t>
            </w:r>
          </w:p>
          <w:p w14:paraId="2C10DB75" w14:textId="77777777" w:rsidR="00F3752D" w:rsidRDefault="00F3752D" w:rsidP="006703ED"/>
        </w:tc>
        <w:tc>
          <w:tcPr>
            <w:tcW w:w="1514" w:type="dxa"/>
          </w:tcPr>
          <w:p w14:paraId="4E95263E" w14:textId="76C2BE1E" w:rsidR="00F3752D" w:rsidRDefault="00764465" w:rsidP="006703ED">
            <w:r>
              <w:t>Board</w:t>
            </w:r>
          </w:p>
        </w:tc>
        <w:tc>
          <w:tcPr>
            <w:tcW w:w="1514" w:type="dxa"/>
          </w:tcPr>
          <w:p w14:paraId="7ECCA226" w14:textId="26EE4843" w:rsidR="00F3752D" w:rsidRDefault="007425FA" w:rsidP="006703ED">
            <w:r>
              <w:t>isGameOver</w:t>
            </w:r>
          </w:p>
        </w:tc>
        <w:tc>
          <w:tcPr>
            <w:tcW w:w="2210" w:type="dxa"/>
          </w:tcPr>
          <w:p w14:paraId="1DBFD360" w14:textId="4B0008D6" w:rsidR="00F3752D" w:rsidRDefault="007425FA" w:rsidP="006703ED">
            <w:r>
              <w:t>Completed</w:t>
            </w:r>
          </w:p>
        </w:tc>
        <w:tc>
          <w:tcPr>
            <w:tcW w:w="1816" w:type="dxa"/>
          </w:tcPr>
          <w:p w14:paraId="3ADB79F5" w14:textId="77777777" w:rsidR="00F3752D" w:rsidRDefault="00F3752D" w:rsidP="006703ED"/>
        </w:tc>
      </w:tr>
      <w:tr w:rsidR="00F3752D" w14:paraId="15D4BDA4" w14:textId="6E5CC7A8" w:rsidTr="00F3752D">
        <w:tc>
          <w:tcPr>
            <w:tcW w:w="2296" w:type="dxa"/>
          </w:tcPr>
          <w:p w14:paraId="43C46136" w14:textId="77777777" w:rsidR="00F3752D" w:rsidRPr="00794985" w:rsidRDefault="00F3752D" w:rsidP="006703ED">
            <w:pPr>
              <w:rPr>
                <w:b/>
                <w:bCs/>
              </w:rPr>
            </w:pPr>
            <w:r w:rsidRPr="005967A4">
              <w:rPr>
                <w:b/>
                <w:bCs/>
              </w:rPr>
              <w:t>AC 5.2 – Display game-over message</w:t>
            </w:r>
          </w:p>
          <w:p w14:paraId="5FD23BF1" w14:textId="77777777" w:rsidR="00F3752D" w:rsidRPr="005967A4" w:rsidRDefault="00F3752D" w:rsidP="006703ED"/>
          <w:p w14:paraId="1F5278E6" w14:textId="77777777" w:rsidR="00F3752D" w:rsidRPr="005967A4" w:rsidRDefault="00F3752D" w:rsidP="006703ED">
            <w:r w:rsidRPr="005967A4">
              <w:rPr>
                <w:b/>
                <w:bCs/>
              </w:rPr>
              <w:t>Given</w:t>
            </w:r>
            <w:r w:rsidRPr="005967A4">
              <w:t xml:space="preserve"> the system has detected that no valid moves remain</w:t>
            </w:r>
            <w:r w:rsidRPr="005967A4">
              <w:br/>
            </w:r>
            <w:r w:rsidRPr="005967A4">
              <w:rPr>
                <w:b/>
                <w:bCs/>
              </w:rPr>
              <w:t>When</w:t>
            </w:r>
            <w:r w:rsidRPr="005967A4">
              <w:t xml:space="preserve"> the board is evaluated</w:t>
            </w:r>
            <w:r w:rsidRPr="005967A4">
              <w:br/>
            </w:r>
            <w:r w:rsidRPr="005967A4">
              <w:rPr>
                <w:b/>
                <w:bCs/>
              </w:rPr>
              <w:lastRenderedPageBreak/>
              <w:t>Then</w:t>
            </w:r>
            <w:r w:rsidRPr="005967A4">
              <w:t xml:space="preserve"> a “Game Over” message is displayed to the player</w:t>
            </w:r>
          </w:p>
          <w:p w14:paraId="39F4DC0F" w14:textId="77777777" w:rsidR="00F3752D" w:rsidRDefault="00F3752D" w:rsidP="006703ED"/>
        </w:tc>
        <w:tc>
          <w:tcPr>
            <w:tcW w:w="1514" w:type="dxa"/>
          </w:tcPr>
          <w:p w14:paraId="5E093E3C" w14:textId="7BCB3DC2" w:rsidR="00F3752D" w:rsidRDefault="007425FA" w:rsidP="006703ED">
            <w:r>
              <w:lastRenderedPageBreak/>
              <w:t>PegSolita</w:t>
            </w:r>
            <w:r w:rsidR="007460E6">
              <w:t>ireGUI</w:t>
            </w:r>
          </w:p>
        </w:tc>
        <w:tc>
          <w:tcPr>
            <w:tcW w:w="1514" w:type="dxa"/>
          </w:tcPr>
          <w:p w14:paraId="47AD717E" w14:textId="37066E6C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01AAF063" w14:textId="59F067CF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78646EB7" w14:textId="77777777" w:rsidR="00F3752D" w:rsidRDefault="00F3752D" w:rsidP="006703ED"/>
        </w:tc>
      </w:tr>
      <w:tr w:rsidR="00F3752D" w14:paraId="67664336" w14:textId="74AD8AE3" w:rsidTr="00F3752D">
        <w:tc>
          <w:tcPr>
            <w:tcW w:w="2296" w:type="dxa"/>
          </w:tcPr>
          <w:p w14:paraId="3678D47A" w14:textId="77777777" w:rsidR="00F3752D" w:rsidRDefault="00F3752D" w:rsidP="006703ED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t>AC 5.3 – Display performance rating</w:t>
            </w:r>
          </w:p>
          <w:p w14:paraId="547C2675" w14:textId="77777777" w:rsidR="00F3752D" w:rsidRPr="00995A71" w:rsidRDefault="00F3752D" w:rsidP="006703ED">
            <w:pPr>
              <w:rPr>
                <w:b/>
                <w:bCs/>
              </w:rPr>
            </w:pPr>
          </w:p>
          <w:p w14:paraId="39DC440D" w14:textId="77777777" w:rsidR="00F3752D" w:rsidRPr="008C4BC7" w:rsidRDefault="00F3752D" w:rsidP="006703ED">
            <w:pPr>
              <w:rPr>
                <w:b/>
                <w:bCs/>
              </w:rPr>
            </w:pPr>
            <w:r w:rsidRPr="00995A71">
              <w:rPr>
                <w:b/>
                <w:bCs/>
              </w:rPr>
              <w:t>Given</w:t>
            </w:r>
            <w:r w:rsidRPr="00995A71">
              <w:t xml:space="preserve"> the game is over</w:t>
            </w:r>
            <w:r w:rsidRPr="00995A71">
              <w:br/>
            </w:r>
            <w:r w:rsidRPr="00995A71">
              <w:rPr>
                <w:b/>
                <w:bCs/>
              </w:rPr>
              <w:t>When</w:t>
            </w:r>
            <w:r w:rsidRPr="00995A71">
              <w:t xml:space="preserve"> the number of remaining pegs is calculated</w:t>
            </w:r>
            <w:r w:rsidRPr="00995A71">
              <w:br/>
            </w:r>
            <w:r w:rsidRPr="00995A71">
              <w:rPr>
                <w:b/>
                <w:bCs/>
              </w:rPr>
              <w:t>Then</w:t>
            </w:r>
            <w:r w:rsidRPr="00995A71">
              <w:t xml:space="preserve"> the system displays a rating based on the number of pegs left</w:t>
            </w:r>
          </w:p>
        </w:tc>
        <w:tc>
          <w:tcPr>
            <w:tcW w:w="1514" w:type="dxa"/>
          </w:tcPr>
          <w:p w14:paraId="06A56E5A" w14:textId="458E8C7B" w:rsidR="00F3752D" w:rsidRDefault="007460E6" w:rsidP="006703ED">
            <w:r>
              <w:t>PegSolitaireGUI</w:t>
            </w:r>
          </w:p>
        </w:tc>
        <w:tc>
          <w:tcPr>
            <w:tcW w:w="1514" w:type="dxa"/>
          </w:tcPr>
          <w:p w14:paraId="0B314DE1" w14:textId="59F1658F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522B6FA1" w14:textId="03C31D7B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40B62DB6" w14:textId="77777777" w:rsidR="00F3752D" w:rsidRDefault="00F3752D" w:rsidP="006703ED"/>
        </w:tc>
      </w:tr>
      <w:tr w:rsidR="00F3752D" w14:paraId="6FED40D3" w14:textId="6F2E71E3" w:rsidTr="00F3752D">
        <w:tc>
          <w:tcPr>
            <w:tcW w:w="2296" w:type="dxa"/>
          </w:tcPr>
          <w:p w14:paraId="3AC87097" w14:textId="77777777" w:rsidR="00F3752D" w:rsidRDefault="00F3752D" w:rsidP="006703ED">
            <w:pPr>
              <w:rPr>
                <w:b/>
                <w:bCs/>
              </w:rPr>
            </w:pPr>
            <w:r w:rsidRPr="007841D8">
              <w:rPr>
                <w:b/>
                <w:bCs/>
              </w:rPr>
              <w:t>AC 5.4 – Prevent further moves after game over</w:t>
            </w:r>
          </w:p>
          <w:p w14:paraId="369412DE" w14:textId="77777777" w:rsidR="00F3752D" w:rsidRPr="007841D8" w:rsidRDefault="00F3752D" w:rsidP="006703ED">
            <w:pPr>
              <w:rPr>
                <w:b/>
                <w:bCs/>
              </w:rPr>
            </w:pPr>
          </w:p>
          <w:p w14:paraId="69A4A976" w14:textId="77777777" w:rsidR="00F3752D" w:rsidRPr="007841D8" w:rsidRDefault="00F3752D" w:rsidP="006703ED">
            <w:r w:rsidRPr="007841D8">
              <w:rPr>
                <w:b/>
                <w:bCs/>
              </w:rPr>
              <w:t>Given</w:t>
            </w:r>
            <w:r w:rsidRPr="007841D8">
              <w:t xml:space="preserve"> the game is over</w:t>
            </w:r>
            <w:r w:rsidRPr="007841D8">
              <w:br/>
            </w:r>
            <w:r w:rsidRPr="007841D8">
              <w:rPr>
                <w:b/>
                <w:bCs/>
              </w:rPr>
              <w:t>When</w:t>
            </w:r>
            <w:r w:rsidRPr="007841D8">
              <w:t xml:space="preserve"> the player attempts to select a peg</w:t>
            </w:r>
            <w:r w:rsidRPr="007841D8">
              <w:br/>
            </w:r>
            <w:r w:rsidRPr="007841D8">
              <w:rPr>
                <w:b/>
                <w:bCs/>
              </w:rPr>
              <w:t>Then</w:t>
            </w:r>
            <w:r w:rsidRPr="007841D8">
              <w:t xml:space="preserve"> the system prevents </w:t>
            </w:r>
            <w:r>
              <w:t>the selection</w:t>
            </w:r>
            <w:r w:rsidRPr="007841D8">
              <w:br/>
            </w:r>
            <w:r w:rsidRPr="007841D8">
              <w:rPr>
                <w:b/>
                <w:bCs/>
              </w:rPr>
              <w:t>And</w:t>
            </w:r>
            <w:r w:rsidRPr="007841D8">
              <w:t xml:space="preserve"> the board state remains unchanged</w:t>
            </w:r>
          </w:p>
          <w:p w14:paraId="6D05F366" w14:textId="77777777" w:rsidR="00F3752D" w:rsidRPr="007841D8" w:rsidRDefault="00F3752D" w:rsidP="006703ED"/>
        </w:tc>
        <w:tc>
          <w:tcPr>
            <w:tcW w:w="1514" w:type="dxa"/>
          </w:tcPr>
          <w:p w14:paraId="44353A04" w14:textId="2C292A57" w:rsidR="00F3752D" w:rsidRDefault="007460E6" w:rsidP="006703ED">
            <w:r>
              <w:t>PegSolitaireGUI</w:t>
            </w:r>
          </w:p>
        </w:tc>
        <w:tc>
          <w:tcPr>
            <w:tcW w:w="1514" w:type="dxa"/>
          </w:tcPr>
          <w:p w14:paraId="0745CE8A" w14:textId="4C432B75" w:rsidR="00F3752D" w:rsidRDefault="007460E6" w:rsidP="006703ED">
            <w:r>
              <w:t>endGame</w:t>
            </w:r>
          </w:p>
        </w:tc>
        <w:tc>
          <w:tcPr>
            <w:tcW w:w="2210" w:type="dxa"/>
          </w:tcPr>
          <w:p w14:paraId="1857809A" w14:textId="0BD31FD4" w:rsidR="00F3752D" w:rsidRDefault="000C4414" w:rsidP="006703ED">
            <w:r>
              <w:t>Completed</w:t>
            </w:r>
          </w:p>
        </w:tc>
        <w:tc>
          <w:tcPr>
            <w:tcW w:w="1816" w:type="dxa"/>
          </w:tcPr>
          <w:p w14:paraId="63D41231" w14:textId="77777777" w:rsidR="00F3752D" w:rsidRDefault="00F3752D" w:rsidP="006703ED"/>
        </w:tc>
      </w:tr>
    </w:tbl>
    <w:p w14:paraId="5972AF20" w14:textId="77777777" w:rsidR="00C864E4" w:rsidRDefault="00C864E4"/>
    <w:p w14:paraId="40811B4F" w14:textId="5390940F" w:rsidR="006A59E7" w:rsidRDefault="006A59E7">
      <w:r>
        <w:t xml:space="preserve">6. </w:t>
      </w:r>
      <w:r w:rsidR="003258E6">
        <w:t xml:space="preserve"> </w:t>
      </w:r>
      <w:r w:rsidR="003258E6" w:rsidRPr="003258E6">
        <w:t>Make a move in an automated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1996"/>
        <w:gridCol w:w="1648"/>
        <w:gridCol w:w="2056"/>
        <w:gridCol w:w="1586"/>
      </w:tblGrid>
      <w:tr w:rsidR="006A59E7" w14:paraId="2A9A6D08" w14:textId="77777777" w:rsidTr="007A1707">
        <w:tc>
          <w:tcPr>
            <w:tcW w:w="2157" w:type="dxa"/>
          </w:tcPr>
          <w:p w14:paraId="6A4942CC" w14:textId="77777777" w:rsidR="006A59E7" w:rsidRDefault="006A59E7" w:rsidP="007A1707">
            <w:r>
              <w:t>AC ID / Desc</w:t>
            </w:r>
          </w:p>
        </w:tc>
        <w:tc>
          <w:tcPr>
            <w:tcW w:w="1716" w:type="dxa"/>
          </w:tcPr>
          <w:p w14:paraId="17947DEE" w14:textId="77777777" w:rsidR="006A59E7" w:rsidRDefault="006A59E7" w:rsidP="007A1707">
            <w:r>
              <w:t>Class Name(s)</w:t>
            </w:r>
          </w:p>
        </w:tc>
        <w:tc>
          <w:tcPr>
            <w:tcW w:w="1716" w:type="dxa"/>
          </w:tcPr>
          <w:p w14:paraId="36AFC391" w14:textId="77777777" w:rsidR="006A59E7" w:rsidRDefault="006A59E7" w:rsidP="007A1707">
            <w:r>
              <w:t>Method Name(s)</w:t>
            </w:r>
          </w:p>
        </w:tc>
        <w:tc>
          <w:tcPr>
            <w:tcW w:w="2128" w:type="dxa"/>
          </w:tcPr>
          <w:p w14:paraId="0FEE5CAF" w14:textId="77777777" w:rsidR="006A59E7" w:rsidRDefault="006A59E7" w:rsidP="007A1707">
            <w:r>
              <w:t>Status (completed,</w:t>
            </w:r>
          </w:p>
          <w:p w14:paraId="4666523B" w14:textId="77777777" w:rsidR="006A59E7" w:rsidRDefault="006A59E7" w:rsidP="007A1707">
            <w:r>
              <w:t>toDo, inProgress)</w:t>
            </w:r>
          </w:p>
        </w:tc>
        <w:tc>
          <w:tcPr>
            <w:tcW w:w="1633" w:type="dxa"/>
          </w:tcPr>
          <w:p w14:paraId="5E6D8529" w14:textId="77777777" w:rsidR="006A59E7" w:rsidRDefault="006A59E7" w:rsidP="007A1707">
            <w:r>
              <w:t>Notes (optional)</w:t>
            </w:r>
          </w:p>
        </w:tc>
      </w:tr>
      <w:tr w:rsidR="006A59E7" w14:paraId="57205745" w14:textId="77777777" w:rsidTr="007A1707">
        <w:tc>
          <w:tcPr>
            <w:tcW w:w="2157" w:type="dxa"/>
          </w:tcPr>
          <w:p w14:paraId="1AD317BD" w14:textId="4472A436" w:rsidR="00BE5899" w:rsidRPr="00BE5899" w:rsidRDefault="00BE5899" w:rsidP="00BE5899">
            <w:pPr>
              <w:rPr>
                <w:b/>
                <w:bCs/>
              </w:rPr>
            </w:pPr>
            <w:r w:rsidRPr="00BE5899">
              <w:rPr>
                <w:b/>
                <w:bCs/>
              </w:rPr>
              <w:lastRenderedPageBreak/>
              <w:t xml:space="preserve">AC </w:t>
            </w:r>
            <w:r>
              <w:rPr>
                <w:b/>
                <w:bCs/>
              </w:rPr>
              <w:t>6</w:t>
            </w:r>
            <w:r w:rsidRPr="00BE5899">
              <w:rPr>
                <w:b/>
                <w:bCs/>
              </w:rPr>
              <w:t xml:space="preserve">.1 – </w:t>
            </w:r>
            <w:r w:rsidR="00A3284A">
              <w:rPr>
                <w:b/>
                <w:bCs/>
              </w:rPr>
              <w:t>The computer makes a move</w:t>
            </w:r>
          </w:p>
          <w:p w14:paraId="2F426EA0" w14:textId="77777777" w:rsidR="00BE5899" w:rsidRPr="00311FD1" w:rsidRDefault="00BE5899" w:rsidP="00BE5899"/>
          <w:p w14:paraId="01559E68" w14:textId="0C798574" w:rsidR="006A59E7" w:rsidRPr="00834C46" w:rsidRDefault="00BE5899" w:rsidP="00A82721">
            <w:r w:rsidRPr="00311FD1">
              <w:rPr>
                <w:b/>
                <w:bCs/>
              </w:rPr>
              <w:t>Given</w:t>
            </w:r>
            <w:r w:rsidRPr="00311FD1">
              <w:t xml:space="preserve"> a game is in progress</w:t>
            </w:r>
            <w:r w:rsidRPr="00311FD1">
              <w:br/>
            </w:r>
            <w:r w:rsidRPr="00311FD1">
              <w:rPr>
                <w:b/>
                <w:bCs/>
              </w:rPr>
              <w:t>When</w:t>
            </w:r>
            <w:r w:rsidRPr="00311FD1">
              <w:t xml:space="preserve"> </w:t>
            </w:r>
            <w:r>
              <w:t xml:space="preserve">the system </w:t>
            </w:r>
            <w:r w:rsidR="009F568C">
              <w:t>completes a move</w:t>
            </w:r>
            <w:r w:rsidRPr="00311FD1">
              <w:br/>
            </w:r>
            <w:r w:rsidRPr="00311FD1">
              <w:rPr>
                <w:b/>
                <w:bCs/>
              </w:rPr>
              <w:t>Then</w:t>
            </w:r>
            <w:r w:rsidRPr="00311FD1">
              <w:t xml:space="preserve"> </w:t>
            </w:r>
            <w:r w:rsidR="009F568C">
              <w:t>the board should be changed</w:t>
            </w:r>
            <w:r w:rsidRPr="00311FD1">
              <w:br/>
            </w:r>
            <w:r w:rsidRPr="00311FD1">
              <w:rPr>
                <w:b/>
                <w:bCs/>
              </w:rPr>
              <w:t>And</w:t>
            </w:r>
            <w:r w:rsidRPr="00311FD1">
              <w:t xml:space="preserve"> the </w:t>
            </w:r>
            <w:r w:rsidR="009F568C">
              <w:t>number of pegs should decrease</w:t>
            </w:r>
          </w:p>
        </w:tc>
        <w:tc>
          <w:tcPr>
            <w:tcW w:w="1716" w:type="dxa"/>
          </w:tcPr>
          <w:p w14:paraId="4CAAAEBB" w14:textId="4A0D6833" w:rsidR="006A59E7" w:rsidRDefault="002E55F2" w:rsidP="007A1707">
            <w:r>
              <w:t>AutomatedGame</w:t>
            </w:r>
          </w:p>
        </w:tc>
        <w:tc>
          <w:tcPr>
            <w:tcW w:w="1716" w:type="dxa"/>
          </w:tcPr>
          <w:p w14:paraId="4AFE298E" w14:textId="52F6885A" w:rsidR="006A59E7" w:rsidRDefault="002E55F2" w:rsidP="007A1707">
            <w:r>
              <w:t>playTurn</w:t>
            </w:r>
          </w:p>
        </w:tc>
        <w:tc>
          <w:tcPr>
            <w:tcW w:w="2128" w:type="dxa"/>
          </w:tcPr>
          <w:p w14:paraId="138D07ED" w14:textId="036AA884" w:rsidR="006A59E7" w:rsidRDefault="002E55F2" w:rsidP="007A1707">
            <w:r>
              <w:t>Completed</w:t>
            </w:r>
          </w:p>
        </w:tc>
        <w:tc>
          <w:tcPr>
            <w:tcW w:w="1633" w:type="dxa"/>
          </w:tcPr>
          <w:p w14:paraId="2475D2AF" w14:textId="77777777" w:rsidR="006A59E7" w:rsidRDefault="006A59E7" w:rsidP="007A1707"/>
        </w:tc>
      </w:tr>
    </w:tbl>
    <w:p w14:paraId="73DFC303" w14:textId="77777777" w:rsidR="006A59E7" w:rsidRDefault="006A59E7"/>
    <w:p w14:paraId="1A6D5DCA" w14:textId="53E69BB1" w:rsidR="00E16A6B" w:rsidRDefault="00E16A6B">
      <w:r>
        <w:t xml:space="preserve">7. </w:t>
      </w:r>
      <w:r w:rsidR="003258E6">
        <w:t xml:space="preserve"> </w:t>
      </w:r>
      <w:r w:rsidR="003258E6" w:rsidRPr="003258E6">
        <w:t>An automated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838"/>
        <w:gridCol w:w="1713"/>
        <w:gridCol w:w="2088"/>
        <w:gridCol w:w="1607"/>
      </w:tblGrid>
      <w:tr w:rsidR="00E16A6B" w14:paraId="0239BFB4" w14:textId="77777777" w:rsidTr="007A1707">
        <w:tc>
          <w:tcPr>
            <w:tcW w:w="2157" w:type="dxa"/>
          </w:tcPr>
          <w:p w14:paraId="627C6EA5" w14:textId="77777777" w:rsidR="00E16A6B" w:rsidRDefault="00E16A6B" w:rsidP="007A1707">
            <w:r>
              <w:t>AC ID / Desc</w:t>
            </w:r>
          </w:p>
        </w:tc>
        <w:tc>
          <w:tcPr>
            <w:tcW w:w="1716" w:type="dxa"/>
          </w:tcPr>
          <w:p w14:paraId="5AAD995D" w14:textId="77777777" w:rsidR="00E16A6B" w:rsidRDefault="00E16A6B" w:rsidP="007A1707">
            <w:r>
              <w:t>Class Name(s)</w:t>
            </w:r>
          </w:p>
        </w:tc>
        <w:tc>
          <w:tcPr>
            <w:tcW w:w="1716" w:type="dxa"/>
          </w:tcPr>
          <w:p w14:paraId="50E1746D" w14:textId="77777777" w:rsidR="00E16A6B" w:rsidRDefault="00E16A6B" w:rsidP="007A1707">
            <w:r>
              <w:t>Method Name(s)</w:t>
            </w:r>
          </w:p>
        </w:tc>
        <w:tc>
          <w:tcPr>
            <w:tcW w:w="2128" w:type="dxa"/>
          </w:tcPr>
          <w:p w14:paraId="743C6C29" w14:textId="77777777" w:rsidR="00E16A6B" w:rsidRDefault="00E16A6B" w:rsidP="007A1707">
            <w:r>
              <w:t>Status (completed,</w:t>
            </w:r>
          </w:p>
          <w:p w14:paraId="4D0E56AE" w14:textId="77777777" w:rsidR="00E16A6B" w:rsidRDefault="00E16A6B" w:rsidP="007A1707">
            <w:r>
              <w:t>toDo, inProgress)</w:t>
            </w:r>
          </w:p>
        </w:tc>
        <w:tc>
          <w:tcPr>
            <w:tcW w:w="1633" w:type="dxa"/>
          </w:tcPr>
          <w:p w14:paraId="3A203FBB" w14:textId="77777777" w:rsidR="00E16A6B" w:rsidRDefault="00E16A6B" w:rsidP="007A1707">
            <w:r>
              <w:t>Notes (optional)</w:t>
            </w:r>
          </w:p>
        </w:tc>
      </w:tr>
      <w:tr w:rsidR="00E16A6B" w14:paraId="0C13A5C7" w14:textId="77777777" w:rsidTr="007A1707">
        <w:tc>
          <w:tcPr>
            <w:tcW w:w="2157" w:type="dxa"/>
          </w:tcPr>
          <w:p w14:paraId="62828067" w14:textId="7C5F524B" w:rsidR="00B21C6A" w:rsidRPr="00794985" w:rsidRDefault="00B21C6A" w:rsidP="00B21C6A">
            <w:pPr>
              <w:rPr>
                <w:b/>
                <w:bCs/>
              </w:rPr>
            </w:pPr>
            <w:r w:rsidRPr="00B77CB4">
              <w:rPr>
                <w:b/>
                <w:bCs/>
              </w:rPr>
              <w:t xml:space="preserve">AC </w:t>
            </w:r>
            <w:r>
              <w:rPr>
                <w:b/>
                <w:bCs/>
              </w:rPr>
              <w:t>7</w:t>
            </w:r>
            <w:r w:rsidRPr="00B77CB4">
              <w:rPr>
                <w:b/>
                <w:bCs/>
              </w:rPr>
              <w:t>.1 – Detect no remaining valid moves</w:t>
            </w:r>
            <w:r w:rsidRPr="00794985">
              <w:rPr>
                <w:b/>
                <w:bCs/>
              </w:rPr>
              <w:t xml:space="preserve"> </w:t>
            </w:r>
          </w:p>
          <w:p w14:paraId="4384E9ED" w14:textId="77777777" w:rsidR="00B21C6A" w:rsidRPr="00B77CB4" w:rsidRDefault="00B21C6A" w:rsidP="00B21C6A"/>
          <w:p w14:paraId="5D0F0243" w14:textId="42EA54E6" w:rsidR="00B21C6A" w:rsidRPr="00B77CB4" w:rsidRDefault="00B21C6A" w:rsidP="00B21C6A">
            <w:r w:rsidRPr="00B77CB4">
              <w:rPr>
                <w:b/>
                <w:bCs/>
              </w:rPr>
              <w:t>Given</w:t>
            </w:r>
            <w:r w:rsidRPr="00B77CB4">
              <w:t xml:space="preserve"> a game is in progress</w:t>
            </w:r>
            <w:r w:rsidRPr="00B77CB4">
              <w:br/>
            </w:r>
            <w:r w:rsidRPr="00B77CB4">
              <w:rPr>
                <w:b/>
                <w:bCs/>
              </w:rPr>
              <w:t>When</w:t>
            </w:r>
            <w:r w:rsidRPr="00B77CB4">
              <w:t xml:space="preserve"> </w:t>
            </w:r>
            <w:r>
              <w:t>the system makes a move that results in a board with no more valid moves remaining</w:t>
            </w:r>
            <w:r w:rsidRPr="00B77CB4">
              <w:br/>
            </w:r>
            <w:r w:rsidRPr="00B77CB4">
              <w:rPr>
                <w:b/>
                <w:bCs/>
              </w:rPr>
              <w:t>Then</w:t>
            </w:r>
            <w:r w:rsidRPr="00B77CB4">
              <w:t xml:space="preserve"> </w:t>
            </w:r>
            <w:r>
              <w:t>the game is over</w:t>
            </w:r>
          </w:p>
          <w:p w14:paraId="7C7C1CE7" w14:textId="653CA493" w:rsidR="00E16A6B" w:rsidRPr="006617B1" w:rsidRDefault="00E16A6B" w:rsidP="00A82721">
            <w:pPr>
              <w:rPr>
                <w:b/>
                <w:bCs/>
              </w:rPr>
            </w:pPr>
          </w:p>
        </w:tc>
        <w:tc>
          <w:tcPr>
            <w:tcW w:w="1716" w:type="dxa"/>
          </w:tcPr>
          <w:p w14:paraId="2B995E49" w14:textId="77777777" w:rsidR="009431D1" w:rsidRDefault="009431D1" w:rsidP="009431D1">
            <w:r>
              <w:t>PegSolitaireGUI</w:t>
            </w:r>
          </w:p>
          <w:p w14:paraId="406DB2D2" w14:textId="77777777" w:rsidR="00E16A6B" w:rsidRDefault="00E16A6B" w:rsidP="007A1707"/>
        </w:tc>
        <w:tc>
          <w:tcPr>
            <w:tcW w:w="1716" w:type="dxa"/>
          </w:tcPr>
          <w:p w14:paraId="4B71F83B" w14:textId="4D1236D8" w:rsidR="00E16A6B" w:rsidRDefault="004F7E7C" w:rsidP="007A1707">
            <w:r>
              <w:t>runAutoGame</w:t>
            </w:r>
          </w:p>
        </w:tc>
        <w:tc>
          <w:tcPr>
            <w:tcW w:w="2128" w:type="dxa"/>
          </w:tcPr>
          <w:p w14:paraId="6E4CD662" w14:textId="23326E8D" w:rsidR="00E16A6B" w:rsidRDefault="004F7E7C" w:rsidP="007A1707">
            <w:r>
              <w:t>Completed</w:t>
            </w:r>
          </w:p>
        </w:tc>
        <w:tc>
          <w:tcPr>
            <w:tcW w:w="1633" w:type="dxa"/>
          </w:tcPr>
          <w:p w14:paraId="14C95D79" w14:textId="77777777" w:rsidR="00E16A6B" w:rsidRDefault="00E16A6B" w:rsidP="007A1707"/>
        </w:tc>
      </w:tr>
    </w:tbl>
    <w:p w14:paraId="4F3C9712" w14:textId="77777777" w:rsidR="00E16A6B" w:rsidRDefault="00E16A6B"/>
    <w:p w14:paraId="3535506D" w14:textId="1B850202" w:rsidR="00E16A6B" w:rsidRDefault="00E16A6B">
      <w:r>
        <w:t xml:space="preserve">8. </w:t>
      </w:r>
      <w:r w:rsidR="00833AAD" w:rsidRPr="00833AAD">
        <w:t>Randomize the state of the board during a manual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1716"/>
        <w:gridCol w:w="1716"/>
        <w:gridCol w:w="2128"/>
        <w:gridCol w:w="1633"/>
      </w:tblGrid>
      <w:tr w:rsidR="00E16A6B" w14:paraId="600EDBC0" w14:textId="77777777" w:rsidTr="007A1707">
        <w:tc>
          <w:tcPr>
            <w:tcW w:w="2157" w:type="dxa"/>
          </w:tcPr>
          <w:p w14:paraId="56617896" w14:textId="77777777" w:rsidR="00E16A6B" w:rsidRDefault="00E16A6B" w:rsidP="007A1707">
            <w:r>
              <w:t>AC ID / Desc</w:t>
            </w:r>
          </w:p>
        </w:tc>
        <w:tc>
          <w:tcPr>
            <w:tcW w:w="1716" w:type="dxa"/>
          </w:tcPr>
          <w:p w14:paraId="745BF073" w14:textId="77777777" w:rsidR="00E16A6B" w:rsidRDefault="00E16A6B" w:rsidP="007A1707">
            <w:r>
              <w:t>Class Name(s)</w:t>
            </w:r>
          </w:p>
        </w:tc>
        <w:tc>
          <w:tcPr>
            <w:tcW w:w="1716" w:type="dxa"/>
          </w:tcPr>
          <w:p w14:paraId="06246371" w14:textId="77777777" w:rsidR="00E16A6B" w:rsidRDefault="00E16A6B" w:rsidP="007A1707">
            <w:r>
              <w:t>Method Name(s)</w:t>
            </w:r>
          </w:p>
        </w:tc>
        <w:tc>
          <w:tcPr>
            <w:tcW w:w="2128" w:type="dxa"/>
          </w:tcPr>
          <w:p w14:paraId="3D079CAD" w14:textId="77777777" w:rsidR="00E16A6B" w:rsidRDefault="00E16A6B" w:rsidP="007A1707">
            <w:r>
              <w:t>Status (completed,</w:t>
            </w:r>
          </w:p>
          <w:p w14:paraId="68125C48" w14:textId="77777777" w:rsidR="00E16A6B" w:rsidRDefault="00E16A6B" w:rsidP="007A1707">
            <w:r>
              <w:t>toDo, inProgress)</w:t>
            </w:r>
          </w:p>
        </w:tc>
        <w:tc>
          <w:tcPr>
            <w:tcW w:w="1633" w:type="dxa"/>
          </w:tcPr>
          <w:p w14:paraId="236B2248" w14:textId="77777777" w:rsidR="00E16A6B" w:rsidRDefault="00E16A6B" w:rsidP="007A1707">
            <w:r>
              <w:t>Notes (optional)</w:t>
            </w:r>
          </w:p>
        </w:tc>
      </w:tr>
      <w:tr w:rsidR="00E16A6B" w14:paraId="1B5F6974" w14:textId="77777777" w:rsidTr="007A1707">
        <w:tc>
          <w:tcPr>
            <w:tcW w:w="2157" w:type="dxa"/>
          </w:tcPr>
          <w:p w14:paraId="75A71C32" w14:textId="5F4ECA41" w:rsidR="00A82721" w:rsidRDefault="00A82721" w:rsidP="00A8272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AC </w:t>
            </w:r>
            <w:r w:rsidR="00A3741D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.1 – </w:t>
            </w:r>
            <w:r w:rsidR="007A22DF">
              <w:rPr>
                <w:b/>
                <w:bCs/>
              </w:rPr>
              <w:t>Randomize changes at least one peg</w:t>
            </w:r>
          </w:p>
          <w:p w14:paraId="26F1A892" w14:textId="5CE4DB20" w:rsidR="00A82721" w:rsidRPr="00007BD1" w:rsidRDefault="00A82721" w:rsidP="00A82721">
            <w:r>
              <w:rPr>
                <w:b/>
                <w:bCs/>
              </w:rPr>
              <w:t>Given</w:t>
            </w:r>
            <w:r w:rsidR="00007BD1">
              <w:rPr>
                <w:b/>
                <w:bCs/>
              </w:rPr>
              <w:t xml:space="preserve"> </w:t>
            </w:r>
            <w:r w:rsidR="00007BD1">
              <w:t>a game in progress</w:t>
            </w:r>
          </w:p>
          <w:p w14:paraId="1FDCAD00" w14:textId="0AF47FCE" w:rsidR="00A82721" w:rsidRPr="00007BD1" w:rsidRDefault="00A82721" w:rsidP="00A82721">
            <w:r>
              <w:rPr>
                <w:b/>
                <w:bCs/>
              </w:rPr>
              <w:t xml:space="preserve">When </w:t>
            </w:r>
            <w:r w:rsidR="00007BD1">
              <w:t>the board is randomized</w:t>
            </w:r>
          </w:p>
          <w:p w14:paraId="7B8C97C6" w14:textId="77777777" w:rsidR="00E16A6B" w:rsidRDefault="00A82721" w:rsidP="00A82721">
            <w:r>
              <w:rPr>
                <w:b/>
                <w:bCs/>
              </w:rPr>
              <w:t>Then</w:t>
            </w:r>
            <w:r w:rsidR="00007BD1">
              <w:rPr>
                <w:b/>
                <w:bCs/>
              </w:rPr>
              <w:t xml:space="preserve"> </w:t>
            </w:r>
            <w:r w:rsidR="00860BDC">
              <w:t>at least one cell on the board should change</w:t>
            </w:r>
          </w:p>
          <w:p w14:paraId="35114C69" w14:textId="549DEEAD" w:rsidR="00860BDC" w:rsidRPr="00860BDC" w:rsidRDefault="00860BDC" w:rsidP="00A82721">
            <w:r>
              <w:rPr>
                <w:b/>
                <w:bCs/>
              </w:rPr>
              <w:t xml:space="preserve">And </w:t>
            </w:r>
            <w:r>
              <w:t xml:space="preserve">all cells should still contain valid </w:t>
            </w:r>
            <w:r w:rsidR="00920782">
              <w:t>values</w:t>
            </w:r>
          </w:p>
        </w:tc>
        <w:tc>
          <w:tcPr>
            <w:tcW w:w="1716" w:type="dxa"/>
          </w:tcPr>
          <w:p w14:paraId="73AD350E" w14:textId="426C0CCA" w:rsidR="00E16A6B" w:rsidRDefault="00876C29" w:rsidP="007A1707">
            <w:r>
              <w:t>Board</w:t>
            </w:r>
          </w:p>
        </w:tc>
        <w:tc>
          <w:tcPr>
            <w:tcW w:w="1716" w:type="dxa"/>
          </w:tcPr>
          <w:p w14:paraId="56D93CEA" w14:textId="0DA245E5" w:rsidR="00E16A6B" w:rsidRDefault="00876C29" w:rsidP="007A1707">
            <w:r>
              <w:t>Randomize</w:t>
            </w:r>
          </w:p>
        </w:tc>
        <w:tc>
          <w:tcPr>
            <w:tcW w:w="2128" w:type="dxa"/>
          </w:tcPr>
          <w:p w14:paraId="6702CD53" w14:textId="1EC16D6C" w:rsidR="00E16A6B" w:rsidRDefault="00876C29" w:rsidP="007A1707">
            <w:r>
              <w:t>Completed</w:t>
            </w:r>
          </w:p>
        </w:tc>
        <w:tc>
          <w:tcPr>
            <w:tcW w:w="1633" w:type="dxa"/>
          </w:tcPr>
          <w:p w14:paraId="718BCDB4" w14:textId="77777777" w:rsidR="00E16A6B" w:rsidRDefault="00E16A6B" w:rsidP="007A1707"/>
        </w:tc>
      </w:tr>
    </w:tbl>
    <w:p w14:paraId="4EC428E3" w14:textId="77777777" w:rsidR="00E16A6B" w:rsidRDefault="00E16A6B"/>
    <w:p w14:paraId="72B0FAAE" w14:textId="27FFECFB" w:rsidR="00F855C5" w:rsidRDefault="00BD3A8E">
      <w:r>
        <w:t>4.1</w:t>
      </w:r>
      <w:r w:rsidRPr="00BD3A8E">
        <w:t xml:space="preserve"> Automated tests directly corresponding to the acceptance criteria of the above user stories</w:t>
      </w:r>
    </w:p>
    <w:p w14:paraId="4DCE6200" w14:textId="77777777" w:rsidR="000525F0" w:rsidRDefault="000525F0" w:rsidP="000525F0">
      <w:r>
        <w:t>1. Choose a board size and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166"/>
        <w:gridCol w:w="1870"/>
      </w:tblGrid>
      <w:tr w:rsidR="000525F0" w14:paraId="60794683" w14:textId="77777777" w:rsidTr="007A1707">
        <w:tc>
          <w:tcPr>
            <w:tcW w:w="1870" w:type="dxa"/>
          </w:tcPr>
          <w:p w14:paraId="4289CB9A" w14:textId="77777777" w:rsidR="000525F0" w:rsidRDefault="000525F0" w:rsidP="007A1707">
            <w:r>
              <w:t>Acceptance Criteria ID</w:t>
            </w:r>
          </w:p>
        </w:tc>
        <w:tc>
          <w:tcPr>
            <w:tcW w:w="1870" w:type="dxa"/>
          </w:tcPr>
          <w:p w14:paraId="3B54B819" w14:textId="77777777" w:rsidR="000525F0" w:rsidRDefault="000525F0" w:rsidP="007A1707">
            <w:r>
              <w:t>Class Names of the Test Code</w:t>
            </w:r>
          </w:p>
        </w:tc>
        <w:tc>
          <w:tcPr>
            <w:tcW w:w="1870" w:type="dxa"/>
          </w:tcPr>
          <w:p w14:paraId="3C27792A" w14:textId="77777777" w:rsidR="000525F0" w:rsidRDefault="000525F0" w:rsidP="007A1707">
            <w:r>
              <w:t>Method Names of Test Code</w:t>
            </w:r>
          </w:p>
        </w:tc>
        <w:tc>
          <w:tcPr>
            <w:tcW w:w="1870" w:type="dxa"/>
          </w:tcPr>
          <w:p w14:paraId="5160112E" w14:textId="77777777" w:rsidR="000525F0" w:rsidRDefault="000525F0" w:rsidP="007A1707">
            <w:r>
              <w:t>Status (Pass/Fail/In</w:t>
            </w:r>
          </w:p>
          <w:p w14:paraId="6D7FF224" w14:textId="77777777" w:rsidR="000525F0" w:rsidRDefault="000525F0" w:rsidP="007A1707">
            <w:r>
              <w:t>Progress)</w:t>
            </w:r>
          </w:p>
        </w:tc>
      </w:tr>
      <w:tr w:rsidR="000525F0" w14:paraId="65585558" w14:textId="77777777" w:rsidTr="007A1707">
        <w:tc>
          <w:tcPr>
            <w:tcW w:w="1870" w:type="dxa"/>
          </w:tcPr>
          <w:p w14:paraId="2792FE1C" w14:textId="3BE51FE8" w:rsidR="000525F0" w:rsidRDefault="00D55437" w:rsidP="007A1707">
            <w:r>
              <w:t>1.1</w:t>
            </w:r>
          </w:p>
        </w:tc>
        <w:tc>
          <w:tcPr>
            <w:tcW w:w="1870" w:type="dxa"/>
          </w:tcPr>
          <w:p w14:paraId="4D2B4EF0" w14:textId="417E6D3B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11803411" w14:textId="754989E3" w:rsidR="000525F0" w:rsidRDefault="00D166BC" w:rsidP="007A1707">
            <w:r w:rsidRPr="00D166BC">
              <w:t>testSizeDropdown</w:t>
            </w:r>
          </w:p>
        </w:tc>
        <w:tc>
          <w:tcPr>
            <w:tcW w:w="1870" w:type="dxa"/>
          </w:tcPr>
          <w:p w14:paraId="7E5A32B5" w14:textId="25302A01" w:rsidR="000525F0" w:rsidRDefault="00E60008" w:rsidP="007A1707">
            <w:r>
              <w:t>Pass</w:t>
            </w:r>
          </w:p>
        </w:tc>
      </w:tr>
      <w:tr w:rsidR="000525F0" w14:paraId="0346E9F9" w14:textId="77777777" w:rsidTr="007A1707">
        <w:tc>
          <w:tcPr>
            <w:tcW w:w="1870" w:type="dxa"/>
          </w:tcPr>
          <w:p w14:paraId="08CEFA19" w14:textId="3DB84BDF" w:rsidR="000525F0" w:rsidRDefault="00D55437" w:rsidP="007A1707">
            <w:r>
              <w:t>1.2</w:t>
            </w:r>
          </w:p>
        </w:tc>
        <w:tc>
          <w:tcPr>
            <w:tcW w:w="1870" w:type="dxa"/>
          </w:tcPr>
          <w:p w14:paraId="075D3E7E" w14:textId="1A9EA443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1F331E19" w14:textId="199D6D42" w:rsidR="000525F0" w:rsidRDefault="00EF35FB" w:rsidP="007A1707">
            <w:r w:rsidRPr="00EF35FB">
              <w:t>testSelectSize</w:t>
            </w:r>
          </w:p>
        </w:tc>
        <w:tc>
          <w:tcPr>
            <w:tcW w:w="1870" w:type="dxa"/>
          </w:tcPr>
          <w:p w14:paraId="07167303" w14:textId="287BF75B" w:rsidR="000525F0" w:rsidRDefault="00E60008" w:rsidP="007A1707">
            <w:r>
              <w:t>Pass</w:t>
            </w:r>
          </w:p>
        </w:tc>
      </w:tr>
      <w:tr w:rsidR="000525F0" w14:paraId="714ED12A" w14:textId="77777777" w:rsidTr="007A1707">
        <w:tc>
          <w:tcPr>
            <w:tcW w:w="1870" w:type="dxa"/>
          </w:tcPr>
          <w:p w14:paraId="528AAB8E" w14:textId="27B78AD0" w:rsidR="000525F0" w:rsidRDefault="00D55437" w:rsidP="007A1707">
            <w:r>
              <w:t>1.3</w:t>
            </w:r>
          </w:p>
        </w:tc>
        <w:tc>
          <w:tcPr>
            <w:tcW w:w="1870" w:type="dxa"/>
          </w:tcPr>
          <w:p w14:paraId="2CE445F9" w14:textId="5310594F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4C5D34B4" w14:textId="3BB272B1" w:rsidR="000525F0" w:rsidRDefault="00EF35FB" w:rsidP="007A1707">
            <w:r w:rsidRPr="00EF35FB">
              <w:t>testDefaultSize</w:t>
            </w:r>
          </w:p>
        </w:tc>
        <w:tc>
          <w:tcPr>
            <w:tcW w:w="1870" w:type="dxa"/>
          </w:tcPr>
          <w:p w14:paraId="2EBBAFAA" w14:textId="36CD387F" w:rsidR="000525F0" w:rsidRDefault="00E60008" w:rsidP="007A1707">
            <w:r>
              <w:t>Pass</w:t>
            </w:r>
          </w:p>
        </w:tc>
      </w:tr>
      <w:tr w:rsidR="000525F0" w14:paraId="35B565D9" w14:textId="77777777" w:rsidTr="007A1707">
        <w:tc>
          <w:tcPr>
            <w:tcW w:w="1870" w:type="dxa"/>
          </w:tcPr>
          <w:p w14:paraId="55C5774C" w14:textId="4113EA13" w:rsidR="000525F0" w:rsidRDefault="00D55437" w:rsidP="007A1707">
            <w:r>
              <w:t>1.4</w:t>
            </w:r>
          </w:p>
        </w:tc>
        <w:tc>
          <w:tcPr>
            <w:tcW w:w="1870" w:type="dxa"/>
          </w:tcPr>
          <w:p w14:paraId="137E814B" w14:textId="353F03AB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7732D630" w14:textId="56A369C2" w:rsidR="000525F0" w:rsidRPr="003F0C5B" w:rsidRDefault="00FE6E58" w:rsidP="007A1707">
            <w:r w:rsidRPr="00FE6E58">
              <w:t>testTypeDropdown</w:t>
            </w:r>
          </w:p>
        </w:tc>
        <w:tc>
          <w:tcPr>
            <w:tcW w:w="1870" w:type="dxa"/>
          </w:tcPr>
          <w:p w14:paraId="744FD543" w14:textId="79FD4330" w:rsidR="000525F0" w:rsidRDefault="00E60008" w:rsidP="007A1707">
            <w:r>
              <w:t>Pass</w:t>
            </w:r>
          </w:p>
        </w:tc>
      </w:tr>
      <w:tr w:rsidR="000525F0" w14:paraId="4CE39137" w14:textId="77777777" w:rsidTr="007A1707">
        <w:tc>
          <w:tcPr>
            <w:tcW w:w="1870" w:type="dxa"/>
          </w:tcPr>
          <w:p w14:paraId="3D09932B" w14:textId="2BAFD937" w:rsidR="000525F0" w:rsidRDefault="00D55437" w:rsidP="007A1707">
            <w:r>
              <w:t>1.5</w:t>
            </w:r>
          </w:p>
        </w:tc>
        <w:tc>
          <w:tcPr>
            <w:tcW w:w="1870" w:type="dxa"/>
          </w:tcPr>
          <w:p w14:paraId="335FAFFD" w14:textId="4D7C740A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78EF4ECE" w14:textId="7E0CDF86" w:rsidR="000525F0" w:rsidRPr="003F0C5B" w:rsidRDefault="00FE6E58" w:rsidP="007A1707">
            <w:r w:rsidRPr="00FE6E58">
              <w:t>testSelectType</w:t>
            </w:r>
          </w:p>
        </w:tc>
        <w:tc>
          <w:tcPr>
            <w:tcW w:w="1870" w:type="dxa"/>
          </w:tcPr>
          <w:p w14:paraId="0FAF2322" w14:textId="04078D97" w:rsidR="000525F0" w:rsidRDefault="00E60008" w:rsidP="007A1707">
            <w:r>
              <w:t>Pass</w:t>
            </w:r>
          </w:p>
        </w:tc>
      </w:tr>
      <w:tr w:rsidR="000525F0" w14:paraId="25D87179" w14:textId="77777777" w:rsidTr="007A1707">
        <w:tc>
          <w:tcPr>
            <w:tcW w:w="1870" w:type="dxa"/>
          </w:tcPr>
          <w:p w14:paraId="2CD9F14F" w14:textId="2E855492" w:rsidR="000525F0" w:rsidRDefault="00D55437" w:rsidP="007A1707">
            <w:r>
              <w:t>1.6</w:t>
            </w:r>
          </w:p>
        </w:tc>
        <w:tc>
          <w:tcPr>
            <w:tcW w:w="1870" w:type="dxa"/>
          </w:tcPr>
          <w:p w14:paraId="400B2C9B" w14:textId="3A7C70F6" w:rsidR="000525F0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07BB0609" w14:textId="52E33CBE" w:rsidR="000525F0" w:rsidRPr="003F0C5B" w:rsidRDefault="00FE6E58" w:rsidP="007A1707">
            <w:r w:rsidRPr="00FE6E58">
              <w:t>testDefaultType</w:t>
            </w:r>
          </w:p>
        </w:tc>
        <w:tc>
          <w:tcPr>
            <w:tcW w:w="1870" w:type="dxa"/>
          </w:tcPr>
          <w:p w14:paraId="2CE344F0" w14:textId="30CF84CA" w:rsidR="000525F0" w:rsidRDefault="00E60008" w:rsidP="007A1707">
            <w:r>
              <w:t>Pass</w:t>
            </w:r>
          </w:p>
        </w:tc>
      </w:tr>
    </w:tbl>
    <w:p w14:paraId="3FB23F0C" w14:textId="01928514" w:rsidR="000525F0" w:rsidRDefault="000525F0"/>
    <w:p w14:paraId="5C214C51" w14:textId="6D33CF72" w:rsidR="00833AAD" w:rsidRDefault="00833AAD">
      <w:r>
        <w:t xml:space="preserve">2. </w:t>
      </w:r>
      <w:r w:rsidR="003A7BCA">
        <w:t>Choose the game mode of a chosen board (manual/automated)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273"/>
        <w:gridCol w:w="1870"/>
      </w:tblGrid>
      <w:tr w:rsidR="00833AAD" w14:paraId="556AD25E" w14:textId="77777777" w:rsidTr="007A1707">
        <w:tc>
          <w:tcPr>
            <w:tcW w:w="1870" w:type="dxa"/>
          </w:tcPr>
          <w:p w14:paraId="38509A75" w14:textId="77777777" w:rsidR="00833AAD" w:rsidRDefault="00833AAD" w:rsidP="007A1707">
            <w:r>
              <w:t>Acceptance Criteria ID</w:t>
            </w:r>
          </w:p>
        </w:tc>
        <w:tc>
          <w:tcPr>
            <w:tcW w:w="1870" w:type="dxa"/>
          </w:tcPr>
          <w:p w14:paraId="07423D92" w14:textId="77777777" w:rsidR="00833AAD" w:rsidRDefault="00833AAD" w:rsidP="007A1707">
            <w:r>
              <w:t>Class Names of the Test Code</w:t>
            </w:r>
          </w:p>
        </w:tc>
        <w:tc>
          <w:tcPr>
            <w:tcW w:w="1870" w:type="dxa"/>
          </w:tcPr>
          <w:p w14:paraId="1340ACF5" w14:textId="77777777" w:rsidR="00833AAD" w:rsidRDefault="00833AAD" w:rsidP="007A1707">
            <w:r>
              <w:t>Method Names of Test Code</w:t>
            </w:r>
          </w:p>
        </w:tc>
        <w:tc>
          <w:tcPr>
            <w:tcW w:w="1870" w:type="dxa"/>
          </w:tcPr>
          <w:p w14:paraId="3337FF35" w14:textId="77777777" w:rsidR="00833AAD" w:rsidRDefault="00833AAD" w:rsidP="007A1707">
            <w:r>
              <w:t>Status (Pass/Fail/In</w:t>
            </w:r>
          </w:p>
          <w:p w14:paraId="064663AF" w14:textId="77777777" w:rsidR="00833AAD" w:rsidRDefault="00833AAD" w:rsidP="007A1707">
            <w:r>
              <w:t>Progress)</w:t>
            </w:r>
          </w:p>
        </w:tc>
      </w:tr>
      <w:tr w:rsidR="00833AAD" w14:paraId="6EA15D02" w14:textId="77777777" w:rsidTr="007A1707">
        <w:tc>
          <w:tcPr>
            <w:tcW w:w="1870" w:type="dxa"/>
          </w:tcPr>
          <w:p w14:paraId="7E1536E9" w14:textId="4DC58C87" w:rsidR="00833AAD" w:rsidRDefault="00D27C14" w:rsidP="007A1707">
            <w:r>
              <w:t>2.1</w:t>
            </w:r>
          </w:p>
        </w:tc>
        <w:tc>
          <w:tcPr>
            <w:tcW w:w="1870" w:type="dxa"/>
          </w:tcPr>
          <w:p w14:paraId="0EE895E3" w14:textId="5306523A" w:rsidR="00833AAD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0BCAE814" w14:textId="4DD76C32" w:rsidR="00833AAD" w:rsidRDefault="000B72C7" w:rsidP="007A1707">
            <w:r w:rsidRPr="000B72C7">
              <w:t>testModeDropdown</w:t>
            </w:r>
          </w:p>
        </w:tc>
        <w:tc>
          <w:tcPr>
            <w:tcW w:w="1870" w:type="dxa"/>
          </w:tcPr>
          <w:p w14:paraId="02360D1A" w14:textId="2426164C" w:rsidR="00833AAD" w:rsidRDefault="00E60008" w:rsidP="007A1707">
            <w:r>
              <w:t>Pass</w:t>
            </w:r>
          </w:p>
        </w:tc>
      </w:tr>
      <w:tr w:rsidR="00833AAD" w14:paraId="2E354919" w14:textId="77777777" w:rsidTr="007A1707">
        <w:tc>
          <w:tcPr>
            <w:tcW w:w="1870" w:type="dxa"/>
          </w:tcPr>
          <w:p w14:paraId="3F7A0945" w14:textId="505CC4E0" w:rsidR="00833AAD" w:rsidRDefault="00D27C14" w:rsidP="007A1707">
            <w:r>
              <w:t>2.2</w:t>
            </w:r>
          </w:p>
        </w:tc>
        <w:tc>
          <w:tcPr>
            <w:tcW w:w="1870" w:type="dxa"/>
          </w:tcPr>
          <w:p w14:paraId="47C26A11" w14:textId="348D5223" w:rsidR="00833AAD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086BEB64" w14:textId="2B875CB0" w:rsidR="00833AAD" w:rsidRDefault="000B72C7" w:rsidP="007A1707">
            <w:r w:rsidRPr="000B72C7">
              <w:t>testSelectMode</w:t>
            </w:r>
          </w:p>
        </w:tc>
        <w:tc>
          <w:tcPr>
            <w:tcW w:w="1870" w:type="dxa"/>
          </w:tcPr>
          <w:p w14:paraId="2F320D4F" w14:textId="64321E13" w:rsidR="00833AAD" w:rsidRDefault="00E60008" w:rsidP="007A1707">
            <w:r>
              <w:t>Pass</w:t>
            </w:r>
          </w:p>
        </w:tc>
      </w:tr>
      <w:tr w:rsidR="00833AAD" w14:paraId="2F27B725" w14:textId="77777777" w:rsidTr="007A1707">
        <w:tc>
          <w:tcPr>
            <w:tcW w:w="1870" w:type="dxa"/>
          </w:tcPr>
          <w:p w14:paraId="4D41FCCD" w14:textId="0FF2B068" w:rsidR="00833AAD" w:rsidRDefault="00D27C14" w:rsidP="007A1707">
            <w:r>
              <w:t>2.3</w:t>
            </w:r>
          </w:p>
        </w:tc>
        <w:tc>
          <w:tcPr>
            <w:tcW w:w="1870" w:type="dxa"/>
          </w:tcPr>
          <w:p w14:paraId="778C3191" w14:textId="2C94E51A" w:rsidR="00833AAD" w:rsidRDefault="00E60008" w:rsidP="007A1707">
            <w:r>
              <w:t>TestGameLogic</w:t>
            </w:r>
          </w:p>
        </w:tc>
        <w:tc>
          <w:tcPr>
            <w:tcW w:w="1870" w:type="dxa"/>
          </w:tcPr>
          <w:p w14:paraId="5856737F" w14:textId="0D5C4AF2" w:rsidR="00833AAD" w:rsidRDefault="000B72C7" w:rsidP="007A1707">
            <w:r w:rsidRPr="000B72C7">
              <w:t>testDefaultMode</w:t>
            </w:r>
          </w:p>
        </w:tc>
        <w:tc>
          <w:tcPr>
            <w:tcW w:w="1870" w:type="dxa"/>
          </w:tcPr>
          <w:p w14:paraId="0799B7AA" w14:textId="71B8AF24" w:rsidR="00833AAD" w:rsidRDefault="00E60008" w:rsidP="007A1707">
            <w:r>
              <w:t>Pass</w:t>
            </w:r>
          </w:p>
        </w:tc>
      </w:tr>
    </w:tbl>
    <w:p w14:paraId="74B7554E" w14:textId="77777777" w:rsidR="00833AAD" w:rsidRDefault="00833AAD"/>
    <w:p w14:paraId="34158D2C" w14:textId="77777777" w:rsidR="00BD74DC" w:rsidRDefault="00BD74DC" w:rsidP="00BD74DC">
      <w:r>
        <w:t>3. Start a new game of the chosen board size and type</w:t>
      </w:r>
    </w:p>
    <w:p w14:paraId="6D6303E4" w14:textId="39D58E80" w:rsidR="00822519" w:rsidRDefault="008225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822519" w14:paraId="767F7691" w14:textId="77777777" w:rsidTr="00F11C8B">
        <w:tc>
          <w:tcPr>
            <w:tcW w:w="1870" w:type="dxa"/>
          </w:tcPr>
          <w:p w14:paraId="2FDDBF39" w14:textId="43E49628" w:rsidR="00822519" w:rsidRDefault="00822519">
            <w:r>
              <w:t>Acceptance Criteria ID</w:t>
            </w:r>
          </w:p>
        </w:tc>
        <w:tc>
          <w:tcPr>
            <w:tcW w:w="1870" w:type="dxa"/>
          </w:tcPr>
          <w:p w14:paraId="68FDB257" w14:textId="294051BB" w:rsidR="00822519" w:rsidRDefault="00822519">
            <w:r>
              <w:t>Class Names of the Test Code</w:t>
            </w:r>
          </w:p>
        </w:tc>
        <w:tc>
          <w:tcPr>
            <w:tcW w:w="1870" w:type="dxa"/>
          </w:tcPr>
          <w:p w14:paraId="67AF9C21" w14:textId="561E6DE2" w:rsidR="00822519" w:rsidRDefault="00822519">
            <w:r>
              <w:t>Method Names of Test Code</w:t>
            </w:r>
          </w:p>
        </w:tc>
        <w:tc>
          <w:tcPr>
            <w:tcW w:w="1870" w:type="dxa"/>
          </w:tcPr>
          <w:p w14:paraId="57731D0F" w14:textId="77777777" w:rsidR="00822519" w:rsidRDefault="00822519" w:rsidP="00822519">
            <w:r>
              <w:t>Status (Pass/Fail/In</w:t>
            </w:r>
          </w:p>
          <w:p w14:paraId="570586BD" w14:textId="762EBB29" w:rsidR="00822519" w:rsidRDefault="00822519" w:rsidP="00822519">
            <w:r>
              <w:t>Progress)</w:t>
            </w:r>
          </w:p>
        </w:tc>
      </w:tr>
      <w:tr w:rsidR="00822519" w14:paraId="112459C3" w14:textId="77777777" w:rsidTr="00F11C8B">
        <w:tc>
          <w:tcPr>
            <w:tcW w:w="1870" w:type="dxa"/>
          </w:tcPr>
          <w:p w14:paraId="12F48B18" w14:textId="3423797A" w:rsidR="00822519" w:rsidRDefault="0054196F">
            <w:r>
              <w:t>3.1</w:t>
            </w:r>
          </w:p>
        </w:tc>
        <w:tc>
          <w:tcPr>
            <w:tcW w:w="1870" w:type="dxa"/>
          </w:tcPr>
          <w:p w14:paraId="4A88D948" w14:textId="651729CD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7F047685" w14:textId="1D49E2FA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6943C493" w14:textId="212FFA3D" w:rsidR="00822519" w:rsidRDefault="00FF0695">
            <w:r>
              <w:t>Pass</w:t>
            </w:r>
          </w:p>
        </w:tc>
      </w:tr>
      <w:tr w:rsidR="00822519" w14:paraId="4014226C" w14:textId="77777777" w:rsidTr="00F11C8B">
        <w:tc>
          <w:tcPr>
            <w:tcW w:w="1870" w:type="dxa"/>
          </w:tcPr>
          <w:p w14:paraId="3A945699" w14:textId="29BE951B" w:rsidR="00822519" w:rsidRDefault="0054196F">
            <w:r>
              <w:t>3.2</w:t>
            </w:r>
          </w:p>
        </w:tc>
        <w:tc>
          <w:tcPr>
            <w:tcW w:w="1870" w:type="dxa"/>
          </w:tcPr>
          <w:p w14:paraId="67CAED5E" w14:textId="4E3AAE20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6F011B6B" w14:textId="59CDE7A1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1885C3C5" w14:textId="67DB4AB2" w:rsidR="00822519" w:rsidRDefault="00FF0695">
            <w:r>
              <w:t>Pass</w:t>
            </w:r>
          </w:p>
        </w:tc>
      </w:tr>
      <w:tr w:rsidR="00822519" w14:paraId="69CB6D3C" w14:textId="77777777" w:rsidTr="00F11C8B">
        <w:tc>
          <w:tcPr>
            <w:tcW w:w="1870" w:type="dxa"/>
          </w:tcPr>
          <w:p w14:paraId="5F796505" w14:textId="22408494" w:rsidR="00822519" w:rsidRDefault="0054196F">
            <w:r>
              <w:t>3.3</w:t>
            </w:r>
          </w:p>
        </w:tc>
        <w:tc>
          <w:tcPr>
            <w:tcW w:w="1870" w:type="dxa"/>
          </w:tcPr>
          <w:p w14:paraId="4F255E36" w14:textId="3C36EEA5" w:rsidR="00822519" w:rsidRDefault="00C11252">
            <w:r>
              <w:t>TestGameLogic</w:t>
            </w:r>
          </w:p>
        </w:tc>
        <w:tc>
          <w:tcPr>
            <w:tcW w:w="1870" w:type="dxa"/>
          </w:tcPr>
          <w:p w14:paraId="679C1EF2" w14:textId="52D47D1F" w:rsidR="00822519" w:rsidRDefault="003F0C5B">
            <w:r w:rsidRPr="003F0C5B">
              <w:t>test7EngBoard</w:t>
            </w:r>
          </w:p>
        </w:tc>
        <w:tc>
          <w:tcPr>
            <w:tcW w:w="1870" w:type="dxa"/>
          </w:tcPr>
          <w:p w14:paraId="6B5C283E" w14:textId="22CDB93D" w:rsidR="00822519" w:rsidRDefault="00FF0695">
            <w:r>
              <w:t>Pass</w:t>
            </w:r>
          </w:p>
        </w:tc>
      </w:tr>
    </w:tbl>
    <w:p w14:paraId="5FCAE83E" w14:textId="77777777" w:rsidR="00F11C8B" w:rsidRDefault="00F11C8B"/>
    <w:p w14:paraId="0B8250D0" w14:textId="54BAB9EC" w:rsidR="001635E0" w:rsidRDefault="001635E0" w:rsidP="001635E0">
      <w:r>
        <w:t xml:space="preserve">4. </w:t>
      </w:r>
      <w:r w:rsidRPr="00164299">
        <w:t>Make a move in a</w:t>
      </w:r>
      <w:r w:rsidR="00221618">
        <w:t xml:space="preserve"> manual</w:t>
      </w:r>
      <w:r>
        <w:t xml:space="preserve"> </w:t>
      </w:r>
      <w:r w:rsidRPr="00164299">
        <w:t>game</w:t>
      </w:r>
    </w:p>
    <w:p w14:paraId="711BDD2A" w14:textId="2162F303" w:rsidR="001635E0" w:rsidRDefault="001635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705"/>
        <w:gridCol w:w="1870"/>
      </w:tblGrid>
      <w:tr w:rsidR="001635E0" w14:paraId="29FC743E" w14:textId="77777777" w:rsidTr="006703ED">
        <w:tc>
          <w:tcPr>
            <w:tcW w:w="1870" w:type="dxa"/>
          </w:tcPr>
          <w:p w14:paraId="2121D988" w14:textId="77777777" w:rsidR="001635E0" w:rsidRDefault="001635E0" w:rsidP="006703ED">
            <w:r>
              <w:t>Acceptance Criteria ID</w:t>
            </w:r>
          </w:p>
        </w:tc>
        <w:tc>
          <w:tcPr>
            <w:tcW w:w="1870" w:type="dxa"/>
          </w:tcPr>
          <w:p w14:paraId="2AA2FC2B" w14:textId="77777777" w:rsidR="001635E0" w:rsidRDefault="001635E0" w:rsidP="006703ED">
            <w:r>
              <w:t>Class Names of the Test Code</w:t>
            </w:r>
          </w:p>
        </w:tc>
        <w:tc>
          <w:tcPr>
            <w:tcW w:w="1870" w:type="dxa"/>
          </w:tcPr>
          <w:p w14:paraId="49B0B538" w14:textId="77777777" w:rsidR="001635E0" w:rsidRDefault="001635E0" w:rsidP="006703ED">
            <w:r>
              <w:t>Method Names of Test Code</w:t>
            </w:r>
          </w:p>
        </w:tc>
        <w:tc>
          <w:tcPr>
            <w:tcW w:w="1870" w:type="dxa"/>
          </w:tcPr>
          <w:p w14:paraId="1B24F6A5" w14:textId="77777777" w:rsidR="001635E0" w:rsidRDefault="001635E0" w:rsidP="006703ED">
            <w:r>
              <w:t>Status (Pass/Fail/In</w:t>
            </w:r>
          </w:p>
          <w:p w14:paraId="7416CE7D" w14:textId="77777777" w:rsidR="001635E0" w:rsidRDefault="001635E0" w:rsidP="006703ED">
            <w:r>
              <w:t>Progress)</w:t>
            </w:r>
          </w:p>
        </w:tc>
      </w:tr>
      <w:tr w:rsidR="001635E0" w14:paraId="36DE7366" w14:textId="77777777" w:rsidTr="006703ED">
        <w:tc>
          <w:tcPr>
            <w:tcW w:w="1870" w:type="dxa"/>
          </w:tcPr>
          <w:p w14:paraId="5504387A" w14:textId="3C9D24B4" w:rsidR="001635E0" w:rsidRDefault="0054196F" w:rsidP="006703ED">
            <w:r>
              <w:t>4.1</w:t>
            </w:r>
          </w:p>
        </w:tc>
        <w:tc>
          <w:tcPr>
            <w:tcW w:w="1870" w:type="dxa"/>
          </w:tcPr>
          <w:p w14:paraId="1DF784E0" w14:textId="49804356" w:rsidR="001635E0" w:rsidRDefault="00F7508B" w:rsidP="006703ED">
            <w:r>
              <w:t>testGameLogic</w:t>
            </w:r>
          </w:p>
        </w:tc>
        <w:tc>
          <w:tcPr>
            <w:tcW w:w="1870" w:type="dxa"/>
          </w:tcPr>
          <w:p w14:paraId="3BB15613" w14:textId="4552BD9B" w:rsidR="001635E0" w:rsidRDefault="00F7508B" w:rsidP="00F7508B">
            <w:r w:rsidRPr="00F7508B">
              <w:t>selectingPegHighlightsIt</w:t>
            </w:r>
          </w:p>
        </w:tc>
        <w:tc>
          <w:tcPr>
            <w:tcW w:w="1870" w:type="dxa"/>
          </w:tcPr>
          <w:p w14:paraId="1D3FE26F" w14:textId="0200EB51" w:rsidR="001635E0" w:rsidRDefault="00ED2FD7" w:rsidP="006703ED">
            <w:r>
              <w:t>Pass</w:t>
            </w:r>
          </w:p>
        </w:tc>
      </w:tr>
      <w:tr w:rsidR="001635E0" w14:paraId="20E68D4D" w14:textId="77777777" w:rsidTr="006703ED">
        <w:tc>
          <w:tcPr>
            <w:tcW w:w="1870" w:type="dxa"/>
          </w:tcPr>
          <w:p w14:paraId="0EFDD6F1" w14:textId="273D33BB" w:rsidR="001635E0" w:rsidRDefault="0054196F" w:rsidP="006703ED">
            <w:r>
              <w:t>4.2</w:t>
            </w:r>
          </w:p>
        </w:tc>
        <w:tc>
          <w:tcPr>
            <w:tcW w:w="1870" w:type="dxa"/>
          </w:tcPr>
          <w:p w14:paraId="3B2B8895" w14:textId="1673D3DE" w:rsidR="001635E0" w:rsidRDefault="009F34BD" w:rsidP="006703ED">
            <w:r>
              <w:t>testGameLogic</w:t>
            </w:r>
          </w:p>
        </w:tc>
        <w:tc>
          <w:tcPr>
            <w:tcW w:w="1870" w:type="dxa"/>
          </w:tcPr>
          <w:p w14:paraId="10239C57" w14:textId="7CC9204B" w:rsidR="001635E0" w:rsidRDefault="009F34BD" w:rsidP="006703ED">
            <w:r w:rsidRPr="009F34BD">
              <w:t>testJumpPeg</w:t>
            </w:r>
          </w:p>
        </w:tc>
        <w:tc>
          <w:tcPr>
            <w:tcW w:w="1870" w:type="dxa"/>
          </w:tcPr>
          <w:p w14:paraId="413171C6" w14:textId="3D917C5A" w:rsidR="001635E0" w:rsidRDefault="005D4A99" w:rsidP="006703ED">
            <w:r>
              <w:t>Pass</w:t>
            </w:r>
          </w:p>
        </w:tc>
      </w:tr>
      <w:tr w:rsidR="001635E0" w14:paraId="48576D37" w14:textId="77777777" w:rsidTr="006703ED">
        <w:tc>
          <w:tcPr>
            <w:tcW w:w="1870" w:type="dxa"/>
          </w:tcPr>
          <w:p w14:paraId="47C78AAE" w14:textId="20E8B373" w:rsidR="001635E0" w:rsidRDefault="0054196F" w:rsidP="006703ED">
            <w:r>
              <w:t>4.3</w:t>
            </w:r>
          </w:p>
        </w:tc>
        <w:tc>
          <w:tcPr>
            <w:tcW w:w="1870" w:type="dxa"/>
          </w:tcPr>
          <w:p w14:paraId="4D200888" w14:textId="1CCC5AE3" w:rsidR="001635E0" w:rsidRDefault="00144A16" w:rsidP="006703ED">
            <w:r>
              <w:t>testGameLogic</w:t>
            </w:r>
          </w:p>
        </w:tc>
        <w:tc>
          <w:tcPr>
            <w:tcW w:w="1870" w:type="dxa"/>
          </w:tcPr>
          <w:p w14:paraId="60F422A5" w14:textId="482D0707" w:rsidR="001635E0" w:rsidRDefault="00144A16" w:rsidP="006703ED">
            <w:r>
              <w:t>testFailJump</w:t>
            </w:r>
          </w:p>
        </w:tc>
        <w:tc>
          <w:tcPr>
            <w:tcW w:w="1870" w:type="dxa"/>
          </w:tcPr>
          <w:p w14:paraId="10E1FA99" w14:textId="2BA527C1" w:rsidR="001635E0" w:rsidRDefault="00251048" w:rsidP="006703ED">
            <w:r>
              <w:t>Pass</w:t>
            </w:r>
          </w:p>
        </w:tc>
      </w:tr>
      <w:tr w:rsidR="0054196F" w14:paraId="34E738D5" w14:textId="77777777" w:rsidTr="006703ED">
        <w:tc>
          <w:tcPr>
            <w:tcW w:w="1870" w:type="dxa"/>
          </w:tcPr>
          <w:p w14:paraId="793E4929" w14:textId="09A0B82A" w:rsidR="0054196F" w:rsidRDefault="0054196F" w:rsidP="006703ED">
            <w:r>
              <w:t>4.4</w:t>
            </w:r>
          </w:p>
        </w:tc>
        <w:tc>
          <w:tcPr>
            <w:tcW w:w="1870" w:type="dxa"/>
          </w:tcPr>
          <w:p w14:paraId="6589A766" w14:textId="67BF1CDE" w:rsidR="0054196F" w:rsidRDefault="00FF2C06" w:rsidP="006703ED">
            <w:r>
              <w:t>testGameLogic</w:t>
            </w:r>
          </w:p>
        </w:tc>
        <w:tc>
          <w:tcPr>
            <w:tcW w:w="1870" w:type="dxa"/>
          </w:tcPr>
          <w:p w14:paraId="6CE7D77B" w14:textId="58C79BC8" w:rsidR="0054196F" w:rsidRDefault="00FF2C06" w:rsidP="006703ED">
            <w:r>
              <w:t>testLongJump</w:t>
            </w:r>
          </w:p>
        </w:tc>
        <w:tc>
          <w:tcPr>
            <w:tcW w:w="1870" w:type="dxa"/>
          </w:tcPr>
          <w:p w14:paraId="15428B50" w14:textId="0872B3F8" w:rsidR="0054196F" w:rsidRDefault="00FF2C06" w:rsidP="006703ED">
            <w:r>
              <w:t>Pass</w:t>
            </w:r>
          </w:p>
        </w:tc>
      </w:tr>
    </w:tbl>
    <w:p w14:paraId="7304FB19" w14:textId="77777777" w:rsidR="001635E0" w:rsidRDefault="001635E0"/>
    <w:p w14:paraId="242D3866" w14:textId="4D325019" w:rsidR="001635E0" w:rsidRDefault="001635E0" w:rsidP="001635E0">
      <w:pPr>
        <w:pStyle w:val="ListParagraph"/>
        <w:numPr>
          <w:ilvl w:val="0"/>
          <w:numId w:val="5"/>
        </w:numPr>
      </w:pPr>
      <w:r w:rsidRPr="00A02159">
        <w:t>A</w:t>
      </w:r>
      <w:r w:rsidR="00221618">
        <w:t xml:space="preserve"> manual</w:t>
      </w:r>
      <w:r w:rsidRPr="00A02159">
        <w:t xml:space="preserve">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558"/>
        <w:gridCol w:w="1870"/>
      </w:tblGrid>
      <w:tr w:rsidR="001635E0" w14:paraId="1B07DBA0" w14:textId="77777777" w:rsidTr="006703ED">
        <w:tc>
          <w:tcPr>
            <w:tcW w:w="1870" w:type="dxa"/>
          </w:tcPr>
          <w:p w14:paraId="19E2C314" w14:textId="77777777" w:rsidR="001635E0" w:rsidRDefault="001635E0" w:rsidP="006703ED">
            <w:r>
              <w:t>Acceptance Criteria ID</w:t>
            </w:r>
          </w:p>
        </w:tc>
        <w:tc>
          <w:tcPr>
            <w:tcW w:w="1870" w:type="dxa"/>
          </w:tcPr>
          <w:p w14:paraId="2B62A82A" w14:textId="77777777" w:rsidR="001635E0" w:rsidRDefault="001635E0" w:rsidP="006703ED">
            <w:r>
              <w:t>Class Names of the Test Code</w:t>
            </w:r>
          </w:p>
        </w:tc>
        <w:tc>
          <w:tcPr>
            <w:tcW w:w="1870" w:type="dxa"/>
          </w:tcPr>
          <w:p w14:paraId="02DA1B31" w14:textId="77777777" w:rsidR="001635E0" w:rsidRDefault="001635E0" w:rsidP="006703ED">
            <w:r>
              <w:t>Method Names of Test Code</w:t>
            </w:r>
          </w:p>
        </w:tc>
        <w:tc>
          <w:tcPr>
            <w:tcW w:w="1870" w:type="dxa"/>
          </w:tcPr>
          <w:p w14:paraId="0451E8AB" w14:textId="77777777" w:rsidR="001635E0" w:rsidRDefault="001635E0" w:rsidP="006703ED">
            <w:r>
              <w:t>Status (Pass/Fail/In</w:t>
            </w:r>
          </w:p>
          <w:p w14:paraId="55578EA3" w14:textId="77777777" w:rsidR="001635E0" w:rsidRDefault="001635E0" w:rsidP="006703ED">
            <w:r>
              <w:t>Progress)</w:t>
            </w:r>
          </w:p>
        </w:tc>
      </w:tr>
      <w:tr w:rsidR="001635E0" w14:paraId="4C5DD29E" w14:textId="77777777" w:rsidTr="006703ED">
        <w:tc>
          <w:tcPr>
            <w:tcW w:w="1870" w:type="dxa"/>
          </w:tcPr>
          <w:p w14:paraId="17813A35" w14:textId="143972A2" w:rsidR="001635E0" w:rsidRDefault="00081D3B" w:rsidP="006703ED">
            <w:r>
              <w:t>5.1</w:t>
            </w:r>
          </w:p>
        </w:tc>
        <w:tc>
          <w:tcPr>
            <w:tcW w:w="1870" w:type="dxa"/>
          </w:tcPr>
          <w:p w14:paraId="53A2B5C1" w14:textId="7B4AB0DE" w:rsidR="001635E0" w:rsidRDefault="0062026A" w:rsidP="006703ED">
            <w:r>
              <w:t>testGameLogic</w:t>
            </w:r>
          </w:p>
        </w:tc>
        <w:tc>
          <w:tcPr>
            <w:tcW w:w="1870" w:type="dxa"/>
          </w:tcPr>
          <w:p w14:paraId="2423974A" w14:textId="12AD30B0" w:rsidR="001635E0" w:rsidRDefault="0062026A" w:rsidP="006703ED">
            <w:r>
              <w:t>testEndingGame</w:t>
            </w:r>
          </w:p>
        </w:tc>
        <w:tc>
          <w:tcPr>
            <w:tcW w:w="1870" w:type="dxa"/>
          </w:tcPr>
          <w:p w14:paraId="046FB420" w14:textId="3BD5457B" w:rsidR="001635E0" w:rsidRDefault="0062026A" w:rsidP="006703ED">
            <w:r>
              <w:t>Pass</w:t>
            </w:r>
          </w:p>
        </w:tc>
      </w:tr>
      <w:tr w:rsidR="001635E0" w14:paraId="40D8CCA9" w14:textId="77777777" w:rsidTr="006703ED">
        <w:tc>
          <w:tcPr>
            <w:tcW w:w="1870" w:type="dxa"/>
          </w:tcPr>
          <w:p w14:paraId="4665CA92" w14:textId="4277F645" w:rsidR="001635E0" w:rsidRDefault="00081D3B" w:rsidP="006703ED">
            <w:r>
              <w:t>5.2</w:t>
            </w:r>
          </w:p>
        </w:tc>
        <w:tc>
          <w:tcPr>
            <w:tcW w:w="1870" w:type="dxa"/>
          </w:tcPr>
          <w:p w14:paraId="4A190E57" w14:textId="04A6DF55" w:rsidR="001635E0" w:rsidRDefault="00BB4BF8" w:rsidP="006703ED">
            <w:r>
              <w:t>testGameLogic</w:t>
            </w:r>
          </w:p>
        </w:tc>
        <w:tc>
          <w:tcPr>
            <w:tcW w:w="1870" w:type="dxa"/>
          </w:tcPr>
          <w:p w14:paraId="3E480E80" w14:textId="4213124D" w:rsidR="001635E0" w:rsidRDefault="00BB4BF8" w:rsidP="006703ED">
            <w:r w:rsidRPr="00BB4BF8">
              <w:t>testGameOverMsg</w:t>
            </w:r>
          </w:p>
        </w:tc>
        <w:tc>
          <w:tcPr>
            <w:tcW w:w="1870" w:type="dxa"/>
          </w:tcPr>
          <w:p w14:paraId="6D6117BE" w14:textId="7DAC5967" w:rsidR="001635E0" w:rsidRDefault="00BB4BF8" w:rsidP="006703ED">
            <w:r>
              <w:t>Pass</w:t>
            </w:r>
          </w:p>
        </w:tc>
      </w:tr>
      <w:tr w:rsidR="001635E0" w14:paraId="18484FE4" w14:textId="77777777" w:rsidTr="006703ED">
        <w:tc>
          <w:tcPr>
            <w:tcW w:w="1870" w:type="dxa"/>
          </w:tcPr>
          <w:p w14:paraId="583033F4" w14:textId="0DBDF09C" w:rsidR="001635E0" w:rsidRDefault="00081D3B" w:rsidP="006703ED">
            <w:r>
              <w:t>5.3</w:t>
            </w:r>
          </w:p>
        </w:tc>
        <w:tc>
          <w:tcPr>
            <w:tcW w:w="1870" w:type="dxa"/>
          </w:tcPr>
          <w:p w14:paraId="4C45F932" w14:textId="604B3CDF" w:rsidR="001635E0" w:rsidRDefault="00BB4BF8" w:rsidP="006703ED">
            <w:r>
              <w:t>testGameLogic</w:t>
            </w:r>
          </w:p>
        </w:tc>
        <w:tc>
          <w:tcPr>
            <w:tcW w:w="1870" w:type="dxa"/>
          </w:tcPr>
          <w:p w14:paraId="3375E009" w14:textId="085D411F" w:rsidR="001635E0" w:rsidRDefault="00BB4BF8" w:rsidP="006703ED">
            <w:r w:rsidRPr="00BB4BF8">
              <w:t>testGameOverMsg</w:t>
            </w:r>
          </w:p>
        </w:tc>
        <w:tc>
          <w:tcPr>
            <w:tcW w:w="1870" w:type="dxa"/>
          </w:tcPr>
          <w:p w14:paraId="4C209030" w14:textId="78E95B7D" w:rsidR="001635E0" w:rsidRDefault="00BB4BF8" w:rsidP="006703ED">
            <w:r>
              <w:t>Pass</w:t>
            </w:r>
          </w:p>
        </w:tc>
      </w:tr>
      <w:tr w:rsidR="00081D3B" w14:paraId="551D29EF" w14:textId="77777777" w:rsidTr="006703ED">
        <w:tc>
          <w:tcPr>
            <w:tcW w:w="1870" w:type="dxa"/>
          </w:tcPr>
          <w:p w14:paraId="6BC4F52A" w14:textId="76A64D8E" w:rsidR="00081D3B" w:rsidRDefault="00081D3B" w:rsidP="006703ED">
            <w:r>
              <w:t>5.4</w:t>
            </w:r>
          </w:p>
        </w:tc>
        <w:tc>
          <w:tcPr>
            <w:tcW w:w="1870" w:type="dxa"/>
          </w:tcPr>
          <w:p w14:paraId="7DFE48DC" w14:textId="30EA5BB2" w:rsidR="00081D3B" w:rsidRDefault="0002611F" w:rsidP="006703ED">
            <w:r>
              <w:t>testGameLogic</w:t>
            </w:r>
          </w:p>
        </w:tc>
        <w:tc>
          <w:tcPr>
            <w:tcW w:w="1870" w:type="dxa"/>
          </w:tcPr>
          <w:p w14:paraId="1F3E22D3" w14:textId="1D9CE2CA" w:rsidR="00081D3B" w:rsidRDefault="002E39EB" w:rsidP="006703ED">
            <w:r w:rsidRPr="002E39EB">
              <w:t>testGameOverNoClick</w:t>
            </w:r>
          </w:p>
        </w:tc>
        <w:tc>
          <w:tcPr>
            <w:tcW w:w="1870" w:type="dxa"/>
          </w:tcPr>
          <w:p w14:paraId="2DCAB8B8" w14:textId="1D94D3E9" w:rsidR="00081D3B" w:rsidRDefault="002E39EB" w:rsidP="006703ED">
            <w:r>
              <w:t>Pass</w:t>
            </w:r>
          </w:p>
        </w:tc>
      </w:tr>
    </w:tbl>
    <w:p w14:paraId="3C2CB32E" w14:textId="77777777" w:rsidR="001635E0" w:rsidRDefault="001635E0"/>
    <w:p w14:paraId="7C42A304" w14:textId="46E644C9" w:rsidR="00833AAD" w:rsidRDefault="00833AAD" w:rsidP="00833AAD">
      <w:r>
        <w:t>6.</w:t>
      </w:r>
      <w:r w:rsidRPr="00833AAD">
        <w:t xml:space="preserve"> </w:t>
      </w:r>
      <w:r w:rsidRPr="003258E6">
        <w:t>Make a move in an automated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3612"/>
        <w:gridCol w:w="1870"/>
      </w:tblGrid>
      <w:tr w:rsidR="00833AAD" w14:paraId="3FDBF3CB" w14:textId="77777777" w:rsidTr="002C00DC">
        <w:tc>
          <w:tcPr>
            <w:tcW w:w="1870" w:type="dxa"/>
          </w:tcPr>
          <w:p w14:paraId="7B4DBD29" w14:textId="77777777" w:rsidR="00833AAD" w:rsidRDefault="00833AAD" w:rsidP="007A1707">
            <w:r>
              <w:t>Acceptance Criteria ID</w:t>
            </w:r>
          </w:p>
        </w:tc>
        <w:tc>
          <w:tcPr>
            <w:tcW w:w="1870" w:type="dxa"/>
          </w:tcPr>
          <w:p w14:paraId="705ECA1F" w14:textId="77777777" w:rsidR="00833AAD" w:rsidRDefault="00833AAD" w:rsidP="007A1707">
            <w:r>
              <w:t>Class Names of the Test Code</w:t>
            </w:r>
          </w:p>
        </w:tc>
        <w:tc>
          <w:tcPr>
            <w:tcW w:w="3612" w:type="dxa"/>
          </w:tcPr>
          <w:p w14:paraId="7F7D0DC1" w14:textId="77777777" w:rsidR="00833AAD" w:rsidRDefault="00833AAD" w:rsidP="007A1707">
            <w:r>
              <w:t>Method Names of Test Code</w:t>
            </w:r>
          </w:p>
        </w:tc>
        <w:tc>
          <w:tcPr>
            <w:tcW w:w="1870" w:type="dxa"/>
          </w:tcPr>
          <w:p w14:paraId="7B85A71C" w14:textId="77777777" w:rsidR="00833AAD" w:rsidRDefault="00833AAD" w:rsidP="007A1707">
            <w:r>
              <w:t>Status (Pass/Fail/In</w:t>
            </w:r>
          </w:p>
          <w:p w14:paraId="5168E311" w14:textId="77777777" w:rsidR="00833AAD" w:rsidRDefault="00833AAD" w:rsidP="007A1707">
            <w:r>
              <w:t>Progress)</w:t>
            </w:r>
          </w:p>
        </w:tc>
      </w:tr>
      <w:tr w:rsidR="00833AAD" w14:paraId="16A45F29" w14:textId="77777777" w:rsidTr="002C00DC">
        <w:tc>
          <w:tcPr>
            <w:tcW w:w="1870" w:type="dxa"/>
          </w:tcPr>
          <w:p w14:paraId="74248CCF" w14:textId="15AFAF45" w:rsidR="00833AAD" w:rsidRDefault="00601D27" w:rsidP="007A1707">
            <w:r>
              <w:t>6.1</w:t>
            </w:r>
          </w:p>
        </w:tc>
        <w:tc>
          <w:tcPr>
            <w:tcW w:w="1870" w:type="dxa"/>
          </w:tcPr>
          <w:p w14:paraId="393AC7C7" w14:textId="6336F513" w:rsidR="00833AAD" w:rsidRDefault="00216AD4" w:rsidP="007A1707">
            <w:r>
              <w:t>TestAutoGame</w:t>
            </w:r>
          </w:p>
        </w:tc>
        <w:tc>
          <w:tcPr>
            <w:tcW w:w="3612" w:type="dxa"/>
          </w:tcPr>
          <w:p w14:paraId="1F0EEA66" w14:textId="251BD976" w:rsidR="00833AAD" w:rsidRDefault="00427D8D" w:rsidP="007A1707">
            <w:r w:rsidRPr="00427D8D">
              <w:t>testAutomatedGameMakesMove</w:t>
            </w:r>
          </w:p>
        </w:tc>
        <w:tc>
          <w:tcPr>
            <w:tcW w:w="1870" w:type="dxa"/>
          </w:tcPr>
          <w:p w14:paraId="1A42FB03" w14:textId="3FA03713" w:rsidR="00833AAD" w:rsidRDefault="00DC6954" w:rsidP="007A1707">
            <w:r>
              <w:t>Pass</w:t>
            </w:r>
          </w:p>
        </w:tc>
      </w:tr>
    </w:tbl>
    <w:p w14:paraId="0877E9B7" w14:textId="77777777" w:rsidR="00833AAD" w:rsidRDefault="00833AAD" w:rsidP="00833AAD"/>
    <w:p w14:paraId="76353E4F" w14:textId="529E888F" w:rsidR="00833AAD" w:rsidRDefault="00833AAD" w:rsidP="00833AAD">
      <w:r>
        <w:t>7.</w:t>
      </w:r>
      <w:r w:rsidRPr="00833AAD">
        <w:t xml:space="preserve"> </w:t>
      </w:r>
      <w:r w:rsidRPr="003258E6">
        <w:t>An automated game is 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3058"/>
        <w:gridCol w:w="1870"/>
      </w:tblGrid>
      <w:tr w:rsidR="00833AAD" w14:paraId="0A55B85E" w14:textId="77777777" w:rsidTr="002C00DC">
        <w:tc>
          <w:tcPr>
            <w:tcW w:w="1870" w:type="dxa"/>
          </w:tcPr>
          <w:p w14:paraId="2CA211C5" w14:textId="77777777" w:rsidR="00833AAD" w:rsidRDefault="00833AAD" w:rsidP="007A1707">
            <w:r>
              <w:t>Acceptance Criteria ID</w:t>
            </w:r>
          </w:p>
        </w:tc>
        <w:tc>
          <w:tcPr>
            <w:tcW w:w="1870" w:type="dxa"/>
          </w:tcPr>
          <w:p w14:paraId="609080B8" w14:textId="77777777" w:rsidR="00833AAD" w:rsidRDefault="00833AAD" w:rsidP="007A1707">
            <w:r>
              <w:t>Class Names of the Test Code</w:t>
            </w:r>
          </w:p>
        </w:tc>
        <w:tc>
          <w:tcPr>
            <w:tcW w:w="3058" w:type="dxa"/>
          </w:tcPr>
          <w:p w14:paraId="22A6EEA2" w14:textId="77777777" w:rsidR="00833AAD" w:rsidRDefault="00833AAD" w:rsidP="007A1707">
            <w:r>
              <w:t>Method Names of Test Code</w:t>
            </w:r>
          </w:p>
        </w:tc>
        <w:tc>
          <w:tcPr>
            <w:tcW w:w="1870" w:type="dxa"/>
          </w:tcPr>
          <w:p w14:paraId="791D83E1" w14:textId="77777777" w:rsidR="00833AAD" w:rsidRDefault="00833AAD" w:rsidP="007A1707">
            <w:r>
              <w:t>Status (Pass/Fail/In</w:t>
            </w:r>
          </w:p>
          <w:p w14:paraId="7C59566E" w14:textId="77777777" w:rsidR="00833AAD" w:rsidRDefault="00833AAD" w:rsidP="007A1707">
            <w:r>
              <w:lastRenderedPageBreak/>
              <w:t>Progress)</w:t>
            </w:r>
          </w:p>
        </w:tc>
      </w:tr>
      <w:tr w:rsidR="00833AAD" w14:paraId="5306B780" w14:textId="77777777" w:rsidTr="002C00DC">
        <w:tc>
          <w:tcPr>
            <w:tcW w:w="1870" w:type="dxa"/>
          </w:tcPr>
          <w:p w14:paraId="158EB21C" w14:textId="6A9FA3BA" w:rsidR="00833AAD" w:rsidRDefault="00601D27" w:rsidP="007A1707">
            <w:r>
              <w:lastRenderedPageBreak/>
              <w:t>7.1</w:t>
            </w:r>
          </w:p>
        </w:tc>
        <w:tc>
          <w:tcPr>
            <w:tcW w:w="1870" w:type="dxa"/>
          </w:tcPr>
          <w:p w14:paraId="1E53AC59" w14:textId="0DA2D466" w:rsidR="00833AAD" w:rsidRDefault="00216AD4" w:rsidP="007A1707">
            <w:r>
              <w:t>TestAutoGame</w:t>
            </w:r>
          </w:p>
        </w:tc>
        <w:tc>
          <w:tcPr>
            <w:tcW w:w="3058" w:type="dxa"/>
          </w:tcPr>
          <w:p w14:paraId="0B079373" w14:textId="3E99020C" w:rsidR="00833AAD" w:rsidRDefault="00427D8D" w:rsidP="007A1707">
            <w:r w:rsidRPr="00427D8D">
              <w:t>testAutomatedGameIsOver</w:t>
            </w:r>
          </w:p>
        </w:tc>
        <w:tc>
          <w:tcPr>
            <w:tcW w:w="1870" w:type="dxa"/>
          </w:tcPr>
          <w:p w14:paraId="3CB05056" w14:textId="06C4BA90" w:rsidR="00833AAD" w:rsidRDefault="00DC6954" w:rsidP="007A1707">
            <w:r>
              <w:t>Pass</w:t>
            </w:r>
          </w:p>
        </w:tc>
      </w:tr>
    </w:tbl>
    <w:p w14:paraId="0291C0E7" w14:textId="77777777" w:rsidR="00833AAD" w:rsidRDefault="00833AAD" w:rsidP="00833AAD"/>
    <w:p w14:paraId="642F06ED" w14:textId="5F59CEA4" w:rsidR="00833AAD" w:rsidRDefault="00833AAD" w:rsidP="00833AAD">
      <w:r>
        <w:t xml:space="preserve">8. </w:t>
      </w:r>
      <w:r w:rsidRPr="00833AAD">
        <w:t>Randomize the state of the board during a manual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863"/>
        <w:gridCol w:w="3791"/>
        <w:gridCol w:w="1849"/>
      </w:tblGrid>
      <w:tr w:rsidR="00833AAD" w14:paraId="791EDF63" w14:textId="77777777" w:rsidTr="00C14CD3">
        <w:tc>
          <w:tcPr>
            <w:tcW w:w="1847" w:type="dxa"/>
          </w:tcPr>
          <w:p w14:paraId="38DD1F06" w14:textId="77777777" w:rsidR="00833AAD" w:rsidRDefault="00833AAD" w:rsidP="007A1707">
            <w:r>
              <w:t>Acceptance Criteria ID</w:t>
            </w:r>
          </w:p>
        </w:tc>
        <w:tc>
          <w:tcPr>
            <w:tcW w:w="1863" w:type="dxa"/>
          </w:tcPr>
          <w:p w14:paraId="15FC04E5" w14:textId="77777777" w:rsidR="00833AAD" w:rsidRDefault="00833AAD" w:rsidP="007A1707">
            <w:r>
              <w:t>Class Names of the Test Code</w:t>
            </w:r>
          </w:p>
        </w:tc>
        <w:tc>
          <w:tcPr>
            <w:tcW w:w="3791" w:type="dxa"/>
          </w:tcPr>
          <w:p w14:paraId="00548542" w14:textId="77777777" w:rsidR="00833AAD" w:rsidRDefault="00833AAD" w:rsidP="007A1707">
            <w:r>
              <w:t>Method Names of Test Code</w:t>
            </w:r>
          </w:p>
        </w:tc>
        <w:tc>
          <w:tcPr>
            <w:tcW w:w="1849" w:type="dxa"/>
          </w:tcPr>
          <w:p w14:paraId="4588F411" w14:textId="77777777" w:rsidR="00833AAD" w:rsidRDefault="00833AAD" w:rsidP="007A1707">
            <w:r>
              <w:t>Status (Pass/Fail/In</w:t>
            </w:r>
          </w:p>
          <w:p w14:paraId="320807C5" w14:textId="77777777" w:rsidR="00833AAD" w:rsidRDefault="00833AAD" w:rsidP="007A1707">
            <w:r>
              <w:t>Progress)</w:t>
            </w:r>
          </w:p>
        </w:tc>
      </w:tr>
      <w:tr w:rsidR="00833AAD" w14:paraId="5E633C3E" w14:textId="77777777" w:rsidTr="00C14CD3">
        <w:tc>
          <w:tcPr>
            <w:tcW w:w="1847" w:type="dxa"/>
          </w:tcPr>
          <w:p w14:paraId="306CDC77" w14:textId="4BEA918A" w:rsidR="00833AAD" w:rsidRDefault="00601D27" w:rsidP="007A1707">
            <w:r>
              <w:t>8.1</w:t>
            </w:r>
          </w:p>
        </w:tc>
        <w:tc>
          <w:tcPr>
            <w:tcW w:w="1863" w:type="dxa"/>
          </w:tcPr>
          <w:p w14:paraId="5B5292AD" w14:textId="3ABB033A" w:rsidR="00833AAD" w:rsidRDefault="00216AD4" w:rsidP="007A1707">
            <w:r>
              <w:t>TestAutoGame</w:t>
            </w:r>
          </w:p>
        </w:tc>
        <w:tc>
          <w:tcPr>
            <w:tcW w:w="3791" w:type="dxa"/>
          </w:tcPr>
          <w:p w14:paraId="09D1E1B3" w14:textId="1C58DE9D" w:rsidR="00833AAD" w:rsidRDefault="000D4A13" w:rsidP="007A1707">
            <w:r w:rsidRPr="000D4A13">
              <w:t>testRandomizeManualGameBoard</w:t>
            </w:r>
          </w:p>
        </w:tc>
        <w:tc>
          <w:tcPr>
            <w:tcW w:w="1849" w:type="dxa"/>
          </w:tcPr>
          <w:p w14:paraId="53CC4440" w14:textId="2A4D43A5" w:rsidR="00833AAD" w:rsidRDefault="00DC6954" w:rsidP="007A1707">
            <w:r>
              <w:t>Pass</w:t>
            </w:r>
          </w:p>
        </w:tc>
      </w:tr>
    </w:tbl>
    <w:p w14:paraId="474EE612" w14:textId="77777777" w:rsidR="00833AAD" w:rsidRDefault="00833AAD" w:rsidP="00833AAD"/>
    <w:p w14:paraId="77117B27" w14:textId="49779F46" w:rsidR="00A339A9" w:rsidRDefault="00A339A9" w:rsidP="00833AAD">
      <w:r>
        <w:t>5.1</w:t>
      </w:r>
    </w:p>
    <w:p w14:paraId="5662C65D" w14:textId="77777777" w:rsidR="005B2636" w:rsidRDefault="005B2636" w:rsidP="005B2636">
      <w:r>
        <w:t>Describe how the class hierarchy in your design deals with the common and different</w:t>
      </w:r>
    </w:p>
    <w:p w14:paraId="3E4101DA" w14:textId="2660D273" w:rsidR="005B2636" w:rsidRDefault="005B2636" w:rsidP="005B2636">
      <w:r>
        <w:t>requirements of the Manual Game and the Automated Game.</w:t>
      </w:r>
    </w:p>
    <w:p w14:paraId="7F381CE5" w14:textId="54B4D289" w:rsidR="00D34953" w:rsidRDefault="00D01FA9" w:rsidP="005B2636">
      <w:r>
        <w:tab/>
        <w:t>In my design, each game is handled by the Game class, and the children of that class.</w:t>
      </w:r>
      <w:r w:rsidR="00A45283">
        <w:t xml:space="preserve"> In the sprint 2 production code, there were only two classes: Board and PegSolitaireGUI. The GUI </w:t>
      </w:r>
      <w:r w:rsidR="00EB33EF">
        <w:t xml:space="preserve">separated the user from the actual game logic implementation in Board. </w:t>
      </w:r>
      <w:r w:rsidR="00C34ED0">
        <w:t xml:space="preserve">The new class Game adds a new layer to this, and Game acts as an </w:t>
      </w:r>
      <w:r w:rsidR="00640694">
        <w:t>intermediary</w:t>
      </w:r>
      <w:r w:rsidR="00C34ED0">
        <w:t xml:space="preserve"> </w:t>
      </w:r>
      <w:r w:rsidR="00640694">
        <w:t>between the GUI and Board.</w:t>
      </w:r>
      <w:r w:rsidR="00AE30D7">
        <w:t xml:space="preserve"> The bulk of the work is still handled by </w:t>
      </w:r>
      <w:r w:rsidR="007039C8">
        <w:t>PegSolitiareGUI and Board, Game just determines whether the control is in the hands of the GUI (player) or the computer.</w:t>
      </w:r>
      <w:r w:rsidR="00152D48">
        <w:t xml:space="preserve"> </w:t>
      </w:r>
      <w:r w:rsidR="004670AD">
        <w:t>Game also acts as an intermediary when the GUI needs information from Board.</w:t>
      </w:r>
    </w:p>
    <w:p w14:paraId="1EB2F685" w14:textId="152BDD60" w:rsidR="00D01FA9" w:rsidRDefault="00D34953" w:rsidP="00D34953">
      <w:pPr>
        <w:ind w:firstLine="720"/>
      </w:pPr>
      <w:r>
        <w:t xml:space="preserve">The class called Game is actually an abstract class, which is implemented by its two children ManualGame and AutomatedGame. </w:t>
      </w:r>
      <w:r w:rsidR="00152D48">
        <w:t>Game contains the</w:t>
      </w:r>
      <w:r w:rsidR="005F3A16">
        <w:t xml:space="preserve"> Constructor, and the </w:t>
      </w:r>
      <w:r w:rsidR="0007478D">
        <w:t xml:space="preserve">abstract </w:t>
      </w:r>
      <w:r w:rsidR="005F3A16">
        <w:t>method playTurn</w:t>
      </w:r>
      <w:r w:rsidR="0075648C">
        <w:t>.</w:t>
      </w:r>
      <w:r w:rsidR="002D4615">
        <w:t xml:space="preserve"> Game also contains many Getter type methods that allow Game to act as a layer between the GUI and Board.</w:t>
      </w:r>
      <w:r w:rsidR="00E572FE">
        <w:t xml:space="preserve"> Since both children need a gameboard, and the board does not need to be different </w:t>
      </w:r>
      <w:r w:rsidR="009E0679">
        <w:t xml:space="preserve"> regardless of </w:t>
      </w:r>
      <w:r w:rsidR="00AE1B7C">
        <w:t>if the game is manual or automated, each child class just uses the parent’s constructor.</w:t>
      </w:r>
      <w:r w:rsidR="00F91160">
        <w:t xml:space="preserve"> playTurn needs different implementation in each child, so this method in Game is abstract and</w:t>
      </w:r>
      <w:r w:rsidR="003A2F8B">
        <w:t xml:space="preserve"> needs</w:t>
      </w:r>
      <w:r w:rsidR="00F91160">
        <w:t xml:space="preserve"> to be implemented in each child.</w:t>
      </w:r>
      <w:r w:rsidR="00A21CF6">
        <w:t xml:space="preserve"> The remaining non abstract methods are almost all getters and dependent on Board, not on type of game so these are defined in Game, not its children.</w:t>
      </w:r>
    </w:p>
    <w:p w14:paraId="23023335" w14:textId="17430F1D" w:rsidR="009643C4" w:rsidRDefault="009643C4" w:rsidP="005B2636">
      <w:r>
        <w:tab/>
      </w:r>
      <w:r w:rsidR="004D6F0C">
        <w:t xml:space="preserve">PegSolitaireGUI </w:t>
      </w:r>
      <w:r w:rsidR="00FC160E">
        <w:t xml:space="preserve">already </w:t>
      </w:r>
      <w:r w:rsidR="003A4B9F">
        <w:t xml:space="preserve">fully </w:t>
      </w:r>
      <w:r w:rsidR="00FC160E">
        <w:t>implements a manual game, so ManualGame for the most part just hands control back to the GUI.</w:t>
      </w:r>
      <w:r w:rsidR="00F84547">
        <w:t xml:space="preserve"> Because of this, ManualGame is very thin, and contains </w:t>
      </w:r>
      <w:r w:rsidR="004B71CD">
        <w:t xml:space="preserve">no unique methods. ManualGame only implements the </w:t>
      </w:r>
      <w:r w:rsidR="00BB0DEF">
        <w:t>abstract methods defined in Game.</w:t>
      </w:r>
      <w:r w:rsidR="00D62EF5">
        <w:t xml:space="preserve"> The constructor just passes in the board that was made in </w:t>
      </w:r>
      <w:r w:rsidR="00A93E9B">
        <w:t>PegSolitareGUI</w:t>
      </w:r>
      <w:r w:rsidR="00A80F07">
        <w:t>. play</w:t>
      </w:r>
      <w:r w:rsidR="007A5F6B">
        <w:t>Turn</w:t>
      </w:r>
      <w:r w:rsidR="00A80F07">
        <w:t xml:space="preserve"> does nothing</w:t>
      </w:r>
      <w:r w:rsidR="001723EE">
        <w:t xml:space="preserve"> because the GUI already handles the input of moves and Board handles the making of moves.</w:t>
      </w:r>
      <w:r w:rsidR="00346A11">
        <w:t xml:space="preserve"> The only real </w:t>
      </w:r>
      <w:r w:rsidR="00D1503F">
        <w:t>function</w:t>
      </w:r>
      <w:r w:rsidR="00346A11">
        <w:t xml:space="preserve"> of ManualGame is to hide Board’s implementation from PegSolitaireGUI.</w:t>
      </w:r>
    </w:p>
    <w:p w14:paraId="201F2E19" w14:textId="786F4C07" w:rsidR="007D4F30" w:rsidRDefault="007D4F30" w:rsidP="005B2636">
      <w:r>
        <w:lastRenderedPageBreak/>
        <w:tab/>
        <w:t xml:space="preserve">Automated game is the </w:t>
      </w:r>
      <w:r w:rsidR="00D70AC9">
        <w:t xml:space="preserve">more </w:t>
      </w:r>
      <w:r>
        <w:t xml:space="preserve">unique </w:t>
      </w:r>
      <w:r w:rsidR="00D70AC9">
        <w:t>class</w:t>
      </w:r>
      <w:r>
        <w:t>, as it needs a special implementation of play</w:t>
      </w:r>
      <w:r w:rsidR="007A5F6B">
        <w:t xml:space="preserve">Turn </w:t>
      </w:r>
      <w:r>
        <w:t>in order for the game to play itself.</w:t>
      </w:r>
      <w:r w:rsidR="00FC7FA0">
        <w:t xml:space="preserve"> playMove</w:t>
      </w:r>
      <w:r w:rsidR="00A2272E">
        <w:t xml:space="preserve"> in this class</w:t>
      </w:r>
      <w:r w:rsidR="00FC7FA0">
        <w:t xml:space="preserve"> implements a very simple</w:t>
      </w:r>
      <w:r w:rsidR="00EC3F30">
        <w:t xml:space="preserve"> algorithm where the system looks for the first valid move, starting from the top left </w:t>
      </w:r>
      <w:r w:rsidR="003C09CD">
        <w:t>corner of the board</w:t>
      </w:r>
      <w:r w:rsidR="00EC3F30">
        <w:t>, and makes that move.</w:t>
      </w:r>
      <w:r w:rsidR="001E35ED">
        <w:t xml:space="preserve"> This is repeated until no more valid moves remain, as determined by the </w:t>
      </w:r>
      <w:r w:rsidR="008727BC">
        <w:t>isGameOver method in Board.</w:t>
      </w:r>
      <w:r w:rsidR="00C40991">
        <w:t xml:space="preserve"> The loop that runs until </w:t>
      </w:r>
      <w:r w:rsidR="008C6913">
        <w:t>the game is over is contained in PegSolitaireGUI so that the GUI can be updated after each move is made.</w:t>
      </w:r>
    </w:p>
    <w:p w14:paraId="334EE9A3" w14:textId="52C017CE" w:rsidR="0090342B" w:rsidRDefault="0090342B" w:rsidP="005B2636">
      <w:r>
        <w:t>The abstract parent class</w:t>
      </w:r>
    </w:p>
    <w:p w14:paraId="690BF231" w14:textId="5624E173" w:rsidR="0090342B" w:rsidRDefault="00DC6379" w:rsidP="005B2636">
      <w:r w:rsidRPr="00DC6379">
        <w:rPr>
          <w:noProof/>
        </w:rPr>
        <w:lastRenderedPageBreak/>
        <w:drawing>
          <wp:inline distT="0" distB="0" distL="0" distR="0" wp14:anchorId="5FE9D889" wp14:editId="2924DEDB">
            <wp:extent cx="5044877" cy="6378493"/>
            <wp:effectExtent l="0" t="0" r="3810" b="3810"/>
            <wp:docPr id="8495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0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6F6E" w14:textId="7B699F6A" w:rsidR="0090342B" w:rsidRDefault="007B1400" w:rsidP="005B2636">
      <w:r>
        <w:t>The manual game class</w:t>
      </w:r>
    </w:p>
    <w:p w14:paraId="40188224" w14:textId="12834C01" w:rsidR="007B1400" w:rsidRDefault="005B6C26" w:rsidP="005B2636">
      <w:r w:rsidRPr="005B6C26">
        <w:rPr>
          <w:noProof/>
        </w:rPr>
        <w:lastRenderedPageBreak/>
        <w:drawing>
          <wp:inline distT="0" distB="0" distL="0" distR="0" wp14:anchorId="233CE8CE" wp14:editId="72BBFC54">
            <wp:extent cx="4480948" cy="2301439"/>
            <wp:effectExtent l="0" t="0" r="0" b="3810"/>
            <wp:docPr id="6055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82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2D0C" w14:textId="09BCB8E4" w:rsidR="001746E1" w:rsidRDefault="001746E1" w:rsidP="005B2636">
      <w:r>
        <w:t>The automated class</w:t>
      </w:r>
    </w:p>
    <w:p w14:paraId="0670E60D" w14:textId="420E5DAD" w:rsidR="000662C0" w:rsidRDefault="000662C0" w:rsidP="005B2636">
      <w:r w:rsidRPr="000662C0">
        <w:rPr>
          <w:noProof/>
        </w:rPr>
        <w:lastRenderedPageBreak/>
        <w:drawing>
          <wp:inline distT="0" distB="0" distL="0" distR="0" wp14:anchorId="3C2C89C5" wp14:editId="13AE0ED4">
            <wp:extent cx="5921253" cy="5959356"/>
            <wp:effectExtent l="0" t="0" r="3810" b="3810"/>
            <wp:docPr id="147566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6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BF29" w14:textId="30CC0606" w:rsidR="001746E1" w:rsidRDefault="001746E1" w:rsidP="005B2636"/>
    <w:p w14:paraId="090443AA" w14:textId="4C18B7B0" w:rsidR="00A339A9" w:rsidRDefault="009E35DF" w:rsidP="00833AAD">
      <w:r>
        <w:t>5.2</w:t>
      </w:r>
    </w:p>
    <w:p w14:paraId="3F55552A" w14:textId="6DFB6489" w:rsidR="00810A28" w:rsidRDefault="00810A28" w:rsidP="00810A28">
      <w:r>
        <w:t>Demonstrate how you use LLM (ChatGPT or other) to analyze how well your code adheres to</w:t>
      </w:r>
      <w:r w:rsidR="001900A4">
        <w:t xml:space="preserve"> </w:t>
      </w:r>
      <w:r>
        <w:t>the design principles discussed in class - modularity, cohesion, coupling, and encapsulation – using the</w:t>
      </w:r>
      <w:r w:rsidR="001900A4">
        <w:t xml:space="preserve"> </w:t>
      </w:r>
      <w:r>
        <w:t>definitions provided in class. Provide screenshots of your interactions with the LLM, showing the</w:t>
      </w:r>
      <w:r w:rsidR="001900A4">
        <w:t xml:space="preserve"> </w:t>
      </w:r>
      <w:r>
        <w:t>prompts used and the responses received.</w:t>
      </w:r>
    </w:p>
    <w:p w14:paraId="38F9AEC6" w14:textId="4DC414F0" w:rsidR="00810A28" w:rsidRDefault="00810A28" w:rsidP="00810A28">
      <w:r>
        <w:lastRenderedPageBreak/>
        <w:t>Interpret the LLM’s feedback, refine your prompts if needed to obtain more relevant responses, and</w:t>
      </w:r>
      <w:r w:rsidR="001900A4">
        <w:t xml:space="preserve"> </w:t>
      </w:r>
      <w:r>
        <w:t>discuss any changes made to your code based on the analysis. Explain how these refinements improve</w:t>
      </w:r>
      <w:r w:rsidR="001900A4">
        <w:t xml:space="preserve"> </w:t>
      </w:r>
      <w:r>
        <w:t>adherence to the design principles.</w:t>
      </w:r>
    </w:p>
    <w:p w14:paraId="375A737F" w14:textId="71F25F49" w:rsidR="00D726C3" w:rsidRDefault="00424973">
      <w:r w:rsidRPr="00424973">
        <w:rPr>
          <w:noProof/>
        </w:rPr>
        <w:drawing>
          <wp:inline distT="0" distB="0" distL="0" distR="0" wp14:anchorId="7A3E6269" wp14:editId="35ECE417">
            <wp:extent cx="5943600" cy="2620010"/>
            <wp:effectExtent l="0" t="0" r="0" b="8890"/>
            <wp:docPr id="8216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3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56C5" w14:textId="3AFF3F22" w:rsidR="00857859" w:rsidRDefault="00857859">
      <w:r w:rsidRPr="00857859">
        <w:rPr>
          <w:noProof/>
        </w:rPr>
        <w:drawing>
          <wp:inline distT="0" distB="0" distL="0" distR="0" wp14:anchorId="0D6D48D7" wp14:editId="060E8B5F">
            <wp:extent cx="5943600" cy="4679315"/>
            <wp:effectExtent l="0" t="0" r="0" b="6985"/>
            <wp:docPr id="20407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8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3FC" w14:textId="7FD78FCF" w:rsidR="00EA7F54" w:rsidRDefault="00EA7F54" w:rsidP="00BD3D79">
      <w:pPr>
        <w:ind w:firstLine="720"/>
      </w:pPr>
      <w:r>
        <w:lastRenderedPageBreak/>
        <w:t xml:space="preserve">ChatGPT </w:t>
      </w:r>
      <w:r w:rsidR="009C6BFA">
        <w:t>may be a bit confused here, as the first part of the weakness section seems to be more a weakness of encapsulation.</w:t>
      </w:r>
      <w:r w:rsidR="00E12BCE">
        <w:t xml:space="preserve"> The second part however is quite relevant.</w:t>
      </w:r>
      <w:r w:rsidR="0031023C">
        <w:t xml:space="preserve"> </w:t>
      </w:r>
      <w:r w:rsidR="00090F27">
        <w:t xml:space="preserve">Board and PegSolitaireGUI </w:t>
      </w:r>
      <w:r w:rsidR="00535430">
        <w:t>are</w:t>
      </w:r>
      <w:r w:rsidR="00090F27">
        <w:t xml:space="preserve"> quite large and do quite a lot.</w:t>
      </w:r>
      <w:r w:rsidR="00741301">
        <w:t xml:space="preserve"> One possible solution for Bo</w:t>
      </w:r>
      <w:r w:rsidR="006D4D92">
        <w:t>ard w</w:t>
      </w:r>
      <w:r w:rsidR="00231492">
        <w:t xml:space="preserve">ould be to split Board into a class that stores the Board, </w:t>
      </w:r>
      <w:r w:rsidR="00416424">
        <w:t xml:space="preserve">a </w:t>
      </w:r>
      <w:r w:rsidR="00231492">
        <w:t>class that makes a board,</w:t>
      </w:r>
      <w:r w:rsidR="00416424">
        <w:t xml:space="preserve"> a</w:t>
      </w:r>
      <w:r w:rsidR="00231492">
        <w:t xml:space="preserve"> class that handles board interaction etc. </w:t>
      </w:r>
      <w:r w:rsidR="009A19B7">
        <w:t xml:space="preserve"> </w:t>
      </w:r>
      <w:r w:rsidR="00A8263E">
        <w:t xml:space="preserve">Board is not unreasonably long, and splitting it like this leads to many small </w:t>
      </w:r>
      <w:r w:rsidR="00747355">
        <w:t xml:space="preserve">&lt;50 line classes, which could become </w:t>
      </w:r>
      <w:r w:rsidR="000D01D3">
        <w:t xml:space="preserve">hard to review and understand as tracing the flow </w:t>
      </w:r>
      <w:r w:rsidR="00446D04">
        <w:t xml:space="preserve">of the program </w:t>
      </w:r>
      <w:r w:rsidR="000D01D3">
        <w:t>becomes more difficult.</w:t>
      </w:r>
      <w:r w:rsidR="00003E1A">
        <w:t xml:space="preserve"> By splitting up these classes, I believe encapsulation would suffer as related </w:t>
      </w:r>
      <w:r w:rsidR="00E6799B">
        <w:t>methods and data would be split.</w:t>
      </w:r>
      <w:r w:rsidR="009E7C08">
        <w:t xml:space="preserve"> I don’t believe the modularity is so bad that a radical change needs to be made, so I wont change the code for this part.</w:t>
      </w:r>
    </w:p>
    <w:p w14:paraId="141C821F" w14:textId="566B037A" w:rsidR="00B13345" w:rsidRDefault="00645F9F">
      <w:r w:rsidRPr="00645F9F">
        <w:rPr>
          <w:noProof/>
        </w:rPr>
        <w:lastRenderedPageBreak/>
        <w:drawing>
          <wp:inline distT="0" distB="0" distL="0" distR="0" wp14:anchorId="227A8286" wp14:editId="50EE060D">
            <wp:extent cx="5654530" cy="6302286"/>
            <wp:effectExtent l="0" t="0" r="3810" b="3810"/>
            <wp:docPr id="7226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40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5A65" w14:textId="00592C05" w:rsidR="00F46D16" w:rsidRDefault="00F46D16">
      <w:r>
        <w:tab/>
        <w:t xml:space="preserve">The criticism for cohesion is </w:t>
      </w:r>
      <w:r w:rsidR="00E81014">
        <w:t>roughly in the same vein as modularity. Each class does too much and should be split.</w:t>
      </w:r>
      <w:r w:rsidR="00787652">
        <w:t xml:space="preserve"> My response is the same as above:</w:t>
      </w:r>
      <w:r w:rsidR="0077656C">
        <w:t xml:space="preserve"> the classes are not big or incohesive enough to necessitate th</w:t>
      </w:r>
      <w:r w:rsidR="007B55BE">
        <w:t>ese extensive changes</w:t>
      </w:r>
      <w:r w:rsidR="0077656C">
        <w:t>.</w:t>
      </w:r>
      <w:r w:rsidR="00543194">
        <w:t xml:space="preserve"> The exception to this is the cheat function in Board, which is a testing helper function and </w:t>
      </w:r>
      <w:r w:rsidR="00151DFB">
        <w:t>clearly does not belong</w:t>
      </w:r>
      <w:r w:rsidR="0069792C">
        <w:t xml:space="preserve"> there</w:t>
      </w:r>
      <w:r w:rsidR="00151DFB">
        <w:t xml:space="preserve">. </w:t>
      </w:r>
      <w:r w:rsidR="00D206BB">
        <w:t>This logic will be moved to the TestGameLogic class.</w:t>
      </w:r>
    </w:p>
    <w:p w14:paraId="2EFAD0ED" w14:textId="2F9641C3" w:rsidR="00645F9F" w:rsidRDefault="00762370">
      <w:r w:rsidRPr="00762370">
        <w:rPr>
          <w:noProof/>
        </w:rPr>
        <w:lastRenderedPageBreak/>
        <w:drawing>
          <wp:inline distT="0" distB="0" distL="0" distR="0" wp14:anchorId="3265A856" wp14:editId="135990A0">
            <wp:extent cx="5943600" cy="6590665"/>
            <wp:effectExtent l="0" t="0" r="0" b="635"/>
            <wp:docPr id="5628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8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A13" w14:textId="055DCB2A" w:rsidR="00921E37" w:rsidRDefault="00921E37" w:rsidP="00E60748">
      <w:pPr>
        <w:ind w:firstLine="720"/>
      </w:pPr>
      <w:r>
        <w:t xml:space="preserve">Coupling is </w:t>
      </w:r>
      <w:r w:rsidR="00C63C97">
        <w:t>one of the</w:t>
      </w:r>
      <w:r>
        <w:t xml:space="preserve"> </w:t>
      </w:r>
      <w:r w:rsidR="00A55D05">
        <w:t>worst design principle weakness</w:t>
      </w:r>
      <w:r w:rsidR="00C63C97">
        <w:t>es</w:t>
      </w:r>
      <w:r w:rsidR="00337F2F">
        <w:t xml:space="preserve"> in this program</w:t>
      </w:r>
      <w:r w:rsidR="00A55D05">
        <w:t xml:space="preserve">. </w:t>
      </w:r>
      <w:r w:rsidR="00FC2A01">
        <w:t xml:space="preserve"> There were many instances of the GUI calling Board functions via the getBoard function, which </w:t>
      </w:r>
      <w:r w:rsidR="00BB438F">
        <w:t>can be interpreted as not only a coupling failure, but also an encapsulation failure.</w:t>
      </w:r>
      <w:r w:rsidR="00056EF0">
        <w:t xml:space="preserve"> Many gett</w:t>
      </w:r>
      <w:r w:rsidR="00EF1C4F">
        <w:t>e</w:t>
      </w:r>
      <w:r w:rsidR="00056EF0">
        <w:t>r methods were added to the Game class (</w:t>
      </w:r>
      <w:r w:rsidR="00FC6A24">
        <w:t>as these methods wont differ between a manual and automated game).</w:t>
      </w:r>
      <w:r w:rsidR="0013307B">
        <w:t xml:space="preserve"> Another big issue is that the GUI utilized game logic in things like Update Board().</w:t>
      </w:r>
      <w:r w:rsidR="00855630">
        <w:t xml:space="preserve"> </w:t>
      </w:r>
      <w:r w:rsidR="008B5442">
        <w:t>For instance, w</w:t>
      </w:r>
      <w:r w:rsidR="00855630">
        <w:t xml:space="preserve">hen checking if a cell was a peg, it was checking if the value stored was 1. </w:t>
      </w:r>
      <w:r w:rsidR="00E60748">
        <w:t xml:space="preserve"> This exposes game logic and makes the GUI dependent on this </w:t>
      </w:r>
      <w:r w:rsidR="00E60748">
        <w:lastRenderedPageBreak/>
        <w:t>exact implementation.</w:t>
      </w:r>
      <w:r w:rsidR="00AF4039">
        <w:t xml:space="preserve"> This is rectified with the methods isPeg, is</w:t>
      </w:r>
      <w:r w:rsidR="004D4048">
        <w:t xml:space="preserve">Empty, and isInvalidCell. These methods </w:t>
      </w:r>
      <w:r w:rsidR="00F330D4">
        <w:t>return</w:t>
      </w:r>
      <w:r w:rsidR="004D4048">
        <w:t xml:space="preserve"> Booleans and take a row and a column</w:t>
      </w:r>
      <w:r w:rsidR="00CB3D54">
        <w:t xml:space="preserve"> as ints</w:t>
      </w:r>
      <w:r w:rsidR="004D4048">
        <w:t>.</w:t>
      </w:r>
      <w:r w:rsidR="006E54ED">
        <w:t xml:space="preserve"> The GUI is now slightly more protected against game logic implementation changes.</w:t>
      </w:r>
    </w:p>
    <w:p w14:paraId="6369C597" w14:textId="056E7700" w:rsidR="00E67F56" w:rsidRDefault="00E67F56">
      <w:r w:rsidRPr="00E67F56">
        <w:rPr>
          <w:noProof/>
        </w:rPr>
        <w:drawing>
          <wp:inline distT="0" distB="0" distL="0" distR="0" wp14:anchorId="79D7E6D4" wp14:editId="7592AB7D">
            <wp:extent cx="5943600" cy="7135495"/>
            <wp:effectExtent l="0" t="0" r="0" b="8255"/>
            <wp:docPr id="4847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20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123A" w14:textId="649EBAF5" w:rsidR="00652485" w:rsidRDefault="00652485">
      <w:r>
        <w:lastRenderedPageBreak/>
        <w:tab/>
        <w:t>As stated in the cohesion section, the getBoard method is no longer used</w:t>
      </w:r>
      <w:r w:rsidR="00B31B70">
        <w:t xml:space="preserve">. </w:t>
      </w:r>
      <w:r w:rsidR="00631DFA">
        <w:t xml:space="preserve"> The new methods added to Game now </w:t>
      </w:r>
      <w:r w:rsidR="002E01A7">
        <w:t>extends Game to be an actual layer between the GUI and Board.</w:t>
      </w:r>
      <w:r w:rsidR="00904ACB">
        <w:t xml:space="preserve"> The GUI is now less aware of the inner workings of Board, and only communicates with Board via Game.</w:t>
      </w:r>
      <w:r w:rsidR="00956E85">
        <w:t xml:space="preserve"> Board and PegSolitaireGUI are now more neatly contained and less aware of the inner workings of each other, increasing encapsulation.</w:t>
      </w:r>
    </w:p>
    <w:p w14:paraId="473E61B9" w14:textId="2A911DBB" w:rsidR="00F52C0D" w:rsidRDefault="00F52C0D">
      <w:r>
        <w:tab/>
        <w:t xml:space="preserve"> Below are some of the suggested improvements from ChatGPT. I implemented the first and second suggestion.</w:t>
      </w:r>
    </w:p>
    <w:p w14:paraId="0DDD11CC" w14:textId="17985A40" w:rsidR="00D27EB4" w:rsidRDefault="00D27EB4">
      <w:r w:rsidRPr="00D27EB4">
        <w:rPr>
          <w:noProof/>
        </w:rPr>
        <w:drawing>
          <wp:inline distT="0" distB="0" distL="0" distR="0" wp14:anchorId="4ACB19CC" wp14:editId="569056CA">
            <wp:extent cx="5943600" cy="5031105"/>
            <wp:effectExtent l="0" t="0" r="0" b="0"/>
            <wp:docPr id="7270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7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AAD2" w14:textId="7BD1FD00" w:rsidR="00FF24E9" w:rsidRDefault="00FF24E9">
      <w:r w:rsidRPr="00FF24E9">
        <w:rPr>
          <w:noProof/>
        </w:rPr>
        <w:lastRenderedPageBreak/>
        <w:drawing>
          <wp:inline distT="0" distB="0" distL="0" distR="0" wp14:anchorId="41E3EC20" wp14:editId="06CAEA3D">
            <wp:extent cx="5943600" cy="3778250"/>
            <wp:effectExtent l="0" t="0" r="0" b="0"/>
            <wp:docPr id="8960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6B1F" w14:textId="77777777" w:rsidR="0010654D" w:rsidRDefault="0010654D"/>
    <w:sectPr w:rsidR="0010654D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BBC6" w14:textId="77777777" w:rsidR="0088617D" w:rsidRDefault="0088617D" w:rsidP="00E53D07">
      <w:pPr>
        <w:spacing w:after="0" w:line="240" w:lineRule="auto"/>
      </w:pPr>
      <w:r>
        <w:separator/>
      </w:r>
    </w:p>
  </w:endnote>
  <w:endnote w:type="continuationSeparator" w:id="0">
    <w:p w14:paraId="66D253C0" w14:textId="77777777" w:rsidR="0088617D" w:rsidRDefault="0088617D" w:rsidP="00E5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B41AC" w14:textId="77777777" w:rsidR="0088617D" w:rsidRDefault="0088617D" w:rsidP="00E53D07">
      <w:pPr>
        <w:spacing w:after="0" w:line="240" w:lineRule="auto"/>
      </w:pPr>
      <w:r>
        <w:separator/>
      </w:r>
    </w:p>
  </w:footnote>
  <w:footnote w:type="continuationSeparator" w:id="0">
    <w:p w14:paraId="0E2E5E78" w14:textId="77777777" w:rsidR="0088617D" w:rsidRDefault="0088617D" w:rsidP="00E53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B7D5" w14:textId="6B12546B" w:rsidR="00E53D07" w:rsidRDefault="00E53D07">
    <w:pPr>
      <w:pStyle w:val="Header"/>
    </w:pPr>
    <w:r>
      <w:tab/>
      <w:t xml:space="preserve">Sprint </w:t>
    </w:r>
    <w:r w:rsidR="0065229F">
      <w:t>3</w:t>
    </w:r>
    <w:r>
      <w:t xml:space="preserve"> Report</w:t>
    </w:r>
    <w:r>
      <w:tab/>
      <w:t>David Boatright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894"/>
    <w:multiLevelType w:val="hybridMultilevel"/>
    <w:tmpl w:val="716E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4496"/>
    <w:multiLevelType w:val="hybridMultilevel"/>
    <w:tmpl w:val="BAF6F5E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044F4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45D62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61ED7"/>
    <w:multiLevelType w:val="hybridMultilevel"/>
    <w:tmpl w:val="2AE86BD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80CBC"/>
    <w:multiLevelType w:val="hybridMultilevel"/>
    <w:tmpl w:val="BAF6F5E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871608">
    <w:abstractNumId w:val="1"/>
  </w:num>
  <w:num w:numId="2" w16cid:durableId="1185171170">
    <w:abstractNumId w:val="5"/>
  </w:num>
  <w:num w:numId="3" w16cid:durableId="838468169">
    <w:abstractNumId w:val="3"/>
  </w:num>
  <w:num w:numId="4" w16cid:durableId="2089644750">
    <w:abstractNumId w:val="2"/>
  </w:num>
  <w:num w:numId="5" w16cid:durableId="1988194725">
    <w:abstractNumId w:val="4"/>
  </w:num>
  <w:num w:numId="6" w16cid:durableId="108653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DB"/>
    <w:rsid w:val="00003E1A"/>
    <w:rsid w:val="00007BD1"/>
    <w:rsid w:val="0001275B"/>
    <w:rsid w:val="0002540F"/>
    <w:rsid w:val="0002611F"/>
    <w:rsid w:val="000525F0"/>
    <w:rsid w:val="00056EF0"/>
    <w:rsid w:val="00057FA3"/>
    <w:rsid w:val="000662C0"/>
    <w:rsid w:val="0007478D"/>
    <w:rsid w:val="00081D3B"/>
    <w:rsid w:val="00090F27"/>
    <w:rsid w:val="000948B3"/>
    <w:rsid w:val="00094E26"/>
    <w:rsid w:val="00095C46"/>
    <w:rsid w:val="000A4039"/>
    <w:rsid w:val="000B626C"/>
    <w:rsid w:val="000B72C7"/>
    <w:rsid w:val="000C4414"/>
    <w:rsid w:val="000D01D3"/>
    <w:rsid w:val="000D4A13"/>
    <w:rsid w:val="0010654D"/>
    <w:rsid w:val="0013307B"/>
    <w:rsid w:val="001401E1"/>
    <w:rsid w:val="0014407E"/>
    <w:rsid w:val="00144A16"/>
    <w:rsid w:val="00151DFB"/>
    <w:rsid w:val="00152D48"/>
    <w:rsid w:val="00153BED"/>
    <w:rsid w:val="00157B86"/>
    <w:rsid w:val="001635E0"/>
    <w:rsid w:val="001642F1"/>
    <w:rsid w:val="001723EE"/>
    <w:rsid w:val="001746E1"/>
    <w:rsid w:val="001900A4"/>
    <w:rsid w:val="001948B2"/>
    <w:rsid w:val="001E286A"/>
    <w:rsid w:val="001E35ED"/>
    <w:rsid w:val="001E549E"/>
    <w:rsid w:val="001F7B92"/>
    <w:rsid w:val="00216AD4"/>
    <w:rsid w:val="00221618"/>
    <w:rsid w:val="00231492"/>
    <w:rsid w:val="00236885"/>
    <w:rsid w:val="00251048"/>
    <w:rsid w:val="00256167"/>
    <w:rsid w:val="00272E43"/>
    <w:rsid w:val="00284D44"/>
    <w:rsid w:val="00286B83"/>
    <w:rsid w:val="00291436"/>
    <w:rsid w:val="00297976"/>
    <w:rsid w:val="002C00DC"/>
    <w:rsid w:val="002C3197"/>
    <w:rsid w:val="002D4615"/>
    <w:rsid w:val="002E01A7"/>
    <w:rsid w:val="002E0743"/>
    <w:rsid w:val="002E0A01"/>
    <w:rsid w:val="002E39EB"/>
    <w:rsid w:val="002E55F2"/>
    <w:rsid w:val="00303938"/>
    <w:rsid w:val="00303AAA"/>
    <w:rsid w:val="0031023C"/>
    <w:rsid w:val="00317B23"/>
    <w:rsid w:val="00321EB6"/>
    <w:rsid w:val="003223D5"/>
    <w:rsid w:val="00324201"/>
    <w:rsid w:val="003258E6"/>
    <w:rsid w:val="00327FCC"/>
    <w:rsid w:val="00334A1F"/>
    <w:rsid w:val="003367EE"/>
    <w:rsid w:val="00337F2F"/>
    <w:rsid w:val="00346A11"/>
    <w:rsid w:val="00353F81"/>
    <w:rsid w:val="003A2F8B"/>
    <w:rsid w:val="003A4B9F"/>
    <w:rsid w:val="003A7BCA"/>
    <w:rsid w:val="003B26F0"/>
    <w:rsid w:val="003C09CD"/>
    <w:rsid w:val="003F0C5B"/>
    <w:rsid w:val="00406D2C"/>
    <w:rsid w:val="0041587E"/>
    <w:rsid w:val="00416424"/>
    <w:rsid w:val="00424973"/>
    <w:rsid w:val="00426D5E"/>
    <w:rsid w:val="00427D8D"/>
    <w:rsid w:val="00434DFF"/>
    <w:rsid w:val="00446D04"/>
    <w:rsid w:val="004616F4"/>
    <w:rsid w:val="00463817"/>
    <w:rsid w:val="00465DD6"/>
    <w:rsid w:val="004670AD"/>
    <w:rsid w:val="00470C5E"/>
    <w:rsid w:val="00494225"/>
    <w:rsid w:val="004B71CD"/>
    <w:rsid w:val="004B732A"/>
    <w:rsid w:val="004C0620"/>
    <w:rsid w:val="004D4048"/>
    <w:rsid w:val="004D623F"/>
    <w:rsid w:val="004D6F0C"/>
    <w:rsid w:val="004D723C"/>
    <w:rsid w:val="004F7E7C"/>
    <w:rsid w:val="00516F76"/>
    <w:rsid w:val="00533EE6"/>
    <w:rsid w:val="00535430"/>
    <w:rsid w:val="0054196F"/>
    <w:rsid w:val="00543194"/>
    <w:rsid w:val="00550816"/>
    <w:rsid w:val="0055759C"/>
    <w:rsid w:val="005645E0"/>
    <w:rsid w:val="005B2636"/>
    <w:rsid w:val="005B6C26"/>
    <w:rsid w:val="005D4A99"/>
    <w:rsid w:val="005F0836"/>
    <w:rsid w:val="005F3A16"/>
    <w:rsid w:val="00601D27"/>
    <w:rsid w:val="0061362C"/>
    <w:rsid w:val="0062026A"/>
    <w:rsid w:val="00631DFA"/>
    <w:rsid w:val="00637BFA"/>
    <w:rsid w:val="00640694"/>
    <w:rsid w:val="00645F9F"/>
    <w:rsid w:val="0065210D"/>
    <w:rsid w:val="0065229F"/>
    <w:rsid w:val="00652485"/>
    <w:rsid w:val="00652CE8"/>
    <w:rsid w:val="006617B1"/>
    <w:rsid w:val="0068382D"/>
    <w:rsid w:val="0069792C"/>
    <w:rsid w:val="00697FC9"/>
    <w:rsid w:val="006A59E7"/>
    <w:rsid w:val="006B2BFA"/>
    <w:rsid w:val="006D4D92"/>
    <w:rsid w:val="006E54ED"/>
    <w:rsid w:val="00701915"/>
    <w:rsid w:val="007039C8"/>
    <w:rsid w:val="00711D88"/>
    <w:rsid w:val="00724181"/>
    <w:rsid w:val="0073056E"/>
    <w:rsid w:val="00741301"/>
    <w:rsid w:val="007425FA"/>
    <w:rsid w:val="007460E6"/>
    <w:rsid w:val="00747355"/>
    <w:rsid w:val="0075648C"/>
    <w:rsid w:val="00757F56"/>
    <w:rsid w:val="00761EB0"/>
    <w:rsid w:val="00762370"/>
    <w:rsid w:val="00764465"/>
    <w:rsid w:val="00764A4F"/>
    <w:rsid w:val="0077656C"/>
    <w:rsid w:val="00777119"/>
    <w:rsid w:val="00787652"/>
    <w:rsid w:val="0079521A"/>
    <w:rsid w:val="007A22DF"/>
    <w:rsid w:val="007A5F6B"/>
    <w:rsid w:val="007B1400"/>
    <w:rsid w:val="007B55BE"/>
    <w:rsid w:val="007D34FA"/>
    <w:rsid w:val="007D4F30"/>
    <w:rsid w:val="007F51AA"/>
    <w:rsid w:val="008031B2"/>
    <w:rsid w:val="00807934"/>
    <w:rsid w:val="00810A28"/>
    <w:rsid w:val="00817423"/>
    <w:rsid w:val="00822519"/>
    <w:rsid w:val="00822AE5"/>
    <w:rsid w:val="0083074B"/>
    <w:rsid w:val="00833AAD"/>
    <w:rsid w:val="00834C46"/>
    <w:rsid w:val="008413EF"/>
    <w:rsid w:val="00855630"/>
    <w:rsid w:val="00857859"/>
    <w:rsid w:val="00860BDC"/>
    <w:rsid w:val="00860EA5"/>
    <w:rsid w:val="008727BC"/>
    <w:rsid w:val="00873DC4"/>
    <w:rsid w:val="00876C29"/>
    <w:rsid w:val="0088617D"/>
    <w:rsid w:val="008866E5"/>
    <w:rsid w:val="008A69DB"/>
    <w:rsid w:val="008B5442"/>
    <w:rsid w:val="008C6913"/>
    <w:rsid w:val="008E5C1E"/>
    <w:rsid w:val="0090342B"/>
    <w:rsid w:val="00904ACB"/>
    <w:rsid w:val="00920782"/>
    <w:rsid w:val="00921E37"/>
    <w:rsid w:val="00926F76"/>
    <w:rsid w:val="009431D1"/>
    <w:rsid w:val="00956E85"/>
    <w:rsid w:val="009643C4"/>
    <w:rsid w:val="00964F09"/>
    <w:rsid w:val="0096774B"/>
    <w:rsid w:val="009916DE"/>
    <w:rsid w:val="00993A8C"/>
    <w:rsid w:val="009A19B7"/>
    <w:rsid w:val="009C6BFA"/>
    <w:rsid w:val="009D5608"/>
    <w:rsid w:val="009E0679"/>
    <w:rsid w:val="009E1E66"/>
    <w:rsid w:val="009E35DF"/>
    <w:rsid w:val="009E7994"/>
    <w:rsid w:val="009E7C08"/>
    <w:rsid w:val="009F34BD"/>
    <w:rsid w:val="009F568C"/>
    <w:rsid w:val="00A21CF6"/>
    <w:rsid w:val="00A2272E"/>
    <w:rsid w:val="00A326F6"/>
    <w:rsid w:val="00A3284A"/>
    <w:rsid w:val="00A339A9"/>
    <w:rsid w:val="00A34FE2"/>
    <w:rsid w:val="00A3741D"/>
    <w:rsid w:val="00A43E6C"/>
    <w:rsid w:val="00A45283"/>
    <w:rsid w:val="00A55D05"/>
    <w:rsid w:val="00A626D6"/>
    <w:rsid w:val="00A80F07"/>
    <w:rsid w:val="00A8263E"/>
    <w:rsid w:val="00A82721"/>
    <w:rsid w:val="00A9302B"/>
    <w:rsid w:val="00A93E9B"/>
    <w:rsid w:val="00AB21F8"/>
    <w:rsid w:val="00AB783F"/>
    <w:rsid w:val="00AE1B7C"/>
    <w:rsid w:val="00AE30D7"/>
    <w:rsid w:val="00AE56FF"/>
    <w:rsid w:val="00AF3108"/>
    <w:rsid w:val="00AF4039"/>
    <w:rsid w:val="00B04E40"/>
    <w:rsid w:val="00B13345"/>
    <w:rsid w:val="00B21C6A"/>
    <w:rsid w:val="00B31B70"/>
    <w:rsid w:val="00B42CD3"/>
    <w:rsid w:val="00B7488E"/>
    <w:rsid w:val="00B83465"/>
    <w:rsid w:val="00B940ED"/>
    <w:rsid w:val="00BB0DEF"/>
    <w:rsid w:val="00BB438F"/>
    <w:rsid w:val="00BB4BF8"/>
    <w:rsid w:val="00BC6704"/>
    <w:rsid w:val="00BC7D4B"/>
    <w:rsid w:val="00BD3A8E"/>
    <w:rsid w:val="00BD3D79"/>
    <w:rsid w:val="00BD74DC"/>
    <w:rsid w:val="00BE5899"/>
    <w:rsid w:val="00BF0255"/>
    <w:rsid w:val="00C11252"/>
    <w:rsid w:val="00C14CD3"/>
    <w:rsid w:val="00C222BF"/>
    <w:rsid w:val="00C34ED0"/>
    <w:rsid w:val="00C40991"/>
    <w:rsid w:val="00C51D4E"/>
    <w:rsid w:val="00C63C97"/>
    <w:rsid w:val="00C715F3"/>
    <w:rsid w:val="00C864E4"/>
    <w:rsid w:val="00C86AE8"/>
    <w:rsid w:val="00CA3FFB"/>
    <w:rsid w:val="00CB3D54"/>
    <w:rsid w:val="00CD5A9F"/>
    <w:rsid w:val="00D01FA9"/>
    <w:rsid w:val="00D06E6C"/>
    <w:rsid w:val="00D1503F"/>
    <w:rsid w:val="00D15729"/>
    <w:rsid w:val="00D166BC"/>
    <w:rsid w:val="00D206BB"/>
    <w:rsid w:val="00D27C14"/>
    <w:rsid w:val="00D27EB4"/>
    <w:rsid w:val="00D34953"/>
    <w:rsid w:val="00D55437"/>
    <w:rsid w:val="00D563DC"/>
    <w:rsid w:val="00D57500"/>
    <w:rsid w:val="00D62EF5"/>
    <w:rsid w:val="00D70AC9"/>
    <w:rsid w:val="00D726C3"/>
    <w:rsid w:val="00DC6379"/>
    <w:rsid w:val="00DC6954"/>
    <w:rsid w:val="00DD0B3F"/>
    <w:rsid w:val="00DD348A"/>
    <w:rsid w:val="00DE5C07"/>
    <w:rsid w:val="00DF668D"/>
    <w:rsid w:val="00E00EFC"/>
    <w:rsid w:val="00E12BCE"/>
    <w:rsid w:val="00E14C0C"/>
    <w:rsid w:val="00E16764"/>
    <w:rsid w:val="00E16A6B"/>
    <w:rsid w:val="00E277E0"/>
    <w:rsid w:val="00E423AD"/>
    <w:rsid w:val="00E53D07"/>
    <w:rsid w:val="00E572FE"/>
    <w:rsid w:val="00E60008"/>
    <w:rsid w:val="00E60181"/>
    <w:rsid w:val="00E60748"/>
    <w:rsid w:val="00E6799B"/>
    <w:rsid w:val="00E67F56"/>
    <w:rsid w:val="00E81014"/>
    <w:rsid w:val="00E85D13"/>
    <w:rsid w:val="00EA0106"/>
    <w:rsid w:val="00EA7F54"/>
    <w:rsid w:val="00EB048E"/>
    <w:rsid w:val="00EB33EF"/>
    <w:rsid w:val="00EC3F30"/>
    <w:rsid w:val="00ED2FD7"/>
    <w:rsid w:val="00EE2A55"/>
    <w:rsid w:val="00EF1C4F"/>
    <w:rsid w:val="00EF35FB"/>
    <w:rsid w:val="00EF4E69"/>
    <w:rsid w:val="00EF762F"/>
    <w:rsid w:val="00EF7B48"/>
    <w:rsid w:val="00F11C8B"/>
    <w:rsid w:val="00F3176D"/>
    <w:rsid w:val="00F330D4"/>
    <w:rsid w:val="00F3752D"/>
    <w:rsid w:val="00F46D16"/>
    <w:rsid w:val="00F52C0D"/>
    <w:rsid w:val="00F6385B"/>
    <w:rsid w:val="00F7508B"/>
    <w:rsid w:val="00F7599B"/>
    <w:rsid w:val="00F84547"/>
    <w:rsid w:val="00F8553F"/>
    <w:rsid w:val="00F855C5"/>
    <w:rsid w:val="00F91160"/>
    <w:rsid w:val="00F93C69"/>
    <w:rsid w:val="00FA596B"/>
    <w:rsid w:val="00FC160E"/>
    <w:rsid w:val="00FC2A01"/>
    <w:rsid w:val="00FC37A5"/>
    <w:rsid w:val="00FC66A0"/>
    <w:rsid w:val="00FC6A24"/>
    <w:rsid w:val="00FC7FA0"/>
    <w:rsid w:val="00FE6E58"/>
    <w:rsid w:val="00FF0695"/>
    <w:rsid w:val="00FF24E9"/>
    <w:rsid w:val="00FF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7D44"/>
  <w15:chartTrackingRefBased/>
  <w15:docId w15:val="{5396B3B7-1870-458E-A773-351CFC41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4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07"/>
  </w:style>
  <w:style w:type="paragraph" w:styleId="Footer">
    <w:name w:val="footer"/>
    <w:basedOn w:val="Normal"/>
    <w:link w:val="FooterChar"/>
    <w:uiPriority w:val="99"/>
    <w:unhideWhenUsed/>
    <w:rsid w:val="00E5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2364</Words>
  <Characters>13478</Characters>
  <Application>Microsoft Office Word</Application>
  <DocSecurity>0</DocSecurity>
  <Lines>112</Lines>
  <Paragraphs>31</Paragraphs>
  <ScaleCrop>false</ScaleCrop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2</cp:revision>
  <dcterms:created xsi:type="dcterms:W3CDTF">2026-04-05T21:54:00Z</dcterms:created>
  <dcterms:modified xsi:type="dcterms:W3CDTF">2026-04-05T21:54:00Z</dcterms:modified>
</cp:coreProperties>
</file>