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A87DE1">
        <w:rPr>
          <w:rFonts w:ascii="Times New Roman" w:hAnsi="Times New Roman" w:cs="Times New Roman"/>
          <w:sz w:val="20"/>
          <w:szCs w:val="20"/>
        </w:rPr>
        <w:t>LoadDataFromWeb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>)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[1] "Loading file:  pml-training.csv"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[1] "Loading file:  pml-testing.csv"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executeML_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DecisionTree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>)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Confusion Matrix and Statistics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Reference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Prediction    A    B    C    D    E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A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1943  183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  56   45   11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B  139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1037   70   62   27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C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52  122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1076  231   60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D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57  113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  85  837  165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E   41   63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81  111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1179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Overall Statistics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Accuracy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0.7739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95%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CI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(0.7645, 0.7831)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No Information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Rate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0.2845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P-Value [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&gt; NIR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]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&lt; 2.2e-16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Kappa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0.7141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Mcnemar's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Test P-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Value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&lt; 2.2e-16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Statistics by Class: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    Class: A Class: B Class: C Class: D Class: E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Sensitivity            0.8705   0.6831   0.7865   0.6509   0.8176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Specificity            0.9475   0.9529   0.9282   0.9360   0.9538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7DE1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Value         0.8682   0.7768   0.6982   0.6659   0.7993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7DE1">
        <w:rPr>
          <w:rFonts w:ascii="Times New Roman" w:hAnsi="Times New Roman" w:cs="Times New Roman"/>
          <w:sz w:val="20"/>
          <w:szCs w:val="20"/>
        </w:rPr>
        <w:t>Neg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Value         0.9485   0.9261   0.9537   0.9319   0.9587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Prevalence             0.2845   0.1935   0.1744   0.1639   0.1838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Detection Rate         0.2476   0.1322   0.1371   0.1067   0.1503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Detection Prevalence   0.2852   0.1702   0.1964   0.1602   0.1880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Balanced Accuracy      0.9090   0.8180   0.8574   0.7934   0.8857</w:t>
      </w:r>
    </w:p>
    <w:p w:rsidR="00A87DE1" w:rsidRDefault="00A87D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lastRenderedPageBreak/>
        <w:t xml:space="preserve">&gt;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executeML_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RandomForest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>)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[1] "Verify all data is clean and prepped, NAs are gone, etc."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r w:rsidRPr="00A87DE1">
        <w:rPr>
          <w:rFonts w:ascii="Times New Roman" w:hAnsi="Times New Roman" w:cs="Times New Roman"/>
          <w:sz w:val="20"/>
          <w:szCs w:val="20"/>
        </w:rPr>
        <w:t>[1] "Understand the Predictor Distribution"</w:t>
      </w:r>
    </w:p>
    <w:p w:rsidR="00A87DE1" w:rsidRPr="00A87DE1" w:rsidRDefault="00A87DE1" w:rsidP="00A87DE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A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B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C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D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E </w:t>
      </w:r>
    </w:p>
    <w:p w:rsidR="00A87DE1" w:rsidRPr="00A87DE1" w:rsidRDefault="00A87DE1" w:rsidP="00A87DE1">
      <w:pPr>
        <w:ind w:left="720"/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28.43071 </w:t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19.35292 </w:t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17.44226 </w:t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16.38927 </w:t>
      </w:r>
      <w:r>
        <w:rPr>
          <w:rFonts w:ascii="Times New Roman" w:hAnsi="Times New Roman" w:cs="Times New Roman"/>
          <w:sz w:val="20"/>
          <w:szCs w:val="20"/>
        </w:rPr>
        <w:tab/>
      </w:r>
      <w:r w:rsidRPr="00A87DE1">
        <w:rPr>
          <w:rFonts w:ascii="Times New Roman" w:hAnsi="Times New Roman" w:cs="Times New Roman"/>
          <w:sz w:val="20"/>
          <w:szCs w:val="20"/>
        </w:rPr>
        <w:t xml:space="preserve">18.38485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[1] "Confirm Classification Type of Target as Factor and add Numeric Version"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[1] "factor"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[1] "Build Random Forest Model and Evaluate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it..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>"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Confusion Matrix and Statistics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Reference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Prediction    A    B    C    D    E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A 2231    7    0    0    0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B    0 1511    7    0    0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C    0    0 1361   11    0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D    0    0    0 1275    2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E    1    0    0    0 1440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Overall Statistics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A87DE1">
        <w:rPr>
          <w:rFonts w:ascii="Times New Roman" w:hAnsi="Times New Roman" w:cs="Times New Roman"/>
          <w:sz w:val="20"/>
          <w:szCs w:val="20"/>
        </w:rPr>
        <w:t xml:space="preserve">               Accuracy : 0.9964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95%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CI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(0.9948, 0.9976)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No Information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Rate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0.2845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P-Value [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&gt; NIR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]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&lt; 2.2e-16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Kappa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0.9955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Mcnemar's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Test P-</w:t>
      </w:r>
      <w:proofErr w:type="gramStart"/>
      <w:r w:rsidRPr="00A87DE1">
        <w:rPr>
          <w:rFonts w:ascii="Times New Roman" w:hAnsi="Times New Roman" w:cs="Times New Roman"/>
          <w:sz w:val="20"/>
          <w:szCs w:val="20"/>
        </w:rPr>
        <w:t>Value :</w:t>
      </w:r>
      <w:proofErr w:type="gramEnd"/>
      <w:r w:rsidRPr="00A87DE1">
        <w:rPr>
          <w:rFonts w:ascii="Times New Roman" w:hAnsi="Times New Roman" w:cs="Times New Roman"/>
          <w:sz w:val="20"/>
          <w:szCs w:val="20"/>
        </w:rPr>
        <w:t xml:space="preserve"> NA              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Statistics by Class: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 xml:space="preserve">                     Class: A Class: B Class: C Class: D Class: E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Sensitivity            0.9996   0.9954   0.9949   0.9914   0.9986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Specificity            0.9988   0.9989   0.9983   0.9997   0.9998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7DE1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Value         0.9969   0.9954   0.9920   0.9984   0.9993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7DE1">
        <w:rPr>
          <w:rFonts w:ascii="Times New Roman" w:hAnsi="Times New Roman" w:cs="Times New Roman"/>
          <w:sz w:val="20"/>
          <w:szCs w:val="20"/>
        </w:rPr>
        <w:t>Neg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7DE1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A87DE1">
        <w:rPr>
          <w:rFonts w:ascii="Times New Roman" w:hAnsi="Times New Roman" w:cs="Times New Roman"/>
          <w:sz w:val="20"/>
          <w:szCs w:val="20"/>
        </w:rPr>
        <w:t xml:space="preserve"> Value         0.9998   0.9989   0.9989   0.9983   0.9997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Prevalence             0.2845   0.1935   0.1744   0.1639   0.1838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Detection Rate         0.2843   0.1926   0.1735   0.1625   0.1835</w:t>
      </w:r>
    </w:p>
    <w:p w:rsidR="00A87DE1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Detection Prevalence   0.2852   0.1935   0.1749   0.1628   0.1837</w:t>
      </w:r>
    </w:p>
    <w:p w:rsidR="00C06720" w:rsidRPr="00A87DE1" w:rsidRDefault="00A87DE1" w:rsidP="00A87DE1">
      <w:pPr>
        <w:rPr>
          <w:rFonts w:ascii="Times New Roman" w:hAnsi="Times New Roman" w:cs="Times New Roman"/>
          <w:sz w:val="20"/>
          <w:szCs w:val="20"/>
        </w:rPr>
      </w:pPr>
      <w:r w:rsidRPr="00A87DE1">
        <w:rPr>
          <w:rFonts w:ascii="Times New Roman" w:hAnsi="Times New Roman" w:cs="Times New Roman"/>
          <w:sz w:val="20"/>
          <w:szCs w:val="20"/>
        </w:rPr>
        <w:t>Balanced Accuracy      0.9992   0.9971   0.9966   0.9956   0.9992</w:t>
      </w:r>
    </w:p>
    <w:sectPr w:rsidR="00C06720" w:rsidRPr="00A87DE1" w:rsidSect="00A87DE1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E1"/>
    <w:rsid w:val="00A87DE1"/>
    <w:rsid w:val="00C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143"/>
  <w15:chartTrackingRefBased/>
  <w15:docId w15:val="{347DD709-3F01-4C91-B570-D071B2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Boggess</dc:creator>
  <cp:keywords/>
  <dc:description/>
  <cp:lastModifiedBy>David Boggess</cp:lastModifiedBy>
  <cp:revision>1</cp:revision>
  <dcterms:created xsi:type="dcterms:W3CDTF">2016-09-19T15:41:00Z</dcterms:created>
  <dcterms:modified xsi:type="dcterms:W3CDTF">2016-09-19T15:45:00Z</dcterms:modified>
</cp:coreProperties>
</file>