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CED" w:rsidRPr="00FD2CED" w:rsidRDefault="00FD2CED" w:rsidP="00FD2CED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</w:pPr>
      <w:bookmarkStart w:id="0" w:name="_GoBack"/>
      <w:r w:rsidRPr="00FD2CED"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  <w:t>Faculty &amp; Staff</w:t>
      </w:r>
    </w:p>
    <w:tbl>
      <w:tblPr>
        <w:tblW w:w="4950" w:type="pct"/>
        <w:tblCellSpacing w:w="9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81"/>
        <w:gridCol w:w="2619"/>
        <w:gridCol w:w="2084"/>
        <w:gridCol w:w="2856"/>
      </w:tblGrid>
      <w:tr w:rsidR="00FD2CED" w:rsidRPr="00FD2CED" w:rsidTr="00FD2CED">
        <w:trPr>
          <w:tblCellSpacing w:w="97" w:type="dxa"/>
        </w:trPr>
        <w:tc>
          <w:tcPr>
            <w:tcW w:w="1800" w:type="dxa"/>
            <w:vAlign w:val="center"/>
            <w:hideMark/>
          </w:tcPr>
          <w:bookmarkEnd w:id="0"/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3A4449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2" name="Picture 12" descr="http://cset.nsu.edu/ia/images/photos/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set.nsu.edu/ia/images/photos/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 xml:space="preserve">Dr. Ahmad, </w:t>
            </w:r>
            <w:proofErr w:type="spellStart"/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Aftab</w:t>
            </w:r>
            <w:proofErr w:type="spellEnd"/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r w:rsidRPr="00FD2CED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>Faculty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Office: RTC 320-B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Phone: (757) 823-8311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Email: </w:t>
            </w:r>
            <w:hyperlink r:id="rId6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aahmad@nsu.edu</w:t>
              </w:r>
            </w:hyperlink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3A4449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1" name="Picture 11" descr="http://cset.nsu.edu/ia/images/photos/f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set.nsu.edu/ia/images/photos/f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Ms. Chen, Deborah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r w:rsidRPr="00FD2CED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>Faculty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Office: RTC 320-L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Phone: (757) 823-9443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Email: </w:t>
            </w:r>
            <w:hyperlink r:id="rId8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dkchen@nsu.edu</w:t>
              </w:r>
            </w:hyperlink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hyperlink r:id="rId9" w:tgtFrame="_blank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View Vita...</w:t>
              </w:r>
            </w:hyperlink>
          </w:p>
        </w:tc>
      </w:tr>
      <w:tr w:rsidR="00FD2CED" w:rsidRPr="00FD2CED" w:rsidTr="00FD2CED">
        <w:trPr>
          <w:tblCellSpacing w:w="97" w:type="dxa"/>
        </w:trPr>
        <w:tc>
          <w:tcPr>
            <w:tcW w:w="1800" w:type="dxa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3A4449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0" name="Picture 10" descr="http://cset.nsu.edu/ia/images/photos/f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set.nsu.edu/ia/images/photos/f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 xml:space="preserve">Dr. </w:t>
            </w:r>
            <w:proofErr w:type="spellStart"/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Doswell</w:t>
            </w:r>
            <w:proofErr w:type="spellEnd"/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, Felicia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r w:rsidRPr="00FD2CED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>Faculty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Office: RTC 320-I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Phone: (757) 823-9453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Email: </w:t>
            </w:r>
            <w:hyperlink r:id="rId11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fdoswell@nsu.edu</w:t>
              </w:r>
            </w:hyperlink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hyperlink r:id="rId12" w:tgtFrame="_blank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View Vita...</w:t>
              </w:r>
            </w:hyperlink>
          </w:p>
        </w:tc>
        <w:tc>
          <w:tcPr>
            <w:tcW w:w="1800" w:type="dxa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3A4449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9" name="Picture 9" descr="http://cset.nsu.edu/ia/images/photos/f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set.nsu.edu/ia/images/photos/f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Dr. Graham, Jonathan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r w:rsidRPr="00FD2CED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>Faculty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Office: RTC 310-L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Phone: (757) 823-9445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Email: </w:t>
            </w:r>
            <w:hyperlink r:id="rId14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jmgraham@nsu.edu</w:t>
              </w:r>
            </w:hyperlink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hyperlink r:id="rId15" w:tgtFrame="_blank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View Vita...</w:t>
              </w:r>
            </w:hyperlink>
          </w:p>
        </w:tc>
      </w:tr>
      <w:tr w:rsidR="00FD2CED" w:rsidRPr="00FD2CED" w:rsidTr="00FD2CED">
        <w:trPr>
          <w:tblCellSpacing w:w="97" w:type="dxa"/>
        </w:trPr>
        <w:tc>
          <w:tcPr>
            <w:tcW w:w="1800" w:type="dxa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3A4449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8" name="Picture 8" descr="http://cset.nsu.edu/ia/images/photos/f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set.nsu.edu/ia/images/photos/f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Ms. Hinds, Cheryl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r w:rsidRPr="00FD2CED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>Faculty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Office: RTC 310-B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Phone: (757) 823-9551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Email: </w:t>
            </w:r>
            <w:hyperlink r:id="rId17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chinds@nsu.edu</w:t>
              </w:r>
            </w:hyperlink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hyperlink r:id="rId18" w:tgtFrame="_blank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View Vita...</w:t>
              </w:r>
            </w:hyperlink>
          </w:p>
        </w:tc>
        <w:tc>
          <w:tcPr>
            <w:tcW w:w="1800" w:type="dxa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3A4449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7" name="Picture 7" descr="http://cset.nsu.edu/ia/images/photos/f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set.nsu.edu/ia/images/photos/f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 xml:space="preserve">Ms. </w:t>
            </w:r>
            <w:proofErr w:type="spellStart"/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Hou</w:t>
            </w:r>
            <w:proofErr w:type="spellEnd"/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, May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r w:rsidRPr="00FD2CED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>Faculty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Office: RTC 320-C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Phone: (757) 823-9455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Email: </w:t>
            </w:r>
            <w:hyperlink r:id="rId20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mthou@nsu.edu</w:t>
              </w:r>
            </w:hyperlink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hyperlink r:id="rId21" w:tgtFrame="_blank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View Vita...</w:t>
              </w:r>
            </w:hyperlink>
          </w:p>
        </w:tc>
      </w:tr>
      <w:tr w:rsidR="00FD2CED" w:rsidRPr="00FD2CED" w:rsidTr="00FD2CED">
        <w:trPr>
          <w:tblCellSpacing w:w="97" w:type="dxa"/>
        </w:trPr>
        <w:tc>
          <w:tcPr>
            <w:tcW w:w="1800" w:type="dxa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3A4449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6" name="Picture 6" descr="http://cset.nsu.edu/ia/images/photos/f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set.nsu.edu/ia/images/photos/f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Dr. Hsieh, George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r w:rsidRPr="00FD2CED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>Faculty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Office: RTC 320-M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Phone: (757) 823-8313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Email: </w:t>
            </w:r>
            <w:hyperlink r:id="rId23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ghsieh@nsu.edu</w:t>
              </w:r>
            </w:hyperlink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hyperlink r:id="rId24" w:tgtFrame="_blank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View Vita...</w:t>
              </w:r>
            </w:hyperlink>
          </w:p>
        </w:tc>
        <w:tc>
          <w:tcPr>
            <w:tcW w:w="1800" w:type="dxa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3A4449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" name="Picture 5" descr="http://cset.nsu.edu/ia/images/photos/f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cset.nsu.edu/ia/images/photos/f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 xml:space="preserve">Dr. Humphries, </w:t>
            </w:r>
            <w:proofErr w:type="spellStart"/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Thorna</w:t>
            </w:r>
            <w:proofErr w:type="spellEnd"/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r w:rsidRPr="00FD2CED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>Faculty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Office: RTC 320-G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Phone: (757) 823-8318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Email: </w:t>
            </w:r>
            <w:hyperlink r:id="rId26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thumphries@nsu.edu</w:t>
              </w:r>
            </w:hyperlink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hyperlink r:id="rId27" w:tgtFrame="_blank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View Vita...</w:t>
              </w:r>
            </w:hyperlink>
          </w:p>
        </w:tc>
      </w:tr>
      <w:tr w:rsidR="00FD2CED" w:rsidRPr="00FD2CED" w:rsidTr="00FD2CED">
        <w:trPr>
          <w:tblCellSpacing w:w="97" w:type="dxa"/>
        </w:trPr>
        <w:tc>
          <w:tcPr>
            <w:tcW w:w="1800" w:type="dxa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3A4449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" name="Picture 4" descr="http://cset.nsu.edu/ia/images/photos/f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set.nsu.edu/ia/images/photos/f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 xml:space="preserve">Dr. </w:t>
            </w:r>
            <w:proofErr w:type="spellStart"/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Rizvi</w:t>
            </w:r>
            <w:proofErr w:type="spellEnd"/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, Mona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r w:rsidRPr="00FD2CED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>Faculty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Office: RTC 320-J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Phone: (757) 823-8754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Email: </w:t>
            </w:r>
            <w:hyperlink r:id="rId29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mrizvi@nsu.edu</w:t>
              </w:r>
            </w:hyperlink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hyperlink r:id="rId30" w:tgtFrame="_blank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View Vita...</w:t>
              </w:r>
            </w:hyperlink>
          </w:p>
        </w:tc>
        <w:tc>
          <w:tcPr>
            <w:tcW w:w="1800" w:type="dxa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3A4449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" name="Picture 3" descr="http://cset.nsu.edu/ia/images/photos/f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cset.nsu.edu/ia/images/photos/f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 xml:space="preserve">Dr. </w:t>
            </w:r>
            <w:proofErr w:type="spellStart"/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Wahsheh</w:t>
            </w:r>
            <w:proofErr w:type="spellEnd"/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 xml:space="preserve">, </w:t>
            </w:r>
            <w:proofErr w:type="spellStart"/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Luay</w:t>
            </w:r>
            <w:proofErr w:type="spellEnd"/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r w:rsidRPr="00FD2CED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>Faculty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Office: RTC 310-K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Phone: (757) 823-9449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Email: </w:t>
            </w:r>
            <w:hyperlink r:id="rId32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lawahsheh@nsu.edu</w:t>
              </w:r>
            </w:hyperlink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hyperlink r:id="rId33" w:tgtFrame="_blank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View Vita...</w:t>
              </w:r>
            </w:hyperlink>
          </w:p>
        </w:tc>
      </w:tr>
      <w:tr w:rsidR="00FD2CED" w:rsidRPr="00FD2CED" w:rsidTr="00FD2CED">
        <w:trPr>
          <w:tblCellSpacing w:w="97" w:type="dxa"/>
        </w:trPr>
        <w:tc>
          <w:tcPr>
            <w:tcW w:w="1800" w:type="dxa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3A4449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" name="Picture 2" descr="http://cset.nsu.edu/ia/images/photos/f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set.nsu.edu/ia/images/photos/f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FD2CED">
              <w:rPr>
                <w:rFonts w:ascii="Calibri" w:eastAsia="Times New Roman" w:hAnsi="Calibri" w:cs="Calibri"/>
                <w:color w:val="006633"/>
                <w:sz w:val="27"/>
                <w:szCs w:val="27"/>
              </w:rPr>
              <w:t>Dr. Williams, Aurelia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r w:rsidRPr="00FD2CED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>Faculty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Office: RTC 320-D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Phone: (757) 823-8579 </w:t>
            </w:r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Email: </w:t>
            </w:r>
            <w:hyperlink r:id="rId35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atwilliams@nsu.edu</w:t>
              </w:r>
            </w:hyperlink>
            <w:r w:rsidRPr="00FD2CED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</w:r>
            <w:hyperlink r:id="rId36" w:tgtFrame="_blank" w:history="1">
              <w:r w:rsidRPr="00FD2CED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View Vita...</w:t>
              </w:r>
            </w:hyperlink>
          </w:p>
        </w:tc>
        <w:tc>
          <w:tcPr>
            <w:tcW w:w="0" w:type="auto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D2CED" w:rsidRPr="00FD2CED" w:rsidRDefault="00FD2CED" w:rsidP="00FD2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6D25" w:rsidRPr="00FD2CED" w:rsidRDefault="00556D25" w:rsidP="00FD2CED"/>
    <w:sectPr w:rsidR="00556D25" w:rsidRPr="00FD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25"/>
    <w:rsid w:val="00556D25"/>
    <w:rsid w:val="00FD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6D25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D25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NormalWeb">
    <w:name w:val="Normal (Web)"/>
    <w:basedOn w:val="Normal"/>
    <w:uiPriority w:val="99"/>
    <w:semiHidden/>
    <w:unhideWhenUsed/>
    <w:rsid w:val="0055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D2CED"/>
    <w:rPr>
      <w:strike w:val="0"/>
      <w:dstrike w:val="0"/>
      <w:color w:val="10736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6D25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D25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NormalWeb">
    <w:name w:val="Normal (Web)"/>
    <w:basedOn w:val="Normal"/>
    <w:uiPriority w:val="99"/>
    <w:semiHidden/>
    <w:unhideWhenUsed/>
    <w:rsid w:val="0055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D2CED"/>
    <w:rPr>
      <w:strike w:val="0"/>
      <w:dstrike w:val="0"/>
      <w:color w:val="10736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1096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3888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914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8025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chen@nsu.edu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cset.nsu.edu/ia/vitae/fv23.pdf" TargetMode="External"/><Relationship Id="rId26" Type="http://schemas.openxmlformats.org/officeDocument/2006/relationships/hyperlink" Target="mailto:thumphries@nsu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set.nsu.edu/ia/vitae/fv9.pdf" TargetMode="External"/><Relationship Id="rId34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hyperlink" Target="http://cset.nsu.edu/ia/vitae/fv56.pdf" TargetMode="External"/><Relationship Id="rId17" Type="http://schemas.openxmlformats.org/officeDocument/2006/relationships/hyperlink" Target="mailto:chinds@nsu.edu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://cset.nsu.edu/ia/vitae/fv59.pdf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hyperlink" Target="mailto:mthou@nsu.edu" TargetMode="External"/><Relationship Id="rId29" Type="http://schemas.openxmlformats.org/officeDocument/2006/relationships/hyperlink" Target="mailto:mrizvi@nsu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aahmad@nsu.edu" TargetMode="External"/><Relationship Id="rId11" Type="http://schemas.openxmlformats.org/officeDocument/2006/relationships/hyperlink" Target="mailto:fdoswell@nsu.edu" TargetMode="External"/><Relationship Id="rId24" Type="http://schemas.openxmlformats.org/officeDocument/2006/relationships/hyperlink" Target="http://cset.nsu.edu/ia/vitae/fv13.pdf" TargetMode="External"/><Relationship Id="rId32" Type="http://schemas.openxmlformats.org/officeDocument/2006/relationships/hyperlink" Target="mailto:lawahsheh@nsu.edu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cset.nsu.edu/ia/vitae/fv26.pdf" TargetMode="External"/><Relationship Id="rId23" Type="http://schemas.openxmlformats.org/officeDocument/2006/relationships/hyperlink" Target="mailto:ghsieh@nsu.edu" TargetMode="External"/><Relationship Id="rId28" Type="http://schemas.openxmlformats.org/officeDocument/2006/relationships/image" Target="media/image9.jpeg"/><Relationship Id="rId36" Type="http://schemas.openxmlformats.org/officeDocument/2006/relationships/hyperlink" Target="http://cset.nsu.edu/ia/vitae/fv4.pdf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cset.nsu.edu/ia/vitae/fv6.pdf" TargetMode="External"/><Relationship Id="rId14" Type="http://schemas.openxmlformats.org/officeDocument/2006/relationships/hyperlink" Target="mailto:jmgraham@nsu.edu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://cset.nsu.edu/ia/vitae/fv29.pdf" TargetMode="External"/><Relationship Id="rId30" Type="http://schemas.openxmlformats.org/officeDocument/2006/relationships/hyperlink" Target="http://cset.nsu.edu/ia/vitae/fv30.pdf" TargetMode="External"/><Relationship Id="rId35" Type="http://schemas.openxmlformats.org/officeDocument/2006/relationships/hyperlink" Target="mailto:atwilliams@n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Echoles</dc:creator>
  <cp:lastModifiedBy>Brittney Echoles</cp:lastModifiedBy>
  <cp:revision>2</cp:revision>
  <dcterms:created xsi:type="dcterms:W3CDTF">2011-06-13T13:57:00Z</dcterms:created>
  <dcterms:modified xsi:type="dcterms:W3CDTF">2011-06-13T13:57:00Z</dcterms:modified>
</cp:coreProperties>
</file>