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4E" w:rsidRDefault="00663B9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7.75pt;margin-top:-13pt;width:257pt;height:60pt;z-index:251665408" wrapcoords="-63 0 -63 21330 21600 21330 21600 0 -63 0">
            <v:imagedata r:id="rId7" o:title="" cropbottom="27575f"/>
            <w10:wrap type="tight"/>
          </v:shape>
          <o:OLEObject Type="Embed" ProgID="Photoshop.Image.9" ShapeID="_x0000_s1027" DrawAspect="Content" ObjectID="_1357642274" r:id="rId8"/>
        </w:pict>
      </w:r>
    </w:p>
    <w:p w:rsidR="00EC6587" w:rsidRDefault="00663B9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1.5pt;margin-top:21.55pt;width:258pt;height:24pt;z-index:251663360;v-text-anchor:middle" filled="f" stroked="f">
            <v:textbox>
              <w:txbxContent>
                <w:p w:rsidR="00733C27" w:rsidRPr="00BB10BB" w:rsidRDefault="00733C27">
                  <w:pPr>
                    <w:rPr>
                      <w:b/>
                      <w:sz w:val="28"/>
                    </w:rPr>
                  </w:pPr>
                  <w:r w:rsidRPr="00BB10BB">
                    <w:rPr>
                      <w:b/>
                      <w:sz w:val="28"/>
                    </w:rPr>
                    <w:t>National Nuclear Security Administration</w:t>
                  </w:r>
                </w:p>
              </w:txbxContent>
            </v:textbox>
          </v:shape>
        </w:pict>
      </w:r>
    </w:p>
    <w:p w:rsidR="00BB10BB" w:rsidRDefault="00BB10BB" w:rsidP="00DA7D24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BB10BB" w:rsidRDefault="00BB10BB" w:rsidP="00DA7D24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BB10BB" w:rsidRDefault="00BB10BB" w:rsidP="00DA7D24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BB10BB" w:rsidRDefault="00BB10BB" w:rsidP="00DA7D24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</w:p>
    <w:p w:rsidR="008E2182" w:rsidRPr="00A411E6" w:rsidRDefault="008E2182" w:rsidP="00DA7D24">
      <w:pPr>
        <w:shd w:val="clear" w:color="auto" w:fill="FFFFFF"/>
        <w:spacing w:after="0" w:line="288" w:lineRule="auto"/>
        <w:jc w:val="center"/>
        <w:outlineLvl w:val="2"/>
        <w:rPr>
          <w:rFonts w:ascii="Arial" w:eastAsia="Times New Roman" w:hAnsi="Arial" w:cs="Arial"/>
          <w:b/>
          <w:color w:val="000000"/>
          <w:sz w:val="18"/>
          <w:szCs w:val="31"/>
        </w:rPr>
      </w:pPr>
      <w:r w:rsidRPr="00A411E6">
        <w:rPr>
          <w:rFonts w:ascii="Arial" w:eastAsia="Times New Roman" w:hAnsi="Arial" w:cs="Arial"/>
          <w:b/>
          <w:color w:val="000000"/>
          <w:sz w:val="18"/>
          <w:szCs w:val="31"/>
        </w:rPr>
        <w:t>Minority Serving Institutions (MSI) Program</w:t>
      </w:r>
    </w:p>
    <w:p w:rsidR="00EC6587" w:rsidRDefault="00EC6587" w:rsidP="008E2182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254C5B" w:rsidRDefault="00254C5B" w:rsidP="008E2182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254C5B" w:rsidRPr="008E2182" w:rsidRDefault="00254C5B" w:rsidP="008E2182">
      <w:pPr>
        <w:spacing w:after="0" w:line="240" w:lineRule="auto"/>
        <w:jc w:val="center"/>
        <w:rPr>
          <w:rFonts w:ascii="Benguiat Bk BT" w:hAnsi="Benguiat Bk BT"/>
          <w:sz w:val="36"/>
          <w:szCs w:val="36"/>
        </w:rPr>
      </w:pPr>
    </w:p>
    <w:p w:rsidR="00665371" w:rsidRPr="00665371" w:rsidRDefault="00665371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36"/>
        </w:rPr>
      </w:pPr>
      <w:r w:rsidRPr="00665371">
        <w:rPr>
          <w:rFonts w:ascii="Times New Roman" w:hAnsi="Times New Roman" w:cs="Times New Roman"/>
          <w:b/>
          <w:sz w:val="72"/>
          <w:szCs w:val="36"/>
        </w:rPr>
        <w:t xml:space="preserve">Annual MSI Technical Meeting </w:t>
      </w:r>
    </w:p>
    <w:p w:rsidR="00DA7D24" w:rsidRPr="00665371" w:rsidRDefault="00DA7D24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665371">
        <w:rPr>
          <w:rFonts w:ascii="Times New Roman" w:hAnsi="Times New Roman" w:cs="Times New Roman"/>
          <w:b/>
          <w:sz w:val="52"/>
          <w:szCs w:val="36"/>
        </w:rPr>
        <w:t>November 9 – November 10, 2010</w:t>
      </w:r>
    </w:p>
    <w:p w:rsidR="008E2182" w:rsidRDefault="008E2182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36"/>
        </w:rPr>
      </w:pPr>
      <w:r w:rsidRPr="00665371">
        <w:rPr>
          <w:rFonts w:ascii="Times New Roman" w:hAnsi="Times New Roman" w:cs="Times New Roman"/>
          <w:b/>
          <w:sz w:val="52"/>
          <w:szCs w:val="36"/>
        </w:rPr>
        <w:t>8:00am – 5:00pm</w:t>
      </w:r>
    </w:p>
    <w:p w:rsidR="00665371" w:rsidRPr="00665371" w:rsidRDefault="00665371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665371" w:rsidRPr="00A51FE6" w:rsidRDefault="00665371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254C5B" w:rsidRPr="00A51FE6" w:rsidRDefault="00254C5B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254C5B" w:rsidRPr="00A51FE6" w:rsidRDefault="00254C5B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36"/>
        </w:rPr>
      </w:pPr>
    </w:p>
    <w:p w:rsidR="008824E4" w:rsidRPr="00A411E6" w:rsidRDefault="008E2182" w:rsidP="00EF3DE8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411E6">
        <w:rPr>
          <w:rFonts w:ascii="Times New Roman" w:hAnsi="Times New Roman" w:cs="Times New Roman"/>
          <w:b/>
          <w:sz w:val="40"/>
          <w:szCs w:val="36"/>
        </w:rPr>
        <w:t>Norfolk State University</w:t>
      </w:r>
      <w:bookmarkStart w:id="0" w:name="content"/>
      <w:bookmarkEnd w:id="0"/>
    </w:p>
    <w:p w:rsidR="008E2182" w:rsidRDefault="001B5063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L. Douglas Wilder Performing Arts Center</w:t>
      </w:r>
    </w:p>
    <w:p w:rsidR="008E2182" w:rsidRDefault="001B5063" w:rsidP="008E21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1B5063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E2182" w:rsidRPr="00254C5B">
        <w:rPr>
          <w:rFonts w:ascii="Times New Roman" w:hAnsi="Times New Roman" w:cs="Times New Roman"/>
          <w:b/>
          <w:sz w:val="32"/>
          <w:szCs w:val="32"/>
        </w:rPr>
        <w:t>Floor</w:t>
      </w:r>
      <w:r w:rsidR="00BE046C">
        <w:rPr>
          <w:rFonts w:ascii="Times New Roman" w:hAnsi="Times New Roman" w:cs="Times New Roman"/>
          <w:b/>
          <w:sz w:val="32"/>
          <w:szCs w:val="32"/>
        </w:rPr>
        <w:t>,</w:t>
      </w:r>
      <w:r w:rsidR="008E2182" w:rsidRPr="00254C5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Conference </w:t>
      </w:r>
      <w:r w:rsidR="008E2182" w:rsidRPr="00254C5B">
        <w:rPr>
          <w:rFonts w:ascii="Times New Roman" w:hAnsi="Times New Roman" w:cs="Times New Roman"/>
          <w:b/>
          <w:sz w:val="32"/>
          <w:szCs w:val="32"/>
        </w:rPr>
        <w:t>Room</w:t>
      </w:r>
      <w:r>
        <w:rPr>
          <w:rFonts w:ascii="Times New Roman" w:hAnsi="Times New Roman" w:cs="Times New Roman"/>
          <w:b/>
          <w:sz w:val="32"/>
          <w:szCs w:val="32"/>
        </w:rPr>
        <w:t xml:space="preserve"> C</w:t>
      </w:r>
    </w:p>
    <w:p w:rsidR="00A51FE6" w:rsidRDefault="00A51FE6" w:rsidP="00665371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700 Park Avenue</w:t>
      </w:r>
    </w:p>
    <w:p w:rsidR="008E2182" w:rsidRDefault="00E12852" w:rsidP="00665371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N</w:t>
      </w:r>
      <w:r w:rsidR="00665371" w:rsidRPr="00254C5B">
        <w:rPr>
          <w:rFonts w:ascii="Times New Roman" w:hAnsi="Times New Roman" w:cs="Times New Roman"/>
          <w:b/>
          <w:noProof/>
          <w:sz w:val="32"/>
          <w:szCs w:val="32"/>
        </w:rPr>
        <w:t>orfolk, Virginia 23504</w:t>
      </w:r>
    </w:p>
    <w:p w:rsidR="00A51FE6" w:rsidRDefault="00A51FE6" w:rsidP="00665371">
      <w:pPr>
        <w:shd w:val="clear" w:color="auto" w:fill="FFFFFF"/>
        <w:spacing w:after="0" w:line="240" w:lineRule="auto"/>
        <w:jc w:val="center"/>
        <w:outlineLvl w:val="2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A51FE6" w:rsidRPr="00A51FE6" w:rsidRDefault="00A51FE6" w:rsidP="00A51F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proofErr w:type="gramStart"/>
      <w:r w:rsidRPr="00A51FE6">
        <w:rPr>
          <w:rFonts w:ascii="Times New Roman" w:hAnsi="Times New Roman" w:cs="Times New Roman"/>
          <w:b/>
          <w:sz w:val="28"/>
          <w:szCs w:val="36"/>
        </w:rPr>
        <w:t>(Park Avenue – Use Gate #1 - Presidential Pkwy.,</w:t>
      </w:r>
      <w:proofErr w:type="gramEnd"/>
      <w:r w:rsidRPr="00A51FE6">
        <w:rPr>
          <w:rFonts w:ascii="Times New Roman" w:hAnsi="Times New Roman" w:cs="Times New Roman"/>
          <w:b/>
          <w:sz w:val="28"/>
          <w:szCs w:val="36"/>
        </w:rPr>
        <w:t xml:space="preserve"> </w:t>
      </w:r>
    </w:p>
    <w:p w:rsidR="00A51FE6" w:rsidRPr="00A51FE6" w:rsidRDefault="00A51FE6" w:rsidP="00A51F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A51FE6">
        <w:rPr>
          <w:rFonts w:ascii="Times New Roman" w:hAnsi="Times New Roman" w:cs="Times New Roman"/>
          <w:b/>
          <w:sz w:val="28"/>
          <w:szCs w:val="36"/>
        </w:rPr>
        <w:t xml:space="preserve">Ask Guard for </w:t>
      </w:r>
      <w:r>
        <w:rPr>
          <w:rFonts w:ascii="Times New Roman" w:hAnsi="Times New Roman" w:cs="Times New Roman"/>
          <w:b/>
          <w:sz w:val="28"/>
          <w:szCs w:val="36"/>
        </w:rPr>
        <w:t xml:space="preserve">Parking </w:t>
      </w:r>
      <w:r w:rsidRPr="00A51FE6">
        <w:rPr>
          <w:rFonts w:ascii="Times New Roman" w:hAnsi="Times New Roman" w:cs="Times New Roman"/>
          <w:b/>
          <w:sz w:val="28"/>
          <w:szCs w:val="36"/>
        </w:rPr>
        <w:t xml:space="preserve">Pass to the </w:t>
      </w:r>
      <w:r>
        <w:rPr>
          <w:rFonts w:ascii="Times New Roman" w:hAnsi="Times New Roman" w:cs="Times New Roman"/>
          <w:b/>
          <w:sz w:val="28"/>
          <w:szCs w:val="36"/>
        </w:rPr>
        <w:t>Department</w:t>
      </w:r>
      <w:r w:rsidRPr="00A51FE6">
        <w:rPr>
          <w:rFonts w:ascii="Times New Roman" w:hAnsi="Times New Roman" w:cs="Times New Roman"/>
          <w:b/>
          <w:sz w:val="28"/>
          <w:szCs w:val="36"/>
        </w:rPr>
        <w:t xml:space="preserve"> of Energy </w:t>
      </w:r>
      <w:r>
        <w:rPr>
          <w:rFonts w:ascii="Times New Roman" w:hAnsi="Times New Roman" w:cs="Times New Roman"/>
          <w:b/>
          <w:sz w:val="28"/>
          <w:szCs w:val="36"/>
        </w:rPr>
        <w:t xml:space="preserve">Technical </w:t>
      </w:r>
      <w:r w:rsidRPr="00A51FE6">
        <w:rPr>
          <w:rFonts w:ascii="Times New Roman" w:hAnsi="Times New Roman" w:cs="Times New Roman"/>
          <w:b/>
          <w:sz w:val="28"/>
          <w:szCs w:val="36"/>
        </w:rPr>
        <w:t>Conference)</w:t>
      </w:r>
    </w:p>
    <w:p w:rsidR="00A51FE6" w:rsidRDefault="00A51FE6" w:rsidP="0066537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51FE6" w:rsidRPr="00254C5B" w:rsidRDefault="00A51FE6" w:rsidP="0066537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F6624" w:rsidRPr="00254C5B" w:rsidRDefault="008F6624" w:rsidP="00EF3DE8">
      <w:pPr>
        <w:shd w:val="clear" w:color="auto" w:fill="FFFFFF"/>
        <w:spacing w:after="0" w:line="240" w:lineRule="auto"/>
        <w:ind w:left="450"/>
        <w:outlineLvl w:val="2"/>
        <w:rPr>
          <w:rFonts w:ascii="Times New Roman" w:eastAsia="Times New Roman" w:hAnsi="Times New Roman" w:cs="Arial"/>
          <w:sz w:val="24"/>
          <w:szCs w:val="28"/>
        </w:rPr>
      </w:pPr>
      <w:r w:rsidRPr="00254C5B">
        <w:rPr>
          <w:rFonts w:ascii="Times New Roman" w:eastAsia="Times New Roman" w:hAnsi="Times New Roman" w:cs="Arial"/>
          <w:sz w:val="24"/>
          <w:szCs w:val="28"/>
        </w:rPr>
        <w:t>L</w:t>
      </w:r>
      <w:r w:rsidR="00DA7D24" w:rsidRPr="00254C5B">
        <w:rPr>
          <w:rFonts w:ascii="Times New Roman" w:eastAsia="Times New Roman" w:hAnsi="Times New Roman" w:cs="Arial"/>
          <w:sz w:val="24"/>
          <w:szCs w:val="28"/>
        </w:rPr>
        <w:t xml:space="preserve">odging </w:t>
      </w:r>
      <w:r w:rsidRPr="00254C5B">
        <w:rPr>
          <w:rFonts w:ascii="Times New Roman" w:eastAsia="Times New Roman" w:hAnsi="Times New Roman" w:cs="Arial"/>
          <w:sz w:val="24"/>
          <w:szCs w:val="28"/>
        </w:rPr>
        <w:t>arrangement</w:t>
      </w:r>
      <w:r w:rsidR="00254C5B">
        <w:rPr>
          <w:rFonts w:ascii="Times New Roman" w:eastAsia="Times New Roman" w:hAnsi="Times New Roman" w:cs="Arial"/>
          <w:sz w:val="24"/>
          <w:szCs w:val="28"/>
        </w:rPr>
        <w:t>:</w:t>
      </w:r>
      <w:r w:rsidRPr="00254C5B">
        <w:rPr>
          <w:rFonts w:ascii="Times New Roman" w:eastAsia="Times New Roman" w:hAnsi="Times New Roman" w:cs="Arial"/>
          <w:sz w:val="24"/>
          <w:szCs w:val="28"/>
        </w:rPr>
        <w:t xml:space="preserve"> </w:t>
      </w:r>
      <w:r w:rsidR="00DA7D24" w:rsidRPr="00254C5B">
        <w:rPr>
          <w:rFonts w:ascii="Times New Roman" w:eastAsia="Times New Roman" w:hAnsi="Times New Roman" w:cs="Arial"/>
          <w:sz w:val="24"/>
          <w:szCs w:val="28"/>
        </w:rPr>
        <w:t>Sheraton Norfolk Waterside</w:t>
      </w:r>
      <w:r w:rsidR="00254C5B">
        <w:rPr>
          <w:rFonts w:ascii="Times New Roman" w:eastAsia="Times New Roman" w:hAnsi="Times New Roman" w:cs="Arial"/>
          <w:sz w:val="24"/>
          <w:szCs w:val="28"/>
        </w:rPr>
        <w:t xml:space="preserve"> (</w:t>
      </w:r>
      <w:r w:rsidR="00254C5B" w:rsidRPr="00254C5B">
        <w:rPr>
          <w:rFonts w:ascii="Times New Roman" w:eastAsia="Times New Roman" w:hAnsi="Times New Roman" w:cs="Times New Roman"/>
          <w:sz w:val="24"/>
          <w:szCs w:val="28"/>
        </w:rPr>
        <w:t>www.starwoodhotels.com/sheraton/index.html</w:t>
      </w:r>
      <w:r w:rsidR="00254C5B">
        <w:rPr>
          <w:rFonts w:ascii="Times New Roman" w:eastAsia="Times New Roman" w:hAnsi="Times New Roman" w:cs="Times New Roman"/>
          <w:sz w:val="24"/>
          <w:szCs w:val="28"/>
        </w:rPr>
        <w:t>)</w:t>
      </w:r>
    </w:p>
    <w:p w:rsidR="00DA7D24" w:rsidRPr="00DA7D24" w:rsidRDefault="00DA7D24" w:rsidP="00EF3DE8">
      <w:pPr>
        <w:shd w:val="clear" w:color="auto" w:fill="FFFFFF"/>
        <w:spacing w:after="0" w:line="240" w:lineRule="auto"/>
        <w:ind w:left="450"/>
        <w:outlineLvl w:val="2"/>
        <w:rPr>
          <w:rFonts w:ascii="Times New Roman" w:eastAsia="Times New Roman" w:hAnsi="Times New Roman" w:cs="Times New Roman"/>
          <w:sz w:val="24"/>
          <w:szCs w:val="28"/>
        </w:rPr>
      </w:pPr>
      <w:r w:rsidRPr="00254C5B">
        <w:rPr>
          <w:rFonts w:ascii="Times New Roman" w:eastAsia="Times New Roman" w:hAnsi="Times New Roman" w:cs="Arial"/>
          <w:sz w:val="24"/>
          <w:szCs w:val="28"/>
        </w:rPr>
        <w:t>777 Waterside Drive</w:t>
      </w:r>
      <w:r w:rsidR="00665371" w:rsidRPr="00254C5B">
        <w:rPr>
          <w:rFonts w:ascii="Times New Roman" w:eastAsia="Times New Roman" w:hAnsi="Times New Roman" w:cs="Arial"/>
          <w:sz w:val="24"/>
          <w:szCs w:val="28"/>
        </w:rPr>
        <w:t xml:space="preserve">, Norfolk, Virginia 23510, </w:t>
      </w:r>
      <w:r w:rsidR="008F6624" w:rsidRPr="00254C5B">
        <w:rPr>
          <w:rFonts w:ascii="Times New Roman" w:eastAsia="Times New Roman" w:hAnsi="Times New Roman" w:cs="Arial"/>
          <w:sz w:val="24"/>
          <w:szCs w:val="28"/>
        </w:rPr>
        <w:t xml:space="preserve">Local: </w:t>
      </w:r>
      <w:r w:rsidRPr="00254C5B">
        <w:rPr>
          <w:rFonts w:ascii="Times New Roman" w:eastAsia="Times New Roman" w:hAnsi="Times New Roman" w:cs="Arial"/>
          <w:sz w:val="24"/>
          <w:szCs w:val="28"/>
        </w:rPr>
        <w:t>(757) 622-6664</w:t>
      </w:r>
      <w:r w:rsidR="008F6624" w:rsidRPr="00254C5B">
        <w:rPr>
          <w:rFonts w:ascii="Times New Roman" w:eastAsia="Times New Roman" w:hAnsi="Times New Roman" w:cs="Arial"/>
          <w:sz w:val="24"/>
          <w:szCs w:val="28"/>
        </w:rPr>
        <w:t>; Toll free: 1-800-325-3535</w:t>
      </w:r>
      <w:r w:rsidR="00254C5B" w:rsidRPr="00254C5B">
        <w:rPr>
          <w:rFonts w:ascii="Times New Roman" w:eastAsia="Times New Roman" w:hAnsi="Times New Roman" w:cs="Times New Roman"/>
          <w:sz w:val="24"/>
          <w:szCs w:val="28"/>
        </w:rPr>
        <w:t xml:space="preserve">, </w:t>
      </w:r>
    </w:p>
    <w:p w:rsidR="00DA7D24" w:rsidRPr="00DA7D24" w:rsidRDefault="00DA7D24" w:rsidP="00EF3DE8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8"/>
        </w:rPr>
      </w:pPr>
      <w:r w:rsidRPr="00DA7D24">
        <w:rPr>
          <w:rFonts w:ascii="Times New Roman" w:eastAsia="Times New Roman" w:hAnsi="Times New Roman" w:cs="Times New Roman"/>
          <w:sz w:val="24"/>
          <w:szCs w:val="28"/>
        </w:rPr>
        <w:t> </w:t>
      </w:r>
      <w:r w:rsidR="00A411E6">
        <w:rPr>
          <w:rFonts w:ascii="Times New Roman" w:eastAsia="Times New Roman" w:hAnsi="Times New Roman" w:cs="Times New Roman"/>
          <w:sz w:val="24"/>
          <w:szCs w:val="28"/>
        </w:rPr>
        <w:t>Special r</w:t>
      </w:r>
      <w:r w:rsidRPr="00254C5B">
        <w:rPr>
          <w:rFonts w:ascii="Times New Roman" w:eastAsia="Times New Roman" w:hAnsi="Times New Roman" w:cs="Times New Roman"/>
          <w:sz w:val="24"/>
          <w:szCs w:val="28"/>
        </w:rPr>
        <w:t>oom rate</w:t>
      </w:r>
      <w:r w:rsidR="00A411E6">
        <w:rPr>
          <w:rFonts w:ascii="Times New Roman" w:eastAsia="Times New Roman" w:hAnsi="Times New Roman" w:cs="Times New Roman"/>
          <w:sz w:val="24"/>
          <w:szCs w:val="28"/>
        </w:rPr>
        <w:t xml:space="preserve"> (guest expense)</w:t>
      </w:r>
      <w:r w:rsidRPr="00254C5B">
        <w:rPr>
          <w:rFonts w:ascii="Times New Roman" w:eastAsia="Times New Roman" w:hAnsi="Times New Roman" w:cs="Times New Roman"/>
          <w:sz w:val="24"/>
          <w:szCs w:val="28"/>
        </w:rPr>
        <w:t>: </w:t>
      </w:r>
      <w:r w:rsidRPr="00DA7D24">
        <w:rPr>
          <w:rFonts w:ascii="Times New Roman" w:eastAsia="Times New Roman" w:hAnsi="Times New Roman" w:cs="Times New Roman"/>
          <w:sz w:val="24"/>
          <w:szCs w:val="28"/>
        </w:rPr>
        <w:t xml:space="preserve">$104.96 per </w:t>
      </w:r>
      <w:r w:rsidRPr="00254C5B">
        <w:rPr>
          <w:rFonts w:ascii="Times New Roman" w:eastAsia="Times New Roman" w:hAnsi="Times New Roman" w:cs="Times New Roman"/>
          <w:sz w:val="24"/>
          <w:szCs w:val="28"/>
        </w:rPr>
        <w:t xml:space="preserve">night; </w:t>
      </w:r>
      <w:r w:rsidR="00254C5B">
        <w:rPr>
          <w:rFonts w:ascii="Times New Roman" w:eastAsia="Times New Roman" w:hAnsi="Times New Roman" w:cs="Times New Roman"/>
          <w:sz w:val="24"/>
          <w:szCs w:val="28"/>
        </w:rPr>
        <w:t xml:space="preserve">Use </w:t>
      </w:r>
      <w:r w:rsidR="00A411E6">
        <w:rPr>
          <w:rFonts w:ascii="Times New Roman" w:eastAsia="Times New Roman" w:hAnsi="Times New Roman" w:cs="Times New Roman"/>
          <w:sz w:val="24"/>
          <w:szCs w:val="28"/>
        </w:rPr>
        <w:t>b</w:t>
      </w:r>
      <w:r w:rsidRPr="00254C5B">
        <w:rPr>
          <w:rFonts w:ascii="Times New Roman" w:eastAsia="Times New Roman" w:hAnsi="Times New Roman" w:cs="Times New Roman"/>
          <w:sz w:val="24"/>
          <w:szCs w:val="28"/>
        </w:rPr>
        <w:t xml:space="preserve">lock </w:t>
      </w:r>
      <w:r w:rsidR="00A411E6">
        <w:rPr>
          <w:rFonts w:ascii="Times New Roman" w:eastAsia="Times New Roman" w:hAnsi="Times New Roman" w:cs="Times New Roman"/>
          <w:sz w:val="24"/>
          <w:szCs w:val="28"/>
        </w:rPr>
        <w:t>n</w:t>
      </w:r>
      <w:r w:rsidRPr="00254C5B">
        <w:rPr>
          <w:rFonts w:ascii="Times New Roman" w:eastAsia="Times New Roman" w:hAnsi="Times New Roman" w:cs="Times New Roman"/>
          <w:sz w:val="24"/>
          <w:szCs w:val="28"/>
        </w:rPr>
        <w:t xml:space="preserve">ame: </w:t>
      </w:r>
      <w:r w:rsidRPr="00DA7D24">
        <w:rPr>
          <w:rFonts w:ascii="Times New Roman" w:eastAsia="Times New Roman" w:hAnsi="Times New Roman" w:cs="Times New Roman"/>
          <w:i/>
          <w:sz w:val="24"/>
          <w:szCs w:val="28"/>
        </w:rPr>
        <w:t>NSU-Dept of Energy Conference</w:t>
      </w:r>
    </w:p>
    <w:p w:rsidR="00AA1D04" w:rsidRDefault="00AA1D04" w:rsidP="00DA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1FE6" w:rsidRDefault="00A51FE6" w:rsidP="00DA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4C5B" w:rsidRDefault="00271B38" w:rsidP="00DA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45720</wp:posOffset>
            </wp:positionV>
            <wp:extent cx="1308100" cy="1304925"/>
            <wp:effectExtent l="19050" t="0" r="6350" b="0"/>
            <wp:wrapSquare wrapText="bothSides"/>
            <wp:docPr id="4" name="Picture 3" descr="printCSET7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CSET7x7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D04" w:rsidRDefault="00AA1D04" w:rsidP="00DA7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1B38" w:rsidRPr="00A51FE6" w:rsidRDefault="00EC514E" w:rsidP="00A51FE6">
      <w:pPr>
        <w:spacing w:after="0" w:line="240" w:lineRule="auto"/>
        <w:ind w:left="-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-1270</wp:posOffset>
            </wp:positionV>
            <wp:extent cx="1733550" cy="800100"/>
            <wp:effectExtent l="19050" t="0" r="0" b="0"/>
            <wp:wrapSquare wrapText="bothSides"/>
            <wp:docPr id="6" name="Picture 5" descr="NSU-T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-TV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B3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110490</wp:posOffset>
            </wp:positionV>
            <wp:extent cx="2689860" cy="681355"/>
            <wp:effectExtent l="19050" t="0" r="0" b="0"/>
            <wp:wrapThrough wrapText="bothSides">
              <wp:wrapPolygon edited="0">
                <wp:start x="-153" y="0"/>
                <wp:lineTo x="-153" y="21137"/>
                <wp:lineTo x="21569" y="21137"/>
                <wp:lineTo x="21569" y="0"/>
                <wp:lineTo x="-153" y="0"/>
              </wp:wrapPolygon>
            </wp:wrapThrough>
            <wp:docPr id="1" name="Picture 1" descr="http://www.energy.gov/images/doe_logo_pr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ergy.gov/images/doe_logo_prin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D24" w:rsidRPr="00DA7D24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8E2182" w:rsidRDefault="008E2182" w:rsidP="008824E4">
      <w:pPr>
        <w:shd w:val="clear" w:color="auto" w:fill="FFFFFF"/>
        <w:spacing w:after="0" w:line="288" w:lineRule="auto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</w:p>
    <w:sectPr w:rsidR="008E2182" w:rsidSect="00AA1D04">
      <w:pgSz w:w="12240" w:h="15840"/>
      <w:pgMar w:top="1440" w:right="630" w:bottom="117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26E" w:rsidRDefault="007A226E" w:rsidP="00A51FE6">
      <w:pPr>
        <w:spacing w:after="0" w:line="240" w:lineRule="auto"/>
      </w:pPr>
      <w:r>
        <w:separator/>
      </w:r>
    </w:p>
  </w:endnote>
  <w:endnote w:type="continuationSeparator" w:id="0">
    <w:p w:rsidR="007A226E" w:rsidRDefault="007A226E" w:rsidP="00A5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26E" w:rsidRDefault="007A226E" w:rsidP="00A51FE6">
      <w:pPr>
        <w:spacing w:after="0" w:line="240" w:lineRule="auto"/>
      </w:pPr>
      <w:r>
        <w:separator/>
      </w:r>
    </w:p>
  </w:footnote>
  <w:footnote w:type="continuationSeparator" w:id="0">
    <w:p w:rsidR="007A226E" w:rsidRDefault="007A226E" w:rsidP="00A5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510F"/>
    <w:multiLevelType w:val="multilevel"/>
    <w:tmpl w:val="DF6E4370"/>
    <w:lvl w:ilvl="0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250"/>
        </w:tabs>
        <w:ind w:left="112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970"/>
        </w:tabs>
        <w:ind w:left="119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690"/>
        </w:tabs>
        <w:ind w:left="126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410"/>
        </w:tabs>
        <w:ind w:left="134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130"/>
        </w:tabs>
        <w:ind w:left="141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87"/>
    <w:rsid w:val="00000405"/>
    <w:rsid w:val="000004F9"/>
    <w:rsid w:val="00000960"/>
    <w:rsid w:val="00002094"/>
    <w:rsid w:val="00007B4A"/>
    <w:rsid w:val="00011771"/>
    <w:rsid w:val="00013FED"/>
    <w:rsid w:val="00017439"/>
    <w:rsid w:val="000203ED"/>
    <w:rsid w:val="000246E1"/>
    <w:rsid w:val="00031153"/>
    <w:rsid w:val="00031FB9"/>
    <w:rsid w:val="00032CDD"/>
    <w:rsid w:val="00033DC4"/>
    <w:rsid w:val="00036E9E"/>
    <w:rsid w:val="0004014F"/>
    <w:rsid w:val="000408EA"/>
    <w:rsid w:val="00042018"/>
    <w:rsid w:val="0004453C"/>
    <w:rsid w:val="0004736B"/>
    <w:rsid w:val="000522E4"/>
    <w:rsid w:val="00060E2B"/>
    <w:rsid w:val="00067643"/>
    <w:rsid w:val="000810D5"/>
    <w:rsid w:val="00081CE4"/>
    <w:rsid w:val="00082238"/>
    <w:rsid w:val="000822BA"/>
    <w:rsid w:val="0008284A"/>
    <w:rsid w:val="00084BA8"/>
    <w:rsid w:val="00085769"/>
    <w:rsid w:val="00090212"/>
    <w:rsid w:val="0009031D"/>
    <w:rsid w:val="00093F38"/>
    <w:rsid w:val="00094906"/>
    <w:rsid w:val="00097242"/>
    <w:rsid w:val="00097264"/>
    <w:rsid w:val="000A0F2D"/>
    <w:rsid w:val="000A4402"/>
    <w:rsid w:val="000B341E"/>
    <w:rsid w:val="000B420A"/>
    <w:rsid w:val="000B5864"/>
    <w:rsid w:val="000B6B9A"/>
    <w:rsid w:val="000C0065"/>
    <w:rsid w:val="000C248D"/>
    <w:rsid w:val="000C7C23"/>
    <w:rsid w:val="000D0799"/>
    <w:rsid w:val="000D1D71"/>
    <w:rsid w:val="000D228D"/>
    <w:rsid w:val="000D45A3"/>
    <w:rsid w:val="000D6FEA"/>
    <w:rsid w:val="000F3714"/>
    <w:rsid w:val="000F4DFC"/>
    <w:rsid w:val="00100293"/>
    <w:rsid w:val="00101A65"/>
    <w:rsid w:val="00102AB8"/>
    <w:rsid w:val="00103E12"/>
    <w:rsid w:val="00104823"/>
    <w:rsid w:val="00105881"/>
    <w:rsid w:val="001063BF"/>
    <w:rsid w:val="00117B4B"/>
    <w:rsid w:val="001208D6"/>
    <w:rsid w:val="0013289C"/>
    <w:rsid w:val="0013292A"/>
    <w:rsid w:val="00133F79"/>
    <w:rsid w:val="00137A2C"/>
    <w:rsid w:val="00140DFF"/>
    <w:rsid w:val="00141F3A"/>
    <w:rsid w:val="001420B3"/>
    <w:rsid w:val="00143CD3"/>
    <w:rsid w:val="0014402B"/>
    <w:rsid w:val="00145776"/>
    <w:rsid w:val="001500DB"/>
    <w:rsid w:val="001501A3"/>
    <w:rsid w:val="00150F19"/>
    <w:rsid w:val="001515AF"/>
    <w:rsid w:val="00153B3F"/>
    <w:rsid w:val="001543F8"/>
    <w:rsid w:val="001545A7"/>
    <w:rsid w:val="001552D8"/>
    <w:rsid w:val="00156F89"/>
    <w:rsid w:val="001571F5"/>
    <w:rsid w:val="00162279"/>
    <w:rsid w:val="00163AEF"/>
    <w:rsid w:val="00164795"/>
    <w:rsid w:val="00165EB3"/>
    <w:rsid w:val="001672F6"/>
    <w:rsid w:val="0017074E"/>
    <w:rsid w:val="00173EC0"/>
    <w:rsid w:val="001750F2"/>
    <w:rsid w:val="00182D18"/>
    <w:rsid w:val="0018363F"/>
    <w:rsid w:val="001837FC"/>
    <w:rsid w:val="0018396B"/>
    <w:rsid w:val="001907FF"/>
    <w:rsid w:val="0019121C"/>
    <w:rsid w:val="00195EC5"/>
    <w:rsid w:val="00196475"/>
    <w:rsid w:val="001A298D"/>
    <w:rsid w:val="001A3273"/>
    <w:rsid w:val="001A42AB"/>
    <w:rsid w:val="001A6406"/>
    <w:rsid w:val="001B26A0"/>
    <w:rsid w:val="001B5063"/>
    <w:rsid w:val="001C2967"/>
    <w:rsid w:val="001C2ED7"/>
    <w:rsid w:val="001C6E22"/>
    <w:rsid w:val="001D0B57"/>
    <w:rsid w:val="001D2636"/>
    <w:rsid w:val="001D6F5E"/>
    <w:rsid w:val="001E2A72"/>
    <w:rsid w:val="001E2BAD"/>
    <w:rsid w:val="001E423E"/>
    <w:rsid w:val="001F031A"/>
    <w:rsid w:val="001F0EE5"/>
    <w:rsid w:val="001F1AD8"/>
    <w:rsid w:val="001F2925"/>
    <w:rsid w:val="001F4DA3"/>
    <w:rsid w:val="001F5939"/>
    <w:rsid w:val="001F6686"/>
    <w:rsid w:val="00202019"/>
    <w:rsid w:val="00207360"/>
    <w:rsid w:val="0021015E"/>
    <w:rsid w:val="00210775"/>
    <w:rsid w:val="00215883"/>
    <w:rsid w:val="0021696F"/>
    <w:rsid w:val="00216CA6"/>
    <w:rsid w:val="00223396"/>
    <w:rsid w:val="00223662"/>
    <w:rsid w:val="0022572B"/>
    <w:rsid w:val="00231B20"/>
    <w:rsid w:val="002418D2"/>
    <w:rsid w:val="00244AE7"/>
    <w:rsid w:val="00247C5B"/>
    <w:rsid w:val="00254C5B"/>
    <w:rsid w:val="0026033D"/>
    <w:rsid w:val="0026067D"/>
    <w:rsid w:val="002626B1"/>
    <w:rsid w:val="00262B99"/>
    <w:rsid w:val="002660B7"/>
    <w:rsid w:val="002669BA"/>
    <w:rsid w:val="002669C1"/>
    <w:rsid w:val="00266D50"/>
    <w:rsid w:val="00267223"/>
    <w:rsid w:val="002705B1"/>
    <w:rsid w:val="0027174C"/>
    <w:rsid w:val="00271B38"/>
    <w:rsid w:val="00275DDE"/>
    <w:rsid w:val="00282A2B"/>
    <w:rsid w:val="00285E8D"/>
    <w:rsid w:val="00285F49"/>
    <w:rsid w:val="0028621D"/>
    <w:rsid w:val="00292414"/>
    <w:rsid w:val="002A0B67"/>
    <w:rsid w:val="002A4390"/>
    <w:rsid w:val="002A546C"/>
    <w:rsid w:val="002A6004"/>
    <w:rsid w:val="002A61B9"/>
    <w:rsid w:val="002B02F2"/>
    <w:rsid w:val="002B0B51"/>
    <w:rsid w:val="002B0C74"/>
    <w:rsid w:val="002B0F85"/>
    <w:rsid w:val="002B1FBB"/>
    <w:rsid w:val="002B2E85"/>
    <w:rsid w:val="002B4915"/>
    <w:rsid w:val="002B6AD5"/>
    <w:rsid w:val="002B72E8"/>
    <w:rsid w:val="002C320C"/>
    <w:rsid w:val="002C34CD"/>
    <w:rsid w:val="002C4ECA"/>
    <w:rsid w:val="002C53C5"/>
    <w:rsid w:val="002C5E9B"/>
    <w:rsid w:val="002D0E4F"/>
    <w:rsid w:val="002D2A49"/>
    <w:rsid w:val="002E00BE"/>
    <w:rsid w:val="002E3386"/>
    <w:rsid w:val="002E355D"/>
    <w:rsid w:val="002E368A"/>
    <w:rsid w:val="002E4711"/>
    <w:rsid w:val="002E4E34"/>
    <w:rsid w:val="002E7837"/>
    <w:rsid w:val="002F34EE"/>
    <w:rsid w:val="002F400B"/>
    <w:rsid w:val="003001D5"/>
    <w:rsid w:val="00300A83"/>
    <w:rsid w:val="0030103A"/>
    <w:rsid w:val="00302B46"/>
    <w:rsid w:val="00310ADA"/>
    <w:rsid w:val="003113C0"/>
    <w:rsid w:val="003118A2"/>
    <w:rsid w:val="003138B5"/>
    <w:rsid w:val="00316D08"/>
    <w:rsid w:val="00317AC5"/>
    <w:rsid w:val="003213C3"/>
    <w:rsid w:val="003214CC"/>
    <w:rsid w:val="0032222B"/>
    <w:rsid w:val="00326A3C"/>
    <w:rsid w:val="00326BE5"/>
    <w:rsid w:val="00332267"/>
    <w:rsid w:val="00334104"/>
    <w:rsid w:val="003370C8"/>
    <w:rsid w:val="00337609"/>
    <w:rsid w:val="0034048E"/>
    <w:rsid w:val="00344415"/>
    <w:rsid w:val="00350122"/>
    <w:rsid w:val="00350151"/>
    <w:rsid w:val="003524FE"/>
    <w:rsid w:val="003528D9"/>
    <w:rsid w:val="00357447"/>
    <w:rsid w:val="0036009E"/>
    <w:rsid w:val="00360AA6"/>
    <w:rsid w:val="00362D64"/>
    <w:rsid w:val="00363AA9"/>
    <w:rsid w:val="00363E1E"/>
    <w:rsid w:val="003644AA"/>
    <w:rsid w:val="00364563"/>
    <w:rsid w:val="00364DD7"/>
    <w:rsid w:val="003706F9"/>
    <w:rsid w:val="003718A2"/>
    <w:rsid w:val="00372B25"/>
    <w:rsid w:val="00373D26"/>
    <w:rsid w:val="003746F7"/>
    <w:rsid w:val="00374A8C"/>
    <w:rsid w:val="00375645"/>
    <w:rsid w:val="00376EF4"/>
    <w:rsid w:val="003775AF"/>
    <w:rsid w:val="003870D6"/>
    <w:rsid w:val="003872CE"/>
    <w:rsid w:val="00391C51"/>
    <w:rsid w:val="00392C3C"/>
    <w:rsid w:val="00396B47"/>
    <w:rsid w:val="003A1857"/>
    <w:rsid w:val="003A2CA3"/>
    <w:rsid w:val="003B0D52"/>
    <w:rsid w:val="003B2527"/>
    <w:rsid w:val="003C175B"/>
    <w:rsid w:val="003C5304"/>
    <w:rsid w:val="003C7F59"/>
    <w:rsid w:val="003D3DDA"/>
    <w:rsid w:val="003D5F06"/>
    <w:rsid w:val="003D6DFA"/>
    <w:rsid w:val="003E23F7"/>
    <w:rsid w:val="003E409F"/>
    <w:rsid w:val="003E5318"/>
    <w:rsid w:val="003E6098"/>
    <w:rsid w:val="003E6EEC"/>
    <w:rsid w:val="003F11DA"/>
    <w:rsid w:val="003F29B1"/>
    <w:rsid w:val="003F61BC"/>
    <w:rsid w:val="00410F54"/>
    <w:rsid w:val="0041126F"/>
    <w:rsid w:val="00411736"/>
    <w:rsid w:val="00415BE6"/>
    <w:rsid w:val="004160B3"/>
    <w:rsid w:val="00416DC1"/>
    <w:rsid w:val="004170CB"/>
    <w:rsid w:val="00421549"/>
    <w:rsid w:val="0042555A"/>
    <w:rsid w:val="00426FF7"/>
    <w:rsid w:val="00430B20"/>
    <w:rsid w:val="00432E09"/>
    <w:rsid w:val="0043389D"/>
    <w:rsid w:val="00440922"/>
    <w:rsid w:val="004410A2"/>
    <w:rsid w:val="00441F26"/>
    <w:rsid w:val="00443A90"/>
    <w:rsid w:val="00446E1B"/>
    <w:rsid w:val="0044737A"/>
    <w:rsid w:val="00450529"/>
    <w:rsid w:val="004564FF"/>
    <w:rsid w:val="0045677E"/>
    <w:rsid w:val="00456965"/>
    <w:rsid w:val="00456DEF"/>
    <w:rsid w:val="00465B32"/>
    <w:rsid w:val="004724C9"/>
    <w:rsid w:val="004730BB"/>
    <w:rsid w:val="004766F6"/>
    <w:rsid w:val="004779E6"/>
    <w:rsid w:val="00486142"/>
    <w:rsid w:val="00486C46"/>
    <w:rsid w:val="00494276"/>
    <w:rsid w:val="00495F25"/>
    <w:rsid w:val="0049712C"/>
    <w:rsid w:val="004A0BEC"/>
    <w:rsid w:val="004A0FAC"/>
    <w:rsid w:val="004A3A1E"/>
    <w:rsid w:val="004B02AE"/>
    <w:rsid w:val="004B79DD"/>
    <w:rsid w:val="004C1D36"/>
    <w:rsid w:val="004C20A4"/>
    <w:rsid w:val="004C256E"/>
    <w:rsid w:val="004C52CE"/>
    <w:rsid w:val="004C5AA1"/>
    <w:rsid w:val="004C7FAE"/>
    <w:rsid w:val="004D5EC0"/>
    <w:rsid w:val="004D7878"/>
    <w:rsid w:val="004E3A03"/>
    <w:rsid w:val="004E54D6"/>
    <w:rsid w:val="004E6324"/>
    <w:rsid w:val="004F4AA2"/>
    <w:rsid w:val="004F4FAB"/>
    <w:rsid w:val="005008F0"/>
    <w:rsid w:val="00502B9F"/>
    <w:rsid w:val="005036C6"/>
    <w:rsid w:val="00503BF8"/>
    <w:rsid w:val="0050544D"/>
    <w:rsid w:val="00506403"/>
    <w:rsid w:val="00514A07"/>
    <w:rsid w:val="00515E7B"/>
    <w:rsid w:val="00517BAF"/>
    <w:rsid w:val="00521420"/>
    <w:rsid w:val="00522E54"/>
    <w:rsid w:val="0052307A"/>
    <w:rsid w:val="00526BB1"/>
    <w:rsid w:val="00530052"/>
    <w:rsid w:val="005307C1"/>
    <w:rsid w:val="00531592"/>
    <w:rsid w:val="00531C4A"/>
    <w:rsid w:val="00536F46"/>
    <w:rsid w:val="005422C9"/>
    <w:rsid w:val="005453EC"/>
    <w:rsid w:val="00546F4E"/>
    <w:rsid w:val="0055027F"/>
    <w:rsid w:val="005526A4"/>
    <w:rsid w:val="005529CD"/>
    <w:rsid w:val="00554F56"/>
    <w:rsid w:val="0055765C"/>
    <w:rsid w:val="00560FE7"/>
    <w:rsid w:val="00561FC6"/>
    <w:rsid w:val="00563AC3"/>
    <w:rsid w:val="00565361"/>
    <w:rsid w:val="005709A9"/>
    <w:rsid w:val="0057391F"/>
    <w:rsid w:val="00573BC7"/>
    <w:rsid w:val="00574709"/>
    <w:rsid w:val="00574CE6"/>
    <w:rsid w:val="0057516D"/>
    <w:rsid w:val="00575913"/>
    <w:rsid w:val="0057646B"/>
    <w:rsid w:val="00582F7E"/>
    <w:rsid w:val="0058363B"/>
    <w:rsid w:val="00584A51"/>
    <w:rsid w:val="0058528B"/>
    <w:rsid w:val="00585FF1"/>
    <w:rsid w:val="00590ECF"/>
    <w:rsid w:val="0059215F"/>
    <w:rsid w:val="00597EA5"/>
    <w:rsid w:val="005A16DB"/>
    <w:rsid w:val="005A1960"/>
    <w:rsid w:val="005A2267"/>
    <w:rsid w:val="005A3D23"/>
    <w:rsid w:val="005A4DB7"/>
    <w:rsid w:val="005A6FAF"/>
    <w:rsid w:val="005B08D0"/>
    <w:rsid w:val="005B2379"/>
    <w:rsid w:val="005B23A8"/>
    <w:rsid w:val="005C416B"/>
    <w:rsid w:val="005C4EBB"/>
    <w:rsid w:val="005C5950"/>
    <w:rsid w:val="005D267B"/>
    <w:rsid w:val="005D307E"/>
    <w:rsid w:val="005D3E4B"/>
    <w:rsid w:val="005D6A4C"/>
    <w:rsid w:val="005D7C7B"/>
    <w:rsid w:val="005E1278"/>
    <w:rsid w:val="005E61A9"/>
    <w:rsid w:val="005F3394"/>
    <w:rsid w:val="005F3AA9"/>
    <w:rsid w:val="005F3F47"/>
    <w:rsid w:val="005F78A8"/>
    <w:rsid w:val="00603C50"/>
    <w:rsid w:val="00610E3F"/>
    <w:rsid w:val="006216EB"/>
    <w:rsid w:val="006229BE"/>
    <w:rsid w:val="00626D9A"/>
    <w:rsid w:val="00627F4B"/>
    <w:rsid w:val="0063141D"/>
    <w:rsid w:val="0063200A"/>
    <w:rsid w:val="006329AC"/>
    <w:rsid w:val="00636E01"/>
    <w:rsid w:val="006372D2"/>
    <w:rsid w:val="0064443D"/>
    <w:rsid w:val="00644BE1"/>
    <w:rsid w:val="0064511A"/>
    <w:rsid w:val="00646078"/>
    <w:rsid w:val="00650DA8"/>
    <w:rsid w:val="00651B50"/>
    <w:rsid w:val="00651BD0"/>
    <w:rsid w:val="00652F81"/>
    <w:rsid w:val="006538BF"/>
    <w:rsid w:val="00653BA0"/>
    <w:rsid w:val="006618D4"/>
    <w:rsid w:val="00663ACA"/>
    <w:rsid w:val="00663B94"/>
    <w:rsid w:val="00665371"/>
    <w:rsid w:val="006678E2"/>
    <w:rsid w:val="006748AA"/>
    <w:rsid w:val="006764D3"/>
    <w:rsid w:val="00684FBA"/>
    <w:rsid w:val="006853AA"/>
    <w:rsid w:val="0068546A"/>
    <w:rsid w:val="00687828"/>
    <w:rsid w:val="00690492"/>
    <w:rsid w:val="006959E6"/>
    <w:rsid w:val="00697027"/>
    <w:rsid w:val="006A02BA"/>
    <w:rsid w:val="006A1CC4"/>
    <w:rsid w:val="006B03FC"/>
    <w:rsid w:val="006B08BE"/>
    <w:rsid w:val="006B3DC1"/>
    <w:rsid w:val="006B425D"/>
    <w:rsid w:val="006B4CA2"/>
    <w:rsid w:val="006B5C2D"/>
    <w:rsid w:val="006C16AD"/>
    <w:rsid w:val="006C2417"/>
    <w:rsid w:val="006C3592"/>
    <w:rsid w:val="006C3F2F"/>
    <w:rsid w:val="006C5482"/>
    <w:rsid w:val="006C72BC"/>
    <w:rsid w:val="006D161E"/>
    <w:rsid w:val="006D2419"/>
    <w:rsid w:val="006D2B77"/>
    <w:rsid w:val="006D3238"/>
    <w:rsid w:val="006D45AB"/>
    <w:rsid w:val="006D6632"/>
    <w:rsid w:val="006E03AB"/>
    <w:rsid w:val="006E5562"/>
    <w:rsid w:val="006F031F"/>
    <w:rsid w:val="006F4208"/>
    <w:rsid w:val="006F56F9"/>
    <w:rsid w:val="006F72A1"/>
    <w:rsid w:val="00703531"/>
    <w:rsid w:val="007073A4"/>
    <w:rsid w:val="00710ECB"/>
    <w:rsid w:val="00712426"/>
    <w:rsid w:val="00712541"/>
    <w:rsid w:val="00715660"/>
    <w:rsid w:val="00722865"/>
    <w:rsid w:val="00727562"/>
    <w:rsid w:val="00727F2B"/>
    <w:rsid w:val="00732083"/>
    <w:rsid w:val="00733C27"/>
    <w:rsid w:val="00735853"/>
    <w:rsid w:val="00737648"/>
    <w:rsid w:val="00743277"/>
    <w:rsid w:val="007433B1"/>
    <w:rsid w:val="007503C4"/>
    <w:rsid w:val="00750425"/>
    <w:rsid w:val="00750B62"/>
    <w:rsid w:val="007531EE"/>
    <w:rsid w:val="00755997"/>
    <w:rsid w:val="0075705B"/>
    <w:rsid w:val="00761217"/>
    <w:rsid w:val="007614FB"/>
    <w:rsid w:val="007622D3"/>
    <w:rsid w:val="00762E57"/>
    <w:rsid w:val="00763901"/>
    <w:rsid w:val="00763A7A"/>
    <w:rsid w:val="00764CBA"/>
    <w:rsid w:val="00764F29"/>
    <w:rsid w:val="00772E32"/>
    <w:rsid w:val="0077420A"/>
    <w:rsid w:val="0077593F"/>
    <w:rsid w:val="00781918"/>
    <w:rsid w:val="00781CA0"/>
    <w:rsid w:val="00782685"/>
    <w:rsid w:val="0078515A"/>
    <w:rsid w:val="0078544F"/>
    <w:rsid w:val="00785E05"/>
    <w:rsid w:val="0078754C"/>
    <w:rsid w:val="00795EF3"/>
    <w:rsid w:val="007A226E"/>
    <w:rsid w:val="007A2828"/>
    <w:rsid w:val="007A4621"/>
    <w:rsid w:val="007A4987"/>
    <w:rsid w:val="007A5262"/>
    <w:rsid w:val="007A7839"/>
    <w:rsid w:val="007B09EB"/>
    <w:rsid w:val="007C2A57"/>
    <w:rsid w:val="007C33AA"/>
    <w:rsid w:val="007C4E70"/>
    <w:rsid w:val="007C70A4"/>
    <w:rsid w:val="007D363E"/>
    <w:rsid w:val="007D61C9"/>
    <w:rsid w:val="007D7620"/>
    <w:rsid w:val="007E2B82"/>
    <w:rsid w:val="007E382D"/>
    <w:rsid w:val="007E50EE"/>
    <w:rsid w:val="007E5207"/>
    <w:rsid w:val="007F12CB"/>
    <w:rsid w:val="007F19CC"/>
    <w:rsid w:val="007F4DA5"/>
    <w:rsid w:val="007F6C4D"/>
    <w:rsid w:val="008044D4"/>
    <w:rsid w:val="00804674"/>
    <w:rsid w:val="008052D2"/>
    <w:rsid w:val="0080557E"/>
    <w:rsid w:val="0080641D"/>
    <w:rsid w:val="008115A9"/>
    <w:rsid w:val="00811915"/>
    <w:rsid w:val="00813A8B"/>
    <w:rsid w:val="00813BE9"/>
    <w:rsid w:val="00821074"/>
    <w:rsid w:val="00823C75"/>
    <w:rsid w:val="0083389C"/>
    <w:rsid w:val="00834B47"/>
    <w:rsid w:val="00834C0A"/>
    <w:rsid w:val="00836E78"/>
    <w:rsid w:val="008423CA"/>
    <w:rsid w:val="0084243D"/>
    <w:rsid w:val="008426D6"/>
    <w:rsid w:val="008427A8"/>
    <w:rsid w:val="008444D0"/>
    <w:rsid w:val="0084454E"/>
    <w:rsid w:val="008461DC"/>
    <w:rsid w:val="00850CC8"/>
    <w:rsid w:val="008535F9"/>
    <w:rsid w:val="008542ED"/>
    <w:rsid w:val="00854E52"/>
    <w:rsid w:val="00855B6B"/>
    <w:rsid w:val="0086176A"/>
    <w:rsid w:val="00862402"/>
    <w:rsid w:val="00865129"/>
    <w:rsid w:val="00871129"/>
    <w:rsid w:val="00871211"/>
    <w:rsid w:val="00871CEE"/>
    <w:rsid w:val="00872904"/>
    <w:rsid w:val="00874263"/>
    <w:rsid w:val="00874868"/>
    <w:rsid w:val="00875C69"/>
    <w:rsid w:val="008801F6"/>
    <w:rsid w:val="008816E7"/>
    <w:rsid w:val="008824E4"/>
    <w:rsid w:val="00884038"/>
    <w:rsid w:val="008922DF"/>
    <w:rsid w:val="00896A3A"/>
    <w:rsid w:val="008A4FDB"/>
    <w:rsid w:val="008A75F7"/>
    <w:rsid w:val="008B00E5"/>
    <w:rsid w:val="008B1A7F"/>
    <w:rsid w:val="008B3AF1"/>
    <w:rsid w:val="008B4EAE"/>
    <w:rsid w:val="008B6E0A"/>
    <w:rsid w:val="008C096E"/>
    <w:rsid w:val="008C0CC6"/>
    <w:rsid w:val="008C0E3C"/>
    <w:rsid w:val="008C2F33"/>
    <w:rsid w:val="008C5CF6"/>
    <w:rsid w:val="008C5E9A"/>
    <w:rsid w:val="008C71DC"/>
    <w:rsid w:val="008C77C5"/>
    <w:rsid w:val="008D02EF"/>
    <w:rsid w:val="008D19C9"/>
    <w:rsid w:val="008D1C16"/>
    <w:rsid w:val="008D3B38"/>
    <w:rsid w:val="008E028E"/>
    <w:rsid w:val="008E2132"/>
    <w:rsid w:val="008E2182"/>
    <w:rsid w:val="008E28B7"/>
    <w:rsid w:val="008E39FC"/>
    <w:rsid w:val="008F0AF4"/>
    <w:rsid w:val="008F14B7"/>
    <w:rsid w:val="008F305C"/>
    <w:rsid w:val="008F551B"/>
    <w:rsid w:val="008F5EA4"/>
    <w:rsid w:val="008F6624"/>
    <w:rsid w:val="00900C07"/>
    <w:rsid w:val="0090479F"/>
    <w:rsid w:val="00905679"/>
    <w:rsid w:val="0091085C"/>
    <w:rsid w:val="00911231"/>
    <w:rsid w:val="00912612"/>
    <w:rsid w:val="00917B30"/>
    <w:rsid w:val="00920CF0"/>
    <w:rsid w:val="00924679"/>
    <w:rsid w:val="009309DB"/>
    <w:rsid w:val="00932C69"/>
    <w:rsid w:val="0094295B"/>
    <w:rsid w:val="009434A2"/>
    <w:rsid w:val="0094555D"/>
    <w:rsid w:val="00946C0E"/>
    <w:rsid w:val="00947D9A"/>
    <w:rsid w:val="0095022A"/>
    <w:rsid w:val="00953DC1"/>
    <w:rsid w:val="009548E8"/>
    <w:rsid w:val="00957397"/>
    <w:rsid w:val="00957602"/>
    <w:rsid w:val="009619D5"/>
    <w:rsid w:val="0097309A"/>
    <w:rsid w:val="00981149"/>
    <w:rsid w:val="00995B4B"/>
    <w:rsid w:val="009A10AD"/>
    <w:rsid w:val="009A1CE6"/>
    <w:rsid w:val="009A5D1D"/>
    <w:rsid w:val="009A7A5A"/>
    <w:rsid w:val="009B2AC3"/>
    <w:rsid w:val="009B2D82"/>
    <w:rsid w:val="009B5483"/>
    <w:rsid w:val="009B5B36"/>
    <w:rsid w:val="009C0196"/>
    <w:rsid w:val="009C0367"/>
    <w:rsid w:val="009C0EE9"/>
    <w:rsid w:val="009C66BE"/>
    <w:rsid w:val="009C692F"/>
    <w:rsid w:val="009C6D50"/>
    <w:rsid w:val="009C76D7"/>
    <w:rsid w:val="009C7FEF"/>
    <w:rsid w:val="009D2865"/>
    <w:rsid w:val="009D36D1"/>
    <w:rsid w:val="009D4756"/>
    <w:rsid w:val="009D7F03"/>
    <w:rsid w:val="009E133A"/>
    <w:rsid w:val="009E1C4D"/>
    <w:rsid w:val="009E23FB"/>
    <w:rsid w:val="009E2B6A"/>
    <w:rsid w:val="009E4197"/>
    <w:rsid w:val="009E422B"/>
    <w:rsid w:val="009E73FD"/>
    <w:rsid w:val="009E7E0A"/>
    <w:rsid w:val="009F5551"/>
    <w:rsid w:val="00A03587"/>
    <w:rsid w:val="00A03C94"/>
    <w:rsid w:val="00A049AA"/>
    <w:rsid w:val="00A06663"/>
    <w:rsid w:val="00A0711E"/>
    <w:rsid w:val="00A11127"/>
    <w:rsid w:val="00A1262A"/>
    <w:rsid w:val="00A15B76"/>
    <w:rsid w:val="00A15DAE"/>
    <w:rsid w:val="00A30640"/>
    <w:rsid w:val="00A310EB"/>
    <w:rsid w:val="00A32045"/>
    <w:rsid w:val="00A34597"/>
    <w:rsid w:val="00A36324"/>
    <w:rsid w:val="00A36D1E"/>
    <w:rsid w:val="00A40144"/>
    <w:rsid w:val="00A403DE"/>
    <w:rsid w:val="00A408F4"/>
    <w:rsid w:val="00A40CD6"/>
    <w:rsid w:val="00A411E6"/>
    <w:rsid w:val="00A41649"/>
    <w:rsid w:val="00A43DEF"/>
    <w:rsid w:val="00A44C44"/>
    <w:rsid w:val="00A465AA"/>
    <w:rsid w:val="00A5004B"/>
    <w:rsid w:val="00A51FE6"/>
    <w:rsid w:val="00A54C42"/>
    <w:rsid w:val="00A557D7"/>
    <w:rsid w:val="00A601DA"/>
    <w:rsid w:val="00A6630E"/>
    <w:rsid w:val="00A71B64"/>
    <w:rsid w:val="00A73859"/>
    <w:rsid w:val="00A74486"/>
    <w:rsid w:val="00A7454C"/>
    <w:rsid w:val="00A77001"/>
    <w:rsid w:val="00A776FB"/>
    <w:rsid w:val="00A818DF"/>
    <w:rsid w:val="00A83183"/>
    <w:rsid w:val="00A84059"/>
    <w:rsid w:val="00A84297"/>
    <w:rsid w:val="00A90121"/>
    <w:rsid w:val="00A90B39"/>
    <w:rsid w:val="00A90BD1"/>
    <w:rsid w:val="00A939CB"/>
    <w:rsid w:val="00A93E27"/>
    <w:rsid w:val="00AA0361"/>
    <w:rsid w:val="00AA046F"/>
    <w:rsid w:val="00AA1D04"/>
    <w:rsid w:val="00AA2227"/>
    <w:rsid w:val="00AA4DCB"/>
    <w:rsid w:val="00AA6DFF"/>
    <w:rsid w:val="00AB2623"/>
    <w:rsid w:val="00AB422F"/>
    <w:rsid w:val="00AB784C"/>
    <w:rsid w:val="00AC0F33"/>
    <w:rsid w:val="00AC1D2A"/>
    <w:rsid w:val="00AC37CB"/>
    <w:rsid w:val="00AC66DD"/>
    <w:rsid w:val="00AD037D"/>
    <w:rsid w:val="00AD06AC"/>
    <w:rsid w:val="00AD1556"/>
    <w:rsid w:val="00AD1571"/>
    <w:rsid w:val="00AD1BA5"/>
    <w:rsid w:val="00AD4225"/>
    <w:rsid w:val="00AD663B"/>
    <w:rsid w:val="00AE1BB9"/>
    <w:rsid w:val="00AE2DC0"/>
    <w:rsid w:val="00AE2EC8"/>
    <w:rsid w:val="00AE6836"/>
    <w:rsid w:val="00AF1815"/>
    <w:rsid w:val="00AF3A45"/>
    <w:rsid w:val="00AF3C75"/>
    <w:rsid w:val="00AF3F0E"/>
    <w:rsid w:val="00AF698B"/>
    <w:rsid w:val="00AF7550"/>
    <w:rsid w:val="00B00C35"/>
    <w:rsid w:val="00B011F0"/>
    <w:rsid w:val="00B02690"/>
    <w:rsid w:val="00B02EF8"/>
    <w:rsid w:val="00B03DBF"/>
    <w:rsid w:val="00B04819"/>
    <w:rsid w:val="00B06C33"/>
    <w:rsid w:val="00B15A11"/>
    <w:rsid w:val="00B20433"/>
    <w:rsid w:val="00B20C3A"/>
    <w:rsid w:val="00B20ECD"/>
    <w:rsid w:val="00B258EA"/>
    <w:rsid w:val="00B25CA1"/>
    <w:rsid w:val="00B26560"/>
    <w:rsid w:val="00B27972"/>
    <w:rsid w:val="00B3008B"/>
    <w:rsid w:val="00B30C48"/>
    <w:rsid w:val="00B33761"/>
    <w:rsid w:val="00B33CCB"/>
    <w:rsid w:val="00B37DFB"/>
    <w:rsid w:val="00B435D2"/>
    <w:rsid w:val="00B439C4"/>
    <w:rsid w:val="00B43FAD"/>
    <w:rsid w:val="00B4442A"/>
    <w:rsid w:val="00B45478"/>
    <w:rsid w:val="00B459EC"/>
    <w:rsid w:val="00B45C71"/>
    <w:rsid w:val="00B52FF8"/>
    <w:rsid w:val="00B54F30"/>
    <w:rsid w:val="00B551C2"/>
    <w:rsid w:val="00B5740A"/>
    <w:rsid w:val="00B60682"/>
    <w:rsid w:val="00B6090B"/>
    <w:rsid w:val="00B60F78"/>
    <w:rsid w:val="00B651C3"/>
    <w:rsid w:val="00B657E7"/>
    <w:rsid w:val="00B6661F"/>
    <w:rsid w:val="00B70377"/>
    <w:rsid w:val="00B73FAC"/>
    <w:rsid w:val="00B76B88"/>
    <w:rsid w:val="00B80EC5"/>
    <w:rsid w:val="00B8165D"/>
    <w:rsid w:val="00B8538C"/>
    <w:rsid w:val="00B86B66"/>
    <w:rsid w:val="00B95074"/>
    <w:rsid w:val="00B9596F"/>
    <w:rsid w:val="00B96DBA"/>
    <w:rsid w:val="00BA4545"/>
    <w:rsid w:val="00BA4BBF"/>
    <w:rsid w:val="00BA5618"/>
    <w:rsid w:val="00BA748A"/>
    <w:rsid w:val="00BB10BB"/>
    <w:rsid w:val="00BB2488"/>
    <w:rsid w:val="00BB5721"/>
    <w:rsid w:val="00BB5AA9"/>
    <w:rsid w:val="00BC586A"/>
    <w:rsid w:val="00BC6CA9"/>
    <w:rsid w:val="00BC7708"/>
    <w:rsid w:val="00BD2E80"/>
    <w:rsid w:val="00BD590C"/>
    <w:rsid w:val="00BE046C"/>
    <w:rsid w:val="00BE1086"/>
    <w:rsid w:val="00BE10A1"/>
    <w:rsid w:val="00BE595C"/>
    <w:rsid w:val="00BE64B6"/>
    <w:rsid w:val="00BF004F"/>
    <w:rsid w:val="00BF4210"/>
    <w:rsid w:val="00BF4D5A"/>
    <w:rsid w:val="00BF7472"/>
    <w:rsid w:val="00C00962"/>
    <w:rsid w:val="00C02356"/>
    <w:rsid w:val="00C04F96"/>
    <w:rsid w:val="00C05A6E"/>
    <w:rsid w:val="00C12E3B"/>
    <w:rsid w:val="00C1311D"/>
    <w:rsid w:val="00C167ED"/>
    <w:rsid w:val="00C20111"/>
    <w:rsid w:val="00C21E89"/>
    <w:rsid w:val="00C27AA7"/>
    <w:rsid w:val="00C3393C"/>
    <w:rsid w:val="00C33EA0"/>
    <w:rsid w:val="00C40F8A"/>
    <w:rsid w:val="00C4134D"/>
    <w:rsid w:val="00C43863"/>
    <w:rsid w:val="00C43FA0"/>
    <w:rsid w:val="00C52EFD"/>
    <w:rsid w:val="00C5428D"/>
    <w:rsid w:val="00C6021C"/>
    <w:rsid w:val="00C60456"/>
    <w:rsid w:val="00C636A9"/>
    <w:rsid w:val="00C663E9"/>
    <w:rsid w:val="00C71099"/>
    <w:rsid w:val="00C719D5"/>
    <w:rsid w:val="00C7245D"/>
    <w:rsid w:val="00C72DCE"/>
    <w:rsid w:val="00C7332A"/>
    <w:rsid w:val="00C76A9E"/>
    <w:rsid w:val="00C90258"/>
    <w:rsid w:val="00C90791"/>
    <w:rsid w:val="00C91632"/>
    <w:rsid w:val="00C95195"/>
    <w:rsid w:val="00C955C5"/>
    <w:rsid w:val="00C9733C"/>
    <w:rsid w:val="00CA026B"/>
    <w:rsid w:val="00CA0F94"/>
    <w:rsid w:val="00CA30BF"/>
    <w:rsid w:val="00CA6789"/>
    <w:rsid w:val="00CB02E2"/>
    <w:rsid w:val="00CB04EC"/>
    <w:rsid w:val="00CB4C86"/>
    <w:rsid w:val="00CB4C8A"/>
    <w:rsid w:val="00CB7FC0"/>
    <w:rsid w:val="00CC2786"/>
    <w:rsid w:val="00CE1917"/>
    <w:rsid w:val="00CE29C4"/>
    <w:rsid w:val="00CE400D"/>
    <w:rsid w:val="00CE4DDC"/>
    <w:rsid w:val="00CF184A"/>
    <w:rsid w:val="00CF7349"/>
    <w:rsid w:val="00D02164"/>
    <w:rsid w:val="00D10A8E"/>
    <w:rsid w:val="00D10A94"/>
    <w:rsid w:val="00D2055F"/>
    <w:rsid w:val="00D21B28"/>
    <w:rsid w:val="00D22CFD"/>
    <w:rsid w:val="00D2678F"/>
    <w:rsid w:val="00D300CE"/>
    <w:rsid w:val="00D3061D"/>
    <w:rsid w:val="00D32C31"/>
    <w:rsid w:val="00D34B85"/>
    <w:rsid w:val="00D34C14"/>
    <w:rsid w:val="00D41CF0"/>
    <w:rsid w:val="00D42DE0"/>
    <w:rsid w:val="00D42FB5"/>
    <w:rsid w:val="00D44501"/>
    <w:rsid w:val="00D46066"/>
    <w:rsid w:val="00D46662"/>
    <w:rsid w:val="00D52ACD"/>
    <w:rsid w:val="00D52F4E"/>
    <w:rsid w:val="00D54B0E"/>
    <w:rsid w:val="00D6221E"/>
    <w:rsid w:val="00D6226B"/>
    <w:rsid w:val="00D623B3"/>
    <w:rsid w:val="00D6327C"/>
    <w:rsid w:val="00D64597"/>
    <w:rsid w:val="00D7347C"/>
    <w:rsid w:val="00D734F7"/>
    <w:rsid w:val="00D8013A"/>
    <w:rsid w:val="00D8326F"/>
    <w:rsid w:val="00D84F03"/>
    <w:rsid w:val="00DA5AF9"/>
    <w:rsid w:val="00DA740F"/>
    <w:rsid w:val="00DA7B32"/>
    <w:rsid w:val="00DA7D24"/>
    <w:rsid w:val="00DB1448"/>
    <w:rsid w:val="00DB2BD1"/>
    <w:rsid w:val="00DB350F"/>
    <w:rsid w:val="00DB3748"/>
    <w:rsid w:val="00DB3BC4"/>
    <w:rsid w:val="00DB4255"/>
    <w:rsid w:val="00DB5480"/>
    <w:rsid w:val="00DB593F"/>
    <w:rsid w:val="00DB6C20"/>
    <w:rsid w:val="00DC1F43"/>
    <w:rsid w:val="00DC294A"/>
    <w:rsid w:val="00DC49E5"/>
    <w:rsid w:val="00DC5143"/>
    <w:rsid w:val="00DC74BF"/>
    <w:rsid w:val="00DD1801"/>
    <w:rsid w:val="00DD3D47"/>
    <w:rsid w:val="00DD672F"/>
    <w:rsid w:val="00DD77E8"/>
    <w:rsid w:val="00DD7FB7"/>
    <w:rsid w:val="00DE11D0"/>
    <w:rsid w:val="00DE4019"/>
    <w:rsid w:val="00DF0FAB"/>
    <w:rsid w:val="00DF1454"/>
    <w:rsid w:val="00DF28FB"/>
    <w:rsid w:val="00DF521B"/>
    <w:rsid w:val="00E00420"/>
    <w:rsid w:val="00E0077D"/>
    <w:rsid w:val="00E00FA4"/>
    <w:rsid w:val="00E036DB"/>
    <w:rsid w:val="00E03972"/>
    <w:rsid w:val="00E063C0"/>
    <w:rsid w:val="00E065B3"/>
    <w:rsid w:val="00E1044D"/>
    <w:rsid w:val="00E11C61"/>
    <w:rsid w:val="00E12852"/>
    <w:rsid w:val="00E146C6"/>
    <w:rsid w:val="00E21EEA"/>
    <w:rsid w:val="00E21F19"/>
    <w:rsid w:val="00E24D0E"/>
    <w:rsid w:val="00E26AF0"/>
    <w:rsid w:val="00E368E0"/>
    <w:rsid w:val="00E371D3"/>
    <w:rsid w:val="00E40703"/>
    <w:rsid w:val="00E41EEE"/>
    <w:rsid w:val="00E4351C"/>
    <w:rsid w:val="00E5184E"/>
    <w:rsid w:val="00E56423"/>
    <w:rsid w:val="00E60E63"/>
    <w:rsid w:val="00E636C3"/>
    <w:rsid w:val="00E73E41"/>
    <w:rsid w:val="00E815B8"/>
    <w:rsid w:val="00E815D1"/>
    <w:rsid w:val="00E8200D"/>
    <w:rsid w:val="00E82422"/>
    <w:rsid w:val="00E854A4"/>
    <w:rsid w:val="00E87262"/>
    <w:rsid w:val="00E9208B"/>
    <w:rsid w:val="00E942D4"/>
    <w:rsid w:val="00E96145"/>
    <w:rsid w:val="00E973C5"/>
    <w:rsid w:val="00E97D37"/>
    <w:rsid w:val="00EA2E8F"/>
    <w:rsid w:val="00EA70AA"/>
    <w:rsid w:val="00EB2765"/>
    <w:rsid w:val="00EB3A97"/>
    <w:rsid w:val="00EB4675"/>
    <w:rsid w:val="00EB52B4"/>
    <w:rsid w:val="00EB55AD"/>
    <w:rsid w:val="00EB7797"/>
    <w:rsid w:val="00EC05CF"/>
    <w:rsid w:val="00EC1B59"/>
    <w:rsid w:val="00EC2AF6"/>
    <w:rsid w:val="00EC5096"/>
    <w:rsid w:val="00EC514E"/>
    <w:rsid w:val="00EC5D37"/>
    <w:rsid w:val="00EC6587"/>
    <w:rsid w:val="00EC7D66"/>
    <w:rsid w:val="00EC7E03"/>
    <w:rsid w:val="00ED0D4D"/>
    <w:rsid w:val="00ED1394"/>
    <w:rsid w:val="00ED47B3"/>
    <w:rsid w:val="00ED61B6"/>
    <w:rsid w:val="00ED7D57"/>
    <w:rsid w:val="00EE4703"/>
    <w:rsid w:val="00EE4919"/>
    <w:rsid w:val="00EE4DE9"/>
    <w:rsid w:val="00EF0599"/>
    <w:rsid w:val="00EF0923"/>
    <w:rsid w:val="00EF1D14"/>
    <w:rsid w:val="00EF3DE8"/>
    <w:rsid w:val="00EF4A03"/>
    <w:rsid w:val="00EF7770"/>
    <w:rsid w:val="00EF7946"/>
    <w:rsid w:val="00F06D9A"/>
    <w:rsid w:val="00F07291"/>
    <w:rsid w:val="00F07817"/>
    <w:rsid w:val="00F07FDE"/>
    <w:rsid w:val="00F12D1E"/>
    <w:rsid w:val="00F21202"/>
    <w:rsid w:val="00F23545"/>
    <w:rsid w:val="00F238AA"/>
    <w:rsid w:val="00F259CE"/>
    <w:rsid w:val="00F2723E"/>
    <w:rsid w:val="00F33CD6"/>
    <w:rsid w:val="00F349CC"/>
    <w:rsid w:val="00F35A86"/>
    <w:rsid w:val="00F3658E"/>
    <w:rsid w:val="00F447F0"/>
    <w:rsid w:val="00F4488B"/>
    <w:rsid w:val="00F50B3E"/>
    <w:rsid w:val="00F51BA8"/>
    <w:rsid w:val="00F524B8"/>
    <w:rsid w:val="00F561BB"/>
    <w:rsid w:val="00F56AEC"/>
    <w:rsid w:val="00F56B30"/>
    <w:rsid w:val="00F5797E"/>
    <w:rsid w:val="00F613D0"/>
    <w:rsid w:val="00F61C32"/>
    <w:rsid w:val="00F668B3"/>
    <w:rsid w:val="00F7131A"/>
    <w:rsid w:val="00F7295D"/>
    <w:rsid w:val="00F7604E"/>
    <w:rsid w:val="00F80D2C"/>
    <w:rsid w:val="00F816BF"/>
    <w:rsid w:val="00F85BC2"/>
    <w:rsid w:val="00F87068"/>
    <w:rsid w:val="00F96884"/>
    <w:rsid w:val="00FA1FDF"/>
    <w:rsid w:val="00FA276E"/>
    <w:rsid w:val="00FA6128"/>
    <w:rsid w:val="00FA69F6"/>
    <w:rsid w:val="00FB280A"/>
    <w:rsid w:val="00FB33A8"/>
    <w:rsid w:val="00FB3CD3"/>
    <w:rsid w:val="00FC06E4"/>
    <w:rsid w:val="00FC0CFD"/>
    <w:rsid w:val="00FC1717"/>
    <w:rsid w:val="00FC28F8"/>
    <w:rsid w:val="00FC36D8"/>
    <w:rsid w:val="00FD2393"/>
    <w:rsid w:val="00FD287A"/>
    <w:rsid w:val="00FD3B8C"/>
    <w:rsid w:val="00FD565C"/>
    <w:rsid w:val="00FD6F83"/>
    <w:rsid w:val="00FD78D4"/>
    <w:rsid w:val="00FE2651"/>
    <w:rsid w:val="00FE5058"/>
    <w:rsid w:val="00FE59FF"/>
    <w:rsid w:val="00FE5C3D"/>
    <w:rsid w:val="00FE614C"/>
    <w:rsid w:val="00FF0B7C"/>
    <w:rsid w:val="00FF2192"/>
    <w:rsid w:val="00FF302D"/>
    <w:rsid w:val="00FF33A9"/>
    <w:rsid w:val="00FF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24E4"/>
    <w:rPr>
      <w:color w:val="05509E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FE6"/>
  </w:style>
  <w:style w:type="paragraph" w:styleId="Footer">
    <w:name w:val="footer"/>
    <w:basedOn w:val="Normal"/>
    <w:link w:val="FooterChar"/>
    <w:uiPriority w:val="99"/>
    <w:semiHidden/>
    <w:unhideWhenUsed/>
    <w:rsid w:val="00A51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334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5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9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2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egcarter</dc:creator>
  <cp:keywords/>
  <dc:description/>
  <cp:lastModifiedBy>tlfields</cp:lastModifiedBy>
  <cp:revision>2</cp:revision>
  <cp:lastPrinted>2010-10-25T19:01:00Z</cp:lastPrinted>
  <dcterms:created xsi:type="dcterms:W3CDTF">2011-01-27T19:05:00Z</dcterms:created>
  <dcterms:modified xsi:type="dcterms:W3CDTF">2011-01-27T19:05:00Z</dcterms:modified>
</cp:coreProperties>
</file>