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3C" w:rsidRPr="00E6583C" w:rsidRDefault="00E6583C" w:rsidP="00E6583C">
      <w:pPr>
        <w:pStyle w:val="Ttulo"/>
        <w:rPr>
          <w:sz w:val="36"/>
          <w:szCs w:val="36"/>
          <w:u w:val="single"/>
        </w:rPr>
      </w:pPr>
      <w:bookmarkStart w:id="0" w:name="_GoBack"/>
      <w:r w:rsidRPr="00E6583C">
        <w:rPr>
          <w:sz w:val="36"/>
          <w:szCs w:val="36"/>
          <w:u w:val="single"/>
        </w:rPr>
        <w:t>Ejercicio IES</w:t>
      </w:r>
    </w:p>
    <w:bookmarkEnd w:id="0"/>
    <w:p w:rsidR="00ED2AD1" w:rsidRDefault="00ED2AD1">
      <w:r>
        <w:t>Se desea simular mediante un programa el funcionamiento básico de un IES. Del instituto debemos guardar los siguientes datos:</w:t>
      </w:r>
    </w:p>
    <w:p w:rsidR="00ED2AD1" w:rsidRDefault="00ED2AD1">
      <w:r>
        <w:t>Dirección, teléfono, director, jefe de estudios.</w:t>
      </w:r>
    </w:p>
    <w:p w:rsidR="00ED2AD1" w:rsidRDefault="00ED2AD1">
      <w:r>
        <w:t>En el instituto tenemos las siguientes clases: DAM1, DAM2, SMR1, SMR2, en cada clase hay un máximo de 30 alumnos.</w:t>
      </w:r>
    </w:p>
    <w:p w:rsidR="00ED2AD1" w:rsidRDefault="00ED2AD1">
      <w:r>
        <w:t xml:space="preserve">De cada persona que va al instituto queremos guardar su nombre, apellidos, </w:t>
      </w:r>
      <w:proofErr w:type="spellStart"/>
      <w:r>
        <w:t>dni</w:t>
      </w:r>
      <w:proofErr w:type="spellEnd"/>
      <w:r>
        <w:t>, dirección teléfono.</w:t>
      </w:r>
    </w:p>
    <w:p w:rsidR="00ED2AD1" w:rsidRDefault="00ED2AD1">
      <w:r>
        <w:t>De los alumnos, debemos guardar si han perdido la evaluación continua</w:t>
      </w:r>
      <w:r w:rsidR="00E6583C">
        <w:t xml:space="preserve"> o no</w:t>
      </w:r>
      <w:r>
        <w:t xml:space="preserve"> (booleano.)</w:t>
      </w:r>
    </w:p>
    <w:p w:rsidR="00ED2AD1" w:rsidRDefault="00ED2AD1">
      <w:r>
        <w:t xml:space="preserve">De los profesores queremos guardar una lista de </w:t>
      </w:r>
      <w:proofErr w:type="spellStart"/>
      <w:r>
        <w:t>strings</w:t>
      </w:r>
      <w:proofErr w:type="spellEnd"/>
      <w:r>
        <w:t xml:space="preserve"> con las asignaturas que imparte. También queremos guardar si su horario es matutino, vespertino o de mañana y tarde.</w:t>
      </w:r>
    </w:p>
    <w:p w:rsidR="00ED2AD1" w:rsidRDefault="00ED2AD1">
      <w:r>
        <w:t xml:space="preserve">Como el director no es más que un profesor especial, queremos guardar además de todo lo que tienen los profesores, su complemento económico por el cargo de director. </w:t>
      </w:r>
      <w:r w:rsidR="00E6583C">
        <w:t>E</w:t>
      </w:r>
      <w:r>
        <w:t>l número de horas semanales que permanece en el centro, y los años que lleva como director.</w:t>
      </w:r>
    </w:p>
    <w:p w:rsidR="00ED2AD1" w:rsidRDefault="00ED2AD1">
      <w:r>
        <w:t xml:space="preserve">Lo mismo ocurre con el jefe de estudios, </w:t>
      </w:r>
      <w:r>
        <w:t>no es más que un profesor especial, queremos guardar además de todo lo que tienen los profesores, su complemento económico por el cargo</w:t>
      </w:r>
      <w:r>
        <w:t>, si está localizable las 24h del día (booleano)</w:t>
      </w:r>
    </w:p>
    <w:p w:rsidR="00ED2AD1" w:rsidRDefault="00ED2AD1">
      <w:r>
        <w:t>Ahora debes implementar los métodos que permitan matricular a los alumnos en las diferentes clases</w:t>
      </w:r>
      <w:r w:rsidR="00E6583C">
        <w:t>, debes de tener e</w:t>
      </w:r>
      <w:r w:rsidR="00E6583C">
        <w:t>n cuenta el número de alumnos que existen matriculados hasta el momento</w:t>
      </w:r>
      <w:r w:rsidR="00E6583C">
        <w:t xml:space="preserve">. También debes de controlar que </w:t>
      </w:r>
      <w:r w:rsidR="00323768">
        <w:t>un alumno solo se puede matricular en una clase, es decir no se puede matricular a la vez en DAM1 y DAM2</w:t>
      </w:r>
      <w:r w:rsidR="00E6583C">
        <w:t>.</w:t>
      </w:r>
    </w:p>
    <w:p w:rsidR="00323768" w:rsidRDefault="00323768">
      <w:r>
        <w:t>Debes implementar un método que busque un alumno y nos diga en que clase está matriculado.</w:t>
      </w:r>
    </w:p>
    <w:p w:rsidR="00323768" w:rsidRDefault="00323768">
      <w:r>
        <w:t>Debes implementar un método que busque un alumno y le quite la evaluación continua.</w:t>
      </w:r>
    </w:p>
    <w:p w:rsidR="00323768" w:rsidRDefault="00323768">
      <w:r>
        <w:t>Debes implementar un método que permita dar de baja un alumno.</w:t>
      </w:r>
    </w:p>
    <w:p w:rsidR="00323768" w:rsidRDefault="00323768">
      <w:r>
        <w:t>Debes implementar un método en todas las clases</w:t>
      </w:r>
      <w:r w:rsidR="00E6583C">
        <w:t xml:space="preserve"> que crees,</w:t>
      </w:r>
      <w:r>
        <w:t xml:space="preserve"> que muestre la información de las mismas.</w:t>
      </w:r>
    </w:p>
    <w:p w:rsidR="00323768" w:rsidRDefault="00323768">
      <w:r>
        <w:t xml:space="preserve">Ahora crea un instituto, crea director, jefe de estudios, alumnos, </w:t>
      </w:r>
    </w:p>
    <w:p w:rsidR="00323768" w:rsidRDefault="00323768">
      <w:r>
        <w:t xml:space="preserve">Matricula a alumnos en clases. </w:t>
      </w:r>
      <w:r w:rsidR="00E6583C">
        <w:t xml:space="preserve">Busca un alumno, quítale la evaluación continua a un alumno. </w:t>
      </w:r>
      <w:r>
        <w:t>Y muestra la información del IES para ver que todo ha funcionado correctamente.</w:t>
      </w:r>
    </w:p>
    <w:p w:rsidR="00323768" w:rsidRDefault="00323768"/>
    <w:p w:rsidR="00ED2AD1" w:rsidRDefault="00ED2AD1"/>
    <w:sectPr w:rsidR="00ED2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D1"/>
    <w:rsid w:val="00323768"/>
    <w:rsid w:val="00E6583C"/>
    <w:rsid w:val="00E752D3"/>
    <w:rsid w:val="00ED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C5D9"/>
  <w15:chartTrackingRefBased/>
  <w15:docId w15:val="{2D19E7DF-F120-42C9-BF73-06497B23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5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2023-12-01T17:51:00Z</dcterms:created>
  <dcterms:modified xsi:type="dcterms:W3CDTF">2023-12-01T18:10:00Z</dcterms:modified>
</cp:coreProperties>
</file>