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2CDF" w14:textId="77777777" w:rsidR="00F34969" w:rsidRPr="00DC2F3C" w:rsidRDefault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1:</w:t>
      </w:r>
    </w:p>
    <w:p w14:paraId="22A60907" w14:textId="73C57BE6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5B4C997D" wp14:editId="7FB6CB9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0326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458" y="21441"/>
                <wp:lineTo x="21458" y="0"/>
                <wp:lineTo x="0" y="0"/>
              </wp:wrapPolygon>
            </wp:wrapTight>
            <wp:docPr id="1882999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9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F3C">
        <w:rPr>
          <w:sz w:val="24"/>
          <w:szCs w:val="24"/>
        </w:rPr>
        <w:t>Falso</w:t>
      </w:r>
    </w:p>
    <w:p w14:paraId="5C37BEB4" w14:textId="180E32F4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Falso</w:t>
      </w:r>
      <w:r w:rsidRPr="00DC2F3C">
        <w:t xml:space="preserve"> </w:t>
      </w:r>
    </w:p>
    <w:p w14:paraId="19FA6948" w14:textId="707B256D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Verdadero</w:t>
      </w:r>
    </w:p>
    <w:p w14:paraId="485BA245" w14:textId="35D59426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Verdadero</w:t>
      </w:r>
    </w:p>
    <w:p w14:paraId="1267C285" w14:textId="1A10073F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Verdadero</w:t>
      </w:r>
    </w:p>
    <w:p w14:paraId="17046F02" w14:textId="37EE373B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Verdadero</w:t>
      </w:r>
    </w:p>
    <w:p w14:paraId="5BCFCB6E" w14:textId="194E1986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Falso</w:t>
      </w:r>
    </w:p>
    <w:p w14:paraId="3C07AEDD" w14:textId="6C491C59" w:rsidR="00F34969" w:rsidRPr="00DC2F3C" w:rsidRDefault="00F34969" w:rsidP="00F349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C2F3C">
        <w:rPr>
          <w:sz w:val="24"/>
          <w:szCs w:val="24"/>
        </w:rPr>
        <w:t>Falso</w:t>
      </w:r>
    </w:p>
    <w:p w14:paraId="0468F711" w14:textId="7363AC41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2</w:t>
      </w:r>
    </w:p>
    <w:p w14:paraId="35B75ABA" w14:textId="7C9C3514" w:rsidR="00F34969" w:rsidRPr="00DC2F3C" w:rsidRDefault="00F34969" w:rsidP="00F34969">
      <w:r w:rsidRPr="00DC2F3C">
        <w:t>True o False:</w:t>
      </w:r>
    </w:p>
    <w:p w14:paraId="56205441" w14:textId="77777777" w:rsidR="00F34969" w:rsidRPr="00DC2F3C" w:rsidRDefault="00F34969" w:rsidP="00F34969">
      <w:r w:rsidRPr="00DC2F3C">
        <w:t>(x &gt; 7 and x &lt; 0)</w:t>
      </w:r>
    </w:p>
    <w:p w14:paraId="5448096E" w14:textId="1A392AEA" w:rsidR="00F34969" w:rsidRPr="00DC2F3C" w:rsidRDefault="00F34969" w:rsidP="00F34969">
      <w:pPr>
        <w:rPr>
          <w:sz w:val="24"/>
          <w:szCs w:val="24"/>
        </w:rPr>
      </w:pPr>
      <w:r w:rsidRPr="00DC2F3C">
        <w:rPr>
          <w:sz w:val="24"/>
          <w:szCs w:val="24"/>
        </w:rPr>
        <w:t>Falso</w:t>
      </w:r>
    </w:p>
    <w:p w14:paraId="48DCAAEC" w14:textId="193DE672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3</w:t>
      </w:r>
    </w:p>
    <w:p w14:paraId="62ADA19B" w14:textId="2C8BA5B0" w:rsidR="00F34969" w:rsidRPr="00DC2F3C" w:rsidRDefault="00F34969" w:rsidP="00F34969">
      <w:pPr>
        <w:rPr>
          <w:b/>
        </w:rPr>
      </w:pPr>
      <w:r w:rsidRPr="00DC2F3C">
        <w:t>Simplifica (en papel) p y q son True</w:t>
      </w:r>
    </w:p>
    <w:p w14:paraId="3A1DA66E" w14:textId="77777777" w:rsidR="00F34969" w:rsidRPr="00DC2F3C" w:rsidRDefault="00F34969" w:rsidP="00F34969">
      <w:proofErr w:type="spellStart"/>
      <w:r w:rsidRPr="00DC2F3C">
        <w:t>not</w:t>
      </w:r>
      <w:proofErr w:type="spellEnd"/>
      <w:r w:rsidRPr="00DC2F3C">
        <w:t xml:space="preserve"> (</w:t>
      </w:r>
      <w:proofErr w:type="spellStart"/>
      <w:proofErr w:type="gramStart"/>
      <w:r w:rsidRPr="00DC2F3C">
        <w:t>not</w:t>
      </w:r>
      <w:proofErr w:type="spellEnd"/>
      <w:r w:rsidRPr="00DC2F3C">
        <w:t>(</w:t>
      </w:r>
      <w:proofErr w:type="gramEnd"/>
      <w:r w:rsidRPr="00DC2F3C">
        <w:t xml:space="preserve">p </w:t>
      </w:r>
      <w:proofErr w:type="spellStart"/>
      <w:r w:rsidRPr="00DC2F3C">
        <w:t>or</w:t>
      </w:r>
      <w:proofErr w:type="spellEnd"/>
      <w:r w:rsidRPr="00DC2F3C">
        <w:t xml:space="preserve">(q and (p and (q </w:t>
      </w:r>
      <w:proofErr w:type="spellStart"/>
      <w:r w:rsidRPr="00DC2F3C">
        <w:t>or</w:t>
      </w:r>
      <w:proofErr w:type="spellEnd"/>
      <w:r w:rsidRPr="00DC2F3C">
        <w:t xml:space="preserve"> </w:t>
      </w:r>
      <w:proofErr w:type="spellStart"/>
      <w:r w:rsidRPr="00DC2F3C">
        <w:t>not</w:t>
      </w:r>
      <w:proofErr w:type="spellEnd"/>
      <w:r w:rsidRPr="00DC2F3C">
        <w:t xml:space="preserve"> (x &gt; 7 and x &lt; 0)))</w:t>
      </w:r>
    </w:p>
    <w:p w14:paraId="756ED765" w14:textId="05DA560F" w:rsidR="00F34969" w:rsidRPr="00DC2F3C" w:rsidRDefault="00F34969" w:rsidP="00F34969">
      <w:r w:rsidRPr="00DC2F3C">
        <w:t>Falso</w:t>
      </w:r>
    </w:p>
    <w:p w14:paraId="1D97ED33" w14:textId="3D88A17D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4:</w:t>
      </w:r>
      <w:r w:rsidR="00DC2F3C" w:rsidRPr="00DC2F3C">
        <w:t xml:space="preserve"> </w:t>
      </w:r>
    </w:p>
    <w:p w14:paraId="3816A1F3" w14:textId="3DA81B04" w:rsidR="00F34969" w:rsidRPr="00DC2F3C" w:rsidRDefault="00DC2F3C" w:rsidP="00F34969">
      <w:r w:rsidRPr="00DC2F3C">
        <w:rPr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75AD540C" wp14:editId="6BA0B036">
            <wp:simplePos x="0" y="0"/>
            <wp:positionH relativeFrom="column">
              <wp:posOffset>1880919</wp:posOffset>
            </wp:positionH>
            <wp:positionV relativeFrom="paragraph">
              <wp:posOffset>8255</wp:posOffset>
            </wp:positionV>
            <wp:extent cx="303149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446" y="21256"/>
                <wp:lineTo x="21446" y="0"/>
                <wp:lineTo x="0" y="0"/>
              </wp:wrapPolygon>
            </wp:wrapTight>
            <wp:docPr id="184563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3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69" w:rsidRPr="00DC2F3C">
        <w:rPr>
          <w:lang w:eastAsia="es-ES"/>
        </w:rPr>
        <w:drawing>
          <wp:anchor distT="0" distB="0" distL="114300" distR="114300" simplePos="0" relativeHeight="251659264" behindDoc="0" locked="0" layoutInCell="1" allowOverlap="1" wp14:anchorId="217B8467" wp14:editId="5F565D01">
            <wp:simplePos x="0" y="0"/>
            <wp:positionH relativeFrom="margin">
              <wp:align>left</wp:align>
            </wp:positionH>
            <wp:positionV relativeFrom="paragraph">
              <wp:posOffset>28086</wp:posOffset>
            </wp:positionV>
            <wp:extent cx="1320868" cy="1854295"/>
            <wp:effectExtent l="0" t="0" r="0" b="0"/>
            <wp:wrapTight wrapText="bothSides">
              <wp:wrapPolygon edited="0">
                <wp:start x="0" y="0"/>
                <wp:lineTo x="0" y="21304"/>
                <wp:lineTo x="21185" y="21304"/>
                <wp:lineTo x="21185" y="0"/>
                <wp:lineTo x="0" y="0"/>
              </wp:wrapPolygon>
            </wp:wrapTight>
            <wp:docPr id="1472754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4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56F70" w14:textId="77777777" w:rsidR="00F34969" w:rsidRPr="00DC2F3C" w:rsidRDefault="00F34969" w:rsidP="00F34969">
      <w:pPr>
        <w:rPr>
          <w:sz w:val="24"/>
          <w:szCs w:val="24"/>
        </w:rPr>
      </w:pPr>
    </w:p>
    <w:p w14:paraId="655D56ED" w14:textId="77777777" w:rsidR="00F34969" w:rsidRPr="00DC2F3C" w:rsidRDefault="00F34969" w:rsidP="00F34969">
      <w:pPr>
        <w:rPr>
          <w:sz w:val="24"/>
          <w:szCs w:val="24"/>
        </w:rPr>
      </w:pPr>
    </w:p>
    <w:p w14:paraId="2D4406CB" w14:textId="77777777" w:rsidR="00F34969" w:rsidRPr="00DC2F3C" w:rsidRDefault="00F34969" w:rsidP="00F34969">
      <w:pPr>
        <w:rPr>
          <w:sz w:val="24"/>
          <w:szCs w:val="24"/>
        </w:rPr>
      </w:pPr>
    </w:p>
    <w:p w14:paraId="2438EA92" w14:textId="0FAD335C" w:rsidR="00FF2B2C" w:rsidRPr="00DC2F3C" w:rsidRDefault="00F34969" w:rsidP="00F34969">
      <w:pPr>
        <w:pStyle w:val="Prrafodelista"/>
        <w:rPr>
          <w:sz w:val="32"/>
          <w:szCs w:val="32"/>
        </w:rPr>
      </w:pPr>
      <w:r w:rsidRPr="00DC2F3C">
        <w:rPr>
          <w:sz w:val="32"/>
          <w:szCs w:val="32"/>
        </w:rPr>
        <w:br/>
      </w:r>
      <w:r w:rsidRPr="00DC2F3C">
        <w:rPr>
          <w:sz w:val="32"/>
          <w:szCs w:val="32"/>
        </w:rPr>
        <w:tab/>
      </w:r>
    </w:p>
    <w:p w14:paraId="54BB8D94" w14:textId="77777777" w:rsidR="00F34969" w:rsidRPr="00DC2F3C" w:rsidRDefault="00F34969" w:rsidP="00F34969">
      <w:pPr>
        <w:pStyle w:val="Prrafodelista"/>
        <w:rPr>
          <w:sz w:val="32"/>
          <w:szCs w:val="32"/>
        </w:rPr>
      </w:pPr>
    </w:p>
    <w:p w14:paraId="44114B74" w14:textId="77777777" w:rsidR="00DC2F3C" w:rsidRPr="00DC2F3C" w:rsidRDefault="00DC2F3C" w:rsidP="00F34969">
      <w:pPr>
        <w:rPr>
          <w:sz w:val="32"/>
          <w:szCs w:val="32"/>
        </w:rPr>
      </w:pPr>
    </w:p>
    <w:p w14:paraId="650CA46F" w14:textId="1CD8CBDB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5:</w:t>
      </w:r>
    </w:p>
    <w:p w14:paraId="3E822B60" w14:textId="0348E62C" w:rsidR="00F34969" w:rsidRPr="00DC2F3C" w:rsidRDefault="00F34969" w:rsidP="00F34969">
      <w:pPr>
        <w:rPr>
          <w:sz w:val="24"/>
          <w:szCs w:val="24"/>
        </w:rPr>
      </w:pPr>
      <w:r w:rsidRPr="00DC2F3C">
        <w:rPr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7CE006A7" wp14:editId="4B84759D">
            <wp:simplePos x="0" y="0"/>
            <wp:positionH relativeFrom="column">
              <wp:posOffset>907366</wp:posOffset>
            </wp:positionH>
            <wp:positionV relativeFrom="paragraph">
              <wp:posOffset>285603</wp:posOffset>
            </wp:positionV>
            <wp:extent cx="1371670" cy="711237"/>
            <wp:effectExtent l="0" t="0" r="0" b="0"/>
            <wp:wrapTight wrapText="bothSides">
              <wp:wrapPolygon edited="0">
                <wp:start x="0" y="0"/>
                <wp:lineTo x="0" y="20829"/>
                <wp:lineTo x="21300" y="20829"/>
                <wp:lineTo x="21300" y="0"/>
                <wp:lineTo x="0" y="0"/>
              </wp:wrapPolygon>
            </wp:wrapTight>
            <wp:docPr id="111797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7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t>¿Compilará y funcionará el siguiente código?</w:t>
      </w:r>
    </w:p>
    <w:p w14:paraId="725D4598" w14:textId="1EB2C6E1" w:rsidR="00F34969" w:rsidRPr="00DC2F3C" w:rsidRDefault="00F34969" w:rsidP="00F349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2F3C">
        <w:rPr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0CE4FEE0" wp14:editId="38C88549">
            <wp:simplePos x="0" y="0"/>
            <wp:positionH relativeFrom="column">
              <wp:posOffset>2018909</wp:posOffset>
            </wp:positionH>
            <wp:positionV relativeFrom="paragraph">
              <wp:posOffset>5129</wp:posOffset>
            </wp:positionV>
            <wp:extent cx="113284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067" y="21109"/>
                <wp:lineTo x="21067" y="0"/>
                <wp:lineTo x="0" y="0"/>
              </wp:wrapPolygon>
            </wp:wrapTight>
            <wp:docPr id="163544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F3C">
        <w:rPr>
          <w:sz w:val="24"/>
          <w:szCs w:val="24"/>
        </w:rPr>
        <w:t>Si</w:t>
      </w:r>
    </w:p>
    <w:p w14:paraId="60DB0B62" w14:textId="2BA99DEB" w:rsidR="00F34969" w:rsidRPr="00DC2F3C" w:rsidRDefault="00F34969" w:rsidP="00F349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2F3C">
        <w:rPr>
          <w:sz w:val="24"/>
          <w:szCs w:val="24"/>
        </w:rPr>
        <w:t>Si</w:t>
      </w:r>
    </w:p>
    <w:p w14:paraId="2DBCCF47" w14:textId="1F4FC033" w:rsidR="00F34969" w:rsidRPr="00DC2F3C" w:rsidRDefault="00F34969" w:rsidP="00F349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2F3C">
        <w:rPr>
          <w:sz w:val="24"/>
          <w:szCs w:val="24"/>
        </w:rPr>
        <w:t xml:space="preserve">No </w:t>
      </w:r>
    </w:p>
    <w:p w14:paraId="2D4ECAFE" w14:textId="0A5BA046" w:rsidR="00F34969" w:rsidRPr="00DC2F3C" w:rsidRDefault="00F34969" w:rsidP="00F349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2F3C">
        <w:rPr>
          <w:sz w:val="24"/>
          <w:szCs w:val="24"/>
        </w:rPr>
        <w:t>Si</w:t>
      </w:r>
    </w:p>
    <w:p w14:paraId="13DE1B6F" w14:textId="77777777" w:rsidR="00F34969" w:rsidRPr="00DC2F3C" w:rsidRDefault="00F34969" w:rsidP="00F34969">
      <w:pPr>
        <w:pStyle w:val="Prrafodelista"/>
        <w:rPr>
          <w:sz w:val="24"/>
          <w:szCs w:val="24"/>
        </w:rPr>
      </w:pPr>
    </w:p>
    <w:p w14:paraId="19EA02E3" w14:textId="77777777" w:rsidR="00F34969" w:rsidRPr="00DC2F3C" w:rsidRDefault="00F34969" w:rsidP="00F34969">
      <w:pPr>
        <w:pStyle w:val="Prrafodelista"/>
        <w:rPr>
          <w:sz w:val="32"/>
          <w:szCs w:val="32"/>
        </w:rPr>
      </w:pPr>
    </w:p>
    <w:p w14:paraId="417D8413" w14:textId="54D109A3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6:</w:t>
      </w:r>
    </w:p>
    <w:p w14:paraId="1B09F1E3" w14:textId="77777777" w:rsidR="00F34969" w:rsidRPr="00DC2F3C" w:rsidRDefault="00F34969" w:rsidP="00F34969">
      <w:r w:rsidRPr="00DC2F3C">
        <w:t>Qué mostrará el siguiente programa por pantalla:</w:t>
      </w:r>
    </w:p>
    <w:p w14:paraId="67914F5B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i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0b100</w:t>
      </w:r>
    </w:p>
    <w:p w14:paraId="4C9E313F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i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1</w:t>
      </w:r>
    </w:p>
    <w:p w14:paraId="6BD419E5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i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5EC57943" w14:textId="5EC25214" w:rsidR="00F34969" w:rsidRPr="00DC2F3C" w:rsidRDefault="00D127F7">
      <w:r w:rsidRPr="00DC2F3C">
        <w:t>Mostrará</w:t>
      </w:r>
      <w:r w:rsidR="00F34969" w:rsidRPr="00DC2F3C">
        <w:t xml:space="preserve"> 5</w:t>
      </w:r>
    </w:p>
    <w:p w14:paraId="25649724" w14:textId="309C3930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7:</w:t>
      </w:r>
    </w:p>
    <w:p w14:paraId="0AC9C6A0" w14:textId="77777777" w:rsidR="00F34969" w:rsidRPr="00DC2F3C" w:rsidRDefault="00F34969" w:rsidP="00F34969">
      <w:r w:rsidRPr="00DC2F3C">
        <w:t>¿Por qué no compila el siguiente programa? Modifícalo para hacer que funcione</w:t>
      </w:r>
    </w:p>
    <w:p w14:paraId="79D5A39D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int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n1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50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n2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30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14:paraId="13F2C6C8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boolean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0</w:t>
      </w:r>
    </w:p>
    <w:p w14:paraId="63C0AD29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n1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14:paraId="71BFFB2C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"LA SUMA ES: "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14:paraId="1BCAF21B" w14:textId="67F4BA1D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  <w:lang w:eastAsia="es-ES"/>
        </w:rPr>
        <w:drawing>
          <wp:anchor distT="0" distB="0" distL="114300" distR="114300" simplePos="0" relativeHeight="251667456" behindDoc="0" locked="0" layoutInCell="1" allowOverlap="1" wp14:anchorId="3294DA2E" wp14:editId="3277D5C4">
            <wp:simplePos x="0" y="0"/>
            <wp:positionH relativeFrom="column">
              <wp:posOffset>386862</wp:posOffset>
            </wp:positionH>
            <wp:positionV relativeFrom="paragraph">
              <wp:posOffset>63256</wp:posOffset>
            </wp:positionV>
            <wp:extent cx="2171812" cy="895396"/>
            <wp:effectExtent l="0" t="0" r="0" b="0"/>
            <wp:wrapTight wrapText="bothSides">
              <wp:wrapPolygon edited="0">
                <wp:start x="0" y="0"/>
                <wp:lineTo x="0" y="21140"/>
                <wp:lineTo x="21411" y="21140"/>
                <wp:lineTo x="21411" y="0"/>
                <wp:lineTo x="0" y="0"/>
              </wp:wrapPolygon>
            </wp:wrapTight>
            <wp:docPr id="113746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A8D6" w14:textId="77777777" w:rsidR="00F34969" w:rsidRPr="00DC2F3C" w:rsidRDefault="00F34969" w:rsidP="00F34969">
      <w:pPr>
        <w:rPr>
          <w:sz w:val="32"/>
          <w:szCs w:val="32"/>
        </w:rPr>
      </w:pPr>
    </w:p>
    <w:p w14:paraId="525254F3" w14:textId="77777777" w:rsidR="00F34969" w:rsidRPr="00DC2F3C" w:rsidRDefault="00F34969" w:rsidP="00F34969">
      <w:pPr>
        <w:rPr>
          <w:sz w:val="32"/>
          <w:szCs w:val="32"/>
        </w:rPr>
      </w:pPr>
    </w:p>
    <w:p w14:paraId="1F070889" w14:textId="75C2EEDC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8:</w:t>
      </w:r>
    </w:p>
    <w:p w14:paraId="6E6EB658" w14:textId="15D30C7C" w:rsidR="00F34969" w:rsidRPr="00DC2F3C" w:rsidRDefault="00F34969" w:rsidP="00F34969">
      <w:r w:rsidRPr="00DC2F3C">
        <w:t xml:space="preserve"> Si ejecutamos el siguiente programa ¿Qué aparecerá en pantalla?</w:t>
      </w:r>
    </w:p>
    <w:p w14:paraId="28563765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5</w:t>
      </w:r>
    </w:p>
    <w:p w14:paraId="0E97E70D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-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1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*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4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1</w:t>
      </w:r>
    </w:p>
    <w:p w14:paraId="74878A87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0EDA4EB6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4</w:t>
      </w:r>
    </w:p>
    <w:p w14:paraId="680A64B8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%=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7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*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%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3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*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7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-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1</w:t>
      </w:r>
    </w:p>
    <w:p w14:paraId="71C6E76B" w14:textId="77777777" w:rsidR="00F34969" w:rsidRPr="00DC2F3C" w:rsidRDefault="00F34969" w:rsidP="00F3496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76A8E862" w14:textId="77777777" w:rsidR="00F34969" w:rsidRPr="00DC2F3C" w:rsidRDefault="00F34969" w:rsidP="00F34969"/>
    <w:p w14:paraId="7353BC60" w14:textId="591B6FA4" w:rsidR="00F34969" w:rsidRPr="00DC2F3C" w:rsidRDefault="00F34969" w:rsidP="00F34969">
      <w:pPr>
        <w:rPr>
          <w:sz w:val="24"/>
          <w:szCs w:val="24"/>
        </w:rPr>
      </w:pPr>
      <w:r w:rsidRPr="00DC2F3C">
        <w:rPr>
          <w:sz w:val="24"/>
          <w:szCs w:val="24"/>
        </w:rPr>
        <w:t xml:space="preserve">4 y 7 </w:t>
      </w:r>
    </w:p>
    <w:p w14:paraId="6BDF3C0B" w14:textId="591C91B3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9:</w:t>
      </w:r>
    </w:p>
    <w:p w14:paraId="3BD1CE09" w14:textId="5541CD2D" w:rsidR="00E37CAF" w:rsidRPr="00DC2F3C" w:rsidRDefault="00E37CAF" w:rsidP="00E37CAF">
      <w:r w:rsidRPr="00DC2F3C">
        <w:t>El siguiente programa tiene 3 errores, averigua cuáles son y modifica el programa para que funcione.</w:t>
      </w:r>
    </w:p>
    <w:p w14:paraId="7ADA15C5" w14:textId="77777777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numero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2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</w:p>
    <w:p w14:paraId="1B8212FD" w14:textId="6FEA49AF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cuad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numero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*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número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;</w:t>
      </w:r>
    </w:p>
    <w:p w14:paraId="681F4774" w14:textId="3464BF76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2F3C">
        <w:rPr>
          <w:lang w:eastAsia="es-ES"/>
        </w:rPr>
        <w:drawing>
          <wp:anchor distT="0" distB="0" distL="114300" distR="114300" simplePos="0" relativeHeight="251669504" behindDoc="0" locked="0" layoutInCell="1" allowOverlap="1" wp14:anchorId="7652DFB3" wp14:editId="1811E8F0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135245" cy="640080"/>
            <wp:effectExtent l="0" t="0" r="8255" b="7620"/>
            <wp:wrapTight wrapText="bothSides">
              <wp:wrapPolygon edited="0">
                <wp:start x="0" y="0"/>
                <wp:lineTo x="0" y="21214"/>
                <wp:lineTo x="21555" y="21214"/>
                <wp:lineTo x="21555" y="0"/>
                <wp:lineTo x="0" y="0"/>
              </wp:wrapPolygon>
            </wp:wrapTight>
            <wp:docPr id="67958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5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"EL CUADRADO DE "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NUMERO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)+</w:t>
      </w:r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" ES: "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cuad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));</w:t>
      </w:r>
    </w:p>
    <w:p w14:paraId="13051B4A" w14:textId="63E3C761" w:rsidR="00E37CAF" w:rsidRPr="00DC2F3C" w:rsidRDefault="00E37CAF" w:rsidP="00E37CAF"/>
    <w:p w14:paraId="12E146B0" w14:textId="77777777" w:rsidR="00F34969" w:rsidRPr="00DC2F3C" w:rsidRDefault="00F34969" w:rsidP="00F34969">
      <w:pPr>
        <w:rPr>
          <w:sz w:val="24"/>
          <w:szCs w:val="24"/>
        </w:rPr>
      </w:pPr>
    </w:p>
    <w:p w14:paraId="6E0F6EC0" w14:textId="25763F19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lastRenderedPageBreak/>
        <w:t>Ejercicio 10:</w:t>
      </w:r>
    </w:p>
    <w:p w14:paraId="4975623D" w14:textId="77777777" w:rsidR="00E37CAF" w:rsidRPr="00DC2F3C" w:rsidRDefault="00E37CAF" w:rsidP="00E37CAF">
      <w:r w:rsidRPr="00DC2F3C">
        <w:t>: ¿Compilará y funcionará el siguiente código?</w:t>
      </w:r>
    </w:p>
    <w:p w14:paraId="3746A483" w14:textId="77777777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adivina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97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'a'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97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2C221413" w14:textId="77777777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adivina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3268F89E" w14:textId="77777777" w:rsidR="00E37CAF" w:rsidRPr="00DC2F3C" w:rsidRDefault="00E37CAF" w:rsidP="00E37CAF"/>
    <w:p w14:paraId="6BC8F108" w14:textId="34AFC1B8" w:rsidR="00E37CAF" w:rsidRPr="00DC2F3C" w:rsidRDefault="00E37CAF" w:rsidP="00F34969">
      <w:r w:rsidRPr="00DC2F3C">
        <w:t>Si compilara</w:t>
      </w:r>
      <w:r w:rsidR="00D127F7" w:rsidRPr="00DC2F3C">
        <w:t xml:space="preserve">                 </w:t>
      </w:r>
    </w:p>
    <w:p w14:paraId="6118A639" w14:textId="5D698BE2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11:</w:t>
      </w:r>
    </w:p>
    <w:p w14:paraId="408DFCC1" w14:textId="77777777" w:rsidR="00E37CAF" w:rsidRPr="00DC2F3C" w:rsidRDefault="00E37CAF" w:rsidP="00E37CAF">
      <w:r w:rsidRPr="00DC2F3C">
        <w:t>¿Compilará y funcionará el siguiente código?</w:t>
      </w:r>
    </w:p>
    <w:p w14:paraId="222656C0" w14:textId="77777777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adivina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97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'a'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true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33DAC709" w14:textId="77777777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adivina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);</w:t>
      </w:r>
    </w:p>
    <w:p w14:paraId="0C44DBAB" w14:textId="57DF245E" w:rsidR="00E37CAF" w:rsidRPr="00DC2F3C" w:rsidRDefault="00E37CAF" w:rsidP="00F34969">
      <w:r w:rsidRPr="00DC2F3C">
        <w:t>Si compilara</w:t>
      </w:r>
    </w:p>
    <w:p w14:paraId="09ADB6E5" w14:textId="380561A9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12:</w:t>
      </w:r>
    </w:p>
    <w:p w14:paraId="17143DAC" w14:textId="29112919" w:rsidR="00E37CAF" w:rsidRPr="00DC2F3C" w:rsidRDefault="00E37CAF" w:rsidP="00E37CAF">
      <w:r w:rsidRPr="00DC2F3C">
        <w:t>Arregla el siguiente programa y consigue que funcione:</w:t>
      </w:r>
    </w:p>
    <w:p w14:paraId="7E8EB311" w14:textId="2D88E6B5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30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FF0000"/>
          <w:sz w:val="20"/>
          <w:lang w:eastAsia="es-ES"/>
        </w:rPr>
        <w:t>0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,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n3</w:t>
      </w:r>
    </w:p>
    <w:p w14:paraId="43788D3C" w14:textId="146AB9F8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n1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n2</w:t>
      </w:r>
    </w:p>
    <w:p w14:paraId="02CF0C98" w14:textId="062A668E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proofErr w:type="gram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proofErr w:type="gramEnd"/>
      <w:r w:rsidRPr="00DC2F3C">
        <w:rPr>
          <w:rFonts w:ascii="Courier New" w:eastAsia="Times New Roman" w:hAnsi="Courier New" w:cs="Courier New"/>
          <w:color w:val="808080"/>
          <w:sz w:val="20"/>
          <w:lang w:eastAsia="es-ES"/>
        </w:rPr>
        <w:t>"LA SUMA ES: "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  <w:proofErr w:type="spellStart"/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str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))</w:t>
      </w:r>
    </w:p>
    <w:p w14:paraId="5C22D5DE" w14:textId="6734135A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=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+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n3</w:t>
      </w:r>
    </w:p>
    <w:p w14:paraId="3F739DC3" w14:textId="5C7AB265" w:rsidR="00E37CAF" w:rsidRPr="00DC2F3C" w:rsidRDefault="00E37CAF" w:rsidP="00E37C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C2F3C">
        <w:rPr>
          <w:rFonts w:ascii="Courier New" w:eastAsia="Times New Roman" w:hAnsi="Courier New" w:cs="Courier New"/>
          <w:b/>
          <w:bCs/>
          <w:color w:val="0000FF"/>
          <w:sz w:val="20"/>
          <w:lang w:eastAsia="es-ES"/>
        </w:rPr>
        <w:t>print</w:t>
      </w:r>
      <w:proofErr w:type="spellEnd"/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(</w:t>
      </w: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>suma</w:t>
      </w:r>
      <w:r w:rsidRPr="00DC2F3C">
        <w:rPr>
          <w:rFonts w:ascii="Courier New" w:eastAsia="Times New Roman" w:hAnsi="Courier New" w:cs="Courier New"/>
          <w:b/>
          <w:bCs/>
          <w:color w:val="000080"/>
          <w:sz w:val="20"/>
          <w:lang w:eastAsia="es-ES"/>
        </w:rPr>
        <w:t>)</w:t>
      </w:r>
    </w:p>
    <w:p w14:paraId="51B9524C" w14:textId="1A138C80" w:rsidR="00E37CAF" w:rsidRPr="00DC2F3C" w:rsidRDefault="00E37CAF" w:rsidP="00F34969">
      <w:pPr>
        <w:rPr>
          <w:sz w:val="24"/>
          <w:szCs w:val="24"/>
        </w:rPr>
      </w:pPr>
      <w:r w:rsidRPr="00DC2F3C">
        <w:rPr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4A1DEBE2" wp14:editId="2AFCDF63">
            <wp:simplePos x="0" y="0"/>
            <wp:positionH relativeFrom="margin">
              <wp:posOffset>213995</wp:posOffset>
            </wp:positionH>
            <wp:positionV relativeFrom="paragraph">
              <wp:posOffset>94469</wp:posOffset>
            </wp:positionV>
            <wp:extent cx="2426335" cy="1216660"/>
            <wp:effectExtent l="0" t="0" r="0" b="2540"/>
            <wp:wrapTight wrapText="bothSides">
              <wp:wrapPolygon edited="0">
                <wp:start x="0" y="0"/>
                <wp:lineTo x="0" y="21307"/>
                <wp:lineTo x="21368" y="21307"/>
                <wp:lineTo x="21368" y="0"/>
                <wp:lineTo x="0" y="0"/>
              </wp:wrapPolygon>
            </wp:wrapTight>
            <wp:docPr id="393597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7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F3C">
        <w:rPr>
          <w:sz w:val="24"/>
          <w:szCs w:val="24"/>
        </w:rPr>
        <w:tab/>
      </w:r>
    </w:p>
    <w:p w14:paraId="0E12A3C9" w14:textId="77777777" w:rsidR="00E37CAF" w:rsidRPr="00DC2F3C" w:rsidRDefault="00E37CAF" w:rsidP="00F34969">
      <w:pPr>
        <w:rPr>
          <w:sz w:val="24"/>
          <w:szCs w:val="24"/>
        </w:rPr>
      </w:pPr>
    </w:p>
    <w:p w14:paraId="444876FA" w14:textId="77777777" w:rsidR="00E37CAF" w:rsidRPr="00DC2F3C" w:rsidRDefault="00E37CAF" w:rsidP="00F34969">
      <w:pPr>
        <w:rPr>
          <w:sz w:val="24"/>
          <w:szCs w:val="24"/>
        </w:rPr>
      </w:pPr>
    </w:p>
    <w:p w14:paraId="19C5E147" w14:textId="77777777" w:rsidR="00E37CAF" w:rsidRPr="00DC2F3C" w:rsidRDefault="00E37CAF" w:rsidP="00F34969">
      <w:pPr>
        <w:rPr>
          <w:sz w:val="24"/>
          <w:szCs w:val="24"/>
        </w:rPr>
      </w:pPr>
    </w:p>
    <w:p w14:paraId="1CCB232C" w14:textId="77777777" w:rsidR="00E37CAF" w:rsidRPr="00DC2F3C" w:rsidRDefault="00E37CAF" w:rsidP="00F34969">
      <w:pPr>
        <w:rPr>
          <w:sz w:val="24"/>
          <w:szCs w:val="24"/>
        </w:rPr>
      </w:pPr>
    </w:p>
    <w:p w14:paraId="684E2F07" w14:textId="3E0228BB" w:rsidR="00F34969" w:rsidRPr="00DC2F3C" w:rsidRDefault="00F34969" w:rsidP="00E37CAF">
      <w:pPr>
        <w:rPr>
          <w:sz w:val="32"/>
          <w:szCs w:val="32"/>
        </w:rPr>
      </w:pPr>
      <w:r w:rsidRPr="00DC2F3C">
        <w:rPr>
          <w:sz w:val="32"/>
          <w:szCs w:val="32"/>
        </w:rPr>
        <w:t>Ejercicio 13:</w:t>
      </w:r>
    </w:p>
    <w:p w14:paraId="5C887E48" w14:textId="77777777" w:rsidR="00E37CAF" w:rsidRPr="00DC2F3C" w:rsidRDefault="00E37CAF" w:rsidP="00E37CAF">
      <w:r w:rsidRPr="00DC2F3C">
        <w:t>Realiza un programa con una variable entera “segundos” la cual contiene un tiempo en segundos y queremos conocer este tiempo expresado en horas, minutos y segundos</w:t>
      </w:r>
      <w:proofErr w:type="gramStart"/>
      <w:r w:rsidRPr="00DC2F3C">
        <w:t>. :</w:t>
      </w:r>
      <w:proofErr w:type="gramEnd"/>
      <w:r w:rsidRPr="00DC2F3C">
        <w:t xml:space="preserve"> </w:t>
      </w:r>
      <w:r w:rsidRPr="00DC2F3C">
        <w:rPr>
          <w:u w:val="single"/>
        </w:rPr>
        <w:t>Ejemplo</w:t>
      </w:r>
      <w:r w:rsidRPr="00DC2F3C">
        <w:t>: segundos=9500</w:t>
      </w:r>
      <w:r w:rsidRPr="00DC2F3C">
        <w:br/>
        <w:t>9500 segundos son 2 horas, 38 minutos y 20 segundos.</w:t>
      </w:r>
    </w:p>
    <w:p w14:paraId="7FD1B7F3" w14:textId="3068119D" w:rsidR="00E37CAF" w:rsidRPr="00DC2F3C" w:rsidRDefault="00E37CAF" w:rsidP="00E37CAF">
      <w:pPr>
        <w:rPr>
          <w:sz w:val="32"/>
          <w:szCs w:val="32"/>
        </w:rPr>
      </w:pPr>
      <w:r w:rsidRPr="00DC2F3C">
        <w:rPr>
          <w:sz w:val="32"/>
          <w:szCs w:val="32"/>
          <w:lang w:eastAsia="es-ES"/>
        </w:rPr>
        <w:drawing>
          <wp:anchor distT="0" distB="0" distL="114300" distR="114300" simplePos="0" relativeHeight="251673600" behindDoc="0" locked="0" layoutInCell="1" allowOverlap="1" wp14:anchorId="5CFCC944" wp14:editId="3B1C1F4F">
            <wp:simplePos x="0" y="0"/>
            <wp:positionH relativeFrom="column">
              <wp:posOffset>200025</wp:posOffset>
            </wp:positionH>
            <wp:positionV relativeFrom="paragraph">
              <wp:posOffset>5715</wp:posOffset>
            </wp:positionV>
            <wp:extent cx="445897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502" y="21349"/>
                <wp:lineTo x="21502" y="0"/>
                <wp:lineTo x="0" y="0"/>
              </wp:wrapPolygon>
            </wp:wrapTight>
            <wp:docPr id="1501663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3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F1675" w14:textId="4E83C6A2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lastRenderedPageBreak/>
        <w:t>Ejercicio 14:</w:t>
      </w:r>
    </w:p>
    <w:p w14:paraId="453F9093" w14:textId="77777777" w:rsidR="00E37CAF" w:rsidRPr="00DC2F3C" w:rsidRDefault="00E37CAF" w:rsidP="00E37CAF">
      <w:r w:rsidRPr="00DC2F3C">
        <w:t>Realiza un programa que muestre en pantalla, respetando los retornos de línea, el siguiente texto:</w:t>
      </w:r>
    </w:p>
    <w:p w14:paraId="329A2601" w14:textId="77777777" w:rsidR="00E37CAF" w:rsidRPr="00DC2F3C" w:rsidRDefault="00E37CAF" w:rsidP="00E37CAF">
      <w:r w:rsidRPr="00DC2F3C">
        <w:t>Me gusta la programación</w:t>
      </w:r>
    </w:p>
    <w:p w14:paraId="5EB0BC98" w14:textId="19D0514F" w:rsidR="00E37CAF" w:rsidRPr="00DC2F3C" w:rsidRDefault="00E37CAF" w:rsidP="00E37CAF">
      <w:r w:rsidRPr="00DC2F3C">
        <w:rPr>
          <w:sz w:val="32"/>
          <w:szCs w:val="32"/>
          <w:lang w:eastAsia="es-ES"/>
        </w:rPr>
        <w:drawing>
          <wp:anchor distT="0" distB="0" distL="114300" distR="114300" simplePos="0" relativeHeight="251675648" behindDoc="0" locked="0" layoutInCell="1" allowOverlap="1" wp14:anchorId="2AA51CB7" wp14:editId="5FE5CC5A">
            <wp:simplePos x="0" y="0"/>
            <wp:positionH relativeFrom="column">
              <wp:posOffset>49237</wp:posOffset>
            </wp:positionH>
            <wp:positionV relativeFrom="paragraph">
              <wp:posOffset>193626</wp:posOffset>
            </wp:positionV>
            <wp:extent cx="3257717" cy="457223"/>
            <wp:effectExtent l="0" t="0" r="0" b="0"/>
            <wp:wrapTight wrapText="bothSides">
              <wp:wrapPolygon edited="0">
                <wp:start x="0" y="0"/>
                <wp:lineTo x="0" y="20700"/>
                <wp:lineTo x="21474" y="20700"/>
                <wp:lineTo x="21474" y="0"/>
                <wp:lineTo x="0" y="0"/>
              </wp:wrapPolygon>
            </wp:wrapTight>
            <wp:docPr id="185674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49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t>cada día más.</w:t>
      </w:r>
    </w:p>
    <w:p w14:paraId="74A3A6B6" w14:textId="4AD6498C" w:rsidR="00E37CAF" w:rsidRPr="00DC2F3C" w:rsidRDefault="00E37CAF" w:rsidP="00F34969">
      <w:pPr>
        <w:rPr>
          <w:sz w:val="32"/>
          <w:szCs w:val="32"/>
        </w:rPr>
      </w:pPr>
    </w:p>
    <w:p w14:paraId="32BD4419" w14:textId="24EDFD56" w:rsidR="00F34969" w:rsidRPr="00DC2F3C" w:rsidRDefault="00F34969" w:rsidP="00F34969">
      <w:pPr>
        <w:rPr>
          <w:sz w:val="32"/>
          <w:szCs w:val="32"/>
        </w:rPr>
      </w:pPr>
      <w:r w:rsidRPr="00DC2F3C">
        <w:rPr>
          <w:sz w:val="32"/>
          <w:szCs w:val="32"/>
        </w:rPr>
        <w:t>Ejercicio 15:</w:t>
      </w:r>
    </w:p>
    <w:p w14:paraId="1AC728C5" w14:textId="77777777" w:rsidR="00E37CAF" w:rsidRPr="00DC2F3C" w:rsidRDefault="00E37CAF" w:rsidP="00E37CAF">
      <w:r w:rsidRPr="00DC2F3C">
        <w:t>Realiza un programa que pida al usuario introducir los lados de un rectángulo y calcule su área.</w:t>
      </w:r>
    </w:p>
    <w:p w14:paraId="1962CDAA" w14:textId="6093AB57" w:rsidR="00E37CAF" w:rsidRPr="00DC2F3C" w:rsidRDefault="00E37CAF" w:rsidP="00F34969">
      <w:pPr>
        <w:rPr>
          <w:sz w:val="32"/>
          <w:szCs w:val="32"/>
        </w:rPr>
      </w:pPr>
      <w:r w:rsidRPr="00DC2F3C">
        <w:rPr>
          <w:sz w:val="32"/>
          <w:szCs w:val="32"/>
          <w:lang w:eastAsia="es-ES"/>
        </w:rPr>
        <w:drawing>
          <wp:anchor distT="0" distB="0" distL="114300" distR="114300" simplePos="0" relativeHeight="251677696" behindDoc="0" locked="0" layoutInCell="1" allowOverlap="1" wp14:anchorId="1C2116C1" wp14:editId="03192CD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02311" cy="781090"/>
            <wp:effectExtent l="0" t="0" r="0" b="0"/>
            <wp:wrapTight wrapText="bothSides">
              <wp:wrapPolygon edited="0">
                <wp:start x="0" y="0"/>
                <wp:lineTo x="0" y="21073"/>
                <wp:lineTo x="21466" y="21073"/>
                <wp:lineTo x="21466" y="0"/>
                <wp:lineTo x="0" y="0"/>
              </wp:wrapPolygon>
            </wp:wrapTight>
            <wp:docPr id="115969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92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E701D" w14:textId="2F86D574" w:rsidR="00F34969" w:rsidRPr="00DC2F3C" w:rsidRDefault="00E35089">
      <w:r w:rsidRPr="00DC2F3C">
        <w:tab/>
      </w:r>
    </w:p>
    <w:p w14:paraId="62B7988F" w14:textId="3864827D" w:rsidR="00E35089" w:rsidRPr="00DC2F3C" w:rsidRDefault="00E35089"/>
    <w:p w14:paraId="02EEB567" w14:textId="072D0053" w:rsidR="00E35089" w:rsidRPr="00DC2F3C" w:rsidRDefault="00A8375E">
      <w:pPr>
        <w:rPr>
          <w:sz w:val="32"/>
        </w:rPr>
      </w:pPr>
      <w:r w:rsidRPr="00DC2F3C">
        <w:rPr>
          <w:sz w:val="32"/>
        </w:rPr>
        <w:t>Ejercicio 16:</w:t>
      </w:r>
    </w:p>
    <w:p w14:paraId="70F55279" w14:textId="77777777" w:rsidR="003161F2" w:rsidRPr="00DC2F3C" w:rsidRDefault="003161F2" w:rsidP="003161F2">
      <w:r w:rsidRPr="00DC2F3C">
        <w:t>Realiza un programa que pida al usuario introducir su nombre y después lo salude usuario diciéndole “Hola” y su nombre.</w:t>
      </w:r>
    </w:p>
    <w:p w14:paraId="6472305D" w14:textId="6983A24E" w:rsidR="00A8375E" w:rsidRPr="00DC2F3C" w:rsidRDefault="003161F2">
      <w:pPr>
        <w:rPr>
          <w:sz w:val="32"/>
        </w:rPr>
      </w:pPr>
      <w:r w:rsidRPr="00DC2F3C">
        <w:rPr>
          <w:sz w:val="32"/>
        </w:rPr>
        <w:drawing>
          <wp:anchor distT="0" distB="0" distL="114300" distR="114300" simplePos="0" relativeHeight="251679744" behindDoc="0" locked="0" layoutInCell="1" allowOverlap="1" wp14:anchorId="267B3FF8" wp14:editId="672D997A">
            <wp:simplePos x="0" y="0"/>
            <wp:positionH relativeFrom="margin">
              <wp:align>left</wp:align>
            </wp:positionH>
            <wp:positionV relativeFrom="paragraph">
              <wp:posOffset>28086</wp:posOffset>
            </wp:positionV>
            <wp:extent cx="2902099" cy="406421"/>
            <wp:effectExtent l="0" t="0" r="0" b="0"/>
            <wp:wrapTight wrapText="bothSides">
              <wp:wrapPolygon edited="0">
                <wp:start x="0" y="0"/>
                <wp:lineTo x="0" y="20250"/>
                <wp:lineTo x="21411" y="20250"/>
                <wp:lineTo x="21411" y="0"/>
                <wp:lineTo x="0" y="0"/>
              </wp:wrapPolygon>
            </wp:wrapTight>
            <wp:docPr id="665085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85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rPr>
          <w:sz w:val="32"/>
        </w:rPr>
        <w:tab/>
      </w:r>
    </w:p>
    <w:p w14:paraId="7E39CF53" w14:textId="77777777" w:rsidR="003161F2" w:rsidRPr="00DC2F3C" w:rsidRDefault="003161F2">
      <w:pPr>
        <w:rPr>
          <w:sz w:val="32"/>
        </w:rPr>
      </w:pPr>
    </w:p>
    <w:p w14:paraId="2A008121" w14:textId="5FF95F3C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t>Ejercicio 17:</w:t>
      </w:r>
    </w:p>
    <w:p w14:paraId="042C8E05" w14:textId="77777777" w:rsidR="003161F2" w:rsidRPr="00DC2F3C" w:rsidRDefault="003161F2" w:rsidP="003161F2">
      <w:r w:rsidRPr="00DC2F3C">
        <w:t>Realiza un programa que pida al usuario introducir dos números enteros y que muestre:</w:t>
      </w:r>
    </w:p>
    <w:p w14:paraId="3C510998" w14:textId="77777777" w:rsidR="003161F2" w:rsidRPr="00DC2F3C" w:rsidRDefault="003161F2" w:rsidP="003161F2">
      <w:pPr>
        <w:pStyle w:val="Prrafodelista"/>
        <w:numPr>
          <w:ilvl w:val="0"/>
          <w:numId w:val="3"/>
        </w:numPr>
        <w:spacing w:after="200" w:line="276" w:lineRule="auto"/>
        <w:ind w:left="851" w:hanging="356"/>
      </w:pPr>
      <w:r w:rsidRPr="00DC2F3C">
        <w:t>el mayor</w:t>
      </w:r>
    </w:p>
    <w:p w14:paraId="0BE9D367" w14:textId="77777777" w:rsidR="003161F2" w:rsidRPr="00DC2F3C" w:rsidRDefault="003161F2" w:rsidP="003161F2">
      <w:pPr>
        <w:pStyle w:val="Prrafodelista"/>
        <w:numPr>
          <w:ilvl w:val="0"/>
          <w:numId w:val="3"/>
        </w:numPr>
        <w:spacing w:after="200" w:line="276" w:lineRule="auto"/>
        <w:ind w:left="851" w:hanging="356"/>
      </w:pPr>
      <w:r w:rsidRPr="00DC2F3C">
        <w:t>el menor</w:t>
      </w:r>
    </w:p>
    <w:p w14:paraId="245FDF53" w14:textId="6F50C357" w:rsidR="003161F2" w:rsidRPr="00DC2F3C" w:rsidRDefault="003161F2" w:rsidP="003161F2">
      <w:pPr>
        <w:pStyle w:val="Prrafodelista"/>
        <w:numPr>
          <w:ilvl w:val="0"/>
          <w:numId w:val="3"/>
        </w:numPr>
        <w:spacing w:after="200" w:line="276" w:lineRule="auto"/>
        <w:ind w:left="851" w:hanging="356"/>
      </w:pPr>
      <w:r w:rsidRPr="00DC2F3C">
        <w:t>si el mayor es múltiplo del menor</w:t>
      </w:r>
    </w:p>
    <w:p w14:paraId="7EDAFD97" w14:textId="0862C491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drawing>
          <wp:anchor distT="0" distB="0" distL="114300" distR="114300" simplePos="0" relativeHeight="251681792" behindDoc="0" locked="0" layoutInCell="1" allowOverlap="1" wp14:anchorId="009957BE" wp14:editId="15070211">
            <wp:simplePos x="0" y="0"/>
            <wp:positionH relativeFrom="column">
              <wp:posOffset>122555</wp:posOffset>
            </wp:positionH>
            <wp:positionV relativeFrom="paragraph">
              <wp:posOffset>106680</wp:posOffset>
            </wp:positionV>
            <wp:extent cx="4641850" cy="1765300"/>
            <wp:effectExtent l="0" t="0" r="6350" b="6350"/>
            <wp:wrapTight wrapText="bothSides">
              <wp:wrapPolygon edited="0">
                <wp:start x="0" y="0"/>
                <wp:lineTo x="0" y="21445"/>
                <wp:lineTo x="21541" y="21445"/>
                <wp:lineTo x="21541" y="0"/>
                <wp:lineTo x="0" y="0"/>
              </wp:wrapPolygon>
            </wp:wrapTight>
            <wp:docPr id="113682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2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AC239" w14:textId="77777777" w:rsidR="003161F2" w:rsidRPr="00DC2F3C" w:rsidRDefault="003161F2" w:rsidP="003161F2">
      <w:pPr>
        <w:rPr>
          <w:sz w:val="32"/>
        </w:rPr>
      </w:pPr>
    </w:p>
    <w:p w14:paraId="6D1B546A" w14:textId="77777777" w:rsidR="003161F2" w:rsidRPr="00DC2F3C" w:rsidRDefault="003161F2" w:rsidP="003161F2">
      <w:pPr>
        <w:rPr>
          <w:sz w:val="32"/>
        </w:rPr>
      </w:pPr>
    </w:p>
    <w:p w14:paraId="4142F27F" w14:textId="77777777" w:rsidR="003161F2" w:rsidRPr="00DC2F3C" w:rsidRDefault="003161F2" w:rsidP="003161F2">
      <w:pPr>
        <w:rPr>
          <w:sz w:val="32"/>
        </w:rPr>
      </w:pPr>
    </w:p>
    <w:p w14:paraId="68FCAC46" w14:textId="77777777" w:rsidR="003161F2" w:rsidRPr="00DC2F3C" w:rsidRDefault="003161F2" w:rsidP="003161F2">
      <w:pPr>
        <w:rPr>
          <w:sz w:val="32"/>
        </w:rPr>
      </w:pPr>
    </w:p>
    <w:p w14:paraId="3C63EFFB" w14:textId="77777777" w:rsidR="003161F2" w:rsidRPr="00DC2F3C" w:rsidRDefault="003161F2" w:rsidP="003161F2">
      <w:pPr>
        <w:rPr>
          <w:sz w:val="32"/>
        </w:rPr>
      </w:pPr>
    </w:p>
    <w:p w14:paraId="7D21B7E9" w14:textId="77777777" w:rsidR="003161F2" w:rsidRPr="00DC2F3C" w:rsidRDefault="003161F2" w:rsidP="003161F2">
      <w:pPr>
        <w:rPr>
          <w:sz w:val="32"/>
        </w:rPr>
      </w:pPr>
    </w:p>
    <w:p w14:paraId="70669A24" w14:textId="60FA4B25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lastRenderedPageBreak/>
        <w:t>Ejercicio 18:</w:t>
      </w:r>
    </w:p>
    <w:p w14:paraId="73BE6525" w14:textId="21D3A671" w:rsidR="003161F2" w:rsidRPr="00DC2F3C" w:rsidRDefault="004F1A59" w:rsidP="003161F2">
      <w:r w:rsidRPr="00DC2F3C">
        <w:rPr>
          <w:sz w:val="32"/>
        </w:rPr>
        <w:drawing>
          <wp:anchor distT="0" distB="0" distL="114300" distR="114300" simplePos="0" relativeHeight="251683840" behindDoc="0" locked="0" layoutInCell="1" allowOverlap="1" wp14:anchorId="5C7D338F" wp14:editId="4FA4F579">
            <wp:simplePos x="0" y="0"/>
            <wp:positionH relativeFrom="margin">
              <wp:align>left</wp:align>
            </wp:positionH>
            <wp:positionV relativeFrom="paragraph">
              <wp:posOffset>405912</wp:posOffset>
            </wp:positionV>
            <wp:extent cx="3706495" cy="773430"/>
            <wp:effectExtent l="0" t="0" r="8255" b="7620"/>
            <wp:wrapTight wrapText="bothSides">
              <wp:wrapPolygon edited="0">
                <wp:start x="0" y="0"/>
                <wp:lineTo x="0" y="21281"/>
                <wp:lineTo x="21537" y="21281"/>
                <wp:lineTo x="21537" y="0"/>
                <wp:lineTo x="0" y="0"/>
              </wp:wrapPolygon>
            </wp:wrapTight>
            <wp:docPr id="60154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45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1F2" w:rsidRPr="00DC2F3C">
        <w:t>Realiza un programa que pida al usuario introducir dos números, calcule el cociente entre ambos y muestre el resultado con una precisión de 3 decimales.</w:t>
      </w:r>
    </w:p>
    <w:p w14:paraId="415010C2" w14:textId="6EDCA5DB" w:rsidR="003161F2" w:rsidRPr="00DC2F3C" w:rsidRDefault="003161F2" w:rsidP="003161F2">
      <w:pPr>
        <w:rPr>
          <w:sz w:val="32"/>
        </w:rPr>
      </w:pPr>
    </w:p>
    <w:p w14:paraId="7814B048" w14:textId="77777777" w:rsidR="004F1A59" w:rsidRPr="00DC2F3C" w:rsidRDefault="004F1A59" w:rsidP="003161F2">
      <w:pPr>
        <w:rPr>
          <w:sz w:val="32"/>
        </w:rPr>
      </w:pPr>
    </w:p>
    <w:p w14:paraId="2B343809" w14:textId="2949D723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t>Ejercicio 19:</w:t>
      </w:r>
    </w:p>
    <w:p w14:paraId="3CCE57E1" w14:textId="13D82EFC" w:rsidR="004F1A59" w:rsidRPr="00DC2F3C" w:rsidRDefault="004F1A59" w:rsidP="004F1A59">
      <w:r w:rsidRPr="00DC2F3C">
        <w:rPr>
          <w:sz w:val="32"/>
        </w:rPr>
        <w:drawing>
          <wp:anchor distT="0" distB="0" distL="114300" distR="114300" simplePos="0" relativeHeight="251685888" behindDoc="0" locked="0" layoutInCell="1" allowOverlap="1" wp14:anchorId="30F0C3C1" wp14:editId="763616D5">
            <wp:simplePos x="0" y="0"/>
            <wp:positionH relativeFrom="column">
              <wp:posOffset>-42350</wp:posOffset>
            </wp:positionH>
            <wp:positionV relativeFrom="paragraph">
              <wp:posOffset>377141</wp:posOffset>
            </wp:positionV>
            <wp:extent cx="3645087" cy="711237"/>
            <wp:effectExtent l="0" t="0" r="0" b="0"/>
            <wp:wrapTight wrapText="bothSides">
              <wp:wrapPolygon edited="0">
                <wp:start x="0" y="0"/>
                <wp:lineTo x="0" y="20829"/>
                <wp:lineTo x="21449" y="20829"/>
                <wp:lineTo x="21449" y="0"/>
                <wp:lineTo x="0" y="0"/>
              </wp:wrapPolygon>
            </wp:wrapTight>
            <wp:docPr id="170841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0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t>Realiza un programa que pida al usuario introducir dos números y muestre el resultado de elevar el primero al segundo.</w:t>
      </w:r>
    </w:p>
    <w:p w14:paraId="0B684B55" w14:textId="004C8D5F" w:rsidR="004F1A59" w:rsidRPr="00DC2F3C" w:rsidRDefault="004F1A59" w:rsidP="003161F2">
      <w:pPr>
        <w:rPr>
          <w:sz w:val="32"/>
        </w:rPr>
      </w:pPr>
    </w:p>
    <w:p w14:paraId="53D8501B" w14:textId="77777777" w:rsidR="004F1A59" w:rsidRPr="00DC2F3C" w:rsidRDefault="004F1A59" w:rsidP="003161F2">
      <w:pPr>
        <w:rPr>
          <w:sz w:val="32"/>
        </w:rPr>
      </w:pPr>
    </w:p>
    <w:p w14:paraId="0D568CE9" w14:textId="39F7006E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t>Ejercicio 20:</w:t>
      </w:r>
    </w:p>
    <w:p w14:paraId="46646ED5" w14:textId="77777777" w:rsidR="004F1A59" w:rsidRPr="00DC2F3C" w:rsidRDefault="004F1A59" w:rsidP="004F1A59">
      <w:r w:rsidRPr="00DC2F3C">
        <w:t>Realiza un programa que:</w:t>
      </w:r>
    </w:p>
    <w:p w14:paraId="15FCBD48" w14:textId="77777777" w:rsidR="004F1A59" w:rsidRPr="00DC2F3C" w:rsidRDefault="004F1A59" w:rsidP="004F1A59">
      <w:pPr>
        <w:pStyle w:val="Prrafodelista"/>
        <w:numPr>
          <w:ilvl w:val="0"/>
          <w:numId w:val="4"/>
        </w:numPr>
        <w:spacing w:after="200" w:line="276" w:lineRule="auto"/>
        <w:ind w:left="709" w:hanging="356"/>
      </w:pPr>
      <w:r w:rsidRPr="00DC2F3C">
        <w:t>Pida por teclado la arista de un cubo.</w:t>
      </w:r>
    </w:p>
    <w:p w14:paraId="1BF63180" w14:textId="77777777" w:rsidR="004F1A59" w:rsidRPr="00DC2F3C" w:rsidRDefault="004F1A59" w:rsidP="004F1A59">
      <w:pPr>
        <w:pStyle w:val="Prrafodelista"/>
        <w:numPr>
          <w:ilvl w:val="0"/>
          <w:numId w:val="4"/>
        </w:numPr>
        <w:spacing w:after="200" w:line="276" w:lineRule="auto"/>
        <w:ind w:left="709" w:hanging="356"/>
      </w:pPr>
      <w:r w:rsidRPr="00DC2F3C">
        <w:t>Calcule el volumen del cubo.</w:t>
      </w:r>
    </w:p>
    <w:p w14:paraId="4ED5B3C5" w14:textId="10E30273" w:rsidR="004F1A59" w:rsidRPr="00DC2F3C" w:rsidRDefault="004F1A59" w:rsidP="004F1A59">
      <w:pPr>
        <w:pStyle w:val="Prrafodelista"/>
        <w:numPr>
          <w:ilvl w:val="0"/>
          <w:numId w:val="4"/>
        </w:numPr>
        <w:spacing w:after="200" w:line="276" w:lineRule="auto"/>
        <w:ind w:left="709" w:hanging="356"/>
      </w:pPr>
      <w:r w:rsidRPr="00DC2F3C">
        <w:rPr>
          <w:sz w:val="32"/>
        </w:rPr>
        <w:drawing>
          <wp:anchor distT="0" distB="0" distL="114300" distR="114300" simplePos="0" relativeHeight="251687936" behindDoc="0" locked="0" layoutInCell="1" allowOverlap="1" wp14:anchorId="33EFA56C" wp14:editId="687AAB01">
            <wp:simplePos x="0" y="0"/>
            <wp:positionH relativeFrom="column">
              <wp:posOffset>-119576</wp:posOffset>
            </wp:positionH>
            <wp:positionV relativeFrom="paragraph">
              <wp:posOffset>188888</wp:posOffset>
            </wp:positionV>
            <wp:extent cx="4057859" cy="558829"/>
            <wp:effectExtent l="0" t="0" r="0" b="0"/>
            <wp:wrapTight wrapText="bothSides">
              <wp:wrapPolygon edited="0">
                <wp:start x="0" y="0"/>
                <wp:lineTo x="0" y="20618"/>
                <wp:lineTo x="21499" y="20618"/>
                <wp:lineTo x="21499" y="0"/>
                <wp:lineTo x="0" y="0"/>
              </wp:wrapPolygon>
            </wp:wrapTight>
            <wp:docPr id="1060775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75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t>Muestre por pantalla el resultado.</w:t>
      </w:r>
    </w:p>
    <w:p w14:paraId="7C93AA23" w14:textId="36F9313F" w:rsidR="004F1A59" w:rsidRPr="00DC2F3C" w:rsidRDefault="004F1A59" w:rsidP="003161F2">
      <w:pPr>
        <w:rPr>
          <w:sz w:val="32"/>
        </w:rPr>
      </w:pPr>
    </w:p>
    <w:p w14:paraId="404F06F7" w14:textId="77777777" w:rsidR="004F1A59" w:rsidRPr="00DC2F3C" w:rsidRDefault="004F1A59" w:rsidP="003161F2">
      <w:pPr>
        <w:rPr>
          <w:sz w:val="32"/>
        </w:rPr>
      </w:pPr>
    </w:p>
    <w:p w14:paraId="01F0A22C" w14:textId="6FE1B0F8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t>Ejercicio 21:</w:t>
      </w:r>
    </w:p>
    <w:p w14:paraId="5D57ABF0" w14:textId="77777777" w:rsidR="004F1A59" w:rsidRPr="00DC2F3C" w:rsidRDefault="004F1A59" w:rsidP="004F1A59">
      <w:r w:rsidRPr="00DC2F3C">
        <w:t>Realiza un programa que:</w:t>
      </w:r>
    </w:p>
    <w:p w14:paraId="076C0922" w14:textId="77777777" w:rsidR="004F1A59" w:rsidRPr="00DC2F3C" w:rsidRDefault="004F1A59" w:rsidP="004F1A59">
      <w:pPr>
        <w:pStyle w:val="Prrafodelista"/>
        <w:numPr>
          <w:ilvl w:val="0"/>
          <w:numId w:val="5"/>
        </w:numPr>
        <w:spacing w:after="200" w:line="276" w:lineRule="auto"/>
        <w:ind w:left="709" w:hanging="356"/>
      </w:pPr>
      <w:r w:rsidRPr="00DC2F3C">
        <w:t>Pida por teclado la nota de tres exámenes.</w:t>
      </w:r>
    </w:p>
    <w:p w14:paraId="56A702E4" w14:textId="77777777" w:rsidR="004F1A59" w:rsidRPr="00DC2F3C" w:rsidRDefault="004F1A59" w:rsidP="004F1A59">
      <w:pPr>
        <w:pStyle w:val="Prrafodelista"/>
        <w:numPr>
          <w:ilvl w:val="0"/>
          <w:numId w:val="5"/>
        </w:numPr>
        <w:spacing w:after="200" w:line="276" w:lineRule="auto"/>
        <w:ind w:left="709" w:hanging="356"/>
      </w:pPr>
      <w:r w:rsidRPr="00DC2F3C">
        <w:t>Calcule la nota media de los tres exámenes.</w:t>
      </w:r>
    </w:p>
    <w:p w14:paraId="6026BEBE" w14:textId="77777777" w:rsidR="004F1A59" w:rsidRPr="00DC2F3C" w:rsidRDefault="004F1A59" w:rsidP="004F1A59">
      <w:pPr>
        <w:pStyle w:val="Prrafodelista"/>
        <w:numPr>
          <w:ilvl w:val="0"/>
          <w:numId w:val="5"/>
        </w:numPr>
        <w:spacing w:after="200" w:line="276" w:lineRule="auto"/>
        <w:ind w:left="709" w:hanging="356"/>
      </w:pPr>
      <w:r w:rsidRPr="00DC2F3C">
        <w:t>Muestre por pantalla el resultado.</w:t>
      </w:r>
    </w:p>
    <w:p w14:paraId="497057AA" w14:textId="77777777" w:rsidR="004F1A59" w:rsidRPr="00DC2F3C" w:rsidRDefault="004F1A59" w:rsidP="004F1A59">
      <w:r w:rsidRPr="00DC2F3C">
        <w:t>Ejemplo de ejecución:</w:t>
      </w:r>
    </w:p>
    <w:p w14:paraId="75DFEA06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primera nota: 6.4</w:t>
      </w:r>
    </w:p>
    <w:p w14:paraId="2A21DD25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segunda nota: 6.8</w:t>
      </w:r>
    </w:p>
    <w:p w14:paraId="702D9CBF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tercera nota: 5.3</w:t>
      </w:r>
    </w:p>
    <w:p w14:paraId="20E33018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14:paraId="46B8C0FD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La nota media es: 6.1666666667</w:t>
      </w:r>
    </w:p>
    <w:p w14:paraId="321A76A0" w14:textId="2055767A" w:rsidR="004F1A59" w:rsidRPr="00DC2F3C" w:rsidRDefault="004F1A59" w:rsidP="003161F2">
      <w:pPr>
        <w:rPr>
          <w:sz w:val="32"/>
        </w:rPr>
      </w:pPr>
      <w:r w:rsidRPr="00DC2F3C">
        <w:rPr>
          <w:sz w:val="32"/>
        </w:rPr>
        <w:drawing>
          <wp:anchor distT="0" distB="0" distL="114300" distR="114300" simplePos="0" relativeHeight="251689984" behindDoc="0" locked="0" layoutInCell="1" allowOverlap="1" wp14:anchorId="09AEE963" wp14:editId="61927DED">
            <wp:simplePos x="0" y="0"/>
            <wp:positionH relativeFrom="column">
              <wp:posOffset>506437</wp:posOffset>
            </wp:positionH>
            <wp:positionV relativeFrom="paragraph">
              <wp:posOffset>82404</wp:posOffset>
            </wp:positionV>
            <wp:extent cx="4134062" cy="1168460"/>
            <wp:effectExtent l="0" t="0" r="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73227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1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A2D8C" w14:textId="01CFF636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lastRenderedPageBreak/>
        <w:t>Ejercicio 22:</w:t>
      </w:r>
    </w:p>
    <w:p w14:paraId="0DCD14AC" w14:textId="77777777" w:rsidR="004F1A59" w:rsidRPr="00DC2F3C" w:rsidRDefault="004F1A59" w:rsidP="004F1A59">
      <w:r w:rsidRPr="00DC2F3C">
        <w:t xml:space="preserve">Realiza un programa en </w:t>
      </w:r>
      <w:proofErr w:type="spellStart"/>
      <w:r w:rsidRPr="00DC2F3C">
        <w:t>python</w:t>
      </w:r>
      <w:proofErr w:type="spellEnd"/>
      <w:r w:rsidRPr="00DC2F3C">
        <w:t xml:space="preserve"> que dada dos variables v1 y v2, intercambie los valores de v1 y v2. </w:t>
      </w:r>
    </w:p>
    <w:p w14:paraId="0F9EB0B3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el valor de v1: 25</w:t>
      </w:r>
    </w:p>
    <w:p w14:paraId="55ED8EEE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Introduzca el valor de v2: 49</w:t>
      </w:r>
    </w:p>
    <w:p w14:paraId="15911A61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Intercambiando los valores...</w:t>
      </w:r>
    </w:p>
    <w:p w14:paraId="7AADAD83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Ahora, el valor de v1 es: 49</w:t>
      </w:r>
    </w:p>
    <w:p w14:paraId="73E67638" w14:textId="77777777" w:rsidR="004F1A59" w:rsidRPr="00DC2F3C" w:rsidRDefault="004F1A59" w:rsidP="004F1A5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DC2F3C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Ahora, el valor de v2 es: 25</w:t>
      </w:r>
    </w:p>
    <w:p w14:paraId="5DF15169" w14:textId="5AE668D8" w:rsidR="004F1A59" w:rsidRPr="00DC2F3C" w:rsidRDefault="004F1A59" w:rsidP="003161F2">
      <w:pPr>
        <w:rPr>
          <w:sz w:val="32"/>
        </w:rPr>
      </w:pPr>
      <w:r w:rsidRPr="00DC2F3C">
        <w:rPr>
          <w:sz w:val="32"/>
        </w:rPr>
        <w:drawing>
          <wp:anchor distT="0" distB="0" distL="114300" distR="114300" simplePos="0" relativeHeight="251692032" behindDoc="0" locked="0" layoutInCell="1" allowOverlap="1" wp14:anchorId="5450FFA2" wp14:editId="1D5D4553">
            <wp:simplePos x="0" y="0"/>
            <wp:positionH relativeFrom="margin">
              <wp:align>left</wp:align>
            </wp:positionH>
            <wp:positionV relativeFrom="paragraph">
              <wp:posOffset>118892</wp:posOffset>
            </wp:positionV>
            <wp:extent cx="2876698" cy="1314518"/>
            <wp:effectExtent l="0" t="0" r="0" b="0"/>
            <wp:wrapTight wrapText="bothSides">
              <wp:wrapPolygon edited="0">
                <wp:start x="0" y="0"/>
                <wp:lineTo x="0" y="21287"/>
                <wp:lineTo x="21457" y="21287"/>
                <wp:lineTo x="21457" y="0"/>
                <wp:lineTo x="0" y="0"/>
              </wp:wrapPolygon>
            </wp:wrapTight>
            <wp:docPr id="20832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5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1D52F" w14:textId="77777777" w:rsidR="004F1A59" w:rsidRPr="00DC2F3C" w:rsidRDefault="004F1A59" w:rsidP="003161F2">
      <w:pPr>
        <w:rPr>
          <w:sz w:val="32"/>
        </w:rPr>
      </w:pPr>
    </w:p>
    <w:p w14:paraId="541FEE73" w14:textId="77777777" w:rsidR="004F1A59" w:rsidRPr="00DC2F3C" w:rsidRDefault="004F1A59" w:rsidP="003161F2">
      <w:pPr>
        <w:rPr>
          <w:sz w:val="32"/>
        </w:rPr>
      </w:pPr>
    </w:p>
    <w:p w14:paraId="1F428F33" w14:textId="77777777" w:rsidR="004F1A59" w:rsidRPr="00DC2F3C" w:rsidRDefault="004F1A59" w:rsidP="003161F2">
      <w:pPr>
        <w:rPr>
          <w:sz w:val="32"/>
        </w:rPr>
      </w:pPr>
    </w:p>
    <w:p w14:paraId="5B020797" w14:textId="680B943B" w:rsidR="003161F2" w:rsidRPr="00DC2F3C" w:rsidRDefault="003161F2" w:rsidP="003161F2">
      <w:pPr>
        <w:rPr>
          <w:sz w:val="32"/>
        </w:rPr>
      </w:pPr>
      <w:r w:rsidRPr="00DC2F3C">
        <w:rPr>
          <w:sz w:val="32"/>
        </w:rPr>
        <w:t>Ejercicio 23:</w:t>
      </w:r>
    </w:p>
    <w:p w14:paraId="43EE9C20" w14:textId="01A885F4" w:rsidR="004F1A59" w:rsidRPr="00DC2F3C" w:rsidRDefault="004F1A59" w:rsidP="004F1A59">
      <w:r w:rsidRPr="00DC2F3C">
        <w:rPr>
          <w:sz w:val="32"/>
        </w:rPr>
        <w:drawing>
          <wp:anchor distT="0" distB="0" distL="114300" distR="114300" simplePos="0" relativeHeight="251694080" behindDoc="0" locked="0" layoutInCell="1" allowOverlap="1" wp14:anchorId="1B5574AE" wp14:editId="39278B3A">
            <wp:simplePos x="0" y="0"/>
            <wp:positionH relativeFrom="margin">
              <wp:align>left</wp:align>
            </wp:positionH>
            <wp:positionV relativeFrom="paragraph">
              <wp:posOffset>441130</wp:posOffset>
            </wp:positionV>
            <wp:extent cx="5400040" cy="494665"/>
            <wp:effectExtent l="0" t="0" r="0" b="635"/>
            <wp:wrapTight wrapText="bothSides">
              <wp:wrapPolygon edited="0">
                <wp:start x="0" y="0"/>
                <wp:lineTo x="0" y="20796"/>
                <wp:lineTo x="21488" y="20796"/>
                <wp:lineTo x="21488" y="0"/>
                <wp:lineTo x="0" y="0"/>
              </wp:wrapPolygon>
            </wp:wrapTight>
            <wp:docPr id="59852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26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3C">
        <w:t xml:space="preserve">Realiza un programa en Python que dada dos variables a y b, intercambie los valores de a y b </w:t>
      </w:r>
      <w:r w:rsidRPr="00DC2F3C">
        <w:rPr>
          <w:u w:val="single"/>
        </w:rPr>
        <w:t>sin</w:t>
      </w:r>
      <w:r w:rsidRPr="00DC2F3C">
        <w:t xml:space="preserve"> utilizar una variable adicional para facilitar el intercambio.</w:t>
      </w:r>
    </w:p>
    <w:p w14:paraId="730F38BC" w14:textId="46673D53" w:rsidR="003161F2" w:rsidRPr="00A8375E" w:rsidRDefault="003161F2">
      <w:pPr>
        <w:rPr>
          <w:sz w:val="32"/>
        </w:rPr>
      </w:pPr>
    </w:p>
    <w:sectPr w:rsidR="003161F2" w:rsidRPr="00A83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682D"/>
    <w:multiLevelType w:val="hybridMultilevel"/>
    <w:tmpl w:val="DA6861FA"/>
    <w:lvl w:ilvl="0" w:tplc="BD4A6AC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FAC"/>
    <w:multiLevelType w:val="hybridMultilevel"/>
    <w:tmpl w:val="F73C57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4952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F65C8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C4C3A"/>
    <w:multiLevelType w:val="multilevel"/>
    <w:tmpl w:val="8FA08FD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3771">
    <w:abstractNumId w:val="0"/>
  </w:num>
  <w:num w:numId="2" w16cid:durableId="1425614519">
    <w:abstractNumId w:val="1"/>
  </w:num>
  <w:num w:numId="3" w16cid:durableId="1956666421">
    <w:abstractNumId w:val="2"/>
  </w:num>
  <w:num w:numId="4" w16cid:durableId="175850913">
    <w:abstractNumId w:val="4"/>
  </w:num>
  <w:num w:numId="5" w16cid:durableId="40156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19"/>
    <w:rsid w:val="003161F2"/>
    <w:rsid w:val="004F1A59"/>
    <w:rsid w:val="008B2819"/>
    <w:rsid w:val="00A8375E"/>
    <w:rsid w:val="00D127F7"/>
    <w:rsid w:val="00DC2F3C"/>
    <w:rsid w:val="00E35089"/>
    <w:rsid w:val="00E37CAF"/>
    <w:rsid w:val="00F34969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CBD3"/>
  <w15:chartTrackingRefBased/>
  <w15:docId w15:val="{03A8A504-4E38-48AF-BC33-5FB133B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Borja Mateo</dc:creator>
  <cp:keywords/>
  <dc:description/>
  <cp:lastModifiedBy>David Borja Mateo</cp:lastModifiedBy>
  <cp:revision>9</cp:revision>
  <cp:lastPrinted>2023-09-20T08:10:00Z</cp:lastPrinted>
  <dcterms:created xsi:type="dcterms:W3CDTF">2023-09-19T08:35:00Z</dcterms:created>
  <dcterms:modified xsi:type="dcterms:W3CDTF">2023-09-20T08:12:00Z</dcterms:modified>
</cp:coreProperties>
</file>