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A305" w14:textId="670FA396" w:rsidR="00B778BB" w:rsidRDefault="008B4147" w:rsidP="00E5510B">
      <w:pPr>
        <w:pStyle w:val="Ttulo"/>
      </w:pPr>
      <w:r>
        <w:t>V1</w:t>
      </w:r>
      <w:r w:rsidR="00E5510B">
        <w:t>Bloque de Ejercicios 0</w:t>
      </w:r>
    </w:p>
    <w:p w14:paraId="03EFA49A" w14:textId="77777777" w:rsidR="000B3386" w:rsidRDefault="000B3386" w:rsidP="00E5510B">
      <w:pPr>
        <w:rPr>
          <w:b/>
        </w:rPr>
      </w:pPr>
      <w:r>
        <w:t>Resuelve los siguientes ejercicios en papel:</w:t>
      </w:r>
    </w:p>
    <w:p w14:paraId="1B8A5AC0" w14:textId="77777777" w:rsidR="00E5510B" w:rsidRDefault="00E5510B" w:rsidP="00E5510B">
      <w:r w:rsidRPr="00E5510B">
        <w:rPr>
          <w:b/>
        </w:rPr>
        <w:t>Ejercicio 1:</w:t>
      </w:r>
    </w:p>
    <w:p w14:paraId="25C83C92" w14:textId="77777777" w:rsidR="00E5510B" w:rsidRDefault="00E5510B" w:rsidP="00E5510B">
      <w:r>
        <w:t>Si P = True y Q es igual a False:</w:t>
      </w:r>
      <w:r>
        <w:tab/>
      </w:r>
    </w:p>
    <w:p w14:paraId="0DC865CD" w14:textId="77777777" w:rsidR="00E5510B" w:rsidRDefault="00E5510B" w:rsidP="00E5510B">
      <w:pPr>
        <w:pStyle w:val="Prrafodelista"/>
        <w:numPr>
          <w:ilvl w:val="0"/>
          <w:numId w:val="3"/>
        </w:numPr>
      </w:pPr>
      <w:r>
        <w:t>P and Q</w:t>
      </w:r>
    </w:p>
    <w:p w14:paraId="5BF62082" w14:textId="77777777" w:rsidR="00E5510B" w:rsidRDefault="00E5510B" w:rsidP="00E5510B">
      <w:pPr>
        <w:pStyle w:val="Prrafodelista"/>
        <w:numPr>
          <w:ilvl w:val="0"/>
          <w:numId w:val="3"/>
        </w:numPr>
      </w:pPr>
      <w:proofErr w:type="spellStart"/>
      <w:r>
        <w:t>not</w:t>
      </w:r>
      <w:proofErr w:type="spellEnd"/>
      <w:r>
        <w:t xml:space="preserve"> P</w:t>
      </w:r>
    </w:p>
    <w:p w14:paraId="0C49F1CF" w14:textId="77777777" w:rsidR="00E5510B" w:rsidRDefault="00E5510B" w:rsidP="00E5510B">
      <w:pPr>
        <w:pStyle w:val="Prrafodelista"/>
        <w:numPr>
          <w:ilvl w:val="0"/>
          <w:numId w:val="3"/>
        </w:numPr>
      </w:pPr>
      <w:proofErr w:type="spellStart"/>
      <w:r>
        <w:t>not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P)</w:t>
      </w:r>
    </w:p>
    <w:p w14:paraId="0BCE5470" w14:textId="77777777" w:rsidR="00E5510B" w:rsidRDefault="00E5510B" w:rsidP="00E5510B">
      <w:pPr>
        <w:pStyle w:val="Prrafodelista"/>
        <w:numPr>
          <w:ilvl w:val="0"/>
          <w:numId w:val="3"/>
        </w:numPr>
      </w:pPr>
      <w:r>
        <w:t xml:space="preserve">P and </w:t>
      </w:r>
      <w:proofErr w:type="spellStart"/>
      <w:r>
        <w:t>not</w:t>
      </w:r>
      <w:proofErr w:type="spellEnd"/>
      <w:r>
        <w:t xml:space="preserve"> Q</w:t>
      </w:r>
    </w:p>
    <w:p w14:paraId="058A160C" w14:textId="77777777" w:rsidR="00E5510B" w:rsidRDefault="00E5510B" w:rsidP="00E5510B">
      <w:pPr>
        <w:pStyle w:val="Prrafodelista"/>
        <w:numPr>
          <w:ilvl w:val="0"/>
          <w:numId w:val="3"/>
        </w:numPr>
      </w:pPr>
      <w:proofErr w:type="spellStart"/>
      <w:r>
        <w:t>not</w:t>
      </w:r>
      <w:proofErr w:type="spellEnd"/>
      <w:r>
        <w:t xml:space="preserve"> P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Q</w:t>
      </w:r>
    </w:p>
    <w:p w14:paraId="1D7C772B" w14:textId="77777777" w:rsidR="00E5510B" w:rsidRDefault="00E5510B" w:rsidP="00E5510B">
      <w:pPr>
        <w:pStyle w:val="Prrafodelista"/>
        <w:numPr>
          <w:ilvl w:val="0"/>
          <w:numId w:val="3"/>
        </w:numPr>
      </w:pPr>
      <w:proofErr w:type="spellStart"/>
      <w:r>
        <w:t>not</w:t>
      </w:r>
      <w:proofErr w:type="spellEnd"/>
      <w:r>
        <w:t xml:space="preserve"> Q and P</w:t>
      </w:r>
    </w:p>
    <w:p w14:paraId="4AF477EC" w14:textId="77777777" w:rsidR="00E5510B" w:rsidRDefault="00E5510B" w:rsidP="00E5510B">
      <w:pPr>
        <w:pStyle w:val="Prrafodelista"/>
        <w:numPr>
          <w:ilvl w:val="0"/>
          <w:numId w:val="3"/>
        </w:numPr>
        <w:rPr>
          <w:lang w:val="en-GB"/>
        </w:rPr>
      </w:pPr>
      <w:r w:rsidRPr="00E5510B">
        <w:rPr>
          <w:lang w:val="en-GB"/>
        </w:rPr>
        <w:t>P and Q and Q and P a</w:t>
      </w:r>
      <w:r>
        <w:rPr>
          <w:lang w:val="en-GB"/>
        </w:rPr>
        <w:t>nd (not Q) or Q</w:t>
      </w:r>
    </w:p>
    <w:p w14:paraId="1FA987A1" w14:textId="77777777" w:rsidR="00E5510B" w:rsidRDefault="00E5510B" w:rsidP="00E5510B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not (not( Q and P)</w:t>
      </w:r>
    </w:p>
    <w:p w14:paraId="45C4FEBC" w14:textId="77777777" w:rsidR="00B5781A" w:rsidRPr="00B5781A" w:rsidRDefault="00B5781A" w:rsidP="00B5781A">
      <w:r w:rsidRPr="00B5781A">
        <w:rPr>
          <w:b/>
        </w:rPr>
        <w:t>Ejercicio2:</w:t>
      </w:r>
      <w:r w:rsidRPr="00B5781A">
        <w:t xml:space="preserve"> True o False:</w:t>
      </w:r>
    </w:p>
    <w:p w14:paraId="316D4492" w14:textId="77777777" w:rsidR="00B5781A" w:rsidRPr="00B5781A" w:rsidRDefault="00B5781A" w:rsidP="00B5781A">
      <w:pPr>
        <w:ind w:firstLine="708"/>
      </w:pPr>
      <w:r w:rsidRPr="00B5781A">
        <w:t>(x &gt; 7 and x &lt; 0)</w:t>
      </w:r>
    </w:p>
    <w:p w14:paraId="47EC5973" w14:textId="77777777" w:rsidR="00E5510B" w:rsidRPr="00B5781A" w:rsidRDefault="00E5510B" w:rsidP="00E5510B">
      <w:pPr>
        <w:rPr>
          <w:b/>
        </w:rPr>
      </w:pPr>
      <w:r w:rsidRPr="00B5781A">
        <w:rPr>
          <w:b/>
        </w:rPr>
        <w:t>Ejercicio</w:t>
      </w:r>
      <w:r w:rsidR="000B3386">
        <w:rPr>
          <w:b/>
        </w:rPr>
        <w:t>3</w:t>
      </w:r>
      <w:r w:rsidRPr="00B5781A">
        <w:rPr>
          <w:b/>
        </w:rPr>
        <w:t xml:space="preserve">: </w:t>
      </w:r>
      <w:r w:rsidRPr="00B5781A">
        <w:t>Simplifica</w:t>
      </w:r>
      <w:r w:rsidR="00B5781A" w:rsidRPr="00B5781A">
        <w:t xml:space="preserve"> (en papel) </w:t>
      </w:r>
      <w:r w:rsidR="00B5781A">
        <w:t>p y q son True</w:t>
      </w:r>
    </w:p>
    <w:p w14:paraId="51306466" w14:textId="77777777" w:rsidR="00E5510B" w:rsidRPr="00B5781A" w:rsidRDefault="00E5510B" w:rsidP="00E5510B">
      <w:pPr>
        <w:rPr>
          <w:lang w:val="en-GB"/>
        </w:rPr>
      </w:pPr>
      <w:r w:rsidRPr="00B5781A">
        <w:rPr>
          <w:lang w:val="en-GB"/>
        </w:rPr>
        <w:t>not (</w:t>
      </w:r>
      <w:proofErr w:type="gramStart"/>
      <w:r w:rsidRPr="00B5781A">
        <w:rPr>
          <w:lang w:val="en-GB"/>
        </w:rPr>
        <w:t>not(</w:t>
      </w:r>
      <w:proofErr w:type="gramEnd"/>
      <w:r w:rsidRPr="00B5781A">
        <w:rPr>
          <w:lang w:val="en-GB"/>
        </w:rPr>
        <w:t>p or</w:t>
      </w:r>
      <w:r w:rsidR="00B5781A">
        <w:rPr>
          <w:lang w:val="en-GB"/>
        </w:rPr>
        <w:t>(q and (p and</w:t>
      </w:r>
      <w:r w:rsidRPr="00B5781A">
        <w:rPr>
          <w:lang w:val="en-GB"/>
        </w:rPr>
        <w:t xml:space="preserve"> </w:t>
      </w:r>
      <w:r w:rsidR="00B5781A" w:rsidRPr="00B5781A">
        <w:rPr>
          <w:lang w:val="en-GB"/>
        </w:rPr>
        <w:t xml:space="preserve">(q </w:t>
      </w:r>
      <w:r w:rsidR="00B5781A">
        <w:rPr>
          <w:lang w:val="en-GB"/>
        </w:rPr>
        <w:t>or not (x &gt; 7 and x &lt; 0)))</w:t>
      </w:r>
    </w:p>
    <w:p w14:paraId="48886BCE" w14:textId="77777777" w:rsidR="00E5510B" w:rsidRPr="000B3386" w:rsidRDefault="000B3386" w:rsidP="00E5510B">
      <w:pPr>
        <w:rPr>
          <w:b/>
        </w:rPr>
      </w:pPr>
      <w:r>
        <w:rPr>
          <w:b/>
        </w:rPr>
        <w:t>Ejercicio 4:</w:t>
      </w:r>
    </w:p>
    <w:p w14:paraId="349C9401" w14:textId="77777777" w:rsidR="00E5510B" w:rsidRDefault="00E5510B" w:rsidP="00E5510B">
      <w:pPr>
        <w:spacing w:after="35" w:line="257" w:lineRule="auto"/>
        <w:ind w:left="360"/>
      </w:pPr>
      <w:r>
        <w:t>Realiza un programa:</w:t>
      </w:r>
    </w:p>
    <w:p w14:paraId="75E6BFDA" w14:textId="77777777" w:rsidR="00E5510B" w:rsidRDefault="00E5510B" w:rsidP="00E5510B">
      <w:pPr>
        <w:numPr>
          <w:ilvl w:val="1"/>
          <w:numId w:val="1"/>
        </w:numPr>
        <w:spacing w:after="35" w:line="257" w:lineRule="auto"/>
      </w:pPr>
      <w:r>
        <w:t>Crea una variable entera llamada i que valga 3</w:t>
      </w:r>
    </w:p>
    <w:p w14:paraId="305B1811" w14:textId="77777777" w:rsidR="00E5510B" w:rsidRDefault="00E5510B" w:rsidP="00E5510B">
      <w:pPr>
        <w:numPr>
          <w:ilvl w:val="1"/>
          <w:numId w:val="1"/>
        </w:numPr>
        <w:spacing w:after="35" w:line="257" w:lineRule="auto"/>
      </w:pPr>
      <w:r>
        <w:t>Crea una variable entera llamada j que valga el doble de i</w:t>
      </w:r>
    </w:p>
    <w:p w14:paraId="31B7000B" w14:textId="77777777" w:rsidR="00E5510B" w:rsidRDefault="00E5510B" w:rsidP="00E5510B">
      <w:pPr>
        <w:numPr>
          <w:ilvl w:val="1"/>
          <w:numId w:val="1"/>
        </w:numPr>
        <w:spacing w:after="35" w:line="257" w:lineRule="auto"/>
      </w:pPr>
      <w:r>
        <w:t>Crea una variable entera llamada k que valga el triple de j</w:t>
      </w:r>
    </w:p>
    <w:p w14:paraId="548984DB" w14:textId="77777777" w:rsidR="00E5510B" w:rsidRDefault="00E5510B" w:rsidP="00E5510B">
      <w:pPr>
        <w:numPr>
          <w:ilvl w:val="1"/>
          <w:numId w:val="1"/>
        </w:numPr>
        <w:spacing w:after="35" w:line="257" w:lineRule="auto"/>
      </w:pPr>
      <w:r>
        <w:t>Cambia el valor de i por su valor dividido por 2</w:t>
      </w:r>
    </w:p>
    <w:p w14:paraId="3ABA9DC0" w14:textId="77777777" w:rsidR="00E5510B" w:rsidRDefault="00E5510B" w:rsidP="00E5510B">
      <w:pPr>
        <w:numPr>
          <w:ilvl w:val="1"/>
          <w:numId w:val="1"/>
        </w:numPr>
        <w:spacing w:after="35" w:line="257" w:lineRule="auto"/>
      </w:pPr>
      <w:r>
        <w:t>Muestra por pantalla el valor de k</w:t>
      </w:r>
    </w:p>
    <w:p w14:paraId="2442A093" w14:textId="77777777" w:rsidR="00E5510B" w:rsidRDefault="00E5510B" w:rsidP="00E5510B">
      <w:pPr>
        <w:numPr>
          <w:ilvl w:val="1"/>
          <w:numId w:val="1"/>
        </w:numPr>
        <w:spacing w:after="35" w:line="257" w:lineRule="auto"/>
      </w:pPr>
      <w:r>
        <w:t>Crea una variable entera llamada l que valga la mitad de 36</w:t>
      </w:r>
    </w:p>
    <w:p w14:paraId="2B16E85E" w14:textId="77777777" w:rsidR="00E5510B" w:rsidRDefault="00E5510B" w:rsidP="00E5510B">
      <w:pPr>
        <w:numPr>
          <w:ilvl w:val="1"/>
          <w:numId w:val="1"/>
        </w:numPr>
        <w:spacing w:after="35" w:line="257" w:lineRule="auto"/>
      </w:pPr>
      <w:r>
        <w:t>Muestra por pantalla si k es igual a l</w:t>
      </w:r>
    </w:p>
    <w:p w14:paraId="28DD2422" w14:textId="77777777" w:rsidR="00E5510B" w:rsidRDefault="00E5510B" w:rsidP="00E5510B">
      <w:pPr>
        <w:numPr>
          <w:ilvl w:val="1"/>
          <w:numId w:val="1"/>
        </w:numPr>
        <w:spacing w:after="35" w:line="257" w:lineRule="auto"/>
      </w:pPr>
      <w:r>
        <w:t>Crea una variable booleana b con el resultado de comparar si k y l son iguales</w:t>
      </w:r>
    </w:p>
    <w:p w14:paraId="46BFF8DA" w14:textId="77777777" w:rsidR="00E5510B" w:rsidRPr="00E5510B" w:rsidRDefault="00E5510B" w:rsidP="00E5510B">
      <w:pPr>
        <w:numPr>
          <w:ilvl w:val="1"/>
          <w:numId w:val="1"/>
        </w:numPr>
        <w:spacing w:after="35" w:line="257" w:lineRule="auto"/>
        <w:rPr>
          <w:b/>
        </w:rPr>
      </w:pPr>
      <w:r>
        <w:t xml:space="preserve">Asigna a k el valor cero </w:t>
      </w:r>
    </w:p>
    <w:p w14:paraId="4DBAAE7E" w14:textId="77777777" w:rsidR="00E5510B" w:rsidRPr="000B3386" w:rsidRDefault="00E5510B" w:rsidP="00E5510B">
      <w:pPr>
        <w:numPr>
          <w:ilvl w:val="1"/>
          <w:numId w:val="1"/>
        </w:numPr>
        <w:spacing w:after="35" w:line="257" w:lineRule="auto"/>
        <w:rPr>
          <w:b/>
        </w:rPr>
      </w:pPr>
      <w:r>
        <w:t>Muestra por pantalla el valor de b</w:t>
      </w:r>
    </w:p>
    <w:p w14:paraId="0DC4F5D0" w14:textId="77777777" w:rsidR="000B3386" w:rsidRPr="000B3386" w:rsidRDefault="000B3386" w:rsidP="000B3386">
      <w:pPr>
        <w:spacing w:after="35" w:line="257" w:lineRule="auto"/>
        <w:rPr>
          <w:b/>
        </w:rPr>
      </w:pPr>
    </w:p>
    <w:p w14:paraId="5816DE77" w14:textId="77777777" w:rsidR="000B3386" w:rsidRPr="000B3386" w:rsidRDefault="000B3386" w:rsidP="000B3386">
      <w:pPr>
        <w:rPr>
          <w:b/>
        </w:rPr>
      </w:pPr>
      <w:r w:rsidRPr="000B3386">
        <w:rPr>
          <w:b/>
        </w:rPr>
        <w:t xml:space="preserve">Ejercicio </w:t>
      </w:r>
      <w:r w:rsidR="00787AD7">
        <w:rPr>
          <w:b/>
        </w:rPr>
        <w:t>5</w:t>
      </w:r>
      <w:r w:rsidRPr="000B3386">
        <w:rPr>
          <w:b/>
        </w:rPr>
        <w:t>:</w:t>
      </w:r>
    </w:p>
    <w:p w14:paraId="00615406" w14:textId="77777777" w:rsidR="003B6B48" w:rsidRDefault="000B3386" w:rsidP="003B6B48">
      <w:r w:rsidRPr="00B77C69">
        <w:t>¿Compilará y funcionará el siguiente código?</w:t>
      </w:r>
    </w:p>
    <w:p w14:paraId="30E12706" w14:textId="77777777" w:rsidR="003B6B48" w:rsidRPr="006A3FF4" w:rsidRDefault="003B6B48" w:rsidP="003B6B48">
      <w:pPr>
        <w:rPr>
          <w:b/>
          <w:lang w:val="en-GB"/>
        </w:rPr>
      </w:pPr>
      <w:r w:rsidRPr="006A3FF4">
        <w:rPr>
          <w:b/>
          <w:lang w:val="en-GB"/>
        </w:rPr>
        <w:t>a)</w:t>
      </w:r>
    </w:p>
    <w:p w14:paraId="48A2D78A" w14:textId="77777777" w:rsidR="003B6B48" w:rsidRPr="003B6B48" w:rsidRDefault="003B6B48" w:rsidP="003B6B4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val="en-GB" w:eastAsia="es-ES"/>
        </w:rPr>
      </w:pP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a 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=</w:t>
      </w: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3B6B48">
        <w:rPr>
          <w:rFonts w:ascii="Courier New" w:eastAsia="Times New Roman" w:hAnsi="Courier New" w:cs="Courier New"/>
          <w:color w:val="808080"/>
          <w:sz w:val="20"/>
          <w:lang w:val="en-GB" w:eastAsia="es-ES"/>
        </w:rPr>
        <w:t>'a'</w:t>
      </w:r>
    </w:p>
    <w:p w14:paraId="2A33A080" w14:textId="77777777" w:rsidR="003B6B48" w:rsidRDefault="003B6B48" w:rsidP="003B6B4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</w:pPr>
      <w:r w:rsidRPr="003B6B48">
        <w:rPr>
          <w:rFonts w:ascii="Courier New" w:eastAsia="Times New Roman" w:hAnsi="Courier New" w:cs="Courier New"/>
          <w:b/>
          <w:bCs/>
          <w:color w:val="0000FF"/>
          <w:sz w:val="20"/>
          <w:lang w:val="en-GB" w:eastAsia="es-ES"/>
        </w:rPr>
        <w:t>print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(</w:t>
      </w: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>a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)</w:t>
      </w:r>
    </w:p>
    <w:p w14:paraId="19A12066" w14:textId="77777777" w:rsidR="00787AD7" w:rsidRDefault="00787AD7" w:rsidP="003B6B48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5564B0FC" w14:textId="77777777" w:rsidR="00787AD7" w:rsidRPr="003B6B48" w:rsidRDefault="00787AD7" w:rsidP="003B6B48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12E69BC6" w14:textId="77777777" w:rsidR="003B6B48" w:rsidRPr="006A3FF4" w:rsidRDefault="003B6B48" w:rsidP="000B3386">
      <w:pPr>
        <w:rPr>
          <w:b/>
          <w:lang w:val="en-GB"/>
        </w:rPr>
      </w:pPr>
      <w:r w:rsidRPr="006A3FF4">
        <w:rPr>
          <w:b/>
          <w:lang w:val="en-GB"/>
        </w:rPr>
        <w:lastRenderedPageBreak/>
        <w:t>b)</w:t>
      </w:r>
    </w:p>
    <w:p w14:paraId="33F2C7CF" w14:textId="77777777" w:rsidR="003B6B48" w:rsidRPr="003B6B48" w:rsidRDefault="003B6B48" w:rsidP="003B6B4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val="en-GB" w:eastAsia="es-ES"/>
        </w:rPr>
      </w:pP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pi 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=</w:t>
      </w: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3B6B48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3.14</w:t>
      </w:r>
    </w:p>
    <w:p w14:paraId="03E8119E" w14:textId="77777777" w:rsidR="003B6B48" w:rsidRPr="003B6B48" w:rsidRDefault="003B6B48" w:rsidP="003B6B48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B6B48">
        <w:rPr>
          <w:rFonts w:ascii="Courier New" w:eastAsia="Times New Roman" w:hAnsi="Courier New" w:cs="Courier New"/>
          <w:b/>
          <w:bCs/>
          <w:color w:val="0000FF"/>
          <w:sz w:val="20"/>
          <w:lang w:val="en-GB" w:eastAsia="es-ES"/>
        </w:rPr>
        <w:t>print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(</w:t>
      </w: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>pi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)</w:t>
      </w:r>
    </w:p>
    <w:p w14:paraId="78F87D76" w14:textId="77777777" w:rsidR="003B6B48" w:rsidRPr="006A3FF4" w:rsidRDefault="003B6B48" w:rsidP="000B3386">
      <w:pPr>
        <w:rPr>
          <w:b/>
          <w:lang w:val="en-GB"/>
        </w:rPr>
      </w:pPr>
      <w:r w:rsidRPr="006A3FF4">
        <w:rPr>
          <w:b/>
          <w:lang w:val="en-GB"/>
        </w:rPr>
        <w:t>c)</w:t>
      </w:r>
    </w:p>
    <w:p w14:paraId="6FF2185E" w14:textId="77777777" w:rsidR="003B6B48" w:rsidRPr="003B6B48" w:rsidRDefault="003B6B48" w:rsidP="003B6B4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val="en-GB" w:eastAsia="es-ES"/>
        </w:rPr>
      </w:pP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pi 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=</w:t>
      </w: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3B6B48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3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,</w:t>
      </w:r>
      <w:r w:rsidRPr="003B6B48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14</w:t>
      </w:r>
    </w:p>
    <w:p w14:paraId="359DBBC5" w14:textId="77777777" w:rsidR="003B6B48" w:rsidRPr="003B6B48" w:rsidRDefault="003B6B48" w:rsidP="003B6B48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B6B48">
        <w:rPr>
          <w:rFonts w:ascii="Courier New" w:eastAsia="Times New Roman" w:hAnsi="Courier New" w:cs="Courier New"/>
          <w:b/>
          <w:bCs/>
          <w:color w:val="0000FF"/>
          <w:sz w:val="20"/>
          <w:lang w:val="en-GB" w:eastAsia="es-ES"/>
        </w:rPr>
        <w:t>print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(</w:t>
      </w: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>pi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)</w:t>
      </w:r>
    </w:p>
    <w:p w14:paraId="7F394483" w14:textId="77777777" w:rsidR="000B3386" w:rsidRPr="006A3FF4" w:rsidRDefault="003B6B48" w:rsidP="003B6B48">
      <w:pPr>
        <w:rPr>
          <w:b/>
          <w:lang w:val="en-GB"/>
        </w:rPr>
      </w:pPr>
      <w:r w:rsidRPr="006A3FF4">
        <w:rPr>
          <w:b/>
          <w:lang w:val="en-GB"/>
        </w:rPr>
        <w:t>d)</w:t>
      </w:r>
    </w:p>
    <w:p w14:paraId="53064E86" w14:textId="77777777" w:rsidR="003B6B48" w:rsidRPr="003B6B48" w:rsidRDefault="003B6B48" w:rsidP="003B6B4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val="en-GB" w:eastAsia="es-ES"/>
        </w:rPr>
      </w:pPr>
      <w:proofErr w:type="spellStart"/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>adivina</w:t>
      </w:r>
      <w:proofErr w:type="spellEnd"/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=</w:t>
      </w: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(</w:t>
      </w:r>
      <w:r w:rsidRPr="003B6B48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1</w:t>
      </w: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==</w:t>
      </w: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3B6B48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4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)</w:t>
      </w:r>
    </w:p>
    <w:p w14:paraId="33FF4B1D" w14:textId="77777777" w:rsidR="003B6B48" w:rsidRPr="003B6B48" w:rsidRDefault="003B6B48" w:rsidP="003B6B48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B6B48">
        <w:rPr>
          <w:rFonts w:ascii="Courier New" w:eastAsia="Times New Roman" w:hAnsi="Courier New" w:cs="Courier New"/>
          <w:b/>
          <w:bCs/>
          <w:color w:val="0000FF"/>
          <w:sz w:val="20"/>
          <w:lang w:val="en-GB" w:eastAsia="es-ES"/>
        </w:rPr>
        <w:t>print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(</w:t>
      </w:r>
      <w:proofErr w:type="spellStart"/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>adivina</w:t>
      </w:r>
      <w:proofErr w:type="spellEnd"/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)</w:t>
      </w:r>
    </w:p>
    <w:p w14:paraId="63F1689B" w14:textId="77777777" w:rsidR="003B6B48" w:rsidRDefault="003B6B48" w:rsidP="003B6B48">
      <w:pPr>
        <w:rPr>
          <w:lang w:val="en-GB"/>
        </w:rPr>
      </w:pPr>
    </w:p>
    <w:p w14:paraId="3F46F0AE" w14:textId="77777777" w:rsidR="003B6B48" w:rsidRPr="003B6B48" w:rsidRDefault="003B6B48" w:rsidP="003B6B48">
      <w:r w:rsidRPr="003B6B48">
        <w:rPr>
          <w:b/>
        </w:rPr>
        <w:t xml:space="preserve">Ejercicio </w:t>
      </w:r>
      <w:r w:rsidR="00787AD7">
        <w:rPr>
          <w:b/>
        </w:rPr>
        <w:t>6</w:t>
      </w:r>
      <w:r w:rsidRPr="003B6B48">
        <w:rPr>
          <w:b/>
        </w:rPr>
        <w:t>:</w:t>
      </w:r>
      <w:r w:rsidRPr="003B6B48">
        <w:t xml:space="preserve"> Qué mostrará el siguiente programa por pantalla:</w:t>
      </w:r>
    </w:p>
    <w:p w14:paraId="1F8C0C0B" w14:textId="77777777" w:rsidR="003B6B48" w:rsidRPr="003B6B48" w:rsidRDefault="003B6B48" w:rsidP="003B6B4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3B6B48">
        <w:rPr>
          <w:rFonts w:ascii="Courier New" w:eastAsia="Times New Roman" w:hAnsi="Courier New" w:cs="Courier New"/>
          <w:color w:val="000000"/>
          <w:sz w:val="20"/>
          <w:lang w:eastAsia="es-ES"/>
        </w:rPr>
        <w:t>i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3B6B48">
        <w:rPr>
          <w:rFonts w:ascii="Courier New" w:eastAsia="Times New Roman" w:hAnsi="Courier New" w:cs="Courier New"/>
          <w:color w:val="FF0000"/>
          <w:sz w:val="20"/>
          <w:lang w:eastAsia="es-ES"/>
        </w:rPr>
        <w:t>0b100</w:t>
      </w:r>
    </w:p>
    <w:p w14:paraId="5AB6CAC0" w14:textId="77777777" w:rsidR="003B6B48" w:rsidRPr="003B6B48" w:rsidRDefault="003B6B48" w:rsidP="003B6B4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3B6B48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i 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+=</w:t>
      </w:r>
      <w:r w:rsidRPr="003B6B48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3B6B48">
        <w:rPr>
          <w:rFonts w:ascii="Courier New" w:eastAsia="Times New Roman" w:hAnsi="Courier New" w:cs="Courier New"/>
          <w:color w:val="FF0000"/>
          <w:sz w:val="20"/>
          <w:lang w:eastAsia="es-ES"/>
        </w:rPr>
        <w:t>1</w:t>
      </w:r>
    </w:p>
    <w:p w14:paraId="318D0FE7" w14:textId="77777777" w:rsidR="003B6B48" w:rsidRPr="003B6B48" w:rsidRDefault="003B6B48" w:rsidP="003B6B48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B6B48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3B6B48">
        <w:rPr>
          <w:rFonts w:ascii="Courier New" w:eastAsia="Times New Roman" w:hAnsi="Courier New" w:cs="Courier New"/>
          <w:color w:val="000000"/>
          <w:sz w:val="20"/>
          <w:lang w:eastAsia="es-ES"/>
        </w:rPr>
        <w:t>i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</w:t>
      </w:r>
    </w:p>
    <w:p w14:paraId="0BA7D6D4" w14:textId="77777777" w:rsidR="003B6B48" w:rsidRDefault="003B6B48" w:rsidP="003B6B48"/>
    <w:p w14:paraId="40E9488D" w14:textId="77777777" w:rsidR="003B6B48" w:rsidRDefault="003B6B48" w:rsidP="003B6B48">
      <w:r w:rsidRPr="009D3549">
        <w:rPr>
          <w:b/>
        </w:rPr>
        <w:t xml:space="preserve">Ejercicio </w:t>
      </w:r>
      <w:r w:rsidR="00787AD7">
        <w:rPr>
          <w:b/>
        </w:rPr>
        <w:t>7</w:t>
      </w:r>
      <w:r>
        <w:t xml:space="preserve">: </w:t>
      </w:r>
      <w:r w:rsidRPr="000915B0">
        <w:t>¿Por qué no compila el siguiente programa? Modifícalo para hacer que funcione</w:t>
      </w:r>
    </w:p>
    <w:p w14:paraId="50911247" w14:textId="77777777" w:rsidR="003B6B48" w:rsidRPr="003B6B48" w:rsidRDefault="003B6B48" w:rsidP="003B6B4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val="en-GB" w:eastAsia="es-ES"/>
        </w:rPr>
      </w:pP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>int n1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=</w:t>
      </w:r>
      <w:r w:rsidRPr="003B6B48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50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,</w:t>
      </w: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n2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=</w:t>
      </w:r>
      <w:r w:rsidRPr="003B6B48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30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,</w:t>
      </w:r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</w:p>
    <w:p w14:paraId="68770B74" w14:textId="77777777" w:rsidR="003B6B48" w:rsidRPr="003B6B48" w:rsidRDefault="003B6B48" w:rsidP="003B6B4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val="en-GB" w:eastAsia="es-ES"/>
        </w:rPr>
      </w:pPr>
      <w:proofErr w:type="spellStart"/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>boolean</w:t>
      </w:r>
      <w:proofErr w:type="spellEnd"/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proofErr w:type="spellStart"/>
      <w:r w:rsidRPr="003B6B48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>suma</w:t>
      </w:r>
      <w:proofErr w:type="spellEnd"/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=</w:t>
      </w:r>
      <w:r w:rsidRPr="003B6B48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0</w:t>
      </w:r>
    </w:p>
    <w:p w14:paraId="39FF3CEE" w14:textId="77777777" w:rsidR="003B6B48" w:rsidRPr="003B6B48" w:rsidRDefault="003B6B48" w:rsidP="003B6B4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3B6B48">
        <w:rPr>
          <w:rFonts w:ascii="Courier New" w:eastAsia="Times New Roman" w:hAnsi="Courier New" w:cs="Courier New"/>
          <w:color w:val="000000"/>
          <w:sz w:val="20"/>
          <w:lang w:eastAsia="es-ES"/>
        </w:rPr>
        <w:t>suma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3B6B48">
        <w:rPr>
          <w:rFonts w:ascii="Courier New" w:eastAsia="Times New Roman" w:hAnsi="Courier New" w:cs="Courier New"/>
          <w:color w:val="000000"/>
          <w:sz w:val="20"/>
          <w:lang w:eastAsia="es-ES"/>
        </w:rPr>
        <w:t>n1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3B6B48">
        <w:rPr>
          <w:rFonts w:ascii="Courier New" w:eastAsia="Times New Roman" w:hAnsi="Courier New" w:cs="Courier New"/>
          <w:color w:val="000000"/>
          <w:sz w:val="20"/>
          <w:lang w:eastAsia="es-ES"/>
        </w:rPr>
        <w:t>n2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  <w:r w:rsidRPr="003B6B48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</w:p>
    <w:p w14:paraId="0FD13D7F" w14:textId="77777777" w:rsidR="003B6B48" w:rsidRPr="003B6B48" w:rsidRDefault="003B6B48" w:rsidP="003B6B48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B6B48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proofErr w:type="gramEnd"/>
      <w:r w:rsidRPr="003B6B48">
        <w:rPr>
          <w:rFonts w:ascii="Courier New" w:eastAsia="Times New Roman" w:hAnsi="Courier New" w:cs="Courier New"/>
          <w:color w:val="808080"/>
          <w:sz w:val="20"/>
          <w:lang w:eastAsia="es-ES"/>
        </w:rPr>
        <w:t>"LA SUMA ES: "</w:t>
      </w:r>
      <w:r w:rsidRPr="003B6B48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3B6B48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suma</w:t>
      </w:r>
      <w:r w:rsidRPr="003B6B48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);</w:t>
      </w:r>
      <w:r w:rsidRPr="003B6B48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</w:p>
    <w:p w14:paraId="6930EC1A" w14:textId="77777777" w:rsidR="003B6B48" w:rsidRDefault="003B6B48" w:rsidP="003B6B48"/>
    <w:p w14:paraId="14DE9FC7" w14:textId="77777777" w:rsidR="003B6B48" w:rsidRDefault="003B6B48" w:rsidP="003B6B48">
      <w:r w:rsidRPr="009D3549">
        <w:rPr>
          <w:b/>
        </w:rPr>
        <w:t xml:space="preserve">Ejercicio </w:t>
      </w:r>
      <w:r w:rsidR="00787AD7">
        <w:rPr>
          <w:b/>
        </w:rPr>
        <w:t>8</w:t>
      </w:r>
      <w:r>
        <w:t xml:space="preserve">: </w:t>
      </w:r>
      <w:r w:rsidR="009D3549">
        <w:t>Si ejecutamos el siguiente programa ¿Qué aparecerá en pantalla?</w:t>
      </w:r>
    </w:p>
    <w:p w14:paraId="3BA45236" w14:textId="77777777" w:rsidR="00CA312D" w:rsidRPr="00CA312D" w:rsidRDefault="00CA312D" w:rsidP="00CA312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val="en-GB" w:eastAsia="es-ES"/>
        </w:rPr>
      </w:pP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>num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=</w:t>
      </w:r>
      <w:r w:rsidRPr="00CA312D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5</w:t>
      </w:r>
    </w:p>
    <w:p w14:paraId="29F2AEF2" w14:textId="77777777" w:rsidR="00CA312D" w:rsidRPr="00CA312D" w:rsidRDefault="00CA312D" w:rsidP="00CA312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val="en-GB" w:eastAsia="es-ES"/>
        </w:rPr>
      </w:pP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num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+=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num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-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CA312D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1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*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CA312D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4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+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CA312D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1</w:t>
      </w:r>
    </w:p>
    <w:p w14:paraId="5E2E3EC6" w14:textId="77777777" w:rsidR="00CA312D" w:rsidRPr="00CA312D" w:rsidRDefault="00CA312D" w:rsidP="00CA312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val="en-GB" w:eastAsia="es-ES"/>
        </w:rPr>
      </w:pPr>
      <w:r w:rsidRPr="00CA312D">
        <w:rPr>
          <w:rFonts w:ascii="Courier New" w:eastAsia="Times New Roman" w:hAnsi="Courier New" w:cs="Courier New"/>
          <w:b/>
          <w:bCs/>
          <w:color w:val="0000FF"/>
          <w:sz w:val="20"/>
          <w:lang w:val="en-GB" w:eastAsia="es-ES"/>
        </w:rPr>
        <w:t>print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(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>num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)</w:t>
      </w:r>
    </w:p>
    <w:p w14:paraId="2F2B08FF" w14:textId="77777777" w:rsidR="00CA312D" w:rsidRPr="00CA312D" w:rsidRDefault="00CA312D" w:rsidP="00CA312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val="en-GB" w:eastAsia="es-ES"/>
        </w:rPr>
      </w:pP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>num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=</w:t>
      </w:r>
      <w:r w:rsidRPr="00CA312D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4</w:t>
      </w:r>
    </w:p>
    <w:p w14:paraId="2104FB07" w14:textId="77777777" w:rsidR="00CA312D" w:rsidRPr="00CA312D" w:rsidRDefault="00CA312D" w:rsidP="00CA312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val="en-GB" w:eastAsia="es-ES"/>
        </w:rPr>
      </w:pP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num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%=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CA312D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7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*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num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%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CA312D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3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*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CA312D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7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-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CA312D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1</w:t>
      </w:r>
    </w:p>
    <w:p w14:paraId="571EED98" w14:textId="77777777" w:rsidR="00CA312D" w:rsidRPr="00CA312D" w:rsidRDefault="00CA312D" w:rsidP="00CA312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CA312D">
        <w:rPr>
          <w:rFonts w:ascii="Courier New" w:eastAsia="Times New Roman" w:hAnsi="Courier New" w:cs="Courier New"/>
          <w:b/>
          <w:bCs/>
          <w:color w:val="0000FF"/>
          <w:sz w:val="20"/>
          <w:lang w:val="en-GB" w:eastAsia="es-ES"/>
        </w:rPr>
        <w:t>print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(</w:t>
      </w:r>
      <w:r w:rsidRPr="00CA312D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>num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)</w:t>
      </w:r>
    </w:p>
    <w:p w14:paraId="588DC6F2" w14:textId="77777777" w:rsidR="00CA312D" w:rsidRDefault="00CA312D" w:rsidP="003B6B48">
      <w:pPr>
        <w:rPr>
          <w:lang w:val="en-GB"/>
        </w:rPr>
      </w:pPr>
    </w:p>
    <w:p w14:paraId="52160CE0" w14:textId="77777777" w:rsidR="009D3549" w:rsidRDefault="009D3549" w:rsidP="003B6B48">
      <w:pPr>
        <w:rPr>
          <w:lang w:val="en-GB"/>
        </w:rPr>
      </w:pPr>
    </w:p>
    <w:p w14:paraId="32F8DAD9" w14:textId="77777777" w:rsidR="00CA312D" w:rsidRDefault="00CA312D" w:rsidP="003B6B48">
      <w:r w:rsidRPr="009D3549">
        <w:rPr>
          <w:b/>
        </w:rPr>
        <w:t xml:space="preserve">Ejercicio </w:t>
      </w:r>
      <w:r w:rsidR="00787AD7">
        <w:rPr>
          <w:b/>
        </w:rPr>
        <w:t>9</w:t>
      </w:r>
      <w:r w:rsidRPr="00CA312D">
        <w:t xml:space="preserve">: </w:t>
      </w:r>
      <w:r w:rsidRPr="000915B0">
        <w:t xml:space="preserve">El siguiente programa tiene </w:t>
      </w:r>
      <w:r>
        <w:t>3 errores</w:t>
      </w:r>
      <w:r w:rsidRPr="000915B0">
        <w:t>, averigua cuáles son y modifica el programa para que funcione.</w:t>
      </w:r>
    </w:p>
    <w:p w14:paraId="0FF078C6" w14:textId="77777777" w:rsidR="00CA312D" w:rsidRPr="00CA312D" w:rsidRDefault="00CA312D" w:rsidP="00CA312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>numero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CA312D">
        <w:rPr>
          <w:rFonts w:ascii="Courier New" w:eastAsia="Times New Roman" w:hAnsi="Courier New" w:cs="Courier New"/>
          <w:color w:val="FF0000"/>
          <w:sz w:val="20"/>
          <w:lang w:eastAsia="es-ES"/>
        </w:rPr>
        <w:t>2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</w:p>
    <w:p w14:paraId="1755F16A" w14:textId="77777777" w:rsidR="00CA312D" w:rsidRPr="00CA312D" w:rsidRDefault="00CA312D" w:rsidP="00CA312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>cuad</w:t>
      </w:r>
      <w:proofErr w:type="spellEnd"/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numero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*</w:t>
      </w:r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número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14:paraId="571B2CCC" w14:textId="77777777" w:rsidR="00CA312D" w:rsidRPr="00CA312D" w:rsidRDefault="00CA312D" w:rsidP="00CA312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CA312D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proofErr w:type="gramEnd"/>
      <w:r w:rsidRPr="00CA312D">
        <w:rPr>
          <w:rFonts w:ascii="Courier New" w:eastAsia="Times New Roman" w:hAnsi="Courier New" w:cs="Courier New"/>
          <w:color w:val="808080"/>
          <w:sz w:val="20"/>
          <w:lang w:eastAsia="es-ES"/>
        </w:rPr>
        <w:t>"EL CUADRADO DE "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>str</w:t>
      </w:r>
      <w:proofErr w:type="spellEnd"/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>NUMERO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)+</w:t>
      </w:r>
      <w:r w:rsidRPr="00CA312D">
        <w:rPr>
          <w:rFonts w:ascii="Courier New" w:eastAsia="Times New Roman" w:hAnsi="Courier New" w:cs="Courier New"/>
          <w:color w:val="808080"/>
          <w:sz w:val="20"/>
          <w:lang w:eastAsia="es-ES"/>
        </w:rPr>
        <w:t>" ES: "</w:t>
      </w:r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>str</w:t>
      </w:r>
      <w:proofErr w:type="spellEnd"/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proofErr w:type="spellStart"/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>cuad</w:t>
      </w:r>
      <w:proofErr w:type="spellEnd"/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14:paraId="48927E47" w14:textId="77777777" w:rsidR="00CA312D" w:rsidRDefault="00CA312D" w:rsidP="003B6B48"/>
    <w:p w14:paraId="37034069" w14:textId="77777777" w:rsidR="00CA312D" w:rsidRPr="00B77C69" w:rsidRDefault="00CA312D" w:rsidP="00CA312D">
      <w:r w:rsidRPr="009D3549">
        <w:rPr>
          <w:b/>
        </w:rPr>
        <w:t xml:space="preserve">Ejercicio </w:t>
      </w:r>
      <w:r w:rsidR="00787AD7">
        <w:rPr>
          <w:b/>
        </w:rPr>
        <w:t>10</w:t>
      </w:r>
      <w:r>
        <w:t xml:space="preserve">: </w:t>
      </w:r>
      <w:r w:rsidRPr="00B77C69">
        <w:t>¿Compilará y funcionará el siguiente código?</w:t>
      </w:r>
    </w:p>
    <w:p w14:paraId="12CAD516" w14:textId="77777777" w:rsidR="00CA312D" w:rsidRPr="00CA312D" w:rsidRDefault="00CA312D" w:rsidP="00CA312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adivina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CA312D">
        <w:rPr>
          <w:rFonts w:ascii="Courier New" w:eastAsia="Times New Roman" w:hAnsi="Courier New" w:cs="Courier New"/>
          <w:color w:val="FF0000"/>
          <w:sz w:val="20"/>
          <w:lang w:eastAsia="es-ES"/>
        </w:rPr>
        <w:t>97</w:t>
      </w:r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==</w:t>
      </w:r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="009D3549" w:rsidRPr="009D3549">
        <w:rPr>
          <w:rFonts w:ascii="Courier New" w:eastAsia="Times New Roman" w:hAnsi="Courier New" w:cs="Courier New"/>
          <w:color w:val="808080"/>
          <w:sz w:val="20"/>
          <w:lang w:val="en-GB" w:eastAsia="es-ES"/>
        </w:rPr>
        <w:t>'a'</w:t>
      </w:r>
      <w:r w:rsidR="009D3549" w:rsidRPr="009D3549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==</w:t>
      </w:r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CA312D">
        <w:rPr>
          <w:rFonts w:ascii="Courier New" w:eastAsia="Times New Roman" w:hAnsi="Courier New" w:cs="Courier New"/>
          <w:color w:val="FF0000"/>
          <w:sz w:val="20"/>
          <w:lang w:eastAsia="es-ES"/>
        </w:rPr>
        <w:t>97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);</w:t>
      </w:r>
    </w:p>
    <w:p w14:paraId="0A5D77C6" w14:textId="77777777" w:rsidR="00CA312D" w:rsidRPr="00CA312D" w:rsidRDefault="00CA312D" w:rsidP="00CA312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A312D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CA312D">
        <w:rPr>
          <w:rFonts w:ascii="Courier New" w:eastAsia="Times New Roman" w:hAnsi="Courier New" w:cs="Courier New"/>
          <w:color w:val="000000"/>
          <w:sz w:val="20"/>
          <w:lang w:eastAsia="es-ES"/>
        </w:rPr>
        <w:t>adivina</w:t>
      </w:r>
      <w:r w:rsidRPr="00CA312D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);</w:t>
      </w:r>
    </w:p>
    <w:p w14:paraId="3EC8A50C" w14:textId="77777777" w:rsidR="00CA312D" w:rsidRDefault="00CA312D" w:rsidP="003B6B48"/>
    <w:p w14:paraId="32708717" w14:textId="77777777" w:rsidR="00787AD7" w:rsidRDefault="00787AD7" w:rsidP="003B6B48"/>
    <w:p w14:paraId="21FB4D02" w14:textId="77777777" w:rsidR="00CA312D" w:rsidRPr="00CA312D" w:rsidRDefault="00CA312D" w:rsidP="003B6B48">
      <w:r w:rsidRPr="009D3549">
        <w:rPr>
          <w:b/>
        </w:rPr>
        <w:lastRenderedPageBreak/>
        <w:t>Ejercicio 1</w:t>
      </w:r>
      <w:r w:rsidR="00787AD7">
        <w:rPr>
          <w:b/>
        </w:rPr>
        <w:t>1</w:t>
      </w:r>
      <w:r>
        <w:t xml:space="preserve">: </w:t>
      </w:r>
      <w:r w:rsidR="009D3549" w:rsidRPr="00B77C69">
        <w:t>¿Compilará y funcionará el siguiente código?</w:t>
      </w:r>
    </w:p>
    <w:p w14:paraId="40C5FC6D" w14:textId="77777777" w:rsidR="009D3549" w:rsidRPr="009D3549" w:rsidRDefault="009D3549" w:rsidP="009D354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val="en-GB" w:eastAsia="es-ES"/>
        </w:rPr>
      </w:pPr>
      <w:proofErr w:type="spellStart"/>
      <w:r w:rsidRPr="009D3549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>adivina</w:t>
      </w:r>
      <w:proofErr w:type="spellEnd"/>
      <w:r w:rsidRPr="009D3549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=</w:t>
      </w:r>
      <w:r w:rsidRPr="009D3549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(</w:t>
      </w:r>
      <w:r w:rsidRPr="009D3549">
        <w:rPr>
          <w:rFonts w:ascii="Courier New" w:eastAsia="Times New Roman" w:hAnsi="Courier New" w:cs="Courier New"/>
          <w:color w:val="FF0000"/>
          <w:sz w:val="20"/>
          <w:lang w:val="en-GB" w:eastAsia="es-ES"/>
        </w:rPr>
        <w:t>97</w:t>
      </w:r>
      <w:r w:rsidRPr="009D3549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==</w:t>
      </w:r>
      <w:r w:rsidRPr="009D3549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9D3549">
        <w:rPr>
          <w:rFonts w:ascii="Courier New" w:eastAsia="Times New Roman" w:hAnsi="Courier New" w:cs="Courier New"/>
          <w:color w:val="808080"/>
          <w:sz w:val="20"/>
          <w:lang w:val="en-GB" w:eastAsia="es-ES"/>
        </w:rPr>
        <w:t>'a'</w:t>
      </w:r>
      <w:r w:rsidRPr="009D3549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==</w:t>
      </w:r>
      <w:r w:rsidRPr="009D3549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 xml:space="preserve"> true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);</w:t>
      </w:r>
    </w:p>
    <w:p w14:paraId="0671AC01" w14:textId="77777777" w:rsidR="009D3549" w:rsidRPr="009D3549" w:rsidRDefault="009D3549" w:rsidP="009D3549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D3549">
        <w:rPr>
          <w:rFonts w:ascii="Courier New" w:eastAsia="Times New Roman" w:hAnsi="Courier New" w:cs="Courier New"/>
          <w:b/>
          <w:bCs/>
          <w:color w:val="0000FF"/>
          <w:sz w:val="20"/>
          <w:lang w:val="en-GB" w:eastAsia="es-ES"/>
        </w:rPr>
        <w:t>print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(</w:t>
      </w:r>
      <w:proofErr w:type="spellStart"/>
      <w:r w:rsidRPr="009D3549">
        <w:rPr>
          <w:rFonts w:ascii="Courier New" w:eastAsia="Times New Roman" w:hAnsi="Courier New" w:cs="Courier New"/>
          <w:color w:val="000000"/>
          <w:sz w:val="20"/>
          <w:lang w:val="en-GB" w:eastAsia="es-ES"/>
        </w:rPr>
        <w:t>adivina</w:t>
      </w:r>
      <w:proofErr w:type="spellEnd"/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val="en-GB" w:eastAsia="es-ES"/>
        </w:rPr>
        <w:t>);</w:t>
      </w:r>
    </w:p>
    <w:p w14:paraId="51E06400" w14:textId="77777777" w:rsidR="00CA312D" w:rsidRDefault="00CA312D" w:rsidP="003B6B48">
      <w:pPr>
        <w:rPr>
          <w:lang w:val="en-GB"/>
        </w:rPr>
      </w:pPr>
    </w:p>
    <w:p w14:paraId="28693256" w14:textId="77777777" w:rsidR="009D3549" w:rsidRPr="009D3549" w:rsidRDefault="009D3549" w:rsidP="003B6B48">
      <w:r w:rsidRPr="009D56D4">
        <w:rPr>
          <w:b/>
        </w:rPr>
        <w:t>Ejercicio 1</w:t>
      </w:r>
      <w:r w:rsidR="00787AD7">
        <w:rPr>
          <w:b/>
        </w:rPr>
        <w:t>2</w:t>
      </w:r>
      <w:r w:rsidRPr="009D3549">
        <w:t>: Arregla el siguiente programa y consigue que funcione:</w:t>
      </w:r>
    </w:p>
    <w:p w14:paraId="66BCDB04" w14:textId="77777777" w:rsidR="009D3549" w:rsidRPr="009D3549" w:rsidRDefault="009D3549" w:rsidP="009D354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9D3549">
        <w:rPr>
          <w:rFonts w:ascii="Courier New" w:eastAsia="Times New Roman" w:hAnsi="Courier New" w:cs="Courier New"/>
          <w:color w:val="000000"/>
          <w:sz w:val="20"/>
          <w:lang w:eastAsia="es-ES"/>
        </w:rPr>
        <w:t>n2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9D3549">
        <w:rPr>
          <w:rFonts w:ascii="Courier New" w:eastAsia="Times New Roman" w:hAnsi="Courier New" w:cs="Courier New"/>
          <w:color w:val="FF0000"/>
          <w:sz w:val="20"/>
          <w:lang w:eastAsia="es-ES"/>
        </w:rPr>
        <w:t>30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9D3549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suma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9D3549">
        <w:rPr>
          <w:rFonts w:ascii="Courier New" w:eastAsia="Times New Roman" w:hAnsi="Courier New" w:cs="Courier New"/>
          <w:color w:val="FF0000"/>
          <w:sz w:val="20"/>
          <w:lang w:eastAsia="es-ES"/>
        </w:rPr>
        <w:t>0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9D3549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n3</w:t>
      </w:r>
    </w:p>
    <w:p w14:paraId="762B171F" w14:textId="77777777" w:rsidR="009D3549" w:rsidRPr="009D3549" w:rsidRDefault="009D3549" w:rsidP="009D354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9D3549">
        <w:rPr>
          <w:rFonts w:ascii="Courier New" w:eastAsia="Times New Roman" w:hAnsi="Courier New" w:cs="Courier New"/>
          <w:color w:val="000000"/>
          <w:sz w:val="20"/>
          <w:lang w:eastAsia="es-ES"/>
        </w:rPr>
        <w:t>suma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9D3549">
        <w:rPr>
          <w:rFonts w:ascii="Courier New" w:eastAsia="Times New Roman" w:hAnsi="Courier New" w:cs="Courier New"/>
          <w:color w:val="000000"/>
          <w:sz w:val="20"/>
          <w:lang w:eastAsia="es-ES"/>
        </w:rPr>
        <w:t>n1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9D3549">
        <w:rPr>
          <w:rFonts w:ascii="Courier New" w:eastAsia="Times New Roman" w:hAnsi="Courier New" w:cs="Courier New"/>
          <w:color w:val="000000"/>
          <w:sz w:val="20"/>
          <w:lang w:eastAsia="es-ES"/>
        </w:rPr>
        <w:t>n2</w:t>
      </w:r>
    </w:p>
    <w:p w14:paraId="6E22E4F6" w14:textId="77777777" w:rsidR="009D3549" w:rsidRPr="009D3549" w:rsidRDefault="009D3549" w:rsidP="009D354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proofErr w:type="gramStart"/>
      <w:r w:rsidRPr="009D3549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proofErr w:type="gramEnd"/>
      <w:r w:rsidRPr="009D3549">
        <w:rPr>
          <w:rFonts w:ascii="Courier New" w:eastAsia="Times New Roman" w:hAnsi="Courier New" w:cs="Courier New"/>
          <w:color w:val="808080"/>
          <w:sz w:val="20"/>
          <w:lang w:eastAsia="es-ES"/>
        </w:rPr>
        <w:t>"LA SUMA ES: "</w:t>
      </w:r>
      <w:r w:rsidRPr="009D3549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9D3549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9D3549">
        <w:rPr>
          <w:rFonts w:ascii="Courier New" w:eastAsia="Times New Roman" w:hAnsi="Courier New" w:cs="Courier New"/>
          <w:color w:val="000000"/>
          <w:sz w:val="20"/>
          <w:lang w:eastAsia="es-ES"/>
        </w:rPr>
        <w:t>str</w:t>
      </w:r>
      <w:proofErr w:type="spellEnd"/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9D3549">
        <w:rPr>
          <w:rFonts w:ascii="Courier New" w:eastAsia="Times New Roman" w:hAnsi="Courier New" w:cs="Courier New"/>
          <w:color w:val="000000"/>
          <w:sz w:val="20"/>
          <w:lang w:eastAsia="es-ES"/>
        </w:rPr>
        <w:t>suma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</w:t>
      </w:r>
    </w:p>
    <w:p w14:paraId="4BB6B65D" w14:textId="77777777" w:rsidR="009D3549" w:rsidRPr="009D3549" w:rsidRDefault="009D3549" w:rsidP="009D354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9D3549">
        <w:rPr>
          <w:rFonts w:ascii="Courier New" w:eastAsia="Times New Roman" w:hAnsi="Courier New" w:cs="Courier New"/>
          <w:color w:val="000000"/>
          <w:sz w:val="20"/>
          <w:lang w:eastAsia="es-ES"/>
        </w:rPr>
        <w:t>suma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9D3549">
        <w:rPr>
          <w:rFonts w:ascii="Courier New" w:eastAsia="Times New Roman" w:hAnsi="Courier New" w:cs="Courier New"/>
          <w:color w:val="000000"/>
          <w:sz w:val="20"/>
          <w:lang w:eastAsia="es-ES"/>
        </w:rPr>
        <w:t>suma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9D3549">
        <w:rPr>
          <w:rFonts w:ascii="Courier New" w:eastAsia="Times New Roman" w:hAnsi="Courier New" w:cs="Courier New"/>
          <w:color w:val="000000"/>
          <w:sz w:val="20"/>
          <w:lang w:eastAsia="es-ES"/>
        </w:rPr>
        <w:t>n3</w:t>
      </w:r>
    </w:p>
    <w:p w14:paraId="3B7EF782" w14:textId="77777777" w:rsidR="009D3549" w:rsidRPr="009D3549" w:rsidRDefault="009D3549" w:rsidP="009D3549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D3549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9D3549">
        <w:rPr>
          <w:rFonts w:ascii="Courier New" w:eastAsia="Times New Roman" w:hAnsi="Courier New" w:cs="Courier New"/>
          <w:color w:val="000000"/>
          <w:sz w:val="20"/>
          <w:lang w:eastAsia="es-ES"/>
        </w:rPr>
        <w:t>suma</w:t>
      </w:r>
      <w:r w:rsidRPr="009D3549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</w:t>
      </w:r>
    </w:p>
    <w:p w14:paraId="10EA1B62" w14:textId="77777777" w:rsidR="009D3549" w:rsidRDefault="009D3549" w:rsidP="003B6B48"/>
    <w:p w14:paraId="00293A53" w14:textId="77777777" w:rsidR="009D56D4" w:rsidRDefault="009D3549" w:rsidP="009D3549">
      <w:r w:rsidRPr="009D3549">
        <w:rPr>
          <w:b/>
        </w:rPr>
        <w:t>Ejercicio 1</w:t>
      </w:r>
      <w:r w:rsidR="00787AD7">
        <w:rPr>
          <w:b/>
        </w:rPr>
        <w:t>3</w:t>
      </w:r>
      <w:r>
        <w:t xml:space="preserve">: </w:t>
      </w:r>
    </w:p>
    <w:p w14:paraId="48AF2CB6" w14:textId="77777777" w:rsidR="009D3549" w:rsidRDefault="009D3549" w:rsidP="009D3549">
      <w:r w:rsidRPr="000915B0">
        <w:t>Realiza un pr</w:t>
      </w:r>
      <w:r>
        <w:t>ograma con una variable entera “segundos”</w:t>
      </w:r>
      <w:r w:rsidRPr="000915B0">
        <w:t xml:space="preserve"> la cual contiene un tiempo en segundos y queremos conocer este tiempo expresado en horas, minutos y segundos.</w:t>
      </w:r>
      <w:r>
        <w:t xml:space="preserve"> : </w:t>
      </w:r>
      <w:r w:rsidRPr="009D3549">
        <w:rPr>
          <w:u w:val="single"/>
        </w:rPr>
        <w:t>Ejemplo</w:t>
      </w:r>
      <w:r>
        <w:t>: segundos=9500</w:t>
      </w:r>
      <w:r>
        <w:br/>
      </w:r>
      <w:r w:rsidRPr="009D3549">
        <w:t>9500 segundos son 2 horas, 38 minutos y 20 segundos.</w:t>
      </w:r>
    </w:p>
    <w:p w14:paraId="0353228E" w14:textId="77777777" w:rsidR="009D3549" w:rsidRDefault="009D3549" w:rsidP="003B6B48">
      <w:r w:rsidRPr="0030469E">
        <w:rPr>
          <w:b/>
        </w:rPr>
        <w:t>Ejercicio 1</w:t>
      </w:r>
      <w:r w:rsidR="00787AD7">
        <w:rPr>
          <w:b/>
        </w:rPr>
        <w:t>4</w:t>
      </w:r>
      <w:r>
        <w:t>:</w:t>
      </w:r>
    </w:p>
    <w:p w14:paraId="27615AAF" w14:textId="77777777" w:rsidR="009D3549" w:rsidRDefault="009D3549" w:rsidP="003B6B48">
      <w:r>
        <w:t>Realiza un programa que muestre en pantalla, respetando los retornos de línea, el siguiente texto:</w:t>
      </w:r>
    </w:p>
    <w:p w14:paraId="5CE0AEC9" w14:textId="77777777" w:rsidR="009D3549" w:rsidRDefault="009D3549" w:rsidP="009D3549">
      <w:r>
        <w:t>Me gusta la programación</w:t>
      </w:r>
    </w:p>
    <w:p w14:paraId="329E433D" w14:textId="77777777" w:rsidR="009D3549" w:rsidRDefault="009D3549" w:rsidP="009D3549">
      <w:r>
        <w:t>cada día más.</w:t>
      </w:r>
    </w:p>
    <w:p w14:paraId="7C865C6A" w14:textId="77777777" w:rsidR="009D3549" w:rsidRDefault="006A3FF4" w:rsidP="009D3549">
      <w:r w:rsidRPr="006A3FF4">
        <w:rPr>
          <w:b/>
        </w:rPr>
        <w:t>Ejercicio 1</w:t>
      </w:r>
      <w:r w:rsidR="00787AD7">
        <w:rPr>
          <w:b/>
        </w:rPr>
        <w:t>5</w:t>
      </w:r>
      <w:r>
        <w:t>:</w:t>
      </w:r>
    </w:p>
    <w:p w14:paraId="499445DE" w14:textId="77777777" w:rsidR="006A3FF4" w:rsidRDefault="006A3FF4" w:rsidP="009D3549">
      <w:r w:rsidRPr="006A3FF4">
        <w:t>Realiza un programa que pida al usuario introducir los lados de un rectángulo y calcule su área.</w:t>
      </w:r>
    </w:p>
    <w:p w14:paraId="58493D20" w14:textId="77777777" w:rsidR="009D3549" w:rsidRPr="006A3FF4" w:rsidRDefault="006A3FF4" w:rsidP="009D3549">
      <w:pPr>
        <w:rPr>
          <w:b/>
        </w:rPr>
      </w:pPr>
      <w:r w:rsidRPr="006A3FF4">
        <w:rPr>
          <w:b/>
        </w:rPr>
        <w:t>Ejercicio 1</w:t>
      </w:r>
      <w:r w:rsidR="00787AD7">
        <w:rPr>
          <w:b/>
        </w:rPr>
        <w:t>6</w:t>
      </w:r>
      <w:r w:rsidRPr="006A3FF4">
        <w:rPr>
          <w:b/>
        </w:rPr>
        <w:t xml:space="preserve">: </w:t>
      </w:r>
    </w:p>
    <w:p w14:paraId="0CBAC88C" w14:textId="77777777" w:rsidR="000B3386" w:rsidRDefault="006A3FF4" w:rsidP="009D3549">
      <w:r w:rsidRPr="006A3FF4">
        <w:t>Realiza un programa que pida al usuario introducir su nombre y después lo salude usuario diciéndole “Hola” y su nombre.</w:t>
      </w:r>
    </w:p>
    <w:p w14:paraId="74AC671E" w14:textId="77777777" w:rsidR="006A3FF4" w:rsidRDefault="006A3FF4" w:rsidP="009D3549">
      <w:r w:rsidRPr="006A3FF4">
        <w:rPr>
          <w:b/>
        </w:rPr>
        <w:t>Ejercicio 1</w:t>
      </w:r>
      <w:r w:rsidR="00787AD7">
        <w:rPr>
          <w:b/>
        </w:rPr>
        <w:t>7</w:t>
      </w:r>
      <w:r>
        <w:t>:</w:t>
      </w:r>
    </w:p>
    <w:p w14:paraId="14FCD5F3" w14:textId="77777777" w:rsidR="006A3FF4" w:rsidRDefault="006A3FF4" w:rsidP="006A3FF4">
      <w:r>
        <w:t>Realiza un programa que pida al usuario introducir dos números enteros y que muestre:</w:t>
      </w:r>
    </w:p>
    <w:p w14:paraId="42A87C0E" w14:textId="77777777" w:rsidR="006A3FF4" w:rsidRDefault="006A3FF4" w:rsidP="00A81B96">
      <w:pPr>
        <w:pStyle w:val="Prrafodelista"/>
        <w:numPr>
          <w:ilvl w:val="0"/>
          <w:numId w:val="12"/>
        </w:numPr>
        <w:ind w:left="851" w:hanging="356"/>
      </w:pPr>
      <w:r>
        <w:t>el mayor</w:t>
      </w:r>
    </w:p>
    <w:p w14:paraId="54AC0871" w14:textId="77777777" w:rsidR="006A3FF4" w:rsidRDefault="006A3FF4" w:rsidP="00A81B96">
      <w:pPr>
        <w:pStyle w:val="Prrafodelista"/>
        <w:numPr>
          <w:ilvl w:val="0"/>
          <w:numId w:val="12"/>
        </w:numPr>
        <w:ind w:left="851" w:hanging="356"/>
      </w:pPr>
      <w:r>
        <w:t>el menor</w:t>
      </w:r>
    </w:p>
    <w:p w14:paraId="66CCAB58" w14:textId="77777777" w:rsidR="006A3FF4" w:rsidRDefault="006A3FF4" w:rsidP="00A81B96">
      <w:pPr>
        <w:pStyle w:val="Prrafodelista"/>
        <w:numPr>
          <w:ilvl w:val="0"/>
          <w:numId w:val="12"/>
        </w:numPr>
        <w:ind w:left="851" w:hanging="356"/>
      </w:pPr>
      <w:r>
        <w:t>si el mayor es múltiplo del menor</w:t>
      </w:r>
    </w:p>
    <w:p w14:paraId="54D63612" w14:textId="77777777" w:rsidR="006A3FF4" w:rsidRPr="006A3FF4" w:rsidRDefault="006A3FF4" w:rsidP="006A3FF4">
      <w:pPr>
        <w:rPr>
          <w:b/>
        </w:rPr>
      </w:pPr>
      <w:r w:rsidRPr="006A3FF4">
        <w:rPr>
          <w:b/>
        </w:rPr>
        <w:t xml:space="preserve">Ejercicio </w:t>
      </w:r>
      <w:r w:rsidR="00787AD7">
        <w:rPr>
          <w:b/>
        </w:rPr>
        <w:t>18</w:t>
      </w:r>
      <w:r w:rsidRPr="006A3FF4">
        <w:rPr>
          <w:b/>
        </w:rPr>
        <w:t>:</w:t>
      </w:r>
    </w:p>
    <w:p w14:paraId="38E527FB" w14:textId="77777777" w:rsidR="006A3FF4" w:rsidRDefault="006A3FF4" w:rsidP="006A3FF4">
      <w:r w:rsidRPr="00E260C8">
        <w:t xml:space="preserve">Realiza un programa que pida al usuario introducir </w:t>
      </w:r>
      <w:r>
        <w:t>dos</w:t>
      </w:r>
      <w:r w:rsidRPr="00E260C8">
        <w:t xml:space="preserve"> n</w:t>
      </w:r>
      <w:r>
        <w:t>úmeros, calcule el cociente entre ambos y muestre el resultado con una precisión de 3 decimales</w:t>
      </w:r>
      <w:r w:rsidRPr="00B77C69">
        <w:t>.</w:t>
      </w:r>
    </w:p>
    <w:p w14:paraId="4A3BA10C" w14:textId="77777777" w:rsidR="00787AD7" w:rsidRPr="006A3FF4" w:rsidRDefault="00787AD7" w:rsidP="006A3FF4"/>
    <w:p w14:paraId="6C9E3388" w14:textId="77777777" w:rsidR="006A3FF4" w:rsidRPr="006A3FF4" w:rsidRDefault="006A3FF4" w:rsidP="006A3FF4">
      <w:pPr>
        <w:rPr>
          <w:b/>
        </w:rPr>
      </w:pPr>
      <w:r w:rsidRPr="006A3FF4">
        <w:rPr>
          <w:b/>
        </w:rPr>
        <w:lastRenderedPageBreak/>
        <w:t xml:space="preserve">Ejercicio </w:t>
      </w:r>
      <w:r w:rsidR="00787AD7">
        <w:rPr>
          <w:b/>
        </w:rPr>
        <w:t>19</w:t>
      </w:r>
      <w:r w:rsidRPr="006A3FF4">
        <w:rPr>
          <w:b/>
        </w:rPr>
        <w:t>:</w:t>
      </w:r>
    </w:p>
    <w:p w14:paraId="0C2BD102" w14:textId="77777777" w:rsidR="006A3FF4" w:rsidRDefault="006A3FF4" w:rsidP="006A3FF4">
      <w:r w:rsidRPr="006A3FF4">
        <w:t>Realiza un programa que pida al usuario introducir dos números y muestre el resultado de elevar el primero al segundo.</w:t>
      </w:r>
    </w:p>
    <w:p w14:paraId="07FE0316" w14:textId="77777777" w:rsidR="006A3FF4" w:rsidRPr="006A3FF4" w:rsidRDefault="006A3FF4" w:rsidP="006A3FF4">
      <w:pPr>
        <w:rPr>
          <w:b/>
        </w:rPr>
      </w:pPr>
      <w:r w:rsidRPr="006A3FF4">
        <w:rPr>
          <w:b/>
        </w:rPr>
        <w:t>Ejercicio 2</w:t>
      </w:r>
      <w:r w:rsidR="00787AD7">
        <w:rPr>
          <w:b/>
        </w:rPr>
        <w:t>0</w:t>
      </w:r>
      <w:r w:rsidRPr="006A3FF4">
        <w:rPr>
          <w:b/>
        </w:rPr>
        <w:t>:</w:t>
      </w:r>
    </w:p>
    <w:p w14:paraId="36C90FCD" w14:textId="77777777" w:rsidR="006A3FF4" w:rsidRDefault="00A81B96" w:rsidP="00A81B96">
      <w:r>
        <w:t>Realiza un programa que:</w:t>
      </w:r>
    </w:p>
    <w:p w14:paraId="5A6FF6C6" w14:textId="77777777" w:rsidR="00A81B96" w:rsidRDefault="00A81B96" w:rsidP="00A81B96">
      <w:pPr>
        <w:pStyle w:val="Prrafodelista"/>
        <w:numPr>
          <w:ilvl w:val="0"/>
          <w:numId w:val="13"/>
        </w:numPr>
        <w:ind w:left="709" w:hanging="356"/>
      </w:pPr>
      <w:r>
        <w:t>Pida por teclado la arista de un cubo.</w:t>
      </w:r>
    </w:p>
    <w:p w14:paraId="145AF8D4" w14:textId="77777777" w:rsidR="00A81B96" w:rsidRDefault="00A81B96" w:rsidP="00A81B96">
      <w:pPr>
        <w:pStyle w:val="Prrafodelista"/>
        <w:numPr>
          <w:ilvl w:val="0"/>
          <w:numId w:val="13"/>
        </w:numPr>
        <w:ind w:left="709" w:hanging="356"/>
      </w:pPr>
      <w:r>
        <w:t>Calcule el volumen del cubo.</w:t>
      </w:r>
    </w:p>
    <w:p w14:paraId="010889E7" w14:textId="77777777" w:rsidR="00A81B96" w:rsidRDefault="00A81B96" w:rsidP="00A81B96">
      <w:pPr>
        <w:pStyle w:val="Prrafodelista"/>
        <w:numPr>
          <w:ilvl w:val="0"/>
          <w:numId w:val="13"/>
        </w:numPr>
        <w:ind w:left="709" w:hanging="356"/>
      </w:pPr>
      <w:r>
        <w:t>Muestre por pantalla el resultado.</w:t>
      </w:r>
    </w:p>
    <w:p w14:paraId="3F9F0ED4" w14:textId="77777777" w:rsidR="00A81B96" w:rsidRPr="00A81B96" w:rsidRDefault="00A81B96" w:rsidP="00A81B96">
      <w:pPr>
        <w:rPr>
          <w:b/>
        </w:rPr>
      </w:pPr>
      <w:r w:rsidRPr="00A81B96">
        <w:rPr>
          <w:b/>
        </w:rPr>
        <w:t>Ejercicio 2</w:t>
      </w:r>
      <w:r w:rsidR="00787AD7">
        <w:rPr>
          <w:b/>
        </w:rPr>
        <w:t>1</w:t>
      </w:r>
      <w:r w:rsidRPr="00A81B96">
        <w:rPr>
          <w:b/>
        </w:rPr>
        <w:t>:</w:t>
      </w:r>
    </w:p>
    <w:p w14:paraId="54089F6D" w14:textId="77777777" w:rsidR="00A81B96" w:rsidRDefault="00A81B96" w:rsidP="00A81B96">
      <w:r>
        <w:t>Realiza un programa que:</w:t>
      </w:r>
    </w:p>
    <w:p w14:paraId="69D8F7AE" w14:textId="77777777" w:rsidR="00A81B96" w:rsidRDefault="00A81B96" w:rsidP="00A81B96">
      <w:pPr>
        <w:pStyle w:val="Prrafodelista"/>
        <w:numPr>
          <w:ilvl w:val="0"/>
          <w:numId w:val="14"/>
        </w:numPr>
        <w:ind w:left="709" w:hanging="356"/>
      </w:pPr>
      <w:r>
        <w:t>Pida por teclado la nota de tres exámenes.</w:t>
      </w:r>
    </w:p>
    <w:p w14:paraId="43A2BB4E" w14:textId="77777777" w:rsidR="00A81B96" w:rsidRDefault="00A81B96" w:rsidP="00A81B96">
      <w:pPr>
        <w:pStyle w:val="Prrafodelista"/>
        <w:numPr>
          <w:ilvl w:val="0"/>
          <w:numId w:val="14"/>
        </w:numPr>
        <w:ind w:left="709" w:hanging="356"/>
      </w:pPr>
      <w:r>
        <w:t>Calcule la nota media de los tres exámenes.</w:t>
      </w:r>
    </w:p>
    <w:p w14:paraId="54F88B28" w14:textId="77777777" w:rsidR="00A81B96" w:rsidRDefault="00A81B96" w:rsidP="00A81B96">
      <w:pPr>
        <w:pStyle w:val="Prrafodelista"/>
        <w:numPr>
          <w:ilvl w:val="0"/>
          <w:numId w:val="14"/>
        </w:numPr>
        <w:ind w:left="709" w:hanging="356"/>
      </w:pPr>
      <w:r>
        <w:t>Muestre por pantalla el resultado.</w:t>
      </w:r>
    </w:p>
    <w:p w14:paraId="5DFF65FB" w14:textId="77777777" w:rsidR="00A81B96" w:rsidRDefault="00A81B96" w:rsidP="00A81B96">
      <w:r>
        <w:t>Ejemplo de ejecución:</w:t>
      </w:r>
    </w:p>
    <w:p w14:paraId="29F82FF7" w14:textId="77777777" w:rsidR="00A81B96" w:rsidRPr="00A81B96" w:rsidRDefault="00A81B96" w:rsidP="00A81B96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A81B96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Introduzca primera nota: 6.4</w:t>
      </w:r>
    </w:p>
    <w:p w14:paraId="3154F225" w14:textId="77777777" w:rsidR="00A81B96" w:rsidRPr="00A81B96" w:rsidRDefault="00A81B96" w:rsidP="00A81B96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A81B96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Introduzca segunda nota: 6.8</w:t>
      </w:r>
    </w:p>
    <w:p w14:paraId="22DA3FFF" w14:textId="77777777" w:rsidR="00A81B96" w:rsidRPr="00A81B96" w:rsidRDefault="00A81B96" w:rsidP="00A81B96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A81B96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Introduzca tercera nota: 5.3</w:t>
      </w:r>
    </w:p>
    <w:p w14:paraId="29D5E936" w14:textId="77777777" w:rsidR="00A81B96" w:rsidRPr="00A81B96" w:rsidRDefault="00A81B96" w:rsidP="00A81B96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</w:p>
    <w:p w14:paraId="0E6092B7" w14:textId="77777777" w:rsidR="00A81B96" w:rsidRDefault="00A81B96" w:rsidP="00A81B96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A81B96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La nota media es: 6.1666666667</w:t>
      </w:r>
    </w:p>
    <w:p w14:paraId="29E91EA5" w14:textId="77777777" w:rsidR="00A81B96" w:rsidRPr="0018007A" w:rsidRDefault="00A81B96" w:rsidP="00A81B96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u w:val="single"/>
          <w:lang w:eastAsia="es-ES"/>
        </w:rPr>
      </w:pPr>
    </w:p>
    <w:p w14:paraId="6F496134" w14:textId="77777777" w:rsidR="00A81B96" w:rsidRDefault="00A81B96" w:rsidP="00A81B96">
      <w:pPr>
        <w:rPr>
          <w:lang w:eastAsia="es-ES"/>
        </w:rPr>
      </w:pPr>
      <w:r w:rsidRPr="00A81B96">
        <w:rPr>
          <w:b/>
          <w:lang w:eastAsia="es-ES"/>
        </w:rPr>
        <w:t>Ejercicio 2</w:t>
      </w:r>
      <w:r w:rsidR="00787AD7">
        <w:rPr>
          <w:b/>
          <w:lang w:eastAsia="es-ES"/>
        </w:rPr>
        <w:t>2</w:t>
      </w:r>
      <w:r>
        <w:rPr>
          <w:lang w:eastAsia="es-ES"/>
        </w:rPr>
        <w:t>:</w:t>
      </w:r>
    </w:p>
    <w:p w14:paraId="6D22E9BF" w14:textId="77777777" w:rsidR="00A81B96" w:rsidRDefault="00A81B96" w:rsidP="00A81B96">
      <w:r w:rsidRPr="00B77C69">
        <w:t xml:space="preserve">Realiza un programa en </w:t>
      </w:r>
      <w:proofErr w:type="spellStart"/>
      <w:r>
        <w:t>python</w:t>
      </w:r>
      <w:proofErr w:type="spellEnd"/>
      <w:r w:rsidRPr="00B77C69">
        <w:t xml:space="preserve"> que dada dos variables </w:t>
      </w:r>
      <w:r>
        <w:t>v1</w:t>
      </w:r>
      <w:r w:rsidRPr="00B77C69">
        <w:t xml:space="preserve"> y </w:t>
      </w:r>
      <w:r>
        <w:t>v2</w:t>
      </w:r>
      <w:r w:rsidRPr="00B77C69">
        <w:t xml:space="preserve">, intercambie los valores de </w:t>
      </w:r>
      <w:r>
        <w:t>v1</w:t>
      </w:r>
      <w:r w:rsidRPr="00B77C69">
        <w:t xml:space="preserve"> y </w:t>
      </w:r>
      <w:r>
        <w:t>v2</w:t>
      </w:r>
      <w:r w:rsidRPr="00B77C69">
        <w:t>.</w:t>
      </w:r>
      <w:r>
        <w:t xml:space="preserve"> </w:t>
      </w:r>
    </w:p>
    <w:p w14:paraId="6F6E26EA" w14:textId="77777777" w:rsidR="00A81B96" w:rsidRPr="00A81B96" w:rsidRDefault="00A81B96" w:rsidP="00A81B96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A81B96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Introduzca el valor de v1: 25</w:t>
      </w:r>
    </w:p>
    <w:p w14:paraId="6FD7D9D0" w14:textId="77777777" w:rsidR="00A81B96" w:rsidRPr="00A81B96" w:rsidRDefault="00A81B96" w:rsidP="00A81B96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A81B96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Introduzca el valor de v2: 49</w:t>
      </w:r>
    </w:p>
    <w:p w14:paraId="46CBF5AD" w14:textId="77777777" w:rsidR="00A81B96" w:rsidRPr="00A81B96" w:rsidRDefault="00A81B96" w:rsidP="00A81B96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A81B96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Intercambiando los valores...</w:t>
      </w:r>
    </w:p>
    <w:p w14:paraId="199CC418" w14:textId="77777777" w:rsidR="00A81B96" w:rsidRPr="00A81B96" w:rsidRDefault="00A81B96" w:rsidP="00A81B96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A81B96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Ahora, el valor de v1 es: 49</w:t>
      </w:r>
    </w:p>
    <w:p w14:paraId="2E1B82D2" w14:textId="77777777" w:rsidR="00A81B96" w:rsidRPr="00A81B96" w:rsidRDefault="00A81B96" w:rsidP="00A81B96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A81B96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Ahora, el valor de v2 es: 25</w:t>
      </w:r>
    </w:p>
    <w:p w14:paraId="70766B4F" w14:textId="77777777" w:rsidR="00A81B96" w:rsidRDefault="00A81B96" w:rsidP="00A81B96">
      <w:pPr>
        <w:rPr>
          <w:strike/>
        </w:rPr>
      </w:pPr>
    </w:p>
    <w:p w14:paraId="09FF984F" w14:textId="77777777" w:rsidR="00A81B96" w:rsidRPr="008B4147" w:rsidRDefault="00A81B96" w:rsidP="00A81B96">
      <w:pPr>
        <w:rPr>
          <w:color w:val="FF0000"/>
        </w:rPr>
      </w:pPr>
      <w:r w:rsidRPr="00A81B96">
        <w:t xml:space="preserve">Tip: </w:t>
      </w:r>
      <w:r w:rsidRPr="008B4147">
        <w:rPr>
          <w:color w:val="FF0000"/>
        </w:rPr>
        <w:t xml:space="preserve">Utiliza una variable auxiliar </w:t>
      </w:r>
      <w:proofErr w:type="spellStart"/>
      <w:r w:rsidRPr="008B4147">
        <w:rPr>
          <w:color w:val="FF0000"/>
        </w:rPr>
        <w:t>aux</w:t>
      </w:r>
      <w:proofErr w:type="spellEnd"/>
      <w:r w:rsidRPr="008B4147">
        <w:rPr>
          <w:color w:val="FF0000"/>
        </w:rPr>
        <w:t xml:space="preserve"> para guardar el valor de una variable y permitir el intercambio.</w:t>
      </w:r>
    </w:p>
    <w:p w14:paraId="2D82C3AD" w14:textId="77777777" w:rsidR="00A81B96" w:rsidRPr="000B3386" w:rsidRDefault="00A81B96" w:rsidP="00A81B96">
      <w:pPr>
        <w:rPr>
          <w:b/>
        </w:rPr>
      </w:pPr>
      <w:r w:rsidRPr="000B3386">
        <w:rPr>
          <w:b/>
        </w:rPr>
        <w:t xml:space="preserve">Ejercicio </w:t>
      </w:r>
      <w:r w:rsidR="00787AD7">
        <w:rPr>
          <w:b/>
        </w:rPr>
        <w:t>23</w:t>
      </w:r>
      <w:r w:rsidRPr="000B3386">
        <w:rPr>
          <w:b/>
        </w:rPr>
        <w:t>:</w:t>
      </w:r>
    </w:p>
    <w:p w14:paraId="0C998770" w14:textId="77777777" w:rsidR="00A81B96" w:rsidRPr="00B77C69" w:rsidRDefault="00A81B96" w:rsidP="00A81B96">
      <w:r w:rsidRPr="00B77C69">
        <w:t xml:space="preserve">Realiza un programa en </w:t>
      </w:r>
      <w:r>
        <w:t>Python</w:t>
      </w:r>
      <w:r w:rsidRPr="00B77C69">
        <w:t xml:space="preserve"> que dada dos variables a y b, intercambie los valores de a y b</w:t>
      </w:r>
      <w:r>
        <w:t xml:space="preserve"> </w:t>
      </w:r>
      <w:r w:rsidRPr="000B3386">
        <w:rPr>
          <w:u w:val="single"/>
        </w:rPr>
        <w:t>sin</w:t>
      </w:r>
      <w:r>
        <w:t xml:space="preserve"> utilizar una variable adicional para facilitar el intercambio.</w:t>
      </w:r>
    </w:p>
    <w:p w14:paraId="78ED8104" w14:textId="77777777" w:rsidR="00A81B96" w:rsidRPr="00A81B96" w:rsidRDefault="00A81B96" w:rsidP="00A81B96">
      <w:pPr>
        <w:rPr>
          <w:lang w:eastAsia="es-ES"/>
        </w:rPr>
      </w:pPr>
    </w:p>
    <w:sectPr w:rsidR="00A81B96" w:rsidRPr="00A81B96" w:rsidSect="00B778B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5404E" w14:textId="77777777" w:rsidR="00A81B96" w:rsidRDefault="00A81B96" w:rsidP="00B140E2">
      <w:pPr>
        <w:spacing w:after="0" w:line="240" w:lineRule="auto"/>
      </w:pPr>
      <w:r>
        <w:separator/>
      </w:r>
    </w:p>
  </w:endnote>
  <w:endnote w:type="continuationSeparator" w:id="0">
    <w:p w14:paraId="5CB57690" w14:textId="77777777" w:rsidR="00A81B96" w:rsidRDefault="00A81B96" w:rsidP="00B1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14297"/>
      <w:docPartObj>
        <w:docPartGallery w:val="Page Numbers (Bottom of Page)"/>
        <w:docPartUnique/>
      </w:docPartObj>
    </w:sdtPr>
    <w:sdtEndPr/>
    <w:sdtContent>
      <w:p w14:paraId="5F0D4B03" w14:textId="77777777" w:rsidR="00A81B96" w:rsidRDefault="00863F06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AD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C0396DF" w14:textId="77777777" w:rsidR="00A81B96" w:rsidRDefault="00A81B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7289" w14:textId="77777777" w:rsidR="00A81B96" w:rsidRDefault="00A81B96" w:rsidP="00B140E2">
      <w:pPr>
        <w:spacing w:after="0" w:line="240" w:lineRule="auto"/>
      </w:pPr>
      <w:r>
        <w:separator/>
      </w:r>
    </w:p>
  </w:footnote>
  <w:footnote w:type="continuationSeparator" w:id="0">
    <w:p w14:paraId="1595FECC" w14:textId="77777777" w:rsidR="00A81B96" w:rsidRDefault="00A81B96" w:rsidP="00B14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157"/>
    <w:multiLevelType w:val="multilevel"/>
    <w:tmpl w:val="2C761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43FBC"/>
    <w:multiLevelType w:val="multilevel"/>
    <w:tmpl w:val="2C761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640F0"/>
    <w:multiLevelType w:val="hybridMultilevel"/>
    <w:tmpl w:val="171CE5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47AA5"/>
    <w:multiLevelType w:val="hybridMultilevel"/>
    <w:tmpl w:val="ADF08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C4952"/>
    <w:multiLevelType w:val="multilevel"/>
    <w:tmpl w:val="8FA08FD4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F45C7"/>
    <w:multiLevelType w:val="multilevel"/>
    <w:tmpl w:val="2C761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F05F7"/>
    <w:multiLevelType w:val="hybridMultilevel"/>
    <w:tmpl w:val="8FA08FD4"/>
    <w:lvl w:ilvl="0" w:tplc="396E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54CA3"/>
    <w:multiLevelType w:val="hybridMultilevel"/>
    <w:tmpl w:val="BC5C8DA0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8" w15:restartNumberingAfterBreak="0">
    <w:nsid w:val="5C980EEA"/>
    <w:multiLevelType w:val="multilevel"/>
    <w:tmpl w:val="B0D08A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F65C8"/>
    <w:multiLevelType w:val="multilevel"/>
    <w:tmpl w:val="8FA08FD4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C4C3A"/>
    <w:multiLevelType w:val="multilevel"/>
    <w:tmpl w:val="8FA08FD4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119A9"/>
    <w:multiLevelType w:val="hybridMultilevel"/>
    <w:tmpl w:val="32703D8A"/>
    <w:lvl w:ilvl="0" w:tplc="0C0A000F">
      <w:start w:val="1"/>
      <w:numFmt w:val="decimal"/>
      <w:lvlText w:val="%1."/>
      <w:lvlJc w:val="left"/>
      <w:pPr>
        <w:ind w:left="1193" w:hanging="360"/>
      </w:pPr>
    </w:lvl>
    <w:lvl w:ilvl="1" w:tplc="0C0A0019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2" w15:restartNumberingAfterBreak="0">
    <w:nsid w:val="7AF0102C"/>
    <w:multiLevelType w:val="multilevel"/>
    <w:tmpl w:val="A42A91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EC63E50"/>
    <w:multiLevelType w:val="multilevel"/>
    <w:tmpl w:val="DEE0D0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2076007334">
    <w:abstractNumId w:val="5"/>
  </w:num>
  <w:num w:numId="2" w16cid:durableId="1980568398">
    <w:abstractNumId w:val="3"/>
  </w:num>
  <w:num w:numId="3" w16cid:durableId="1978872467">
    <w:abstractNumId w:val="2"/>
  </w:num>
  <w:num w:numId="4" w16cid:durableId="951980029">
    <w:abstractNumId w:val="1"/>
  </w:num>
  <w:num w:numId="5" w16cid:durableId="1447002069">
    <w:abstractNumId w:val="13"/>
  </w:num>
  <w:num w:numId="6" w16cid:durableId="2058779131">
    <w:abstractNumId w:val="0"/>
  </w:num>
  <w:num w:numId="7" w16cid:durableId="1532524440">
    <w:abstractNumId w:val="6"/>
  </w:num>
  <w:num w:numId="8" w16cid:durableId="90510051">
    <w:abstractNumId w:val="8"/>
  </w:num>
  <w:num w:numId="9" w16cid:durableId="1314916616">
    <w:abstractNumId w:val="12"/>
  </w:num>
  <w:num w:numId="10" w16cid:durableId="1203900116">
    <w:abstractNumId w:val="11"/>
  </w:num>
  <w:num w:numId="11" w16cid:durableId="1218201574">
    <w:abstractNumId w:val="7"/>
  </w:num>
  <w:num w:numId="12" w16cid:durableId="906260233">
    <w:abstractNumId w:val="4"/>
  </w:num>
  <w:num w:numId="13" w16cid:durableId="854074950">
    <w:abstractNumId w:val="10"/>
  </w:num>
  <w:num w:numId="14" w16cid:durableId="10191572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10B"/>
    <w:rsid w:val="000B3386"/>
    <w:rsid w:val="0018007A"/>
    <w:rsid w:val="0030469E"/>
    <w:rsid w:val="003B6B48"/>
    <w:rsid w:val="00450D3B"/>
    <w:rsid w:val="00595A35"/>
    <w:rsid w:val="006A3FF4"/>
    <w:rsid w:val="00787AD7"/>
    <w:rsid w:val="00863F06"/>
    <w:rsid w:val="008B4147"/>
    <w:rsid w:val="009D3549"/>
    <w:rsid w:val="009D56D4"/>
    <w:rsid w:val="00A81B96"/>
    <w:rsid w:val="00B140E2"/>
    <w:rsid w:val="00B5781A"/>
    <w:rsid w:val="00B778BB"/>
    <w:rsid w:val="00CA312D"/>
    <w:rsid w:val="00DE3E76"/>
    <w:rsid w:val="00E5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21DF"/>
  <w15:docId w15:val="{2CBBFB8E-9E9C-481F-8E60-C332475C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510B"/>
    <w:pPr>
      <w:pBdr>
        <w:bottom w:val="single" w:sz="8" w:space="4" w:color="4F81BD" w:themeColor="accent1"/>
      </w:pBdr>
      <w:spacing w:after="16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51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paragraph" w:styleId="Prrafodelista">
    <w:name w:val="List Paragraph"/>
    <w:basedOn w:val="Normal"/>
    <w:uiPriority w:val="34"/>
    <w:qFormat/>
    <w:rsid w:val="00E5510B"/>
    <w:pPr>
      <w:ind w:left="720"/>
      <w:contextualSpacing/>
    </w:pPr>
  </w:style>
  <w:style w:type="character" w:customStyle="1" w:styleId="sc11">
    <w:name w:val="sc11"/>
    <w:basedOn w:val="Fuentedeprrafopredeter"/>
    <w:rsid w:val="003B6B4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uentedeprrafopredeter"/>
    <w:rsid w:val="003B6B4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3B6B4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3B6B4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Fuentedeprrafopredeter"/>
    <w:rsid w:val="003B6B4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Fuentedeprrafopredeter"/>
    <w:rsid w:val="003B6B4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Fuentedeprrafopredeter"/>
    <w:rsid w:val="003B6B48"/>
    <w:rPr>
      <w:rFonts w:ascii="Courier New" w:hAnsi="Courier New" w:cs="Courier New" w:hint="default"/>
      <w:color w:val="808080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B14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140E2"/>
  </w:style>
  <w:style w:type="paragraph" w:styleId="Piedepgina">
    <w:name w:val="footer"/>
    <w:basedOn w:val="Normal"/>
    <w:link w:val="PiedepginaCar"/>
    <w:uiPriority w:val="99"/>
    <w:unhideWhenUsed/>
    <w:rsid w:val="00B14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David Borja Mateo</cp:lastModifiedBy>
  <cp:revision>7</cp:revision>
  <dcterms:created xsi:type="dcterms:W3CDTF">2023-09-18T08:24:00Z</dcterms:created>
  <dcterms:modified xsi:type="dcterms:W3CDTF">2023-09-20T07:41:00Z</dcterms:modified>
</cp:coreProperties>
</file>