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jpeg" ContentType="image/jpeg"/>
  <Override PartName="/word/media/image3.png" ContentType="image/png"/>
  <Override PartName="/word/media/image4.jpeg" ContentType="image/jpeg"/>
  <Override PartName="/word/media/image5.png" ContentType="image/png"/>
  <Override PartName="/word/media/image6.jpeg" ContentType="image/jpe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8.xml.rels" ContentType="application/vnd.openxmlformats-package.relationships+xml"/>
  <Override PartName="/word/_rels/header9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9" w:after="0"/>
        <w:ind w:hanging="0" w:left="175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EJERCICIOS PASO DEL MODELO E/R A MODELO RELACIONAL</w:t>
      </w:r>
    </w:p>
    <w:p>
      <w:pPr>
        <w:pStyle w:val="normal1"/>
        <w:spacing w:lineRule="auto" w:line="240" w:before="114" w:after="0"/>
        <w:ind w:hanging="0" w:left="175" w:right="0"/>
        <w:jc w:val="left"/>
        <w:rPr>
          <w:sz w:val="24"/>
          <w:szCs w:val="24"/>
        </w:rPr>
      </w:pPr>
      <w:r>
        <w:rPr>
          <w:sz w:val="24"/>
          <w:szCs w:val="24"/>
        </w:rPr>
        <w:t>Realicemos algunos ejercicios más de la transformación del Modelo E/R al modelo relacional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7" w:after="0"/>
        <w:ind w:hanging="0" w:left="175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Ejercicio 1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413385</wp:posOffset>
            </wp:positionH>
            <wp:positionV relativeFrom="paragraph">
              <wp:posOffset>179705</wp:posOffset>
            </wp:positionV>
            <wp:extent cx="5585460" cy="1056005"/>
            <wp:effectExtent l="0" t="0" r="0" b="0"/>
            <wp:wrapTopAndBottom/>
            <wp:docPr id="1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05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" w:after="0"/>
        <w:ind w:hanging="0" w:left="0" w:right="0"/>
        <w:jc w:val="left"/>
        <w:rPr>
          <w:sz w:val="24"/>
          <w:szCs w:val="24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CLIENTE (Codigo_interno:dom_Codigo_interno,NIF:dom_NIF,Nombre:dom_nombre,Direccion:dom_direccion,Ciudad:dom_direccion,numero:dom_numero)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" w:after="0"/>
        <w:ind w:hanging="0" w:left="0" w:right="0"/>
        <w:jc w:val="left"/>
        <w:rPr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 xml:space="preserve">Clave Primaria </w:t>
      </w:r>
      <w:r>
        <w:rPr>
          <w:sz w:val="24"/>
          <w:szCs w:val="24"/>
        </w:rPr>
        <w:t>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Codigo_interno</w:t>
      </w:r>
      <w:r>
        <w:rPr>
          <w:sz w:val="24"/>
          <w:szCs w:val="24"/>
        </w:rPr>
        <w:t>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" w:after="0"/>
        <w:ind w:hanging="0" w:left="0" w:right="0"/>
        <w:jc w:val="left"/>
        <w:rPr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 xml:space="preserve">Clave Alternativa </w:t>
      </w:r>
      <w:r>
        <w:rPr>
          <w:sz w:val="24"/>
          <w:szCs w:val="24"/>
        </w:rPr>
        <w:t>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NIF</w:t>
      </w:r>
      <w:r>
        <w:rPr>
          <w:sz w:val="24"/>
          <w:szCs w:val="24"/>
        </w:rPr>
        <w:t>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" w:after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COCHE (Matricula:dom_cod,MarcaYModelo:dom_MarcaYModelo,Color:dom_color,Precio:dom_precio,Codigo_Interno:dom_Codigo_interno)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" w:after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Clave Primaria {Matricula}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" w:after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Clave ajena {Codigo_Interno} hace referencia a Codigo_interno de CLIENTE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" w:after="0"/>
        <w:ind w:firstLine="720" w:left="720" w:right="0"/>
        <w:jc w:val="left"/>
        <w:rPr>
          <w:sz w:val="24"/>
          <w:szCs w:val="24"/>
        </w:rPr>
      </w:pPr>
      <w:r>
        <w:rPr>
          <w:sz w:val="24"/>
          <w:szCs w:val="24"/>
        </w:rPr>
        <w:t>VNN {Codigo_interno}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" w:after="0"/>
        <w:ind w:hanging="0" w:left="720" w:right="0"/>
        <w:jc w:val="left"/>
        <w:rPr>
          <w:sz w:val="24"/>
          <w:szCs w:val="24"/>
        </w:rPr>
      </w:pPr>
      <w:r>
        <w:rPr>
          <w:sz w:val="24"/>
          <w:szCs w:val="24"/>
        </w:rPr>
        <w:t>REVISION(Codigo:dom_codigo,Cambio_de_filtro:dom_Cambio_de_filtro,Cambio_de_aceite:dom_Cambio_de_aceite,Cambio_de_freno:dom_Cambio_de_freno,otros:dom_otros,Matricula:dom_matricula)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" w:after="0"/>
        <w:ind w:hanging="0" w:left="720" w:right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Clave Primaria {Codigo}</w:t>
      </w:r>
    </w:p>
    <w:p>
      <w:pPr>
        <w:pStyle w:val="normal1"/>
        <w:spacing w:lineRule="auto" w:line="240" w:before="5" w:after="0"/>
        <w:rPr>
          <w:sz w:val="24"/>
          <w:szCs w:val="24"/>
        </w:rPr>
      </w:pPr>
      <w:r>
        <w:rPr>
          <w:sz w:val="24"/>
          <w:szCs w:val="24"/>
        </w:rPr>
        <w:tab/>
        <w:tab/>
        <w:t>Clave ajena {Matricula} hace referencia a Matricula de COCHE</w:t>
      </w:r>
    </w:p>
    <w:p>
      <w:pPr>
        <w:pStyle w:val="normal1"/>
        <w:spacing w:lineRule="auto" w:line="240" w:before="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" w:after="0"/>
        <w:ind w:firstLine="720" w:left="0" w:right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175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Ejercicio 2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85725</wp:posOffset>
            </wp:positionH>
            <wp:positionV relativeFrom="paragraph">
              <wp:posOffset>55245</wp:posOffset>
            </wp:positionV>
            <wp:extent cx="5686425" cy="2999105"/>
            <wp:effectExtent l="0" t="0" r="0" b="0"/>
            <wp:wrapTopAndBottom/>
            <wp:docPr id="2" name="image9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99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CLIENTES (DNI:dom_DNI,Nombre:dom_nombre,Apellidos:dom_apellidos,Direccion:dom_Direccion,Telefono:dom_telefono)</w:t>
      </w:r>
    </w:p>
    <w:p>
      <w:pPr>
        <w:pStyle w:val="normal1"/>
        <w:spacing w:lineRule="auto" w:line="240" w:before="6" w:after="0"/>
        <w:rPr>
          <w:b/>
          <w:sz w:val="20"/>
          <w:szCs w:val="20"/>
        </w:rPr>
      </w:pPr>
      <w:r>
        <w:rPr>
          <w:b/>
          <w:sz w:val="11"/>
          <w:szCs w:val="11"/>
        </w:rPr>
        <w:tab/>
      </w:r>
      <w:r>
        <w:rPr>
          <w:sz w:val="20"/>
          <w:szCs w:val="20"/>
        </w:rPr>
        <w:t>Clave Primaria (DNI)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>COCHES (Codigo:dom_codigo,Matricula:dom_matricula,Modelo:dom_modelo,Marca:dom_marca,Color:dom_color,DNI:dom_DNI)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ab/>
        <w:t>Clave Primaria(Codigo)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ab/>
        <w:t>Clave Alternativa {Matricula}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ab/>
        <w:t>Clave ajena {DNI} Hace referencia a DNI de Clientes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ab/>
        <w:t>VNN {DNI}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>USADOS (Codigo:dom_cod,km:dom_km)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NUEVOS (Codigo:dom_cod,Unidades:dom_unidades)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>Clave ajena {Codigo} hace referencia a Codigo de COCHES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>MECANICOS (DNI:dom_DNI,Nombre:dom_nombre,Apellidos:dom_apellidos,Fecha:dom_fecha,Contratacion:dom_Contratacion,salario:dom_salario)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ab/>
        <w:t>Clave Primaria {DNI}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>REPARAN (DNI:dom_DNI,Codigo:dom_Codigo, Fecha_Reparacion:dom_Fecha_Reparacion, Horas_Reparacion:dom_horas Reparacion)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ab/>
        <w:t>Clave Primaria{DNI,Codigo,Fecha_Reparacion}</w:t>
      </w:r>
    </w:p>
    <w:p>
      <w:pPr>
        <w:pStyle w:val="normal1"/>
        <w:ind w:firstLine="720"/>
        <w:rPr>
          <w:sz w:val="20"/>
          <w:szCs w:val="20"/>
        </w:rPr>
      </w:pPr>
      <w:r>
        <w:rPr>
          <w:sz w:val="20"/>
          <w:szCs w:val="20"/>
        </w:rPr>
        <w:t>Clave ajena {Codigo} hace referencia a Codigo de COCHES</w:t>
      </w:r>
    </w:p>
    <w:p>
      <w:pPr>
        <w:sectPr>
          <w:headerReference w:type="even" r:id="rId4"/>
          <w:headerReference w:type="default" r:id="rId5"/>
          <w:headerReference w:type="first" r:id="rId6"/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960" w:right="660" w:gutter="0" w:header="1164" w:top="2000" w:footer="1134" w:bottom="1320"/>
          <w:pgNumType w:start="1" w:fmt="decimal"/>
          <w:formProt w:val="false"/>
          <w:textDirection w:val="lrTb"/>
          <w:docGrid w:type="default" w:linePitch="100" w:charSpace="0"/>
        </w:sectPr>
        <w:pStyle w:val="normal1"/>
        <w:ind w:firstLine="720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sz w:val="20"/>
          <w:szCs w:val="20"/>
        </w:rPr>
        <w:t>Clave ajena {DNI} hace referencia a DNI de Mecanicos</w:t>
      </w: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234" w:right="0"/>
        <w:jc w:val="left"/>
        <w:rPr>
          <w:b/>
          <w:sz w:val="24"/>
          <w:szCs w:val="24"/>
        </w:rPr>
      </w:pPr>
      <w:r>
        <w:rPr/>
        <w:drawing>
          <wp:inline distT="0" distB="0" distL="0" distR="0">
            <wp:extent cx="5679440" cy="2990850"/>
            <wp:effectExtent l="0" t="0" r="0" b="0"/>
            <wp:docPr id="7" name="image10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jp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40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>AULAS (CODIGO:dom_CODIGO,PISO:dom_PISO,PUPITRES:dom_PUPITRES)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Clave Primaria {CODIGO}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>PROFESORES (DNI,C.postal,NOMBRE,APELLIDOS,FECHA_NACIMIENTO,POBLACION,TELEFONO)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Clave Primaria {DNI}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>CURSOS (CODIGO,NOMBRE,DNI)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Clave Primaria {CODIGO}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Clave ajena {DNI} hace referencia a DNI de PROFESORES</w:t>
      </w:r>
    </w:p>
    <w:p>
      <w:pPr>
        <w:pStyle w:val="normal1"/>
        <w:spacing w:lineRule="auto" w:line="240" w:before="9" w:after="0"/>
        <w:rPr>
          <w:sz w:val="24"/>
          <w:szCs w:val="24"/>
        </w:rPr>
      </w:pPr>
      <w:r>
        <w:rPr>
          <w:sz w:val="24"/>
          <w:szCs w:val="24"/>
        </w:rPr>
        <w:t>ALUMNOS (DNI,C.postal,NOMBRE,APELLIDOS,FECHA_NACIMIENTO,POBLACION,TELEFONO)</w:t>
      </w:r>
    </w:p>
    <w:p>
      <w:pPr>
        <w:pStyle w:val="normal1"/>
        <w:spacing w:lineRule="auto" w:line="240" w:before="9" w:after="0"/>
        <w:rPr>
          <w:sz w:val="24"/>
          <w:szCs w:val="24"/>
        </w:rPr>
      </w:pPr>
      <w:r>
        <w:rPr>
          <w:sz w:val="24"/>
          <w:szCs w:val="24"/>
        </w:rPr>
        <w:tab/>
        <w:t>Clave Primaria {DNI}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>ASIGNATURAS (CODIGO:dom_CODIGO,NOMBRE:dom_NOMBRE,horas:dom_horas,DNI,CODIGO_curso)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Clave Primaria {CODIGO}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Clave ajena {DNI} hace referencia a DNI de PROFESORES</w:t>
      </w:r>
    </w:p>
    <w:p>
      <w:pPr>
        <w:pStyle w:val="normal1"/>
        <w:spacing w:lineRule="auto" w:line="240" w:before="9" w:after="0"/>
        <w:ind w:firstLine="720"/>
        <w:rPr>
          <w:sz w:val="24"/>
          <w:szCs w:val="24"/>
        </w:rPr>
      </w:pPr>
      <w:r>
        <w:rPr>
          <w:sz w:val="24"/>
          <w:szCs w:val="24"/>
        </w:rPr>
        <w:t>Clave ajena {CODIGO_curso} hace referencia a CODIGO de CURSOS</w:t>
      </w:r>
    </w:p>
    <w:p>
      <w:pPr>
        <w:pStyle w:val="normal1"/>
        <w:spacing w:lineRule="auto" w:line="240" w:before="9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matricular (DNI,fecha,nota,incidencia,CODIGO)</w:t>
      </w:r>
    </w:p>
    <w:p>
      <w:pPr>
        <w:pStyle w:val="normal1"/>
        <w:spacing w:lineRule="auto" w:line="240" w:before="9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ab/>
        <w:t>Clave Primaria {DNI,CODIGO,fecha}</w:t>
      </w:r>
    </w:p>
    <w:p>
      <w:pPr>
        <w:pStyle w:val="normal1"/>
        <w:spacing w:lineRule="auto" w:line="240" w:before="9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ab/>
        <w:t>Clave ajena {DNI} hace referencia a DNI de ALUMNOS</w:t>
      </w:r>
    </w:p>
    <w:p>
      <w:pPr>
        <w:pStyle w:val="normal1"/>
        <w:spacing w:lineRule="auto" w:line="240" w:before="9" w:after="0"/>
        <w:ind w:firstLine="720"/>
        <w:rPr>
          <w:sz w:val="24"/>
          <w:szCs w:val="24"/>
        </w:rPr>
      </w:pPr>
      <w:r>
        <w:rPr>
          <w:sz w:val="24"/>
          <w:szCs w:val="24"/>
        </w:rPr>
        <w:t>Clave ajena {CODIGO} hace referencia a CÓDIGO de ASIGNATURAS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>impartir (CODIGO_aula:dom_CODIGO_aula,CODIGO_asig:dom_CODIGO_asig,mes:dom_mes,dia:dom_dia,hora:dom_hora)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Clave Primaria{CODIGO_aula,CODIGO_asig}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Clave ajena {CODIGO_aula} hace referencia a CÓDIGO de AULAS</w:t>
      </w:r>
    </w:p>
    <w:p>
      <w:pPr>
        <w:pStyle w:val="normal1"/>
        <w:spacing w:lineRule="auto" w:line="240" w:before="9" w:after="0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>Clave ajena {CODIGO_asig} hace referencia a CÓDIGO de ASIGNATURA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Ejercicio 4</w:t>
      </w:r>
      <w: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193040</wp:posOffset>
            </wp:positionH>
            <wp:positionV relativeFrom="paragraph">
              <wp:posOffset>250825</wp:posOffset>
            </wp:positionV>
            <wp:extent cx="5948045" cy="2535555"/>
            <wp:effectExtent l="0" t="0" r="0" b="0"/>
            <wp:wrapTopAndBottom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535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normal1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b w:val="false"/>
          <w:bCs w:val="false"/>
        </w:rPr>
      </w:pPr>
      <w:r>
        <w:rPr>
          <w:b w:val="false"/>
          <w:bCs w:val="false"/>
        </w:rPr>
        <w:t>Historial(id_Historial,grupo,codigo)</w:t>
      </w:r>
    </w:p>
    <w:p>
      <w:pPr>
        <w:pStyle w:val="normal1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Clave Primaria{id_Historial}</w:t>
      </w:r>
    </w:p>
    <w:p>
      <w:pPr>
        <w:pStyle w:val="normal1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Clave Ajena{codigo} hace referencia a codigo de paciente</w:t>
      </w:r>
    </w:p>
    <w:p>
      <w:pPr>
        <w:pStyle w:val="normal1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b w:val="false"/>
          <w:bCs w:val="false"/>
        </w:rPr>
      </w:pPr>
      <w:r>
        <w:rPr>
          <w:b w:val="false"/>
          <w:bCs w:val="false"/>
        </w:rPr>
        <w:t>Enfermedad(codigo,nombre,t_rec)</w:t>
      </w:r>
    </w:p>
    <w:p>
      <w:pPr>
        <w:pStyle w:val="normal1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Clave primaria {codigo}</w:t>
      </w:r>
    </w:p>
    <w:p>
      <w:pPr>
        <w:pStyle w:val="normal1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b w:val="false"/>
          <w:bCs w:val="false"/>
        </w:rPr>
      </w:pPr>
      <w:r>
        <w:rPr>
          <w:b w:val="false"/>
          <w:bCs w:val="false"/>
        </w:rPr>
        <w:t>Linea_Historial(num_line,f_inicio,f_fin,sintomas,id_historial,codigo)</w:t>
      </w:r>
    </w:p>
    <w:p>
      <w:pPr>
        <w:pStyle w:val="normal1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Clave Primaria{num_linea}</w:t>
      </w:r>
    </w:p>
    <w:p>
      <w:pPr>
        <w:pStyle w:val="normal1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Clave Ajena{id_historial} hace referencia a id_Historial de Historial</w:t>
      </w:r>
    </w:p>
    <w:p>
      <w:pPr>
        <w:pStyle w:val="normal1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Clave Ajena {codigo} hace referencia a codigo de Enfermedad</w:t>
      </w:r>
    </w:p>
    <w:p>
      <w:pPr>
        <w:pStyle w:val="normal1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b w:val="false"/>
          <w:bCs w:val="false"/>
        </w:rPr>
      </w:pPr>
      <w:r>
        <w:rPr>
          <w:b w:val="false"/>
          <w:bCs w:val="false"/>
        </w:rPr>
        <w:t>Paciente(nombre,codigo,f_nacimiento,paciente_atendido,paciente_no_atendido)</w:t>
      </w:r>
    </w:p>
    <w:p>
      <w:pPr>
        <w:pStyle w:val="normal1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Clave Primaria{codigo}</w:t>
      </w:r>
    </w:p>
    <w:p>
      <w:pPr>
        <w:pStyle w:val="normal1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Clave Ajena{paciente_atendido } hace referencia a paciente</w:t>
      </w:r>
    </w:p>
    <w:p>
      <w:pPr>
        <w:pStyle w:val="normal1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Clave Ajena{paciente_no_atendido } hace referencia a paciente  </w:t>
      </w:r>
    </w:p>
    <w:p>
      <w:pPr>
        <w:pStyle w:val="normal1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b w:val="false"/>
          <w:bCs w:val="false"/>
        </w:rPr>
      </w:pPr>
      <w:r>
        <w:rPr>
          <w:b w:val="false"/>
          <w:bCs w:val="false"/>
        </w:rPr>
        <w:t>Localizacion(codigo,nombre,riesgo)</w:t>
      </w:r>
    </w:p>
    <w:p>
      <w:pPr>
        <w:pStyle w:val="normal1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Clave Primaria{codigo}</w:t>
      </w:r>
    </w:p>
    <w:p>
      <w:pPr>
        <w:pStyle w:val="normal1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b w:val="false"/>
          <w:bCs w:val="false"/>
        </w:rPr>
      </w:pPr>
      <w:r>
        <w:rPr>
          <w:b w:val="false"/>
          <w:bCs w:val="false"/>
        </w:rPr>
        <w:t>Visita(codigo_loca,codigo_paci,f_entrada,f_salida)</w:t>
      </w:r>
    </w:p>
    <w:p>
      <w:pPr>
        <w:pStyle w:val="normal1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Clave Primaria{codigo_loca,codigo_paci}</w:t>
      </w:r>
    </w:p>
    <w:p>
      <w:pPr>
        <w:pStyle w:val="normal1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Clave Ajena {codigo_loca} hace referencia a codigo de localizacion</w:t>
      </w:r>
    </w:p>
    <w:p>
      <w:pPr>
        <w:pStyle w:val="normal1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Clave Ajena {codigo_paci} hace referencia a codigo de paciente</w:t>
      </w:r>
    </w:p>
    <w:p>
      <w:pPr>
        <w:sectPr>
          <w:headerReference w:type="even" r:id="rId12"/>
          <w:headerReference w:type="default" r:id="rId13"/>
          <w:headerReference w:type="first" r:id="rId14"/>
          <w:footerReference w:type="even" r:id="rId15"/>
          <w:footerReference w:type="default" r:id="rId16"/>
          <w:footerReference w:type="first" r:id="rId17"/>
          <w:type w:val="nextPage"/>
          <w:pgSz w:w="11906" w:h="16838"/>
          <w:pgMar w:left="960" w:right="660" w:gutter="0" w:header="1227" w:top="2880" w:footer="1134" w:bottom="1320"/>
          <w:pgNumType w:fmt="decimal"/>
          <w:formProt w:val="false"/>
          <w:textDirection w:val="lrTb"/>
          <w:docGrid w:type="default" w:linePitch="100" w:charSpace="0"/>
        </w:sectPr>
        <w:pStyle w:val="normal1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0"/>
          <w:sz w:val="10"/>
          <w:szCs w:val="10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0"/>
          <w:sz w:val="10"/>
          <w:szCs w:val="1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612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687695" cy="2634615"/>
            <wp:effectExtent l="0" t="0" r="0" b="0"/>
            <wp:docPr id="16" name="image1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263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Cuenta(dni,nombre,direccion,Codpostal,ciudad)</w:t>
      </w:r>
    </w:p>
    <w:p>
      <w:pPr>
        <w:pStyle w:val="normal1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Clave Primaria{dni}</w:t>
      </w:r>
    </w:p>
    <w:p>
      <w:pPr>
        <w:pStyle w:val="normal1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Persona(dni,salario)</w:t>
      </w:r>
    </w:p>
    <w:p>
      <w:pPr>
        <w:pStyle w:val="normal1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Clave primaria{dni}</w:t>
      </w:r>
    </w:p>
    <w:p>
      <w:pPr>
        <w:pStyle w:val="normal1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Clave Ajena {dni} hace referencia a dni de cuenta</w:t>
      </w:r>
    </w:p>
    <w:p>
      <w:pPr>
        <w:pStyle w:val="normal1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Empresa(dni,tamaño,sector)</w:t>
      </w:r>
    </w:p>
    <w:p>
      <w:pPr>
        <w:pStyle w:val="normal1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Clave primaria{dni}</w:t>
      </w:r>
    </w:p>
    <w:p>
      <w:pPr>
        <w:pStyle w:val="normal1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Clave Ajena {dni} hace referencia a dni de cuenta</w:t>
      </w:r>
    </w:p>
    <w:p>
      <w:pPr>
        <w:pStyle w:val="normal1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Titular(dni,nombre)</w:t>
      </w:r>
    </w:p>
    <w:p>
      <w:pPr>
        <w:pStyle w:val="normal1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Clave Primaria{dni}</w:t>
      </w:r>
    </w:p>
    <w:p>
      <w:pPr>
        <w:pStyle w:val="normal1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tarjeta(numtarjeta,tipo,limite,tipofago,fechaexpira,dni,dni_titular)</w:t>
      </w:r>
    </w:p>
    <w:p>
      <w:pPr>
        <w:pStyle w:val="normal1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Clave Primaria{numtarjeta}</w:t>
      </w:r>
    </w:p>
    <w:p>
      <w:pPr>
        <w:pStyle w:val="normal1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Clave Ajena {dni} hace referencia a dni de cuenta</w:t>
      </w:r>
    </w:p>
    <w:p>
      <w:pPr>
        <w:pStyle w:val="normal1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Clave Ajena {dni_titular} hace referencia a dni de titular</w:t>
      </w:r>
    </w:p>
    <w:p>
      <w:pPr>
        <w:pStyle w:val="normal1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VNN {dni}</w:t>
      </w:r>
    </w:p>
    <w:p>
      <w:pPr>
        <w:pStyle w:val="normal1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VNN {dni_titular}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1" w:after="0"/>
        <w:ind w:hanging="0" w:left="175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Ejercicio 6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400050</wp:posOffset>
            </wp:positionH>
            <wp:positionV relativeFrom="paragraph">
              <wp:posOffset>11430</wp:posOffset>
            </wp:positionV>
            <wp:extent cx="5375275" cy="3053715"/>
            <wp:effectExtent l="0" t="0" r="0" b="0"/>
            <wp:wrapTopAndBottom/>
            <wp:docPr id="17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05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ab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CURSO (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#cod_curso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,nombre)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ab/>
        <w:t>Prerequisito(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single"/>
          <w:shd w:fill="auto" w:val="clear"/>
          <w:vertAlign w:val="baseline"/>
        </w:rPr>
        <w:t>#cod_curso_es_prerequisito,#cod_curso_tiene_prerrequisito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,obligatorio)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ab/>
        <w:tab/>
        <w:tab/>
        <w:t xml:space="preserve">                           CURSO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ab/>
        <w:t>EDICION(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single"/>
          <w:shd w:fill="auto" w:val="clear"/>
          <w:vertAlign w:val="baseline"/>
        </w:rPr>
        <w:t>#cod_curso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,#fecha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single"/>
          <w:shd w:fill="auto" w:val="clear"/>
          <w:vertAlign w:val="baseline"/>
        </w:rPr>
        <w:t>,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cod_empleado)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ab/>
        <w:tab/>
        <w:tab/>
        <w:t>CURSO            EMPLEADO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ab/>
        <w:tab/>
        <w:t>VNN {cod_empleado}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ab/>
        <w:t>EMPLEADO (#cod_empleado,nombre,capacitado)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ab/>
        <w:tab/>
        <w:t>VNN{capacitado}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ab/>
        <w:tab/>
        <w:t>capacitado dominio{si,no}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ab/>
        <w:t>recibe (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single"/>
          <w:shd w:fill="auto" w:val="clear"/>
          <w:vertAlign w:val="baseline"/>
        </w:rPr>
        <w:t>#cod_empleado,#cod_curso,#fecha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ab/>
        <w:tab/>
        <w:t xml:space="preserve">EMPLEADO           EDICION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ab/>
        <w:t xml:space="preserve">      Un empleado que imparte un determinado curso no puede recibirlo   </w:t>
      </w:r>
    </w:p>
    <w:sectPr>
      <w:headerReference w:type="even" r:id="rId20"/>
      <w:headerReference w:type="default" r:id="rId21"/>
      <w:headerReference w:type="first" r:id="rId22"/>
      <w:footerReference w:type="even" r:id="rId23"/>
      <w:footerReference w:type="default" r:id="rId24"/>
      <w:footerReference w:type="first" r:id="rId25"/>
      <w:type w:val="nextPage"/>
      <w:pgSz w:w="11906" w:h="16838"/>
      <w:pgMar w:left="960" w:right="660" w:gutter="0" w:header="1227" w:top="2880" w:footer="1134" w:bottom="13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Georgia">
    <w:charset w:val="00"/>
    <w:family w:val="auto"/>
    <w:pitch w:val="variable"/>
  </w:font>
  <w:font w:name="Times New Roman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l="0" t="0" r="0" b="0"/>
              <wp:wrapNone/>
              <wp:docPr id="5" name="Shap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500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2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CMMG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" path="m0,0l-2147483645,0l-2147483645,-2147483646l0,-2147483646xe" stroked="f" o:allowincell="f" style="position:absolute;margin-left:7pt;margin-top:773pt;width:31.85pt;height:12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2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CMMG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l="0" t="0" r="0" b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500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2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CMMG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" path="m0,0l-2147483645,0l-2147483645,-2147483646l0,-2147483646xe" stroked="f" o:allowincell="f" style="position:absolute;margin-left:7pt;margin-top:773pt;width:31.85pt;height:12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2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CMMG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21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405130" cy="161925"/>
              <wp:effectExtent l="0" t="0" r="0" b="0"/>
              <wp:wrapNone/>
              <wp:docPr id="13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500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2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CMMG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7pt;margin-top:773pt;width:31.85pt;height:12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2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CMMG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l="0" t="0" r="0" b="0"/>
              <wp:wrapNone/>
              <wp:docPr id="14" name="Shap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500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2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CMMG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8" path="m0,0l-2147483645,0l-2147483645,-2147483646l0,-2147483646xe" stroked="f" o:allowincell="f" style="position:absolute;margin-left:7pt;margin-top:773pt;width:31.85pt;height:12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2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CMMG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l="0" t="0" r="0" b="0"/>
              <wp:wrapNone/>
              <wp:docPr id="15" name="Shap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500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2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CMMG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8" path="m0,0l-2147483645,0l-2147483645,-2147483646l0,-2147483646xe" stroked="f" o:allowincell="f" style="position:absolute;margin-left:7pt;margin-top:773pt;width:31.85pt;height:12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2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CMMG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34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405130" cy="161925"/>
              <wp:effectExtent l="0" t="0" r="0" b="0"/>
              <wp:wrapNone/>
              <wp:docPr id="22" name="Shap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500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2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CMMG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5" path="m0,0l-2147483645,0l-2147483645,-2147483646l0,-2147483646xe" stroked="f" o:allowincell="f" style="position:absolute;margin-left:7pt;margin-top:773pt;width:31.85pt;height:12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2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CMMG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31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l="0" t="0" r="0" b="0"/>
              <wp:wrapNone/>
              <wp:docPr id="23" name="Shape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500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2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CMMG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3" path="m0,0l-2147483645,0l-2147483645,-2147483646l0,-2147483646xe" stroked="f" o:allowincell="f" style="position:absolute;margin-left:7pt;margin-top:773pt;width:31.85pt;height:12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2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CMMG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31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l="0" t="0" r="0" b="0"/>
              <wp:wrapNone/>
              <wp:docPr id="24" name="Shape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500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24" w:before="0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CMMG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3" path="m0,0l-2147483645,0l-2147483645,-2147483646l0,-2147483646xe" stroked="f" o:allowincell="f" style="position:absolute;margin-left:7pt;margin-top:773pt;width:31.85pt;height:12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24" w:before="0" w:after="0"/>
                      <w:ind w:firstLine="20" w:left="20" w:right="0"/>
                      <w:jc w:val="left"/>
                      <w:rPr/>
                    </w:pPr>
                    <w:r>
                      <w:rPr>
                        <w:rFonts w:eastAsia="Calibri" w:cs="Calibri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CMMG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931545</wp:posOffset>
          </wp:positionH>
          <wp:positionV relativeFrom="page">
            <wp:posOffset>779145</wp:posOffset>
          </wp:positionV>
          <wp:extent cx="353060" cy="466725"/>
          <wp:effectExtent l="0" t="0" r="0" b="0"/>
          <wp:wrapNone/>
          <wp:docPr id="3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tbl>
    <w:tblPr>
      <w:tblStyle w:val="Table1"/>
      <w:tblW w:w="998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264"/>
      <w:gridCol w:w="7254"/>
      <w:gridCol w:w="1466"/>
    </w:tblGrid>
    <w:tr>
      <w:trPr>
        <w:trHeight w:val="785" w:hRule="atLeast"/>
      </w:trPr>
      <w:tc>
        <w:tcPr>
          <w:tcW w:w="1264" w:type="dxa"/>
          <w:tcBorders>
            <w:top w:val="single" w:sz="24" w:space="0" w:color="7F7F7F"/>
            <w:left w:val="single" w:sz="24" w:space="0" w:color="7F7F7F"/>
            <w:bottom w:val="single" w:sz="24" w:space="0" w:color="7F7F7F"/>
            <w:right w:val="single" w:sz="24" w:space="0" w:color="7F7F7F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</w:tc>
      <w:tc>
        <w:tcPr>
          <w:tcW w:w="7254" w:type="dxa"/>
          <w:tcBorders>
            <w:top w:val="single" w:sz="24" w:space="0" w:color="7F7F7F"/>
            <w:left w:val="single" w:sz="24" w:space="0" w:color="7F7F7F"/>
            <w:bottom w:val="single" w:sz="24" w:space="0" w:color="7F7F7F"/>
            <w:right w:val="single" w:sz="24" w:space="0" w:color="7F7F7F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151" w:after="0"/>
            <w:ind w:hanging="0" w:left="2190" w:right="2130"/>
            <w:jc w:val="center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UD3: Modelo Relacional.</w:t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2190" w:right="2131"/>
            <w:jc w:val="center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Ejercicios Modelo E/R a Relacional</w:t>
          </w:r>
        </w:p>
      </w:tc>
      <w:tc>
        <w:tcPr>
          <w:tcW w:w="1466" w:type="dxa"/>
          <w:tcBorders>
            <w:top w:val="single" w:sz="24" w:space="0" w:color="7F7F7F"/>
            <w:left w:val="single" w:sz="24" w:space="0" w:color="7F7F7F"/>
            <w:bottom w:val="single" w:sz="24" w:space="0" w:color="7F7F7F"/>
            <w:right w:val="single" w:sz="24" w:space="0" w:color="7F7F7F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9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3"/>
              <w:sz w:val="23"/>
              <w:szCs w:val="23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3"/>
              <w:sz w:val="23"/>
              <w:szCs w:val="23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286" w:right="0"/>
            <w:jc w:val="left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Pág.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 de 3</w:t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931545</wp:posOffset>
          </wp:positionH>
          <wp:positionV relativeFrom="page">
            <wp:posOffset>779145</wp:posOffset>
          </wp:positionV>
          <wp:extent cx="353060" cy="466725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tbl>
    <w:tblPr>
      <w:tblStyle w:val="Table1"/>
      <w:tblW w:w="998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264"/>
      <w:gridCol w:w="7254"/>
      <w:gridCol w:w="1466"/>
    </w:tblGrid>
    <w:tr>
      <w:trPr>
        <w:trHeight w:val="785" w:hRule="atLeast"/>
      </w:trPr>
      <w:tc>
        <w:tcPr>
          <w:tcW w:w="1264" w:type="dxa"/>
          <w:tcBorders>
            <w:top w:val="single" w:sz="24" w:space="0" w:color="7F7F7F"/>
            <w:left w:val="single" w:sz="24" w:space="0" w:color="7F7F7F"/>
            <w:bottom w:val="single" w:sz="24" w:space="0" w:color="7F7F7F"/>
            <w:right w:val="single" w:sz="24" w:space="0" w:color="7F7F7F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</w:tc>
      <w:tc>
        <w:tcPr>
          <w:tcW w:w="7254" w:type="dxa"/>
          <w:tcBorders>
            <w:top w:val="single" w:sz="24" w:space="0" w:color="7F7F7F"/>
            <w:left w:val="single" w:sz="24" w:space="0" w:color="7F7F7F"/>
            <w:bottom w:val="single" w:sz="24" w:space="0" w:color="7F7F7F"/>
            <w:right w:val="single" w:sz="24" w:space="0" w:color="7F7F7F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151" w:after="0"/>
            <w:ind w:hanging="0" w:left="2190" w:right="2130"/>
            <w:jc w:val="center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UD3: Modelo Relacional.</w:t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2190" w:right="2131"/>
            <w:jc w:val="center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Ejercicios Modelo E/R a Relacional</w:t>
          </w:r>
        </w:p>
      </w:tc>
      <w:tc>
        <w:tcPr>
          <w:tcW w:w="1466" w:type="dxa"/>
          <w:tcBorders>
            <w:top w:val="single" w:sz="24" w:space="0" w:color="7F7F7F"/>
            <w:left w:val="single" w:sz="24" w:space="0" w:color="7F7F7F"/>
            <w:bottom w:val="single" w:sz="24" w:space="0" w:color="7F7F7F"/>
            <w:right w:val="single" w:sz="24" w:space="0" w:color="7F7F7F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9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3"/>
              <w:sz w:val="23"/>
              <w:szCs w:val="23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3"/>
              <w:sz w:val="23"/>
              <w:szCs w:val="23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286" w:right="0"/>
            <w:jc w:val="left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Pág.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 de 3</w:t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10">
          <wp:simplePos x="0" y="0"/>
          <wp:positionH relativeFrom="page">
            <wp:posOffset>931545</wp:posOffset>
          </wp:positionH>
          <wp:positionV relativeFrom="page">
            <wp:posOffset>779145</wp:posOffset>
          </wp:positionV>
          <wp:extent cx="353060" cy="466725"/>
          <wp:effectExtent l="0" t="0" r="0" b="0"/>
          <wp:wrapNone/>
          <wp:docPr id="9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703580</wp:posOffset>
              </wp:positionH>
              <wp:positionV relativeFrom="page">
                <wp:posOffset>1666240</wp:posOffset>
              </wp:positionV>
              <wp:extent cx="672465" cy="187325"/>
              <wp:effectExtent l="0" t="0" r="0" b="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480" cy="187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64" w:before="0" w:after="0"/>
                            <w:ind w:hanging="0" w:left="20" w:right="0"/>
                            <w:jc w:val="left"/>
                            <w:rPr>
                              <w:rFonts w:ascii="Calibri" w:hAnsi="Calibri" w:eastAsia="Calibri" w:cs="Calibri"/>
                              <w:b/>
                              <w:i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0" path="m0,0l-2147483645,0l-2147483645,-2147483646l0,-2147483646xe" stroked="f" o:allowincell="f" style="position:absolute;margin-left:55.4pt;margin-top:131.2pt;width:52.9pt;height:14.7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64" w:before="0" w:after="0"/>
                      <w:ind w:hanging="0" w:left="20" w:right="0"/>
                      <w:jc w:val="left"/>
                      <w:rPr>
                        <w:rFonts w:ascii="Calibri" w:hAnsi="Calibri" w:eastAsia="Calibri" w:cs="Calibri"/>
                        <w:b/>
                        <w:i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tbl>
    <w:tblPr>
      <w:tblStyle w:val="Table3"/>
      <w:tblW w:w="998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264"/>
      <w:gridCol w:w="7254"/>
      <w:gridCol w:w="1466"/>
    </w:tblGrid>
    <w:tr>
      <w:trPr>
        <w:trHeight w:val="785" w:hRule="atLeast"/>
      </w:trPr>
      <w:tc>
        <w:tcPr>
          <w:tcW w:w="1264" w:type="dxa"/>
          <w:tcBorders>
            <w:top w:val="single" w:sz="24" w:space="0" w:color="7F7F7F"/>
            <w:left w:val="single" w:sz="24" w:space="0" w:color="7F7F7F"/>
            <w:bottom w:val="single" w:sz="24" w:space="0" w:color="7F7F7F"/>
            <w:right w:val="single" w:sz="24" w:space="0" w:color="7F7F7F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  <w:tc>
        <w:tcPr>
          <w:tcW w:w="7254" w:type="dxa"/>
          <w:tcBorders>
            <w:top w:val="single" w:sz="24" w:space="0" w:color="7F7F7F"/>
            <w:left w:val="single" w:sz="24" w:space="0" w:color="7F7F7F"/>
            <w:bottom w:val="single" w:sz="24" w:space="0" w:color="7F7F7F"/>
            <w:right w:val="single" w:sz="24" w:space="0" w:color="7F7F7F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151" w:after="0"/>
            <w:ind w:hanging="0" w:left="2190" w:right="2130"/>
            <w:jc w:val="center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UD3: Modelo Relacional.</w:t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2190" w:right="2131"/>
            <w:jc w:val="center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Ejercicios Modelo E/R a Relacional</w:t>
          </w:r>
        </w:p>
      </w:tc>
      <w:tc>
        <w:tcPr>
          <w:tcW w:w="1466" w:type="dxa"/>
          <w:tcBorders>
            <w:top w:val="single" w:sz="24" w:space="0" w:color="7F7F7F"/>
            <w:left w:val="single" w:sz="24" w:space="0" w:color="7F7F7F"/>
            <w:bottom w:val="single" w:sz="24" w:space="0" w:color="7F7F7F"/>
            <w:right w:val="single" w:sz="24" w:space="0" w:color="7F7F7F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5" w:after="0"/>
            <w:ind w:hanging="0" w:left="0" w:right="0"/>
            <w:jc w:val="left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286" w:right="0"/>
            <w:jc w:val="left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Pág. 2 de 3</w:t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10">
          <wp:simplePos x="0" y="0"/>
          <wp:positionH relativeFrom="page">
            <wp:posOffset>931545</wp:posOffset>
          </wp:positionH>
          <wp:positionV relativeFrom="page">
            <wp:posOffset>779145</wp:posOffset>
          </wp:positionV>
          <wp:extent cx="353060" cy="466725"/>
          <wp:effectExtent l="0" t="0" r="0" b="0"/>
          <wp:wrapNone/>
          <wp:docPr id="11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703580</wp:posOffset>
              </wp:positionH>
              <wp:positionV relativeFrom="page">
                <wp:posOffset>1666240</wp:posOffset>
              </wp:positionV>
              <wp:extent cx="672465" cy="187325"/>
              <wp:effectExtent l="0" t="0" r="0" b="0"/>
              <wp:wrapNone/>
              <wp:docPr id="12" name="Shap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480" cy="187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64" w:before="0" w:after="0"/>
                            <w:ind w:hanging="0" w:left="20" w:right="0"/>
                            <w:jc w:val="left"/>
                            <w:rPr>
                              <w:rFonts w:ascii="Calibri" w:hAnsi="Calibri" w:eastAsia="Calibri" w:cs="Calibri"/>
                              <w:b/>
                              <w:i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0" path="m0,0l-2147483645,0l-2147483645,-2147483646l0,-2147483646xe" stroked="f" o:allowincell="f" style="position:absolute;margin-left:55.4pt;margin-top:131.2pt;width:52.9pt;height:14.7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64" w:before="0" w:after="0"/>
                      <w:ind w:hanging="0" w:left="20" w:right="0"/>
                      <w:jc w:val="left"/>
                      <w:rPr>
                        <w:rFonts w:ascii="Calibri" w:hAnsi="Calibri" w:eastAsia="Calibri" w:cs="Calibri"/>
                        <w:b/>
                        <w:i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tbl>
    <w:tblPr>
      <w:tblStyle w:val="Table3"/>
      <w:tblW w:w="998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264"/>
      <w:gridCol w:w="7254"/>
      <w:gridCol w:w="1466"/>
    </w:tblGrid>
    <w:tr>
      <w:trPr>
        <w:trHeight w:val="785" w:hRule="atLeast"/>
      </w:trPr>
      <w:tc>
        <w:tcPr>
          <w:tcW w:w="1264" w:type="dxa"/>
          <w:tcBorders>
            <w:top w:val="single" w:sz="24" w:space="0" w:color="7F7F7F"/>
            <w:left w:val="single" w:sz="24" w:space="0" w:color="7F7F7F"/>
            <w:bottom w:val="single" w:sz="24" w:space="0" w:color="7F7F7F"/>
            <w:right w:val="single" w:sz="24" w:space="0" w:color="7F7F7F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  <w:tc>
        <w:tcPr>
          <w:tcW w:w="7254" w:type="dxa"/>
          <w:tcBorders>
            <w:top w:val="single" w:sz="24" w:space="0" w:color="7F7F7F"/>
            <w:left w:val="single" w:sz="24" w:space="0" w:color="7F7F7F"/>
            <w:bottom w:val="single" w:sz="24" w:space="0" w:color="7F7F7F"/>
            <w:right w:val="single" w:sz="24" w:space="0" w:color="7F7F7F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151" w:after="0"/>
            <w:ind w:hanging="0" w:left="2190" w:right="2130"/>
            <w:jc w:val="center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UD3: Modelo Relacional.</w:t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2190" w:right="2131"/>
            <w:jc w:val="center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Ejercicios Modelo E/R a Relacional</w:t>
          </w:r>
        </w:p>
      </w:tc>
      <w:tc>
        <w:tcPr>
          <w:tcW w:w="1466" w:type="dxa"/>
          <w:tcBorders>
            <w:top w:val="single" w:sz="24" w:space="0" w:color="7F7F7F"/>
            <w:left w:val="single" w:sz="24" w:space="0" w:color="7F7F7F"/>
            <w:bottom w:val="single" w:sz="24" w:space="0" w:color="7F7F7F"/>
            <w:right w:val="single" w:sz="24" w:space="0" w:color="7F7F7F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5" w:after="0"/>
            <w:ind w:hanging="0" w:left="0" w:right="0"/>
            <w:jc w:val="left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286" w:right="0"/>
            <w:jc w:val="left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Pág. 2 de 3</w:t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703580</wp:posOffset>
              </wp:positionH>
              <wp:positionV relativeFrom="page">
                <wp:posOffset>1666240</wp:posOffset>
              </wp:positionV>
              <wp:extent cx="672465" cy="187325"/>
              <wp:effectExtent l="0" t="0" r="0" b="0"/>
              <wp:wrapNone/>
              <wp:docPr id="18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480" cy="187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64" w:before="0" w:after="0"/>
                            <w:ind w:hanging="0" w:left="20" w:right="0"/>
                            <w:jc w:val="left"/>
                            <w:rPr>
                              <w:rFonts w:ascii="Calibri" w:hAnsi="Calibri" w:eastAsia="Calibri" w:cs="Calibri"/>
                              <w:b/>
                              <w:i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55.4pt;margin-top:131.2pt;width:52.9pt;height:14.7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64" w:before="0" w:after="0"/>
                      <w:ind w:hanging="0" w:left="20" w:right="0"/>
                      <w:jc w:val="left"/>
                      <w:rPr>
                        <w:rFonts w:ascii="Calibri" w:hAnsi="Calibri" w:eastAsia="Calibri" w:cs="Calibri"/>
                        <w:b/>
                        <w:i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tbl>
    <w:tblPr>
      <w:tblStyle w:val="Table5"/>
      <w:tblW w:w="998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264"/>
      <w:gridCol w:w="7254"/>
      <w:gridCol w:w="1466"/>
    </w:tblGrid>
    <w:tr>
      <w:trPr>
        <w:trHeight w:val="785" w:hRule="atLeast"/>
      </w:trPr>
      <w:tc>
        <w:tcPr>
          <w:tcW w:w="1264" w:type="dxa"/>
          <w:tcBorders>
            <w:top w:val="single" w:sz="24" w:space="0" w:color="7F7F7F"/>
            <w:left w:val="single" w:sz="24" w:space="0" w:color="7F7F7F"/>
            <w:bottom w:val="single" w:sz="24" w:space="0" w:color="7F7F7F"/>
            <w:right w:val="single" w:sz="24" w:space="0" w:color="7F7F7F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146685</wp:posOffset>
                </wp:positionH>
                <wp:positionV relativeFrom="paragraph">
                  <wp:posOffset>26035</wp:posOffset>
                </wp:positionV>
                <wp:extent cx="353060" cy="466725"/>
                <wp:effectExtent l="0" t="0" r="0" b="0"/>
                <wp:wrapNone/>
                <wp:docPr id="19" name="Imagen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n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3060" cy="466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54" w:type="dxa"/>
          <w:tcBorders>
            <w:top w:val="single" w:sz="24" w:space="0" w:color="7F7F7F"/>
            <w:left w:val="single" w:sz="24" w:space="0" w:color="7F7F7F"/>
            <w:bottom w:val="single" w:sz="24" w:space="0" w:color="7F7F7F"/>
            <w:right w:val="single" w:sz="24" w:space="0" w:color="7F7F7F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151" w:after="0"/>
            <w:ind w:hanging="0" w:left="2190" w:right="2130"/>
            <w:jc w:val="center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UD3: Modelo Relacional.</w:t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2190" w:right="2131"/>
            <w:jc w:val="center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Ejercicios Modelo E/R a Relacional</w:t>
          </w:r>
        </w:p>
      </w:tc>
      <w:tc>
        <w:tcPr>
          <w:tcW w:w="1466" w:type="dxa"/>
          <w:tcBorders>
            <w:top w:val="single" w:sz="24" w:space="0" w:color="7F7F7F"/>
            <w:left w:val="single" w:sz="24" w:space="0" w:color="7F7F7F"/>
            <w:bottom w:val="single" w:sz="24" w:space="0" w:color="7F7F7F"/>
            <w:right w:val="single" w:sz="24" w:space="0" w:color="7F7F7F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5" w:after="0"/>
            <w:ind w:hanging="0" w:left="0" w:right="0"/>
            <w:jc w:val="left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286" w:right="0"/>
            <w:jc w:val="left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Pág. 3 de 3</w:t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703580</wp:posOffset>
              </wp:positionH>
              <wp:positionV relativeFrom="page">
                <wp:posOffset>1666240</wp:posOffset>
              </wp:positionV>
              <wp:extent cx="672465" cy="187325"/>
              <wp:effectExtent l="0" t="0" r="0" b="0"/>
              <wp:wrapNone/>
              <wp:docPr id="20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480" cy="187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64" w:before="0" w:after="0"/>
                            <w:ind w:hanging="0" w:left="20" w:right="0"/>
                            <w:jc w:val="left"/>
                            <w:rPr>
                              <w:rFonts w:ascii="Calibri" w:hAnsi="Calibri" w:eastAsia="Calibri" w:cs="Calibri"/>
                              <w:b/>
                              <w:i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55.4pt;margin-top:131.2pt;width:52.9pt;height:14.7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64" w:before="0" w:after="0"/>
                      <w:ind w:hanging="0" w:left="20" w:right="0"/>
                      <w:jc w:val="left"/>
                      <w:rPr>
                        <w:rFonts w:ascii="Calibri" w:hAnsi="Calibri" w:eastAsia="Calibri" w:cs="Calibri"/>
                        <w:b/>
                        <w:i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tbl>
    <w:tblPr>
      <w:tblStyle w:val="Table5"/>
      <w:tblW w:w="998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264"/>
      <w:gridCol w:w="7254"/>
      <w:gridCol w:w="1466"/>
    </w:tblGrid>
    <w:tr>
      <w:trPr>
        <w:trHeight w:val="785" w:hRule="atLeast"/>
      </w:trPr>
      <w:tc>
        <w:tcPr>
          <w:tcW w:w="1264" w:type="dxa"/>
          <w:tcBorders>
            <w:top w:val="single" w:sz="24" w:space="0" w:color="7F7F7F"/>
            <w:left w:val="single" w:sz="24" w:space="0" w:color="7F7F7F"/>
            <w:bottom w:val="single" w:sz="24" w:space="0" w:color="7F7F7F"/>
            <w:right w:val="single" w:sz="24" w:space="0" w:color="7F7F7F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146685</wp:posOffset>
                </wp:positionH>
                <wp:positionV relativeFrom="paragraph">
                  <wp:posOffset>26035</wp:posOffset>
                </wp:positionV>
                <wp:extent cx="353060" cy="466725"/>
                <wp:effectExtent l="0" t="0" r="0" b="0"/>
                <wp:wrapNone/>
                <wp:docPr id="21" name="Imagen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n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3060" cy="466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54" w:type="dxa"/>
          <w:tcBorders>
            <w:top w:val="single" w:sz="24" w:space="0" w:color="7F7F7F"/>
            <w:left w:val="single" w:sz="24" w:space="0" w:color="7F7F7F"/>
            <w:bottom w:val="single" w:sz="24" w:space="0" w:color="7F7F7F"/>
            <w:right w:val="single" w:sz="24" w:space="0" w:color="7F7F7F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151" w:after="0"/>
            <w:ind w:hanging="0" w:left="2190" w:right="2130"/>
            <w:jc w:val="center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UD3: Modelo Relacional.</w:t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2190" w:right="2131"/>
            <w:jc w:val="center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Ejercicios Modelo E/R a Relacional</w:t>
          </w:r>
        </w:p>
      </w:tc>
      <w:tc>
        <w:tcPr>
          <w:tcW w:w="1466" w:type="dxa"/>
          <w:tcBorders>
            <w:top w:val="single" w:sz="24" w:space="0" w:color="7F7F7F"/>
            <w:left w:val="single" w:sz="24" w:space="0" w:color="7F7F7F"/>
            <w:bottom w:val="single" w:sz="24" w:space="0" w:color="7F7F7F"/>
            <w:right w:val="single" w:sz="24" w:space="0" w:color="7F7F7F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5" w:after="0"/>
            <w:ind w:hanging="0" w:left="0" w:right="0"/>
            <w:jc w:val="left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286" w:right="0"/>
            <w:jc w:val="left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Pág. 3 de 3</w:t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1"/>
    <w:uiPriority w:val="1"/>
    <w:qFormat/>
    <w:pPr/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1"/>
    <w:uiPriority w:val="1"/>
    <w:qFormat/>
    <w:pPr/>
    <w:rPr>
      <w:rFonts w:ascii="Calibri" w:hAnsi="Calibri" w:eastAsia="Calibri" w:cs="Calibri"/>
      <w:lang w:val="es-ES" w:eastAsia="en-US" w:bidi="ar-SA"/>
    </w:rPr>
  </w:style>
  <w:style w:type="paragraph" w:styleId="Cabeceraypie">
    <w:name w:val="Cabecera y pie"/>
    <w:basedOn w:val="normal1"/>
    <w:qFormat/>
    <w:pPr/>
    <w:rPr/>
  </w:style>
  <w:style w:type="paragraph" w:styleId="Header">
    <w:name w:val="header"/>
    <w:basedOn w:val="Cabeceraypie"/>
    <w:pPr/>
    <w:rPr/>
  </w:style>
  <w:style w:type="paragraph" w:styleId="Contenidodelmarco">
    <w:name w:val="Contenido del marco"/>
    <w:basedOn w:val="normal1"/>
    <w:qFormat/>
    <w:pPr/>
    <w:rPr/>
  </w:style>
  <w:style w:type="paragraph" w:styleId="Footer">
    <w:name w:val="footer"/>
    <w:basedOn w:val="Cabeceraypie"/>
    <w:pPr/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header" Target="header7.xml"/><Relationship Id="rId21" Type="http://schemas.openxmlformats.org/officeDocument/2006/relationships/header" Target="header8.xml"/><Relationship Id="rId22" Type="http://schemas.openxmlformats.org/officeDocument/2006/relationships/header" Target="header9.xml"/><Relationship Id="rId23" Type="http://schemas.openxmlformats.org/officeDocument/2006/relationships/footer" Target="footer7.xml"/><Relationship Id="rId24" Type="http://schemas.openxmlformats.org/officeDocument/2006/relationships/footer" Target="footer8.xml"/><Relationship Id="rId25" Type="http://schemas.openxmlformats.org/officeDocument/2006/relationships/footer" Target="footer9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tFkZgqsGx/XupL3v0AFfa0SJkTg==">CgMxLjA4AHIhMURIcjlFOTJtVDA5MXRCT0FHTlBTVVhoZ3VxbkpoeFU5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LibreOffice/24.8.0.3$Windows_X86_64 LibreOffice_project/0bdf1299c94fe897b119f97f3c613e9dca6be583</Application>
  <AppVersion>15.0000</AppVersion>
  <Pages>6</Pages>
  <Words>472</Words>
  <Characters>4732</Characters>
  <CharactersWithSpaces>5215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2024-11-13T14:56:19Z</dcterms:created>
  <dc:creator/>
  <dc:description/>
  <dc:language>es-ES</dc:language>
  <cp:lastModifiedBy/>
  <cp:lastPrinted>2024-11-15T20:05:39Z</cp:lastPrinted>
  <dcterms:modified xsi:type="dcterms:W3CDTF">2024-11-15T20:05:53Z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Writer</vt:lpwstr>
  </property>
  <property fmtid="{D5CDD505-2E9C-101B-9397-08002B2CF9AE}" pid="4" name="LastSaved">
    <vt:filetime>2024-11-12T00:00:00Z</vt:filetime>
  </property>
</Properties>
</file>