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F442E" w14:textId="77777777" w:rsidR="0018547A" w:rsidRDefault="0010692D">
      <w:pPr>
        <w:pStyle w:val="Ttulo"/>
        <w:jc w:val="center"/>
      </w:pPr>
      <w:r>
        <w:t>UD07 – INTRODUCCIÓN A KOTLIN</w:t>
      </w:r>
    </w:p>
    <w:p w14:paraId="27875734" w14:textId="77777777" w:rsidR="0018547A" w:rsidRDefault="0018547A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597784080"/>
        <w:docPartObj>
          <w:docPartGallery w:val="Table of Contents"/>
          <w:docPartUnique/>
        </w:docPartObj>
      </w:sdtPr>
      <w:sdtEndPr/>
      <w:sdtContent>
        <w:p w14:paraId="0E292C1A" w14:textId="77777777" w:rsidR="0018547A" w:rsidRDefault="0010692D">
          <w:pPr>
            <w:pStyle w:val="TtuloTDC"/>
          </w:pPr>
          <w:r>
            <w:t>Contenido</w:t>
          </w:r>
        </w:p>
        <w:p w14:paraId="5C8DA7FD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91379859">
            <w:r>
              <w:rPr>
                <w:rStyle w:val="Enlacedelndice"/>
                <w:webHidden/>
              </w:rPr>
              <w:t>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Lenguaje de programación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172827E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60">
            <w:r>
              <w:rPr>
                <w:rStyle w:val="Enlacedelndice"/>
                <w:bCs/>
                <w:webHidden/>
              </w:rPr>
              <w:t>1.1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Características del lenguaje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104FB61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61">
            <w:r>
              <w:rPr>
                <w:rStyle w:val="Enlacedelndice"/>
                <w:webHidden/>
              </w:rPr>
              <w:t>1.2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 xml:space="preserve">Programa </w:t>
            </w:r>
            <w:r>
              <w:rPr>
                <w:rStyle w:val="Enlacedelndice"/>
                <w:i/>
              </w:rPr>
              <w:t xml:space="preserve">Hello World </w:t>
            </w:r>
            <w:r>
              <w:rPr>
                <w:rStyle w:val="Enlacedelndice"/>
              </w:rPr>
              <w:t>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72CAFC0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65">
            <w:r>
              <w:rPr>
                <w:rStyle w:val="Enlacedelndice"/>
                <w:webHidden/>
              </w:rPr>
              <w:t>1.2.1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Programa "Hola Mundo" 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85F27BA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66">
            <w:r>
              <w:rPr>
                <w:rStyle w:val="Enlacedelndice"/>
                <w:webHidden/>
              </w:rPr>
              <w:t>1.2.2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 xml:space="preserve">Espacios de nombres en </w:t>
            </w:r>
            <w:r>
              <w:rPr>
                <w:rStyle w:val="Enlacedelndice"/>
              </w:rPr>
              <w:t>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583CF47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67">
            <w:r>
              <w:rPr>
                <w:rStyle w:val="Enlacedelndice"/>
                <w:webHidden/>
              </w:rPr>
              <w:t>1.2.3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Compilación y ejecución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CB3C64A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68">
            <w:r>
              <w:rPr>
                <w:rStyle w:val="Enlacedelndice"/>
                <w:webHidden/>
              </w:rPr>
              <w:t>1.3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Entrada y salida de datos por consola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7CAC325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69">
            <w:r>
              <w:rPr>
                <w:rStyle w:val="Enlacedelndice"/>
                <w:webHidden/>
              </w:rPr>
              <w:t>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Estructura de un programa 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8AD6078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Organización de un proyecto 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E5AC95D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73">
            <w:r>
              <w:rPr>
                <w:rStyle w:val="Enlacedelndice"/>
                <w:webHidden/>
              </w:rPr>
              <w:t>2.1.1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Creación de un módulo de biblioteca 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BEBD298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74">
            <w:r>
              <w:rPr>
                <w:rStyle w:val="Enlacedelndice"/>
                <w:webHidden/>
              </w:rPr>
              <w:t>2.1.2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Creación de una aplicación de consola en Kotlin (Equivalente a AcumuladorApp.exe)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0FAFAF2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75">
            <w:r>
              <w:rPr>
                <w:rStyle w:val="Enlacedelndice"/>
                <w:webHidden/>
              </w:rPr>
              <w:t>2.1.3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  <w:bCs/>
              </w:rPr>
              <w:t>Manejo de múltiples archivos 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779D4B4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76">
            <w:r>
              <w:rPr>
                <w:rStyle w:val="Enlacedelndice"/>
                <w:webHidden/>
              </w:rPr>
              <w:t>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Un vistazo a lenguaje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7E1DF79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77">
            <w:r>
              <w:rPr>
                <w:rStyle w:val="Enlacedelndice"/>
                <w:webHidden/>
              </w:rPr>
              <w:t>3.1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Comentarios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F470159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78">
            <w:r>
              <w:rPr>
                <w:rStyle w:val="Enlacedelndice"/>
                <w:webHidden/>
              </w:rPr>
              <w:t>3.2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y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20B6563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82">
            <w:r>
              <w:rPr>
                <w:rStyle w:val="Enlacedelndice"/>
                <w:webHidden/>
              </w:rPr>
              <w:t>3.2.1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de valor 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A3D4753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83">
            <w:r>
              <w:rPr>
                <w:rStyle w:val="Enlacedelndice"/>
                <w:webHidden/>
              </w:rPr>
              <w:t>3.2.2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de referencia en Kotlin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BE63C7B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84">
            <w:r>
              <w:rPr>
                <w:rStyle w:val="Enlacedelndice"/>
                <w:webHidden/>
              </w:rPr>
              <w:t>3.3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Expresiones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AAB01F0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86">
            <w:r>
              <w:rPr>
                <w:rStyle w:val="Enlacedelndice"/>
                <w:webHidden/>
              </w:rPr>
              <w:t>3.3.1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Precedencia y Asociatividad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D764A6D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87">
            <w:r>
              <w:rPr>
                <w:rStyle w:val="Enlacedelndice"/>
                <w:webHidden/>
              </w:rPr>
              <w:t>3.3.2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aritméticos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E120332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88">
            <w:r>
              <w:rPr>
                <w:rStyle w:val="Enlacedelndice"/>
                <w:webHidden/>
              </w:rPr>
              <w:t>3.3.3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lógicos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4119FEF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89">
            <w:r>
              <w:rPr>
                <w:rStyle w:val="Enlacedelndice"/>
                <w:webHidden/>
              </w:rPr>
              <w:t>3.3.4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de comparación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3315697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0">
            <w:r>
              <w:rPr>
                <w:rStyle w:val="Enlacedelndice"/>
                <w:webHidden/>
              </w:rPr>
              <w:t>3.4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Instrucciones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6D38C44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2">
            <w:r>
              <w:rPr>
                <w:rStyle w:val="Enlacedelndice"/>
                <w:webHidden/>
              </w:rPr>
              <w:t>3.4.1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Bloques e Instrucciones de Declaración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CB8C307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3">
            <w:r>
              <w:rPr>
                <w:rStyle w:val="Enlacedelndice"/>
                <w:webHidden/>
              </w:rPr>
              <w:t>3.4.2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Instrucciones de Expresión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71EC878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4">
            <w:r>
              <w:rPr>
                <w:rStyle w:val="Enlacedelndice"/>
                <w:webHidden/>
              </w:rPr>
              <w:t>3.4.3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Instrucciones de Selección (if, when)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22FD9723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5">
            <w:r>
              <w:rPr>
                <w:rStyle w:val="Enlacedelndice"/>
                <w:webHidden/>
              </w:rPr>
              <w:t>3.4.4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Instrucciones de Iteración (</w:t>
            </w:r>
            <w:r>
              <w:rPr>
                <w:rStyle w:val="Enlacedelndice"/>
                <w:rFonts w:ascii="Courier New" w:hAnsi="Courier New" w:cs="Courier New"/>
              </w:rPr>
              <w:t>while</w:t>
            </w:r>
            <w:r>
              <w:rPr>
                <w:rStyle w:val="Enlacedelndice"/>
              </w:rPr>
              <w:t xml:space="preserve">, </w:t>
            </w:r>
            <w:r>
              <w:rPr>
                <w:rStyle w:val="Enlacedelndice"/>
                <w:rFonts w:ascii="Courier New" w:hAnsi="Courier New" w:cs="Courier New"/>
              </w:rPr>
              <w:t>do-while</w:t>
            </w:r>
            <w:r>
              <w:rPr>
                <w:rStyle w:val="Enlacedelndice"/>
              </w:rPr>
              <w:t xml:space="preserve">, </w:t>
            </w:r>
            <w:r>
              <w:rPr>
                <w:rStyle w:val="Enlacedelndice"/>
                <w:rFonts w:ascii="Courier New" w:hAnsi="Courier New" w:cs="Courier New"/>
              </w:rPr>
              <w:t>for</w:t>
            </w:r>
            <w:r>
              <w:rPr>
                <w:rStyle w:val="Enlacedelndice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59BD0A2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6">
            <w:r>
              <w:rPr>
                <w:rStyle w:val="Enlacedelndice"/>
                <w:webHidden/>
              </w:rPr>
              <w:t>3.4.5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Instrucciones de Salto (</w:t>
            </w:r>
            <w:r>
              <w:rPr>
                <w:rStyle w:val="Enlacedelndice"/>
                <w:rFonts w:ascii="Courier New" w:hAnsi="Courier New" w:cs="Courier New"/>
              </w:rPr>
              <w:t>break</w:t>
            </w:r>
            <w:r>
              <w:rPr>
                <w:rStyle w:val="Enlacedelndice"/>
              </w:rPr>
              <w:t xml:space="preserve">, </w:t>
            </w:r>
            <w:r>
              <w:rPr>
                <w:rStyle w:val="Enlacedelndice"/>
                <w:rFonts w:ascii="Courier New" w:hAnsi="Courier New" w:cs="Courier New"/>
              </w:rPr>
              <w:t>continue</w:t>
            </w:r>
            <w:r>
              <w:rPr>
                <w:rStyle w:val="Enlacedelndice"/>
              </w:rPr>
              <w:t xml:space="preserve">, </w:t>
            </w:r>
            <w:r>
              <w:rPr>
                <w:rStyle w:val="Enlacedelndice"/>
                <w:rFonts w:ascii="Courier New" w:hAnsi="Courier New" w:cs="Courier New"/>
              </w:rPr>
              <w:t>return</w:t>
            </w:r>
            <w:r>
              <w:rPr>
                <w:rStyle w:val="Enlacedelndice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59FDC85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7">
            <w:r>
              <w:rPr>
                <w:rStyle w:val="Enlacedelndice"/>
                <w:webHidden/>
              </w:rPr>
              <w:t>3.4.6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Manejo de Excepciones (</w:t>
            </w:r>
            <w:r>
              <w:rPr>
                <w:rStyle w:val="Enlacedelndice"/>
                <w:rFonts w:ascii="Courier New" w:hAnsi="Courier New" w:cs="Courier New"/>
              </w:rPr>
              <w:t>try-catch-finally</w:t>
            </w:r>
            <w:r>
              <w:rPr>
                <w:rStyle w:val="Enlacedelndice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10DBDC52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8">
            <w:r>
              <w:rPr>
                <w:rStyle w:val="Enlacedelndice"/>
                <w:webHidden/>
              </w:rPr>
              <w:t>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Clases y objetos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5D9FEEF5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899">
            <w:r>
              <w:rPr>
                <w:rStyle w:val="Enlacedelndice"/>
                <w:webHidden/>
              </w:rPr>
              <w:t>4.1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Miembros de una clase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_Toc191379899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5B9F1D8B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0">
            <w:r>
              <w:rPr>
                <w:rStyle w:val="Enlacedelndice"/>
                <w:webHidden/>
              </w:rPr>
              <w:t>4.2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Propiedades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023D56F5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1">
            <w:r>
              <w:rPr>
                <w:rStyle w:val="Enlacedelndice"/>
                <w:webHidden/>
              </w:rPr>
              <w:t>4.3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Constructores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063DB958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2">
            <w:r>
              <w:rPr>
                <w:rStyle w:val="Enlacedelndice"/>
                <w:webHidden/>
              </w:rPr>
              <w:t>4.4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Destructores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08FC0B43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3">
            <w:r>
              <w:rPr>
                <w:rStyle w:val="Enlacedelndice"/>
                <w:webHidden/>
              </w:rPr>
              <w:t>4.5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Modificadores de acceso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4848CCD7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4">
            <w:r>
              <w:rPr>
                <w:rStyle w:val="Enlacedelndice"/>
                <w:webHidden/>
              </w:rPr>
              <w:t>5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de datos integrados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2BE737F1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5">
            <w:r>
              <w:rPr>
                <w:rStyle w:val="Enlacedelndice"/>
                <w:webHidden/>
              </w:rPr>
              <w:t>5.1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de enteros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6059D158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6">
            <w:r>
              <w:rPr>
                <w:rStyle w:val="Enlacedelndice"/>
                <w:webHidden/>
              </w:rPr>
              <w:t>5.2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 de dato real: simple y doble precisión, cómo mostrar en pantalla.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70C11108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7">
            <w:r>
              <w:rPr>
                <w:rStyle w:val="Enlacedelndice"/>
                <w:webHidden/>
              </w:rPr>
              <w:t>5.3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Conversiones de tipo.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39B7479C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8">
            <w:r>
              <w:rPr>
                <w:rStyle w:val="Enlacedelndice"/>
                <w:webHidden/>
              </w:rPr>
              <w:t>5.4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 char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4742EE22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09">
            <w:r>
              <w:rPr>
                <w:rStyle w:val="Enlacedelndice"/>
                <w:webHidden/>
              </w:rPr>
              <w:t>5.5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 booleano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6DB66C9C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10">
            <w:r>
              <w:rPr>
                <w:rStyle w:val="Enlacedelndice"/>
                <w:webHidden/>
              </w:rPr>
              <w:t>5.6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Cadenas de caracteres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0A7189D9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22">
            <w:r>
              <w:rPr>
                <w:rStyle w:val="Enlacedelndice"/>
                <w:webHidden/>
              </w:rPr>
              <w:t>8.6.1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Conversiones entre tipos numéricos y cadenas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14:paraId="40C1EFF9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23">
            <w:r>
              <w:rPr>
                <w:rStyle w:val="Enlacedelndice"/>
                <w:webHidden/>
              </w:rPr>
              <w:t>8.6.2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Clase StringBuilder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 w14:paraId="6B1FE864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24">
            <w:r>
              <w:rPr>
                <w:rStyle w:val="Enlacedelndice"/>
                <w:webHidden/>
              </w:rPr>
              <w:t>6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Declaración de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 w14:paraId="4223225D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25">
            <w:r>
              <w:rPr>
                <w:rStyle w:val="Enlacedelndice"/>
                <w:webHidden/>
              </w:rPr>
              <w:t>7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58EA2220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26">
            <w:r>
              <w:rPr>
                <w:rStyle w:val="Enlacedelndice"/>
                <w:webHidden/>
              </w:rPr>
              <w:t>7.1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aritméticos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292C0563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0">
            <w:r>
              <w:rPr>
                <w:rStyle w:val="Enlacedelndice"/>
                <w:webHidden/>
              </w:rPr>
              <w:t>10.1.1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Arithmetic Overflow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18D75FB0" w14:textId="77777777" w:rsidR="0018547A" w:rsidRDefault="0010692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1">
            <w:r>
              <w:rPr>
                <w:rStyle w:val="Enlacedelndice"/>
                <w:webHidden/>
              </w:rPr>
              <w:t>10.1.2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Prioridad de operadores aritméticos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197EA9AC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2">
            <w:r>
              <w:rPr>
                <w:rStyle w:val="Enlacedelndice"/>
                <w:webHidden/>
              </w:rPr>
              <w:t>7.2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lógicos booleanos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2B3FF0F2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5">
            <w:r>
              <w:rPr>
                <w:rStyle w:val="Enlacedelndice"/>
                <w:webHidden/>
              </w:rPr>
              <w:t>7.3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de igualdad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4F0B3600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6">
            <w:r>
              <w:rPr>
                <w:rStyle w:val="Enlacedelndice"/>
                <w:webHidden/>
              </w:rPr>
              <w:t>7.4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de orden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7C237FC7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7">
            <w:r>
              <w:rPr>
                <w:rStyle w:val="Enlacedelndice"/>
                <w:webHidden/>
              </w:rPr>
              <w:t>7.5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Operadores a nivel de bit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78E9F711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8">
            <w:r>
              <w:rPr>
                <w:rStyle w:val="Enlacedelndice"/>
                <w:bCs/>
                <w:webHidden/>
              </w:rPr>
              <w:t>8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  <w:bCs/>
              </w:rPr>
              <w:t>Tipos de enumeración. Enum.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 w14:paraId="42B83818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39">
            <w:r>
              <w:rPr>
                <w:rStyle w:val="Enlacedelndice"/>
                <w:bCs/>
                <w:webHidden/>
              </w:rPr>
              <w:t>8.1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de enumeración como bit flags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 w14:paraId="304CC05E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0">
            <w:r>
              <w:rPr>
                <w:rStyle w:val="Enlacedelndice"/>
                <w:webHidden/>
              </w:rPr>
              <w:t>9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de valor que aceptan valores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59</w:t>
            </w:r>
            <w:r>
              <w:rPr>
                <w:webHidden/>
              </w:rPr>
              <w:fldChar w:fldCharType="end"/>
            </w:r>
          </w:hyperlink>
        </w:p>
        <w:p w14:paraId="0B7CB337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1">
            <w:r>
              <w:rPr>
                <w:rStyle w:val="Enlacedelndice"/>
                <w:webHidden/>
              </w:rPr>
              <w:t>10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Structs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 w14:paraId="49F3E905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2">
            <w:r>
              <w:rPr>
                <w:rStyle w:val="Enlacedelndice"/>
                <w:webHidden/>
              </w:rPr>
              <w:t>11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Arrays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 w14:paraId="2D3F4CD1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3">
            <w:r>
              <w:rPr>
                <w:rStyle w:val="Enlacedelndice"/>
                <w:webHidden/>
              </w:rPr>
              <w:t>11.1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Arrays multidimensionales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 w14:paraId="7072CC42" w14:textId="77777777" w:rsidR="0018547A" w:rsidRDefault="0010692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4">
            <w:r>
              <w:rPr>
                <w:rStyle w:val="Enlacedelndice"/>
                <w:webHidden/>
              </w:rPr>
              <w:t>11.2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Introducción a las listas en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 w14:paraId="7F12F41D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5">
            <w:r>
              <w:rPr>
                <w:rStyle w:val="Enlacedelndice"/>
                <w:webHidden/>
              </w:rPr>
              <w:t>12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Funciones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 w14:paraId="152BEB5B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6">
            <w:r>
              <w:rPr>
                <w:rStyle w:val="Enlacedelndice"/>
                <w:webHidden/>
              </w:rPr>
              <w:t>13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Tuplas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 w14:paraId="50F0CE69" w14:textId="77777777" w:rsidR="0018547A" w:rsidRDefault="0010692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sz w:val="22"/>
              <w:szCs w:val="22"/>
              <w:lang w:eastAsia="es-ES"/>
            </w:rPr>
          </w:pPr>
          <w:hyperlink w:anchor="_Toc191379947">
            <w:r>
              <w:rPr>
                <w:rStyle w:val="Enlacedelndice"/>
                <w:webHidden/>
              </w:rPr>
              <w:t>14</w:t>
            </w:r>
            <w:r>
              <w:rPr>
                <w:rStyle w:val="Enlacedelndice"/>
                <w:rFonts w:eastAsiaTheme="minorEastAsia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Tipos de fecha y hora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_Toc191379947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 w14:paraId="412B6F81" w14:textId="77777777" w:rsidR="0018547A" w:rsidRDefault="0010692D">
          <w:r>
            <w:fldChar w:fldCharType="end"/>
          </w:r>
        </w:p>
      </w:sdtContent>
    </w:sdt>
    <w:p w14:paraId="3A618E24" w14:textId="77777777" w:rsidR="0018547A" w:rsidRDefault="0010692D">
      <w:pPr>
        <w:pStyle w:val="Ttulo1"/>
        <w:numPr>
          <w:ilvl w:val="0"/>
          <w:numId w:val="1"/>
        </w:numPr>
        <w:rPr>
          <w:rStyle w:val="Textoennegrita"/>
          <w:b w:val="0"/>
          <w:bCs w:val="0"/>
        </w:rPr>
      </w:pPr>
      <w:bookmarkStart w:id="0" w:name="_Toc191379859"/>
      <w:r>
        <w:rPr>
          <w:rStyle w:val="Textoennegrita"/>
          <w:b w:val="0"/>
          <w:bCs w:val="0"/>
        </w:rPr>
        <w:t xml:space="preserve">Lenguaje de programación </w:t>
      </w:r>
      <w:proofErr w:type="spellStart"/>
      <w:r>
        <w:rPr>
          <w:rStyle w:val="Textoennegrita"/>
          <w:b w:val="0"/>
          <w:bCs w:val="0"/>
        </w:rPr>
        <w:t>Kotlin</w:t>
      </w:r>
      <w:bookmarkEnd w:id="0"/>
      <w:proofErr w:type="spellEnd"/>
    </w:p>
    <w:p w14:paraId="4B96D298" w14:textId="77777777" w:rsidR="0018547A" w:rsidRDefault="0010692D">
      <w:proofErr w:type="spellStart"/>
      <w:r>
        <w:t>Kotlin</w:t>
      </w:r>
      <w:proofErr w:type="spellEnd"/>
      <w:r>
        <w:t xml:space="preserve"> es un lenguaje de programación moderno, conciso y seguro desarrollado por </w:t>
      </w:r>
      <w:proofErr w:type="spellStart"/>
      <w:r>
        <w:t>JetBrains</w:t>
      </w:r>
      <w:proofErr w:type="spellEnd"/>
      <w:r>
        <w:t>. Se diseñó para ser completamente interoperable con Java, permitiendo a los desarrolladores aprovechar las bibliotecas y herramientas existentes. Su sintaxis clara y expresiva lo hace fácil de aprender para quienes tienen experiencia en lenguajes como Java, C#, Swift o JavaScript.</w:t>
      </w:r>
    </w:p>
    <w:p w14:paraId="7419F10D" w14:textId="77777777" w:rsidR="0018547A" w:rsidRDefault="0018547A"/>
    <w:p w14:paraId="224165C7" w14:textId="77777777" w:rsidR="0018547A" w:rsidRDefault="0010692D">
      <w:proofErr w:type="spellStart"/>
      <w:r>
        <w:t>Kotlin</w:t>
      </w:r>
      <w:proofErr w:type="spellEnd"/>
      <w:r>
        <w:t xml:space="preserve"> se destaca por su enfoque en la seguridad de tipos, eliminando errores comunes como los </w:t>
      </w:r>
      <w:proofErr w:type="spellStart"/>
      <w:r>
        <w:t>NullPointerException</w:t>
      </w:r>
      <w:proofErr w:type="spellEnd"/>
      <w:r>
        <w:t xml:space="preserve">, además de ofrecer potentes características como </w:t>
      </w:r>
      <w:proofErr w:type="spellStart"/>
      <w:r>
        <w:t>corutinas</w:t>
      </w:r>
      <w:proofErr w:type="spellEnd"/>
      <w:r>
        <w:t xml:space="preserve"> para programación asíncrona y una gran compatibilidad con el desarrollo de aplicaciones Android, </w:t>
      </w:r>
      <w:proofErr w:type="spellStart"/>
      <w:r>
        <w:t>backend</w:t>
      </w:r>
      <w:proofErr w:type="spellEnd"/>
      <w:r>
        <w:t xml:space="preserve"> y multiplataforma.</w:t>
      </w:r>
    </w:p>
    <w:p w14:paraId="41EA460E" w14:textId="77777777" w:rsidR="0018547A" w:rsidRDefault="0018547A"/>
    <w:p w14:paraId="538E5ADB" w14:textId="77777777" w:rsidR="0018547A" w:rsidRDefault="0010692D">
      <w:pPr>
        <w:pStyle w:val="Ttulo2"/>
        <w:rPr>
          <w:rStyle w:val="Textoennegrita"/>
        </w:rPr>
      </w:pPr>
      <w:bookmarkStart w:id="1" w:name="_Toc191379860"/>
      <w:r>
        <w:rPr>
          <w:rStyle w:val="Textoennegrita"/>
          <w:b w:val="0"/>
          <w:bCs w:val="0"/>
        </w:rPr>
        <w:t>Características del lenguaje</w:t>
      </w:r>
      <w:bookmarkEnd w:id="1"/>
    </w:p>
    <w:p w14:paraId="1740603F" w14:textId="77777777" w:rsidR="0018547A" w:rsidRDefault="0010692D">
      <w:proofErr w:type="spellStart"/>
      <w:r>
        <w:t>Kotlin</w:t>
      </w:r>
      <w:proofErr w:type="spellEnd"/>
      <w:r>
        <w:t xml:space="preserve"> es un lenguaje de programación moderno y orientado a objetos que también admite paradigmas funcionales. Sus características facilitan la construcción de aplicaciones seguras, eficientes y mantenibles.</w:t>
      </w:r>
    </w:p>
    <w:p w14:paraId="1BB91ED1" w14:textId="77777777" w:rsidR="0018547A" w:rsidRDefault="0010692D">
      <w:pPr>
        <w:pStyle w:val="Prrafodelista"/>
        <w:numPr>
          <w:ilvl w:val="0"/>
          <w:numId w:val="28"/>
        </w:numPr>
      </w:pPr>
      <w:r>
        <w:t>Recolección de basura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): Al igual que Java, </w:t>
      </w:r>
      <w:proofErr w:type="spellStart"/>
      <w:r>
        <w:t>Kotlin</w:t>
      </w:r>
      <w:proofErr w:type="spellEnd"/>
      <w:r>
        <w:t xml:space="preserve"> se ejecuta en la JVM y utiliza un recolector de basura para liberar automáticamente la memoria ocupada por objetos que ya no son accesibles, evitando problemas de administración manual de memoria.</w:t>
      </w:r>
    </w:p>
    <w:p w14:paraId="27DFE7CF" w14:textId="77777777" w:rsidR="0018547A" w:rsidRDefault="0010692D">
      <w:pPr>
        <w:pStyle w:val="Prrafodelista"/>
        <w:numPr>
          <w:ilvl w:val="0"/>
          <w:numId w:val="28"/>
        </w:numPr>
      </w:pPr>
      <w:r>
        <w:t xml:space="preserve">Manejo de excepciones: </w:t>
      </w:r>
      <w:proofErr w:type="spellStart"/>
      <w:r>
        <w:t>Kotlin</w:t>
      </w:r>
      <w:proofErr w:type="spellEnd"/>
      <w:r>
        <w:t xml:space="preserve"> proporciona un sistema estructurado para la captura y manejo de errores mediante try-catch-</w:t>
      </w:r>
      <w:proofErr w:type="spellStart"/>
      <w:r>
        <w:t>finally</w:t>
      </w:r>
      <w:proofErr w:type="spellEnd"/>
      <w:r>
        <w:t>, asegurando una recuperación efectiva ante fallos en la ejecución.</w:t>
      </w:r>
    </w:p>
    <w:p w14:paraId="53CCA64C" w14:textId="77777777" w:rsidR="0018547A" w:rsidRDefault="0010692D">
      <w:pPr>
        <w:pStyle w:val="Prrafodelista"/>
        <w:numPr>
          <w:ilvl w:val="0"/>
          <w:numId w:val="28"/>
        </w:numPr>
      </w:pPr>
      <w:r>
        <w:t xml:space="preserve">Seguridad de tipos: </w:t>
      </w:r>
      <w:proofErr w:type="spellStart"/>
      <w:r>
        <w:t>Kotlin</w:t>
      </w:r>
      <w:proofErr w:type="spellEnd"/>
      <w:r>
        <w:t xml:space="preserve"> minimiza errores comunes con su sistema de tipos seguro, evitando problemas como el acceso a variables no inicializadas, desbordamiento de </w:t>
      </w:r>
      <w:proofErr w:type="spellStart"/>
      <w:r>
        <w:t>arrays</w:t>
      </w:r>
      <w:proofErr w:type="spellEnd"/>
      <w:r>
        <w:t xml:space="preserve"> o conversiones de tipos inseguras.</w:t>
      </w:r>
    </w:p>
    <w:p w14:paraId="6D1490FE" w14:textId="77777777" w:rsidR="0018547A" w:rsidRDefault="0010692D">
      <w:pPr>
        <w:pStyle w:val="Prrafodelista"/>
        <w:numPr>
          <w:ilvl w:val="0"/>
          <w:numId w:val="28"/>
        </w:numPr>
      </w:pPr>
      <w:r>
        <w:t xml:space="preserve">Sistema de tipos unificado: Aunque </w:t>
      </w:r>
      <w:proofErr w:type="spellStart"/>
      <w:r>
        <w:t>Kotlin</w:t>
      </w:r>
      <w:proofErr w:type="spellEnd"/>
      <w:r>
        <w:t xml:space="preserve"> diferencia entre tipos primitivos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etc.) y tipos de referencia, el compilador optimiza el uso de memoria, reduciendo la sobrecarga innecesaria. Además, </w:t>
      </w:r>
      <w:proofErr w:type="spellStart"/>
      <w:r>
        <w:t>Kotlin</w:t>
      </w:r>
      <w:proofErr w:type="spellEnd"/>
      <w:r>
        <w:t xml:space="preserve"> permite la creación de clases de datos, tipos sellados y tipos nulos seguros para mayor flexibilidad y seguridad.</w:t>
      </w:r>
    </w:p>
    <w:p w14:paraId="490B42E1" w14:textId="77777777" w:rsidR="0018547A" w:rsidRDefault="0010692D">
      <w:pPr>
        <w:pStyle w:val="Prrafodelista"/>
        <w:numPr>
          <w:ilvl w:val="0"/>
          <w:numId w:val="28"/>
        </w:numPr>
      </w:pPr>
      <w:r>
        <w:t xml:space="preserve">Soporte para programación funcional: </w:t>
      </w:r>
      <w:proofErr w:type="spellStart"/>
      <w:r>
        <w:t>Kotlin</w:t>
      </w:r>
      <w:proofErr w:type="spellEnd"/>
      <w:r>
        <w:t xml:space="preserve"> incorpora características como funciones de orden superior, expresiones lambda e inmutabilidad para mejorar la expresividad del código y facilitar el desarrollo de software robusto.</w:t>
      </w:r>
    </w:p>
    <w:p w14:paraId="50118D13" w14:textId="77777777" w:rsidR="0018547A" w:rsidRDefault="0018547A">
      <w:pPr>
        <w:pStyle w:val="Prrafodelista"/>
        <w:numPr>
          <w:ilvl w:val="0"/>
          <w:numId w:val="28"/>
        </w:numPr>
      </w:pPr>
    </w:p>
    <w:p w14:paraId="4C5DFBDA" w14:textId="77777777" w:rsidR="0018547A" w:rsidRDefault="0010692D">
      <w:pPr>
        <w:pStyle w:val="Ttulo2"/>
        <w:rPr>
          <w:rStyle w:val="Textoennegrita"/>
          <w:b w:val="0"/>
          <w:bCs w:val="0"/>
        </w:rPr>
      </w:pPr>
      <w:bookmarkStart w:id="2" w:name="_Toc191379861"/>
      <w:r>
        <w:rPr>
          <w:rStyle w:val="Textoennegrita"/>
          <w:b w:val="0"/>
          <w:bCs w:val="0"/>
        </w:rPr>
        <w:t xml:space="preserve">Programa </w:t>
      </w:r>
      <w:proofErr w:type="spellStart"/>
      <w:r>
        <w:rPr>
          <w:rStyle w:val="Textoennegrita"/>
          <w:b w:val="0"/>
          <w:bCs w:val="0"/>
          <w:i/>
        </w:rPr>
        <w:t>Hello</w:t>
      </w:r>
      <w:proofErr w:type="spellEnd"/>
      <w:r>
        <w:rPr>
          <w:rStyle w:val="Textoennegrita"/>
          <w:b w:val="0"/>
          <w:bCs w:val="0"/>
          <w:i/>
        </w:rPr>
        <w:t xml:space="preserve"> </w:t>
      </w:r>
      <w:proofErr w:type="spellStart"/>
      <w:r>
        <w:rPr>
          <w:rStyle w:val="Textoennegrita"/>
          <w:b w:val="0"/>
          <w:bCs w:val="0"/>
          <w:i/>
        </w:rPr>
        <w:t>World</w:t>
      </w:r>
      <w:proofErr w:type="spellEnd"/>
      <w:r>
        <w:rPr>
          <w:rStyle w:val="Textoennegrita"/>
          <w:b w:val="0"/>
          <w:bCs w:val="0"/>
          <w:i/>
        </w:rPr>
        <w:t xml:space="preserve"> </w:t>
      </w:r>
      <w:r>
        <w:rPr>
          <w:rStyle w:val="Textoennegrita"/>
          <w:b w:val="0"/>
          <w:bCs w:val="0"/>
        </w:rPr>
        <w:t xml:space="preserve">en </w:t>
      </w:r>
      <w:proofErr w:type="spellStart"/>
      <w:r>
        <w:rPr>
          <w:rStyle w:val="Textoennegrita"/>
          <w:b w:val="0"/>
          <w:bCs w:val="0"/>
        </w:rPr>
        <w:t>Kotlin</w:t>
      </w:r>
      <w:bookmarkEnd w:id="2"/>
      <w:proofErr w:type="spellEnd"/>
    </w:p>
    <w:p w14:paraId="4C93ADE4" w14:textId="77777777" w:rsidR="0018547A" w:rsidRDefault="0010692D">
      <w:r>
        <w:t xml:space="preserve">Para crear un proyecto de consola en </w:t>
      </w:r>
      <w:proofErr w:type="spellStart"/>
      <w:r>
        <w:t>Kotlin</w:t>
      </w:r>
      <w:proofErr w:type="spellEnd"/>
      <w:r>
        <w:t xml:space="preserve"> utilizando IntelliJ IDEA, sigue estos pasos:</w:t>
      </w:r>
    </w:p>
    <w:p w14:paraId="5882D98B" w14:textId="77777777" w:rsidR="0018547A" w:rsidRDefault="0010692D">
      <w:pPr>
        <w:pStyle w:val="Prrafodelista"/>
        <w:numPr>
          <w:ilvl w:val="0"/>
          <w:numId w:val="29"/>
        </w:numPr>
      </w:pPr>
      <w:r>
        <w:lastRenderedPageBreak/>
        <w:t xml:space="preserve">Abrir </w:t>
      </w:r>
      <w:r>
        <w:t>IntelliJ IDEA y seleccionar "Nuevo Proyecto".</w:t>
      </w:r>
    </w:p>
    <w:p w14:paraId="2EE0A1E8" w14:textId="77777777" w:rsidR="0018547A" w:rsidRDefault="0010692D">
      <w:pPr>
        <w:pStyle w:val="Prrafodelista"/>
        <w:numPr>
          <w:ilvl w:val="0"/>
          <w:numId w:val="29"/>
        </w:numPr>
      </w:pPr>
      <w:r>
        <w:t xml:space="preserve">Elegir la plantilla "Aplicación </w:t>
      </w:r>
      <w:proofErr w:type="spellStart"/>
      <w:r>
        <w:t>Kotlin</w:t>
      </w:r>
      <w:proofErr w:type="spellEnd"/>
      <w:r>
        <w:t>/JVM".</w:t>
      </w:r>
    </w:p>
    <w:p w14:paraId="7AB01725" w14:textId="77777777" w:rsidR="0018547A" w:rsidRDefault="0010692D">
      <w:pPr>
        <w:pStyle w:val="Prrafodelista"/>
        <w:numPr>
          <w:ilvl w:val="0"/>
          <w:numId w:val="29"/>
        </w:numPr>
      </w:pPr>
      <w:r>
        <w:t xml:space="preserve">Asignar el nombre del proyecto como </w:t>
      </w:r>
      <w:proofErr w:type="spellStart"/>
      <w:r>
        <w:t>Hello</w:t>
      </w:r>
      <w:proofErr w:type="spellEnd"/>
      <w:r>
        <w:t>.</w:t>
      </w:r>
    </w:p>
    <w:p w14:paraId="5074ECCA" w14:textId="77777777" w:rsidR="0018547A" w:rsidRDefault="0010692D">
      <w:pPr>
        <w:pStyle w:val="Prrafodelista"/>
        <w:numPr>
          <w:ilvl w:val="0"/>
          <w:numId w:val="29"/>
        </w:numPr>
      </w:pPr>
      <w:r>
        <w:t xml:space="preserve">Seleccionar el JDK (Java </w:t>
      </w:r>
      <w:proofErr w:type="spellStart"/>
      <w:r>
        <w:t>Development</w:t>
      </w:r>
      <w:proofErr w:type="spellEnd"/>
      <w:r>
        <w:t xml:space="preserve"> Kit) compatible, como JDK 17 o superior.</w:t>
      </w:r>
    </w:p>
    <w:p w14:paraId="30ACCF16" w14:textId="77777777" w:rsidR="0018547A" w:rsidRDefault="0010692D">
      <w:pPr>
        <w:pStyle w:val="Prrafodelista"/>
        <w:numPr>
          <w:ilvl w:val="0"/>
          <w:numId w:val="29"/>
        </w:numPr>
      </w:pPr>
      <w:r>
        <w:t>Pulsar "Crear".</w:t>
      </w:r>
    </w:p>
    <w:p w14:paraId="70914054" w14:textId="77777777" w:rsidR="0018547A" w:rsidRDefault="0010692D">
      <w:r>
        <w:t xml:space="preserve">Normalmente, los archivos de código fuente de </w:t>
      </w:r>
      <w:proofErr w:type="spellStart"/>
      <w:r>
        <w:t>Kotlin</w:t>
      </w:r>
      <w:proofErr w:type="spellEnd"/>
      <w:r>
        <w:t xml:space="preserve"> tienen la </w:t>
      </w:r>
      <w:proofErr w:type="gramStart"/>
      <w:r>
        <w:t>extensión .</w:t>
      </w:r>
      <w:proofErr w:type="spellStart"/>
      <w:r>
        <w:t>kt</w:t>
      </w:r>
      <w:proofErr w:type="spellEnd"/>
      <w:proofErr w:type="gramEnd"/>
      <w:r>
        <w:t>.</w:t>
      </w:r>
    </w:p>
    <w:p w14:paraId="0F5DBF58" w14:textId="77777777" w:rsidR="0018547A" w:rsidRDefault="0018547A"/>
    <w:p w14:paraId="1A824AF1" w14:textId="77777777" w:rsidR="0018547A" w:rsidRDefault="0018547A">
      <w:pPr>
        <w:pStyle w:val="Prrafodelista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3" w:name="_Toc191379862"/>
      <w:bookmarkStart w:id="4" w:name="_Toc191324130"/>
      <w:bookmarkEnd w:id="3"/>
      <w:bookmarkEnd w:id="4"/>
    </w:p>
    <w:p w14:paraId="1381CD54" w14:textId="77777777" w:rsidR="0018547A" w:rsidRDefault="0018547A">
      <w:pPr>
        <w:pStyle w:val="Prrafodelista"/>
        <w:keepNext/>
        <w:keepLines/>
        <w:numPr>
          <w:ilvl w:val="1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5" w:name="_Toc191379863"/>
      <w:bookmarkStart w:id="6" w:name="_Toc191324131"/>
      <w:bookmarkEnd w:id="5"/>
      <w:bookmarkEnd w:id="6"/>
    </w:p>
    <w:p w14:paraId="75AED7D2" w14:textId="77777777" w:rsidR="0018547A" w:rsidRDefault="0018547A">
      <w:pPr>
        <w:pStyle w:val="Prrafodelista"/>
        <w:keepNext/>
        <w:keepLines/>
        <w:numPr>
          <w:ilvl w:val="1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7" w:name="_Toc191379864"/>
      <w:bookmarkStart w:id="8" w:name="_Toc191324132"/>
      <w:bookmarkEnd w:id="7"/>
      <w:bookmarkEnd w:id="8"/>
    </w:p>
    <w:p w14:paraId="4F9A77FE" w14:textId="77777777" w:rsidR="0018547A" w:rsidRDefault="0010692D">
      <w:pPr>
        <w:pStyle w:val="Ttulo3"/>
      </w:pPr>
      <w:bookmarkStart w:id="9" w:name="_Toc191379865"/>
      <w:r>
        <w:t xml:space="preserve">Programa "Hola Mundo" en </w:t>
      </w:r>
      <w:proofErr w:type="spellStart"/>
      <w:r>
        <w:t>Kotlin</w:t>
      </w:r>
      <w:bookmarkEnd w:id="9"/>
      <w:proofErr w:type="spellEnd"/>
    </w:p>
    <w:p w14:paraId="73FA29E8" w14:textId="49B22D99" w:rsidR="0018547A" w:rsidRDefault="002D27B3">
      <w:r>
        <w:rPr>
          <w:noProof/>
        </w:rPr>
        <w:pict w14:anchorId="60C39712">
          <v:rect id="_x0000_s1093" style="position:absolute;margin-left:0;margin-top:53.85pt;width:421.6pt;height:69.35pt;z-index:78;visibility:visible;mso-wrap-style:square;mso-height-percent:200;mso-wrap-distance-left:0;mso-wrap-distance-top:3.2pt;mso-wrap-distance-right:10pt;mso-wrap-distance-bottom:4.9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qe3QEAADcEAAAOAAAAZHJzL2Uyb0RvYy54bWysU8tu2zAQvBfoPxC811LcunAMy0HQwL0U&#10;bdCkH0BTpEWA5BIkY8l/3+VakZ22lxTRgeJjZ7gzu1zfDM6yg4rJgG/41azmTHkJrfH7hv963H5Y&#10;cpay8K2w4FXDjyrxm837d+s+rNQcOrCtigxJfFr1oeFdzmFVVUl2yok0g6A8HmqITmRcxn3VRtEj&#10;u7PVvK4/Vz3ENkSQKiXcvTsd8g3xa61k/qF1UpnZhmNumcZI466M1WYtVvsoQmfkmIb4jyycMB4v&#10;najuRBbsKZq/qJyRERLoPJPgKtDaSEUaUM1V/Yeah04ERVrQnBQmm9Lb0crvh4dwH9GGPqRVwmlR&#10;Mejoyh/zYwOZdZzMUkNmEjcXHxef5kv0VOLZcllfz8nN6owOMeWvChwrk4ZHLAZ5JA7fUsYbMfQ5&#10;pFyWwJp2a6ylRdzvvtjIDgILt6Wv1AohL8KsZ33DrxfzBTG/OEuXFDV9/6JwJquiH6mtx9/ZB5rl&#10;o1UlIet/Ks1MS3ZQhnLkP3UTtjt68dxTRIaAEqhR0iuxI6SgFTXxK/ETiO4Hnye8Mx4i2XChrkzz&#10;sBvGLthBe7yPTHjZAYo7FS2F26cMW0OFK4BT1GgYdic5OL6k0v6Xa4o6v/fNbwAAAP//AwBQSwME&#10;FAAGAAgAAAAhAKwJ+XndAAAACAEAAA8AAABkcnMvZG93bnJldi54bWxMj81OwzAQhO9IvIO1SNyo&#10;TYjaEuJUVSsegIYfcdvESxI1Xkex04a3r3uC4+ysZr7JN7PtxYlG3znW8LhQIIhrZzpuNLyXrw9r&#10;ED4gG+wdk4Zf8rApbm9yzIw78xudDqERMYR9hhraEIZMSl+3ZNEv3EAcvR83WgxRjo00I55juO1l&#10;otRSWuw4NrQ40K6l+niYrAanpufke1t+HD9Lud/xuP+qsNT6/m7evoAINIe/Z7jiR3QoIlPlJjZe&#10;9BrikBCvarUCEe11+pSAqDQk6TIFWeTy/4DiAgAA//8DAFBLAQItABQABgAIAAAAIQC2gziS/gAA&#10;AOEBAAATAAAAAAAAAAAAAAAAAAAAAABbQ29udGVudF9UeXBlc10ueG1sUEsBAi0AFAAGAAgAAAAh&#10;ADj9If/WAAAAlAEAAAsAAAAAAAAAAAAAAAAALwEAAF9yZWxzLy5yZWxzUEsBAi0AFAAGAAgAAAAh&#10;AENS+p7dAQAANwQAAA4AAAAAAAAAAAAAAAAALgIAAGRycy9lMm9Eb2MueG1sUEsBAi0AFAAGAAgA&#10;AAAhAKwJ+XndAAAACAEAAA8AAAAAAAAAAAAAAAAANwQAAGRycy9kb3ducmV2LnhtbFBLBQYAAAAA&#10;BAAEAPMAAABBBQAAAAA=&#10;" o:allowincell="f">
            <v:textbox style="mso-fit-shape-to-text:t">
              <w:txbxContent>
                <w:p w14:paraId="6F147B93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fun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main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7FD5A2BF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println</w:t>
                  </w:r>
                  <w:proofErr w:type="spellEnd"/>
                  <w:r>
                    <w:t>(</w:t>
                  </w:r>
                  <w:proofErr w:type="gramEnd"/>
                  <w:r>
                    <w:t>"Hola Mundo")</w:t>
                  </w:r>
                </w:p>
                <w:p w14:paraId="41D18354" w14:textId="77777777" w:rsidR="0018547A" w:rsidRDefault="0010692D">
                  <w:pPr>
                    <w:pStyle w:val="Contenidodelmarco"/>
                  </w:pPr>
                  <w: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Podemos escribir el código directamente en el archivo </w:t>
      </w:r>
      <w:proofErr w:type="spellStart"/>
      <w:r w:rsidR="0010692D">
        <w:t>Main.kt</w:t>
      </w:r>
      <w:proofErr w:type="spellEnd"/>
      <w:r w:rsidR="0010692D">
        <w:t xml:space="preserve"> y ejecutarlo. En </w:t>
      </w:r>
      <w:proofErr w:type="spellStart"/>
      <w:r w:rsidR="0010692D">
        <w:t>Kotlin</w:t>
      </w:r>
      <w:proofErr w:type="spellEnd"/>
      <w:r w:rsidR="0010692D">
        <w:t xml:space="preserve">, </w:t>
      </w:r>
      <w:proofErr w:type="spellStart"/>
      <w:r w:rsidR="0010692D">
        <w:t>println</w:t>
      </w:r>
      <w:proofErr w:type="spellEnd"/>
      <w:r w:rsidR="0010692D">
        <w:t xml:space="preserve"> es la función que nos permite escribir en la consola.</w:t>
      </w:r>
    </w:p>
    <w:p w14:paraId="5F2692EE" w14:textId="77777777" w:rsidR="0018547A" w:rsidRDefault="0018547A"/>
    <w:p w14:paraId="65DF92CB" w14:textId="77777777" w:rsidR="0018547A" w:rsidRDefault="0018547A"/>
    <w:p w14:paraId="4D0F69E2" w14:textId="77777777" w:rsidR="0018547A" w:rsidRDefault="0010692D">
      <w:pPr>
        <w:pStyle w:val="Ttulo3"/>
      </w:pPr>
      <w:bookmarkStart w:id="10" w:name="_Toc191379866"/>
      <w:r>
        <w:t xml:space="preserve">Espacios de nombres en </w:t>
      </w:r>
      <w:proofErr w:type="spellStart"/>
      <w:r>
        <w:t>Kotlin</w:t>
      </w:r>
      <w:bookmarkEnd w:id="10"/>
      <w:proofErr w:type="spellEnd"/>
    </w:p>
    <w:p w14:paraId="635DF1C5" w14:textId="10FA0F76" w:rsidR="0018547A" w:rsidRDefault="002D27B3">
      <w:r>
        <w:rPr>
          <w:noProof/>
        </w:rPr>
        <w:pict w14:anchorId="7E689946">
          <v:rect id="_x0000_s1092" style="position:absolute;margin-left:0;margin-top:57.05pt;width:421.6pt;height:21.75pt;z-index:80;visibility:visible;mso-wrap-style:square;mso-height-percent:200;mso-wrap-distance-left:0;mso-wrap-distance-top:3.15pt;mso-wrap-distance-right:10pt;mso-wrap-distance-bottom:4.9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CK4AEAAD4EAAAOAAAAZHJzL2Uyb0RvYy54bWysU01vEzEQvSPxHyzfySYLKW2UTYWowgVB&#10;ReEHOF47a8n2WLab3fx7xpPtJgUurfDBXzPzPO/NeH07OMsOKiYDvuGL2Zwz5SW0xu8b/uvn9t01&#10;ZykL3woLXjX8qBK/3bx9s+7DStXQgW1VZAji06oPDe9yDquqSrJTTqQZBOXRqCE6kfEY91UbRY/o&#10;zlb1fH5V9RDbEEGqlPD27mTkG8LXWsn8XeukMrMNx9wyzZHmXZmrzVqs9lGEzsgxDfGKLJwwHh+d&#10;oO5EFuwxmr+gnJEREug8k+Aq0NpIRRyQzWL+B5uHTgRFXFCcFCaZ0v+Dld8OD+E+ogx9SKuE28Ji&#10;0NGVFfNjA4l1nMRSQ2YSL5fvlx/qa9RUoq3+eLWoSc3qHB1iyl8UOFY2DY9YDNJIHL6mjC+i65NL&#10;eSyBNe3WWEuHuN99tpEdBBZuS6PUCkOeuVnP+obfLOslIT+zpUuIOY1/QTiTVeGP0NbjctaBdvlo&#10;VUnI+h9KM9OSHJShHPFP3YTtjlo89RSBYUBx1EjphbFjSIlW1MQvjJ+C6H3weYp3xkMkGS7YlW0e&#10;dgPSwz9crOVmB+3xPjLhZQfI8VS7FD49Ztgaqt/Za9QNm5SEHD9U+QWXZ/I6f/vNbwAAAP//AwBQ&#10;SwMEFAAGAAgAAAAhAMtvK3ndAAAACAEAAA8AAABkcnMvZG93bnJldi54bWxMj81OwzAQhO9IvIO1&#10;SNyok1BKCXGqqhUPQMOPuDnxkkSN15HttOHtWU70uDOj2W+KzWwHcUIfekcK0kUCAqlxpqdWwVv1&#10;crcGEaImowdHqOAHA2zK66tC58ad6RVPh9gKLqGQawVdjGMuZWg6tDos3IjE3rfzVkc+fSuN12cu&#10;t4PMkmQlre6JP3R6xF2HzfEwWQUumZ6yr231fvyo5H5Hfv9Z60qp25t5+wwi4hz/w/CHz+hQMlPt&#10;JjJBDAp4SGQ1XaYg2F4v7zMQNSsPjyuQZSEvB5S/AAAA//8DAFBLAQItABQABgAIAAAAIQC2gziS&#10;/gAAAOEBAAATAAAAAAAAAAAAAAAAAAAAAABbQ29udGVudF9UeXBlc10ueG1sUEsBAi0AFAAGAAgA&#10;AAAhADj9If/WAAAAlAEAAAsAAAAAAAAAAAAAAAAALwEAAF9yZWxzLy5yZWxzUEsBAi0AFAAGAAgA&#10;AAAhAFZi0IrgAQAAPgQAAA4AAAAAAAAAAAAAAAAALgIAAGRycy9lMm9Eb2MueG1sUEsBAi0AFAAG&#10;AAgAAAAhAMtvK3ndAAAACAEAAA8AAAAAAAAAAAAAAAAAOgQAAGRycy9kb3ducmV2LnhtbFBLBQYA&#10;AAAABAAEAPMAAABEBQAAAAA=&#10;" o:allowincell="f">
            <v:textbox style="mso-fit-shape-to-text:t">
              <w:txbxContent>
                <w:p w14:paraId="547F2517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import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</w:p>
              </w:txbxContent>
            </v:textbox>
            <w10:wrap type="square" anchorx="margin"/>
          </v:rect>
        </w:pict>
      </w:r>
      <w:r w:rsidR="0010692D">
        <w:t xml:space="preserve">Para importar el espacio de nombres, en </w:t>
      </w:r>
      <w:proofErr w:type="spellStart"/>
      <w:r w:rsidR="0010692D">
        <w:t>Kotlin</w:t>
      </w:r>
      <w:proofErr w:type="spellEnd"/>
      <w:r w:rsidR="0010692D">
        <w:t xml:space="preserve"> utilizamos </w:t>
      </w:r>
      <w:proofErr w:type="spellStart"/>
      <w:r w:rsidR="0010692D">
        <w:t>import</w:t>
      </w:r>
      <w:proofErr w:type="spellEnd"/>
      <w:r w:rsidR="0010692D">
        <w:t xml:space="preserve"> para importar paquetes específicos. Por ejemplo, si queremos trabajar con entradas de usuario, </w:t>
      </w:r>
      <w:r w:rsidR="0010692D">
        <w:t>podemos importar:</w:t>
      </w:r>
    </w:p>
    <w:p w14:paraId="2610F746" w14:textId="77777777" w:rsidR="0018547A" w:rsidRDefault="0010692D">
      <w:proofErr w:type="spellStart"/>
      <w:r>
        <w:t>Kotlin</w:t>
      </w:r>
      <w:proofErr w:type="spellEnd"/>
      <w:r>
        <w:t xml:space="preserve"> organiza sus bibliotecas de manera similar a los paquetes en Java, permitiendo la reutilización y estructuración del código.</w:t>
      </w:r>
    </w:p>
    <w:p w14:paraId="73EAF0B3" w14:textId="77777777" w:rsidR="0018547A" w:rsidRDefault="0018547A"/>
    <w:p w14:paraId="1720ECAE" w14:textId="77777777" w:rsidR="0018547A" w:rsidRDefault="0010692D">
      <w:pPr>
        <w:pStyle w:val="Ttulo3"/>
        <w:rPr>
          <w:rStyle w:val="nfasissutil"/>
          <w:i w:val="0"/>
          <w:iCs w:val="0"/>
          <w:color w:val="1F3763" w:themeColor="accent1" w:themeShade="7F"/>
        </w:rPr>
      </w:pPr>
      <w:bookmarkStart w:id="11" w:name="_Toc191379867"/>
      <w:r>
        <w:rPr>
          <w:rStyle w:val="nfasissutil"/>
          <w:i w:val="0"/>
          <w:iCs w:val="0"/>
          <w:color w:val="1F3763" w:themeColor="accent1" w:themeShade="7F"/>
        </w:rPr>
        <w:t>Compilación y ejecución</w:t>
      </w:r>
      <w:bookmarkEnd w:id="11"/>
    </w:p>
    <w:p w14:paraId="6524872E" w14:textId="77777777" w:rsidR="0018547A" w:rsidRDefault="0010692D">
      <w:r>
        <w:t xml:space="preserve">Cuando compilamos nuestro proyecto en IntelliJ IDEA o con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, se generará un archivo .</w:t>
      </w:r>
      <w:proofErr w:type="spellStart"/>
      <w:r>
        <w:t>jar</w:t>
      </w:r>
      <w:proofErr w:type="spellEnd"/>
      <w:r>
        <w:t xml:space="preserve"> ejecutable.</w:t>
      </w:r>
    </w:p>
    <w:p w14:paraId="4562E3DA" w14:textId="383948FE" w:rsidR="0018547A" w:rsidRDefault="002D27B3">
      <w:r>
        <w:rPr>
          <w:noProof/>
        </w:rPr>
        <w:lastRenderedPageBreak/>
        <w:pict w14:anchorId="6BB1D78A">
          <v:rect id="_x0000_s1091" style="position:absolute;margin-left:0;margin-top:24.8pt;width:421.6pt;height:45.55pt;z-index:82;visibility:visible;mso-wrap-style:square;mso-height-percent:200;mso-wrap-distance-left:0;mso-wrap-distance-top:3.2pt;mso-wrap-distance-right:10pt;mso-wrap-distance-bottom:4.7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MV4AEAAD4EAAAOAAAAZHJzL2Uyb0RvYy54bWysU01vEzEQvSPxHyzfyaYLC2mUTYWowgVB&#10;1dIf4HjtrCXbY9ludvPvGU/STQpcivDBXzPzPO/NeHUzOsv2KiYDvuVXszlnykvojN+1/PHn5t2C&#10;s5SF74QFr1p+UInfrN++WQ1hqWrowXYqMgTxaTmElvc5h2VVJdkrJ9IMgvJo1BCdyHiMu6qLYkB0&#10;Z6t6Pv9YDRC7EEGqlPD29mjka8LXWsn8Q+ukMrMtx9wyzZHmbZmr9Uosd1GE3shTGuIfsnDCeHx0&#10;groVWbCnaP6AckZGSKDzTIKrQGsjFXFANlfz39g89CIo4oLipDDJlP4frPy+fwh3EWUYQlom3BYW&#10;o46urJgfG0mswySWGjOTeNm8bz7UC9RUoq35tGhqUrM6R4eY8lcFjpVNyyMWgzQS+28p44vo+uxS&#10;HktgTbcx1tIh7rZfbGR7gYXb0Ci1wpAXbtazoeXXTd0Q8gtbuoSY0/gbhDNZFf4IbT0uZx1olw9W&#10;lYSsv1eamY7koAzlCf/YTdjuqMVzTxEYBhRHjZReGXsKKdGKmviV8VMQvQ8+T/HOeIgkwwW7ss3j&#10;dkR6La+LtdxsoTvcRSa87AE5HmuXwuenDBtD9Tt7nXTDJiUhTx+q/ILLM3mdv/36FwAAAP//AwBQ&#10;SwMEFAAGAAgAAAAhADdBsbbcAAAABwEAAA8AAABkcnMvZG93bnJldi54bWxMj81OwzAQhO9IvIO1&#10;SNyoTYhKG+JUVSsegIYfcdvESxI1Xkex04a3r3uC42hGM9/km9n24kSj7xxreFwoEMS1Mx03Gt7L&#10;14cVCB+QDfaOScMvedgUtzc5Zsad+Y1Oh9CIWMI+Qw1tCEMmpa9bsugXbiCO3o8bLYYox0aaEc+x&#10;3PYyUWopLXYcF1ocaNdSfTxMVoNT0zr53pYfx89S7nc87r8qLLW+v5u3LyACzeEvDFf8iA5FZKrc&#10;xMaLXkM8EjSk6yWI6K7SpwREFWOpegZZ5PI/f3EBAAD//wMAUEsBAi0AFAAGAAgAAAAhALaDOJL+&#10;AAAA4QEAABMAAAAAAAAAAAAAAAAAAAAAAFtDb250ZW50X1R5cGVzXS54bWxQSwECLQAUAAYACAAA&#10;ACEAOP0h/9YAAACUAQAACwAAAAAAAAAAAAAAAAAvAQAAX3JlbHMvLnJlbHNQSwECLQAUAAYACAAA&#10;ACEADfRDFeABAAA+BAAADgAAAAAAAAAAAAAAAAAuAgAAZHJzL2Uyb0RvYy54bWxQSwECLQAUAAYA&#10;CAAAACEAN0GxttwAAAAHAQAADwAAAAAAAAAAAAAAAAA6BAAAZHJzL2Rvd25yZXYueG1sUEsFBgAA&#10;AAAEAAQA8wAAAEMFAAAAAA==&#10;" o:allowincell="f">
            <v:textbox style="mso-fit-shape-to-text:t">
              <w:txbxContent>
                <w:p w14:paraId="2B9E0226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kotlinc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Main.kt</w:t>
                  </w:r>
                  <w:proofErr w:type="spellEnd"/>
                  <w:r>
                    <w:rPr>
                      <w:lang w:val="en-GB"/>
                    </w:rPr>
                    <w:t xml:space="preserve"> -include-runtime -d Hello.jar</w:t>
                  </w:r>
                </w:p>
                <w:p w14:paraId="67C53B00" w14:textId="77777777" w:rsidR="0018547A" w:rsidRDefault="0010692D">
                  <w:pPr>
                    <w:pStyle w:val="Contenidodelmarco"/>
                  </w:pPr>
                  <w:r>
                    <w:t>java -</w:t>
                  </w:r>
                  <w:proofErr w:type="spellStart"/>
                  <w:r>
                    <w:t>jar</w:t>
                  </w:r>
                  <w:proofErr w:type="spellEnd"/>
                  <w:r>
                    <w:t xml:space="preserve"> Hello.jar</w:t>
                  </w:r>
                </w:p>
              </w:txbxContent>
            </v:textbox>
            <w10:wrap type="square" anchorx="margin"/>
          </v:rect>
        </w:pict>
      </w:r>
      <w:r w:rsidR="0010692D">
        <w:t>Si usamos la línea de comandos, podemos compilar y ejecutar con:</w:t>
      </w:r>
    </w:p>
    <w:p w14:paraId="7DCBEA7F" w14:textId="77777777" w:rsidR="0018547A" w:rsidRDefault="0018547A"/>
    <w:p w14:paraId="12F01535" w14:textId="77777777" w:rsidR="0018547A" w:rsidRDefault="0010692D">
      <w:pPr>
        <w:pStyle w:val="Ttulo2"/>
        <w:rPr>
          <w:rStyle w:val="Textoennegrita"/>
          <w:b w:val="0"/>
          <w:bCs w:val="0"/>
        </w:rPr>
      </w:pPr>
      <w:bookmarkStart w:id="12" w:name="_Toc191379868"/>
      <w:r>
        <w:rPr>
          <w:rStyle w:val="Textoennegrita"/>
          <w:b w:val="0"/>
          <w:bCs w:val="0"/>
        </w:rPr>
        <w:t>Entrada y salida de datos por consola</w:t>
      </w:r>
      <w:bookmarkEnd w:id="12"/>
    </w:p>
    <w:p w14:paraId="1F6A4A87" w14:textId="77777777" w:rsidR="0018547A" w:rsidRDefault="0010692D">
      <w:r>
        <w:t xml:space="preserve">En </w:t>
      </w:r>
      <w:proofErr w:type="spellStart"/>
      <w:r>
        <w:t>Kotlin</w:t>
      </w:r>
      <w:proofErr w:type="spellEnd"/>
      <w:r>
        <w:t xml:space="preserve">, la entrada y salida estándar se maneja con funciones de la biblioteca estándar, sin necesidad de una clase específica como </w:t>
      </w:r>
      <w:proofErr w:type="spellStart"/>
      <w:r>
        <w:t>Console</w:t>
      </w:r>
      <w:proofErr w:type="spellEnd"/>
      <w:r>
        <w:t xml:space="preserve"> en C#. A continuación, te muestro los métodos equivalentes en </w:t>
      </w:r>
      <w:proofErr w:type="spellStart"/>
      <w:r>
        <w:t>Kotlin</w:t>
      </w:r>
      <w:proofErr w:type="spellEnd"/>
      <w:r>
        <w:t>:</w:t>
      </w:r>
    </w:p>
    <w:p w14:paraId="4BB9E054" w14:textId="77777777" w:rsidR="0018547A" w:rsidRDefault="0010692D">
      <w:r>
        <w:t>Métodos de salida</w:t>
      </w:r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18547A" w14:paraId="4D3B50FB" w14:textId="77777777" w:rsidTr="001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D4B4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  <w:color w:val="FFFFFF" w:themeColor="background1"/>
              </w:rPr>
            </w:pPr>
            <w:proofErr w:type="spellStart"/>
            <w:r>
              <w:rPr>
                <w:rFonts w:eastAsia="Calibri"/>
                <w:color w:val="FFFFFF" w:themeColor="background1"/>
              </w:rPr>
              <w:t>Kotlin</w:t>
            </w:r>
            <w:proofErr w:type="spellEnd"/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BD3C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>Descripción</w:t>
            </w:r>
          </w:p>
        </w:tc>
      </w:tr>
      <w:tr w:rsidR="0018547A" w14:paraId="4D97D5E6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9E9123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print</w:t>
            </w:r>
            <w:proofErr w:type="spellEnd"/>
            <w:r>
              <w:rPr>
                <w:rFonts w:eastAsia="Calibri"/>
              </w:rPr>
              <w:t>(valor)</w:t>
            </w:r>
          </w:p>
        </w:tc>
        <w:tc>
          <w:tcPr>
            <w:tcW w:w="4246" w:type="dxa"/>
          </w:tcPr>
          <w:p w14:paraId="1932D165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Escribe el valor sin </w:t>
            </w:r>
            <w:r>
              <w:rPr>
                <w:rFonts w:eastAsia="Calibri"/>
              </w:rPr>
              <w:t>salto de línea.</w:t>
            </w:r>
          </w:p>
        </w:tc>
      </w:tr>
      <w:tr w:rsidR="0018547A" w14:paraId="0394F623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F5B9F6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println</w:t>
            </w:r>
            <w:proofErr w:type="spellEnd"/>
            <w:r>
              <w:rPr>
                <w:rFonts w:eastAsia="Calibri"/>
              </w:rPr>
              <w:t>(valor)</w:t>
            </w:r>
          </w:p>
        </w:tc>
        <w:tc>
          <w:tcPr>
            <w:tcW w:w="4246" w:type="dxa"/>
          </w:tcPr>
          <w:p w14:paraId="71EBF14C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Escribe el valor seguido de un salto de línea.</w:t>
            </w:r>
          </w:p>
        </w:tc>
      </w:tr>
    </w:tbl>
    <w:p w14:paraId="04B34435" w14:textId="77777777" w:rsidR="0018547A" w:rsidRDefault="0018547A"/>
    <w:p w14:paraId="6C4C4E2A" w14:textId="77777777" w:rsidR="0018547A" w:rsidRDefault="0010692D">
      <w:r>
        <w:t>Métodos de entrada</w:t>
      </w:r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18547A" w14:paraId="2E18C289" w14:textId="77777777" w:rsidTr="001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81D7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  <w:color w:val="FFFFFF" w:themeColor="background1"/>
              </w:rPr>
            </w:pPr>
            <w:proofErr w:type="spellStart"/>
            <w:r>
              <w:rPr>
                <w:rFonts w:eastAsia="Calibri"/>
                <w:color w:val="FFFFFF" w:themeColor="background1"/>
              </w:rPr>
              <w:t>Kotlin</w:t>
            </w:r>
            <w:proofErr w:type="spellEnd"/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F430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>Descripción</w:t>
            </w:r>
          </w:p>
        </w:tc>
      </w:tr>
      <w:tr w:rsidR="0018547A" w14:paraId="20B9A41A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EBC73B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proofErr w:type="gramStart"/>
            <w:r>
              <w:rPr>
                <w:rStyle w:val="CdigoHTML"/>
                <w:rFonts w:ascii="Calibri" w:eastAsiaTheme="majorEastAsia" w:hAnsi="Calibri"/>
              </w:rPr>
              <w:t>System</w:t>
            </w:r>
            <w:proofErr w:type="spellEnd"/>
            <w:r>
              <w:rPr>
                <w:rStyle w:val="CdigoHTML"/>
                <w:rFonts w:ascii="Calibri" w:eastAsiaTheme="majorEastAsia" w:hAnsi="Calibri"/>
              </w:rPr>
              <w:t>.`</w:t>
            </w:r>
            <w:proofErr w:type="spellStart"/>
            <w:r>
              <w:rPr>
                <w:rStyle w:val="CdigoHTML"/>
                <w:rFonts w:ascii="Calibri" w:eastAsiaTheme="majorEastAsia" w:hAnsi="Calibri"/>
              </w:rPr>
              <w:t>in.read</w:t>
            </w:r>
            <w:proofErr w:type="spellEnd"/>
            <w:r>
              <w:rPr>
                <w:rStyle w:val="CdigoHTML"/>
                <w:rFonts w:ascii="Calibri" w:eastAsiaTheme="majorEastAsia" w:hAnsi="Calibri"/>
              </w:rPr>
              <w:t>()`</w:t>
            </w:r>
            <w:proofErr w:type="gramEnd"/>
          </w:p>
        </w:tc>
        <w:tc>
          <w:tcPr>
            <w:tcW w:w="4246" w:type="dxa"/>
          </w:tcPr>
          <w:p w14:paraId="1E46E486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Lee un carácter de la entrada estándar.</w:t>
            </w:r>
          </w:p>
        </w:tc>
      </w:tr>
      <w:tr w:rsidR="0018547A" w14:paraId="6E5DBDDF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92E7F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proofErr w:type="gramStart"/>
            <w:r>
              <w:rPr>
                <w:rFonts w:eastAsia="Calibri"/>
              </w:rPr>
              <w:t>readLine</w:t>
            </w:r>
            <w:proofErr w:type="spellEnd"/>
            <w:r>
              <w:rPr>
                <w:rFonts w:eastAsia="Calibri"/>
              </w:rPr>
              <w:t>(</w:t>
            </w:r>
            <w:proofErr w:type="gramEnd"/>
            <w:r>
              <w:rPr>
                <w:rFonts w:eastAsia="Calibri"/>
              </w:rPr>
              <w:t>)</w:t>
            </w:r>
          </w:p>
        </w:tc>
        <w:tc>
          <w:tcPr>
            <w:tcW w:w="4246" w:type="dxa"/>
          </w:tcPr>
          <w:p w14:paraId="02D988B2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Lee una línea completa de la entrada estándar.</w:t>
            </w:r>
          </w:p>
        </w:tc>
      </w:tr>
    </w:tbl>
    <w:p w14:paraId="1D4A1079" w14:textId="77777777" w:rsidR="0018547A" w:rsidRDefault="0018547A"/>
    <w:p w14:paraId="3D66B11F" w14:textId="77777777" w:rsidR="0018547A" w:rsidRDefault="0018547A"/>
    <w:p w14:paraId="27A5D0D3" w14:textId="77777777" w:rsidR="0018547A" w:rsidRDefault="0018547A"/>
    <w:p w14:paraId="1F48EAF9" w14:textId="77777777" w:rsidR="0018547A" w:rsidRDefault="0018547A"/>
    <w:p w14:paraId="4B6B0E66" w14:textId="1EB5A9A5" w:rsidR="0018547A" w:rsidRDefault="002D27B3">
      <w:r>
        <w:rPr>
          <w:noProof/>
        </w:rPr>
        <w:pict w14:anchorId="07EE351E">
          <v:rect id="_x0000_s1090" style="position:absolute;margin-left:370.4pt;margin-top:25.25pt;width:421.6pt;height:116.95pt;z-index:84;visibility:visible;mso-wrap-style:square;mso-height-percent:200;mso-wrap-distance-left:8.6pt;mso-wrap-distance-top:3.2pt;mso-wrap-distance-right:10pt;mso-wrap-distance-bottom:5.25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M94QEAAD8EAAAOAAAAZHJzL2Uyb0RvYy54bWysU01vGyEQvVfqf0Dc613bceSuvI6qRu6l&#10;aqMm/QGYBS8SMAiId/3vO4wd22l7SVUOfM3MY96bYXU3Osv2KiYDvuXTSc2Z8hI643ct//m0+bDk&#10;LGXhO2HBq5YfVOJ36/fvVkNo1Ax6sJ2KDEF8aobQ8j7n0FRVkr1yIk0gKI9GDdGJjMe4q7ooBkR3&#10;tprV9W01QOxCBKlSwtv7o5GvCV9rJfN3rZPKzLYcc8s0R5q3Za7WK9Hsogi9kac0xD9k4YTx+OgZ&#10;6l5kwZ6j+QPKGRkhgc4TCa4CrY1UxAHZTOvf2Dz2IijiguKkcJYp/T9Y+W3/GB4iyjCE1CTcFhaj&#10;jq6smB8bSazDWSw1ZibxcjFf3MyWqKlE2/RmuZjfkpzVJTzElL8ocKxsWh6xGiSS2H9NGZ9E1xeX&#10;8loCa7qNsZYOcbf9bCPbC6zchkYpFoa8crOeDS3/uJgtCPmVLV1D1DT+BuFMVkUAhLYel4sQtMsH&#10;q0pC1v9QmpmO9KAM5Qn/2E7Y7yjGS1MRGAYUR42U3hh7CinRirr4jfHnIHoffD7HO+MhkgxX7Mo2&#10;j9sR6bV8XqzlZgvd4SEy4WUPyPFYuxQ+PWfYGKrfxeukG3YpCXn6UeUbXJ/J6/Lv178AAAD//wMA&#10;UEsDBBQABgAIAAAAIQD3v3h73AAAAAcBAAAPAAAAZHJzL2Rvd25yZXYueG1sTI/BTsMwEETvSPyD&#10;tUjcqE1IUQjZVFUrPoCmgLg58ZJEjddR7LTh7zEnOI5mNPOm2Cx2EGeafO8Y4X6lQBA3zvTcIhyr&#10;l7sMhA+ajR4cE8I3ediU11eFzo278CudD6EVsYR9rhG6EMZcSt90ZLVfuZE4el9usjpEObXSTPoS&#10;y+0gE6UepdU9x4VOj7TrqDkdZovg1PyUfG6rt9N7Jfc7nvYfta4Qb2+W7TOIQEv4C8MvfkSHMjLV&#10;bmbjxYAQjwSEtVqDiG6WPiQgaoQkS1OQZSH/85c/AAAA//8DAFBLAQItABQABgAIAAAAIQC2gziS&#10;/gAAAOEBAAATAAAAAAAAAAAAAAAAAAAAAABbQ29udGVudF9UeXBlc10ueG1sUEsBAi0AFAAGAAgA&#10;AAAhADj9If/WAAAAlAEAAAsAAAAAAAAAAAAAAAAALwEAAF9yZWxzLy5yZWxzUEsBAi0AFAAGAAgA&#10;AAAhAMxgkz3hAQAAPwQAAA4AAAAAAAAAAAAAAAAALgIAAGRycy9lMm9Eb2MueG1sUEsBAi0AFAAG&#10;AAgAAAAhAPe/eHvcAAAABwEAAA8AAAAAAAAAAAAAAAAAOwQAAGRycy9kb3ducmV2LnhtbFBLBQYA&#10;AAAABAAEAPMAAABEBQAAAAA=&#10;" o:allowincell="f">
            <v:textbox style="mso-fit-shape-to-text:t">
              <w:txbxContent>
                <w:p w14:paraId="782F4FF3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fun</w:t>
                  </w:r>
                  <w:proofErr w:type="spellEnd"/>
                  <w:r>
                    <w:rPr>
                      <w:lang w:val="es-ES_tradn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main</w:t>
                  </w:r>
                  <w:proofErr w:type="spellEnd"/>
                  <w:r>
                    <w:rPr>
                      <w:lang w:val="es-ES_tradnl"/>
                    </w:rPr>
                    <w:t>(</w:t>
                  </w:r>
                  <w:proofErr w:type="gramEnd"/>
                  <w:r>
                    <w:rPr>
                      <w:lang w:val="es-ES_tradnl"/>
                    </w:rPr>
                    <w:t>) {</w:t>
                  </w:r>
                </w:p>
                <w:p w14:paraId="4A1B0308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print</w:t>
                  </w:r>
                  <w:proofErr w:type="spellEnd"/>
                  <w:r>
                    <w:rPr>
                      <w:lang w:val="es-ES_tradnl"/>
                    </w:rPr>
                    <w:t>(</w:t>
                  </w:r>
                  <w:proofErr w:type="gramEnd"/>
                  <w:r>
                    <w:rPr>
                      <w:lang w:val="es-ES_tradnl"/>
                    </w:rPr>
                    <w:t xml:space="preserve">"Introduce tu nombre: </w:t>
                  </w:r>
                  <w:proofErr w:type="gramStart"/>
                  <w:r>
                    <w:rPr>
                      <w:lang w:val="es-ES_tradnl"/>
                    </w:rPr>
                    <w:t>")  /</w:t>
                  </w:r>
                  <w:proofErr w:type="gramEnd"/>
                  <w:r>
                    <w:rPr>
                      <w:lang w:val="es-ES_tradnl"/>
                    </w:rPr>
                    <w:t xml:space="preserve">/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print</w:t>
                  </w:r>
                  <w:proofErr w:type="spellEnd"/>
                  <w:r>
                    <w:rPr>
                      <w:lang w:val="es-ES_tradnl"/>
                    </w:rPr>
                    <w:t>(</w:t>
                  </w:r>
                  <w:proofErr w:type="gramEnd"/>
                  <w:r>
                    <w:rPr>
                      <w:lang w:val="es-ES_tradnl"/>
                    </w:rPr>
                    <w:t>) no agrega salto de línea</w:t>
                  </w:r>
                </w:p>
                <w:p w14:paraId="09501729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val nombre =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readLine</w:t>
                  </w:r>
                  <w:proofErr w:type="spellEnd"/>
                  <w:r>
                    <w:rPr>
                      <w:lang w:val="es-ES_tradnl"/>
                    </w:rPr>
                    <w:t>()  /</w:t>
                  </w:r>
                  <w:proofErr w:type="gramEnd"/>
                  <w:r>
                    <w:rPr>
                      <w:lang w:val="es-ES_tradnl"/>
                    </w:rPr>
                    <w:t>/ Captura la entrada del usuario</w:t>
                  </w:r>
                </w:p>
                <w:p w14:paraId="60953DC9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println</w:t>
                  </w:r>
                  <w:proofErr w:type="spellEnd"/>
                  <w:r>
                    <w:rPr>
                      <w:lang w:val="es-ES_tradnl"/>
                    </w:rPr>
                    <w:t>(</w:t>
                  </w:r>
                  <w:proofErr w:type="gramEnd"/>
                  <w:r>
                    <w:rPr>
                      <w:lang w:val="es-ES_tradnl"/>
                    </w:rPr>
                    <w:t>"Hola, $nombre</w:t>
                  </w:r>
                  <w:proofErr w:type="gramStart"/>
                  <w:r>
                    <w:rPr>
                      <w:lang w:val="es-ES_tradnl"/>
                    </w:rPr>
                    <w:t>")  /</w:t>
                  </w:r>
                  <w:proofErr w:type="gramEnd"/>
                  <w:r>
                    <w:rPr>
                      <w:lang w:val="es-ES_tradnl"/>
                    </w:rPr>
                    <w:t xml:space="preserve">/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println</w:t>
                  </w:r>
                  <w:proofErr w:type="spellEnd"/>
                  <w:r>
                    <w:rPr>
                      <w:lang w:val="es-ES_tradnl"/>
                    </w:rPr>
                    <w:t>(</w:t>
                  </w:r>
                  <w:proofErr w:type="gramEnd"/>
                  <w:r>
                    <w:rPr>
                      <w:lang w:val="es-ES_tradnl"/>
                    </w:rPr>
                    <w:t>) agrega un salto de línea</w:t>
                  </w:r>
                </w:p>
                <w:p w14:paraId="58702335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Ejemplo en </w:t>
      </w:r>
      <w:proofErr w:type="spellStart"/>
      <w:r w:rsidR="0010692D">
        <w:t>Kotlin</w:t>
      </w:r>
      <w:proofErr w:type="spellEnd"/>
    </w:p>
    <w:p w14:paraId="651444E1" w14:textId="77777777" w:rsidR="0018547A" w:rsidRDefault="0018547A"/>
    <w:p w14:paraId="55A3662C" w14:textId="77777777" w:rsidR="0018547A" w:rsidRDefault="0010692D">
      <w:pPr>
        <w:pStyle w:val="Ttulo1"/>
        <w:numPr>
          <w:ilvl w:val="0"/>
          <w:numId w:val="1"/>
        </w:numPr>
        <w:rPr>
          <w:rStyle w:val="Textoennegrita"/>
          <w:b w:val="0"/>
          <w:bCs w:val="0"/>
        </w:rPr>
      </w:pPr>
      <w:bookmarkStart w:id="13" w:name="_Toc191379869"/>
      <w:r>
        <w:rPr>
          <w:rStyle w:val="Textoennegrita"/>
          <w:b w:val="0"/>
          <w:bCs w:val="0"/>
        </w:rPr>
        <w:lastRenderedPageBreak/>
        <w:t xml:space="preserve">Estructura de un </w:t>
      </w:r>
      <w:r>
        <w:rPr>
          <w:rStyle w:val="Textoennegrita"/>
          <w:b w:val="0"/>
          <w:bCs w:val="0"/>
        </w:rPr>
        <w:t xml:space="preserve">programa en </w:t>
      </w:r>
      <w:proofErr w:type="spellStart"/>
      <w:r>
        <w:rPr>
          <w:rStyle w:val="Textoennegrita"/>
          <w:b w:val="0"/>
          <w:bCs w:val="0"/>
        </w:rPr>
        <w:t>Kotlin</w:t>
      </w:r>
      <w:bookmarkEnd w:id="13"/>
      <w:proofErr w:type="spellEnd"/>
    </w:p>
    <w:p w14:paraId="7893782D" w14:textId="77777777" w:rsidR="0018547A" w:rsidRDefault="0010692D">
      <w:r>
        <w:t xml:space="preserve">En </w:t>
      </w:r>
      <w:proofErr w:type="spellStart"/>
      <w:r>
        <w:t>Kotlin</w:t>
      </w:r>
      <w:proofErr w:type="spellEnd"/>
      <w:r>
        <w:t>, los principales conceptos organizativos incluyen paquetes, clases, funciones y módulos.</w:t>
      </w:r>
    </w:p>
    <w:p w14:paraId="4C766084" w14:textId="77777777" w:rsidR="0018547A" w:rsidRDefault="0010692D">
      <w:pPr>
        <w:pStyle w:val="Prrafodelista"/>
        <w:numPr>
          <w:ilvl w:val="0"/>
          <w:numId w:val="30"/>
        </w:numPr>
      </w:pPr>
      <w:r>
        <w:t xml:space="preserve">Los programas de </w:t>
      </w:r>
      <w:proofErr w:type="spellStart"/>
      <w:r>
        <w:t>Kotlin</w:t>
      </w:r>
      <w:proofErr w:type="spellEnd"/>
      <w:r>
        <w:t xml:space="preserve"> constan de archivos fuente con la </w:t>
      </w:r>
      <w:proofErr w:type="gramStart"/>
      <w:r>
        <w:t>extensión .</w:t>
      </w:r>
      <w:proofErr w:type="spellStart"/>
      <w:r>
        <w:t>kt</w:t>
      </w:r>
      <w:proofErr w:type="spellEnd"/>
      <w:proofErr w:type="gramEnd"/>
      <w:r>
        <w:t>.</w:t>
      </w:r>
    </w:p>
    <w:p w14:paraId="74617FB1" w14:textId="77777777" w:rsidR="0018547A" w:rsidRDefault="0010692D">
      <w:pPr>
        <w:pStyle w:val="Prrafodelista"/>
        <w:numPr>
          <w:ilvl w:val="0"/>
          <w:numId w:val="30"/>
        </w:numPr>
      </w:pPr>
      <w:r>
        <w:t>Los paquetes organizan las clases y funciones de manera jerárquica, similar a los espacios de nombres en C#.</w:t>
      </w:r>
    </w:p>
    <w:p w14:paraId="5B6C9E0A" w14:textId="77777777" w:rsidR="0018547A" w:rsidRDefault="0010692D">
      <w:pPr>
        <w:pStyle w:val="Prrafodelista"/>
        <w:numPr>
          <w:ilvl w:val="0"/>
          <w:numId w:val="30"/>
        </w:numPr>
      </w:pPr>
      <w:r>
        <w:t xml:space="preserve">Los tipos en </w:t>
      </w:r>
      <w:proofErr w:type="spellStart"/>
      <w:r>
        <w:t>Kotlin</w:t>
      </w:r>
      <w:proofErr w:type="spellEnd"/>
      <w:r>
        <w:t xml:space="preserve"> incluyen clases, interfaces, objetos y enumeraciones.</w:t>
      </w:r>
    </w:p>
    <w:p w14:paraId="70F7BF78" w14:textId="77777777" w:rsidR="0018547A" w:rsidRDefault="0010692D">
      <w:pPr>
        <w:pStyle w:val="Prrafodelista"/>
        <w:numPr>
          <w:ilvl w:val="0"/>
          <w:numId w:val="30"/>
        </w:numPr>
      </w:pPr>
      <w:r>
        <w:t xml:space="preserve">Los módulos agrupan varios archivos fuente y pueden compilarse en </w:t>
      </w:r>
      <w:proofErr w:type="spellStart"/>
      <w:r>
        <w:t>JARs</w:t>
      </w:r>
      <w:proofErr w:type="spellEnd"/>
      <w:r>
        <w:t xml:space="preserve"> o bibliotecas compartidas.</w:t>
      </w:r>
    </w:p>
    <w:p w14:paraId="6B7956A0" w14:textId="77777777" w:rsidR="0018547A" w:rsidRDefault="0018547A"/>
    <w:p w14:paraId="28FD3808" w14:textId="77777777" w:rsidR="0018547A" w:rsidRDefault="0010692D">
      <w:pPr>
        <w:pStyle w:val="Ttulo2"/>
        <w:rPr>
          <w:sz w:val="27"/>
          <w:szCs w:val="27"/>
        </w:rPr>
      </w:pPr>
      <w:bookmarkStart w:id="14" w:name="_Toc191379870"/>
      <w:r>
        <w:t xml:space="preserve">Organización de un proyecto en </w:t>
      </w:r>
      <w:proofErr w:type="spellStart"/>
      <w:r>
        <w:t>Kotlin</w:t>
      </w:r>
      <w:bookmarkEnd w:id="14"/>
      <w:proofErr w:type="spellEnd"/>
    </w:p>
    <w:p w14:paraId="155B40C8" w14:textId="77777777" w:rsidR="0018547A" w:rsidRDefault="0018547A">
      <w:pPr>
        <w:pStyle w:val="Prrafodelista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5" w:name="_Toc191379871"/>
      <w:bookmarkEnd w:id="15"/>
    </w:p>
    <w:p w14:paraId="68D10322" w14:textId="77777777" w:rsidR="0018547A" w:rsidRDefault="0018547A">
      <w:pPr>
        <w:pStyle w:val="Prrafodelista"/>
        <w:keepNext/>
        <w:keepLines/>
        <w:numPr>
          <w:ilvl w:val="1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6" w:name="_Toc191379872"/>
      <w:bookmarkEnd w:id="16"/>
    </w:p>
    <w:p w14:paraId="35721E52" w14:textId="77777777" w:rsidR="0018547A" w:rsidRDefault="0010692D">
      <w:pPr>
        <w:pStyle w:val="Ttulo3"/>
      </w:pPr>
      <w:bookmarkStart w:id="17" w:name="_Toc191379873"/>
      <w:r>
        <w:t xml:space="preserve">Creación de un módulo de biblioteca en </w:t>
      </w:r>
      <w:proofErr w:type="spellStart"/>
      <w:r>
        <w:t>Kotlin</w:t>
      </w:r>
      <w:bookmarkEnd w:id="17"/>
      <w:proofErr w:type="spellEnd"/>
      <w:r>
        <w:t xml:space="preserve"> </w:t>
      </w:r>
    </w:p>
    <w:p w14:paraId="76020A00" w14:textId="77777777" w:rsidR="0018547A" w:rsidRDefault="0018547A"/>
    <w:p w14:paraId="47469683" w14:textId="77777777" w:rsidR="0018547A" w:rsidRDefault="0010692D">
      <w:r>
        <w:t>En IntelliJ IDEA, sigue estos pasos para crear una biblioteca reutilizable:</w:t>
      </w:r>
    </w:p>
    <w:p w14:paraId="7A090ACF" w14:textId="77777777" w:rsidR="0018547A" w:rsidRDefault="0010692D">
      <w:pPr>
        <w:pStyle w:val="Prrafodelista"/>
        <w:numPr>
          <w:ilvl w:val="0"/>
          <w:numId w:val="31"/>
        </w:numPr>
      </w:pPr>
      <w:r>
        <w:t>Crear un nuevo proyecto en IntelliJ IDEA.</w:t>
      </w:r>
    </w:p>
    <w:p w14:paraId="47F0A4A1" w14:textId="77777777" w:rsidR="0018547A" w:rsidRDefault="0010692D">
      <w:pPr>
        <w:pStyle w:val="Prrafodelista"/>
        <w:numPr>
          <w:ilvl w:val="0"/>
          <w:numId w:val="31"/>
        </w:numPr>
      </w:pPr>
      <w:r>
        <w:t xml:space="preserve">Seleccionar "Aplicación </w:t>
      </w:r>
      <w:proofErr w:type="spellStart"/>
      <w:r>
        <w:t>Kotlin</w:t>
      </w:r>
      <w:proofErr w:type="spellEnd"/>
      <w:r>
        <w:t>/JVM".</w:t>
      </w:r>
    </w:p>
    <w:p w14:paraId="75E89106" w14:textId="77777777" w:rsidR="0018547A" w:rsidRDefault="0010692D">
      <w:pPr>
        <w:pStyle w:val="Prrafodelista"/>
        <w:numPr>
          <w:ilvl w:val="0"/>
          <w:numId w:val="31"/>
        </w:numPr>
      </w:pPr>
      <w:r>
        <w:t>Agregar un nuevo módulo de tipo "Biblioteca", nombrándolo Acumulador.</w:t>
      </w:r>
    </w:p>
    <w:p w14:paraId="76107987" w14:textId="77777777" w:rsidR="0018547A" w:rsidRDefault="0010692D">
      <w:pPr>
        <w:pStyle w:val="Prrafodelista"/>
        <w:numPr>
          <w:ilvl w:val="0"/>
          <w:numId w:val="31"/>
        </w:numPr>
      </w:pPr>
      <w:r>
        <w:t xml:space="preserve">Crear una clase </w:t>
      </w:r>
      <w:proofErr w:type="spellStart"/>
      <w:r>
        <w:t>Valor.kt</w:t>
      </w:r>
      <w:proofErr w:type="spellEnd"/>
      <w:r>
        <w:t xml:space="preserve"> dentro del paquete </w:t>
      </w:r>
      <w:proofErr w:type="spellStart"/>
      <w:proofErr w:type="gramStart"/>
      <w:r>
        <w:t>com.ejemplo</w:t>
      </w:r>
      <w:proofErr w:type="gramEnd"/>
      <w:r>
        <w:t>.acumulador</w:t>
      </w:r>
      <w:proofErr w:type="spellEnd"/>
      <w:r>
        <w:t>.</w:t>
      </w:r>
    </w:p>
    <w:p w14:paraId="7113350A" w14:textId="03498D7D" w:rsidR="0018547A" w:rsidRDefault="002D27B3">
      <w:r>
        <w:rPr>
          <w:noProof/>
        </w:rPr>
        <w:pict w14:anchorId="38D1931E">
          <v:rect id="_x0000_s1089" style="position:absolute;margin-left:370.4pt;margin-top:27.65pt;width:421.6pt;height:212.15pt;z-index:86;visibility:visible;mso-wrap-style:square;mso-height-percent:200;mso-wrap-distance-left:8.6pt;mso-wrap-distance-top:3.2pt;mso-wrap-distance-right:10pt;mso-wrap-distance-bottom:4.55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gI4QEAAD8EAAAOAAAAZHJzL2Uyb0RvYy54bWysU01vGyEQvVfqf0Dc63W2dpRYXkdVI/dS&#10;tVGT/gDMghcJGATEu/73HcabtdP2kqoc+JqZx7w3w/pucJYdVEwGfMOvZnPOlJfQGr9v+M+n7Ycb&#10;zlIWvhUWvGr4USV+t3n/bt2HlaqhA9uqyBDEp1UfGt7lHFZVlWSnnEgzCMqjUUN0IuMx7qs2ih7R&#10;na3q+fy66iG2IYJUKeHt/cnIN4SvtZL5u9ZJZWYbjrllmiPNuzJXm7VY7aMInZFjGuIfsnDCeHx0&#10;groXWbDnaP6AckZGSKDzTIKrQGsjFXFANlfz39g8diIo4oLipDDJlP4frPx2eAwPEWXoQ1ol3BYW&#10;g46urJgfG0is4ySWGjKTeLn8uFzUN6ipRFt9fbuoFyRndQ4PMeUvChwrm4ZHrAaJJA5fU8Yn0fXF&#10;pbyWwJp2a6ylQ9zvPtvIDgIrt6VRioUhr9ysZ33Db5f1kpBf2dIlxJzG3yCcyaoIgNDW43IWgnb5&#10;aFVJyPofSjPTkh6UoRzxT+2E/Y5ivDQVgWFAcdRI6Y2xY0iJVtTFb4yfguh98HmKd8ZDJBku2JVt&#10;HnYD0mv4oljLzQ7a40NkwssOkOOpdil8es6wNVS/s9eoG3YpCTn+qPINLs/kdf73m18AAAD//wMA&#10;UEsDBBQABgAIAAAAIQBsFIPl3QAAAAcBAAAPAAAAZHJzL2Rvd25yZXYueG1sTI/NTsMwEITvSLyD&#10;tUjcqEP6QxuyqapWPAANP+K2iU0SNV5HttOGt8ec6HE0o5lv8u1kenHWzneWER5nCQjNtVUdNwhv&#10;5cvDGoQPxIp6yxrhR3vYFrc3OWXKXvhVn4+hEbGEfUYIbQhDJqWvW23Iz+ygOXrf1hkKUbpGKkeX&#10;WG56mSbJShrqOC60NOh9q+vTcTQINhk36deufD99lPKwZ3f4rKhEvL+bds8ggp7Cfxj+8CM6FJGp&#10;siMrL3qEeCQgLJdzENFdL+YpiAph8bRZgSxyec1f/AIAAP//AwBQSwECLQAUAAYACAAAACEAtoM4&#10;kv4AAADhAQAAEwAAAAAAAAAAAAAAAAAAAAAAW0NvbnRlbnRfVHlwZXNdLnhtbFBLAQItABQABgAI&#10;AAAAIQA4/SH/1gAAAJQBAAALAAAAAAAAAAAAAAAAAC8BAABfcmVscy8ucmVsc1BLAQItABQABgAI&#10;AAAAIQAHopgI4QEAAD8EAAAOAAAAAAAAAAAAAAAAAC4CAABkcnMvZTJvRG9jLnhtbFBLAQItABQA&#10;BgAIAAAAIQBsFIPl3QAAAAcBAAAPAAAAAAAAAAAAAAAAADsEAABkcnMvZG93bnJldi54bWxQSwUG&#10;AAAAAAQABADzAAAARQUAAAAA&#10;" o:allowincell="f">
            <v:textbox style="mso-fit-shape-to-text:t">
              <w:txbxContent>
                <w:p w14:paraId="5EF600A3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package</w:t>
                  </w:r>
                  <w:proofErr w:type="spellEnd"/>
                  <w:r>
                    <w:rPr>
                      <w:lang w:val="es-ES_tradn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com.ejemplo</w:t>
                  </w:r>
                  <w:proofErr w:type="gramEnd"/>
                  <w:r>
                    <w:rPr>
                      <w:lang w:val="es-ES_tradnl"/>
                    </w:rPr>
                    <w:t>.acumulador</w:t>
                  </w:r>
                  <w:proofErr w:type="spellEnd"/>
                </w:p>
                <w:p w14:paraId="1E83688D" w14:textId="77777777" w:rsidR="0018547A" w:rsidRDefault="0018547A">
                  <w:pPr>
                    <w:pStyle w:val="Contenidodelmarco"/>
                    <w:rPr>
                      <w:lang w:val="es-ES_tradnl"/>
                    </w:rPr>
                  </w:pPr>
                </w:p>
                <w:p w14:paraId="324E9BF3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class</w:t>
                  </w:r>
                  <w:proofErr w:type="spellEnd"/>
                  <w:r>
                    <w:rPr>
                      <w:lang w:val="es-ES_tradnl"/>
                    </w:rPr>
                    <w:t xml:space="preserve"> Valor {</w:t>
                  </w:r>
                </w:p>
                <w:p w14:paraId="0CC191FF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</w:t>
                  </w:r>
                  <w:proofErr w:type="spellStart"/>
                  <w:r>
                    <w:rPr>
                      <w:lang w:val="es-ES_tradnl"/>
                    </w:rPr>
                    <w:t>var</w:t>
                  </w:r>
                  <w:proofErr w:type="spellEnd"/>
                  <w:r>
                    <w:rPr>
                      <w:lang w:val="es-ES_tradnl"/>
                    </w:rPr>
                    <w:t xml:space="preserve"> valor: </w:t>
                  </w:r>
                  <w:proofErr w:type="spellStart"/>
                  <w:r>
                    <w:rPr>
                      <w:lang w:val="es-ES_tradnl"/>
                    </w:rPr>
                    <w:t>Int</w:t>
                  </w:r>
                  <w:proofErr w:type="spellEnd"/>
                  <w:r>
                    <w:rPr>
                      <w:lang w:val="es-ES_tradnl"/>
                    </w:rPr>
                    <w:t xml:space="preserve"> = 0</w:t>
                  </w:r>
                </w:p>
                <w:p w14:paraId="790A9982" w14:textId="77777777" w:rsidR="0018547A" w:rsidRDefault="0018547A">
                  <w:pPr>
                    <w:pStyle w:val="Contenidodelmarco"/>
                    <w:rPr>
                      <w:lang w:val="es-ES_tradnl"/>
                    </w:rPr>
                  </w:pPr>
                </w:p>
                <w:p w14:paraId="26B00112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</w:t>
                  </w:r>
                  <w:proofErr w:type="spellStart"/>
                  <w:r>
                    <w:rPr>
                      <w:lang w:val="es-ES_tradnl"/>
                    </w:rPr>
                    <w:t>fun</w:t>
                  </w:r>
                  <w:proofErr w:type="spellEnd"/>
                  <w:r>
                    <w:rPr>
                      <w:lang w:val="es-ES_tradnl"/>
                    </w:rPr>
                    <w:t xml:space="preserve"> </w:t>
                  </w:r>
                  <w:proofErr w:type="gramStart"/>
                  <w:r>
                    <w:rPr>
                      <w:lang w:val="es-ES_tradnl"/>
                    </w:rPr>
                    <w:t>acumular(</w:t>
                  </w:r>
                  <w:proofErr w:type="gramEnd"/>
                  <w:r>
                    <w:rPr>
                      <w:lang w:val="es-ES_tradnl"/>
                    </w:rPr>
                    <w:t xml:space="preserve">aumento: </w:t>
                  </w:r>
                  <w:proofErr w:type="spellStart"/>
                  <w:r>
                    <w:rPr>
                      <w:lang w:val="es-ES_tradnl"/>
                    </w:rPr>
                    <w:t>Int</w:t>
                  </w:r>
                  <w:proofErr w:type="spellEnd"/>
                  <w:r>
                    <w:rPr>
                      <w:lang w:val="es-ES_tradnl"/>
                    </w:rPr>
                    <w:t>) {</w:t>
                  </w:r>
                </w:p>
                <w:p w14:paraId="4925D84B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    valor += aumento</w:t>
                  </w:r>
                </w:p>
                <w:p w14:paraId="4BE79D65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}</w:t>
                  </w:r>
                </w:p>
                <w:p w14:paraId="0F8E17F7" w14:textId="77777777" w:rsidR="0018547A" w:rsidRDefault="0010692D">
                  <w:pPr>
                    <w:pStyle w:val="Contenidodelmarco"/>
                  </w:pPr>
                  <w:r>
                    <w:rPr>
                      <w:lang w:val="es-ES_tradnl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</w:p>
    <w:p w14:paraId="08E6AA5C" w14:textId="77777777" w:rsidR="0018547A" w:rsidRDefault="0018547A"/>
    <w:p w14:paraId="14224A4A" w14:textId="77777777" w:rsidR="0018547A" w:rsidRDefault="0010692D">
      <w:pPr>
        <w:pStyle w:val="Ttulo3"/>
      </w:pPr>
      <w:bookmarkStart w:id="18" w:name="_Toc191379874"/>
      <w:r>
        <w:t xml:space="preserve">Creación de una </w:t>
      </w:r>
      <w:r>
        <w:t xml:space="preserve">aplicación de consola en </w:t>
      </w:r>
      <w:proofErr w:type="spellStart"/>
      <w:r>
        <w:t>Kotlin</w:t>
      </w:r>
      <w:proofErr w:type="spellEnd"/>
      <w:r>
        <w:t xml:space="preserve"> (Equivalente a AcumuladorApp.exe)</w:t>
      </w:r>
      <w:bookmarkEnd w:id="18"/>
    </w:p>
    <w:p w14:paraId="0288BB93" w14:textId="77777777" w:rsidR="0018547A" w:rsidRDefault="0010692D">
      <w:pPr>
        <w:pStyle w:val="Prrafodelista"/>
        <w:numPr>
          <w:ilvl w:val="0"/>
          <w:numId w:val="32"/>
        </w:numPr>
      </w:pPr>
      <w:r>
        <w:t xml:space="preserve">Crear un nuevo proyecto llamado </w:t>
      </w:r>
      <w:proofErr w:type="spellStart"/>
      <w:r>
        <w:t>AcumuladorApp</w:t>
      </w:r>
      <w:proofErr w:type="spellEnd"/>
      <w:r>
        <w:t>.</w:t>
      </w:r>
    </w:p>
    <w:p w14:paraId="52909CD7" w14:textId="77777777" w:rsidR="0018547A" w:rsidRDefault="0010692D">
      <w:pPr>
        <w:pStyle w:val="Prrafodelista"/>
        <w:numPr>
          <w:ilvl w:val="0"/>
          <w:numId w:val="32"/>
        </w:numPr>
      </w:pPr>
      <w:r>
        <w:t>Agregar una dependencia al JAR Acumulador.jar generado previamente.</w:t>
      </w:r>
    </w:p>
    <w:p w14:paraId="10DDC4EB" w14:textId="77777777" w:rsidR="0018547A" w:rsidRDefault="0010692D">
      <w:pPr>
        <w:pStyle w:val="Prrafodelista"/>
        <w:numPr>
          <w:ilvl w:val="0"/>
          <w:numId w:val="32"/>
        </w:numPr>
      </w:pPr>
      <w:r>
        <w:lastRenderedPageBreak/>
        <w:t xml:space="preserve">Escribir el siguiente código en </w:t>
      </w:r>
      <w:proofErr w:type="spellStart"/>
      <w:r>
        <w:t>Main.kt</w:t>
      </w:r>
      <w:proofErr w:type="spellEnd"/>
      <w:r>
        <w:t>:</w:t>
      </w:r>
    </w:p>
    <w:p w14:paraId="26D82990" w14:textId="620ECDCC" w:rsidR="0018547A" w:rsidRDefault="002D27B3">
      <w:r>
        <w:rPr>
          <w:noProof/>
        </w:rPr>
        <w:pict w14:anchorId="11BC326A">
          <v:rect id="_x0000_s1088" style="position:absolute;margin-left:0;margin-top:27.6pt;width:421.6pt;height:212.15pt;z-index:88;visibility:visible;mso-wrap-style:square;mso-height-percent:200;mso-wrap-distance-left:8.6pt;mso-wrap-distance-top:3.2pt;mso-wrap-distance-right:10pt;mso-wrap-distance-bottom:4.55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FO4AEAAD8EAAAOAAAAZHJzL2Uyb0RvYy54bWysU01vGyEQvVfqf0Dc691s7ShZeR1VjdxL&#10;1UZN+gMwC14kYBAQ7/rfdxg7ttP2kqoc+Jp5j5k3w/JucpbtVEwGfMevZjVnykvojd92/OfT+sMN&#10;ZykL3wsLXnV8rxK/W71/txxDqxoYwPYqMiTxqR1Dx4ecQ1tVSQ7KiTSDoDwaNUQnMh7jtuqjGJHd&#10;2aqp6+tqhNiHCFKlhLf3ByNfEb/WSubvWieVme04xpZpjjRvylytlqLdRhEGI49hiH+Iwgnj8dET&#10;1b3Igj1H8weVMzJCAp1nElwFWhupKAfM5qr+LZvHQQRFuaA4KZxkSv+PVn7bPYaHiDKMIbUJtyWL&#10;SUdXVoyPTSTW/iSWmjKTeLn4uJg3N6ipRFtzfTtv5iRndYaHmPIXBY6VTccjVoNEEruvKeOT6Pri&#10;Ul5LYE2/NtbSIW43n21kO4GVW9MoxULIKzfr2djx20WzIOZXtnRJUdP4G4UzWRUBkNp6XM5C0C7v&#10;rSoBWf9DaWZ60oMilEf+Qzthv6MYL01FZAgojhpTeiP2CCloRV38RvwJRO+Dzye8Mx4iyXCRXdnm&#10;aTNheljYYi03G+j3D5EJLwfAHA+1S+HTc4a1ofqdvY66YZeSkMcfVb7B5Zm8zv9+9QsAAP//AwBQ&#10;SwMEFAAGAAgAAAAhANqFJcbdAAAABwEAAA8AAABkcnMvZG93bnJldi54bWxMj81OwzAQhO9IvIO1&#10;SNyoQ2igDXGqqhUPQMOPuG3iJYkaryPbacPbY070tqMZzXxbbGYziBM531tWcL9IQBA3VvfcKnir&#10;Xu5WIHxA1jhYJgU/5GFTXl8VmGt75lc6HUIrYgn7HBV0IYy5lL7pyKBf2JE4et/WGQxRulZqh+dY&#10;bgaZJsmjNNhzXOhwpF1HzfEwGQU2mdbp17Z6P35Ucr9jt/+ssVLq9mbePoMINIf/MPzhR3QoI1Nt&#10;J9ZeDAriI0FBlqUgortaPsSjVrB8Wmcgy0Je8pe/AAAA//8DAFBLAQItABQABgAIAAAAIQC2gziS&#10;/gAAAOEBAAATAAAAAAAAAAAAAAAAAAAAAABbQ29udGVudF9UeXBlc10ueG1sUEsBAi0AFAAGAAgA&#10;AAAhADj9If/WAAAAlAEAAAsAAAAAAAAAAAAAAAAALwEAAF9yZWxzLy5yZWxzUEsBAi0AFAAGAAgA&#10;AAAhAD2ogU7gAQAAPwQAAA4AAAAAAAAAAAAAAAAALgIAAGRycy9lMm9Eb2MueG1sUEsBAi0AFAAG&#10;AAgAAAAhANqFJcbdAAAABwEAAA8AAAAAAAAAAAAAAAAAOgQAAGRycy9kb3ducmV2LnhtbFBLBQYA&#10;AAAABAAEAPMAAABEBQAAAAA=&#10;" o:allowincell="f">
            <v:textbox style="mso-fit-shape-to-text:t">
              <w:txbxContent>
                <w:p w14:paraId="268E0DC3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package</w:t>
                  </w:r>
                  <w:proofErr w:type="spellEnd"/>
                  <w:r>
                    <w:rPr>
                      <w:lang w:val="es-ES_tradn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com.ejemplo</w:t>
                  </w:r>
                  <w:proofErr w:type="gramEnd"/>
                  <w:r>
                    <w:rPr>
                      <w:lang w:val="es-ES_tradnl"/>
                    </w:rPr>
                    <w:t>.acumuladorapp</w:t>
                  </w:r>
                  <w:proofErr w:type="spellEnd"/>
                </w:p>
                <w:p w14:paraId="32B2A923" w14:textId="77777777" w:rsidR="0018547A" w:rsidRDefault="0018547A">
                  <w:pPr>
                    <w:pStyle w:val="Contenidodelmarco"/>
                    <w:rPr>
                      <w:lang w:val="es-ES_tradnl"/>
                    </w:rPr>
                  </w:pPr>
                </w:p>
                <w:p w14:paraId="0B0F7F81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import</w:t>
                  </w:r>
                  <w:proofErr w:type="spellEnd"/>
                  <w:r>
                    <w:rPr>
                      <w:lang w:val="es-ES_tradn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com.ejemplo</w:t>
                  </w:r>
                  <w:proofErr w:type="gramEnd"/>
                  <w:r>
                    <w:rPr>
                      <w:lang w:val="es-ES_tradnl"/>
                    </w:rPr>
                    <w:t>.</w:t>
                  </w:r>
                  <w:proofErr w:type="gramStart"/>
                  <w:r>
                    <w:rPr>
                      <w:lang w:val="es-ES_tradnl"/>
                    </w:rPr>
                    <w:t>acumulador.Valor</w:t>
                  </w:r>
                  <w:proofErr w:type="spellEnd"/>
                  <w:proofErr w:type="gramEnd"/>
                </w:p>
                <w:p w14:paraId="6C9B3EE5" w14:textId="77777777" w:rsidR="0018547A" w:rsidRDefault="0018547A">
                  <w:pPr>
                    <w:pStyle w:val="Contenidodelmarco"/>
                    <w:rPr>
                      <w:lang w:val="es-ES_tradnl"/>
                    </w:rPr>
                  </w:pPr>
                </w:p>
                <w:p w14:paraId="1AC8B887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fun</w:t>
                  </w:r>
                  <w:proofErr w:type="spellEnd"/>
                  <w:r>
                    <w:rPr>
                      <w:lang w:val="es-ES_tradn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main</w:t>
                  </w:r>
                  <w:proofErr w:type="spellEnd"/>
                  <w:r>
                    <w:rPr>
                      <w:lang w:val="es-ES_tradnl"/>
                    </w:rPr>
                    <w:t>(</w:t>
                  </w:r>
                  <w:proofErr w:type="gramEnd"/>
                  <w:r>
                    <w:rPr>
                      <w:lang w:val="es-ES_tradnl"/>
                    </w:rPr>
                    <w:t>) {</w:t>
                  </w:r>
                </w:p>
                <w:p w14:paraId="215BC4B9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val </w:t>
                  </w:r>
                  <w:proofErr w:type="spellStart"/>
                  <w:r>
                    <w:rPr>
                      <w:lang w:val="es-ES_tradnl"/>
                    </w:rPr>
                    <w:t>miValor</w:t>
                  </w:r>
                  <w:proofErr w:type="spellEnd"/>
                  <w:r>
                    <w:rPr>
                      <w:lang w:val="es-ES_tradnl"/>
                    </w:rPr>
                    <w:t xml:space="preserve"> = </w:t>
                  </w:r>
                  <w:proofErr w:type="gramStart"/>
                  <w:r>
                    <w:rPr>
                      <w:lang w:val="es-ES_tradnl"/>
                    </w:rPr>
                    <w:t>Valor(</w:t>
                  </w:r>
                  <w:proofErr w:type="gramEnd"/>
                  <w:r>
                    <w:rPr>
                      <w:lang w:val="es-ES_tradnl"/>
                    </w:rPr>
                    <w:t>)</w:t>
                  </w:r>
                </w:p>
                <w:p w14:paraId="5896B117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</w:t>
                  </w:r>
                  <w:proofErr w:type="spellStart"/>
                  <w:r>
                    <w:rPr>
                      <w:lang w:val="es-ES_tradnl"/>
                    </w:rPr>
                    <w:t>miValor.acumular</w:t>
                  </w:r>
                  <w:proofErr w:type="spellEnd"/>
                  <w:r>
                    <w:rPr>
                      <w:lang w:val="es-ES_tradnl"/>
                    </w:rPr>
                    <w:t>(10)</w:t>
                  </w:r>
                </w:p>
                <w:p w14:paraId="2814AEED" w14:textId="77777777" w:rsidR="0018547A" w:rsidRDefault="0010692D">
                  <w:pPr>
                    <w:pStyle w:val="Contenidodelmarc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lang w:val="es-ES_tradnl"/>
                    </w:rPr>
                    <w:t>println</w:t>
                  </w:r>
                  <w:proofErr w:type="spellEnd"/>
                  <w:r>
                    <w:rPr>
                      <w:lang w:val="es-ES_tradnl"/>
                    </w:rPr>
                    <w:t>(</w:t>
                  </w:r>
                  <w:proofErr w:type="gramEnd"/>
                  <w:r>
                    <w:rPr>
                      <w:lang w:val="es-ES_tradnl"/>
                    </w:rPr>
                    <w:t>"El valor acumulado es: ${</w:t>
                  </w:r>
                  <w:proofErr w:type="spellStart"/>
                  <w:r>
                    <w:rPr>
                      <w:lang w:val="es-ES_tradnl"/>
                    </w:rPr>
                    <w:t>miValor.valor</w:t>
                  </w:r>
                  <w:proofErr w:type="spellEnd"/>
                  <w:r>
                    <w:rPr>
                      <w:lang w:val="es-ES_tradnl"/>
                    </w:rPr>
                    <w:t>}")</w:t>
                  </w:r>
                </w:p>
                <w:p w14:paraId="3C877F55" w14:textId="77777777" w:rsidR="0018547A" w:rsidRDefault="0010692D">
                  <w:pPr>
                    <w:pStyle w:val="Contenidodelmarco"/>
                  </w:pPr>
                  <w:r>
                    <w:rPr>
                      <w:lang w:val="es-ES_tradnl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</w:p>
    <w:p w14:paraId="4DBF4A02" w14:textId="77777777" w:rsidR="0018547A" w:rsidRDefault="0018547A"/>
    <w:p w14:paraId="3E87209E" w14:textId="77777777" w:rsidR="0018547A" w:rsidRDefault="0018547A"/>
    <w:p w14:paraId="60FB2AD5" w14:textId="77777777" w:rsidR="0018547A" w:rsidRDefault="0018547A"/>
    <w:p w14:paraId="1EA71AA0" w14:textId="77777777" w:rsidR="0018547A" w:rsidRDefault="0010692D">
      <w:pPr>
        <w:pStyle w:val="Ttulo3"/>
        <w:rPr>
          <w:b/>
        </w:rPr>
      </w:pPr>
      <w:bookmarkStart w:id="19" w:name="_Toc191379875"/>
      <w:r>
        <w:rPr>
          <w:rStyle w:val="Textoennegrita"/>
          <w:b w:val="0"/>
        </w:rPr>
        <w:t xml:space="preserve">Manejo de múltiples archivos en </w:t>
      </w:r>
      <w:proofErr w:type="spellStart"/>
      <w:r>
        <w:rPr>
          <w:rStyle w:val="Textoennegrita"/>
          <w:b w:val="0"/>
        </w:rPr>
        <w:t>Kotlin</w:t>
      </w:r>
      <w:bookmarkEnd w:id="19"/>
      <w:proofErr w:type="spellEnd"/>
    </w:p>
    <w:p w14:paraId="0BB53F86" w14:textId="77777777" w:rsidR="0018547A" w:rsidRDefault="0018547A"/>
    <w:p w14:paraId="4352B186" w14:textId="77777777" w:rsidR="0018547A" w:rsidRDefault="0010692D">
      <w:r>
        <w:t xml:space="preserve">Ejemplo de dividir la clase Valor en dos </w:t>
      </w:r>
      <w:r>
        <w:t>archivos:</w:t>
      </w:r>
    </w:p>
    <w:p w14:paraId="56714436" w14:textId="7B84B5F5" w:rsidR="0018547A" w:rsidRDefault="002D27B3">
      <w:pPr>
        <w:pStyle w:val="Prrafodelista"/>
        <w:numPr>
          <w:ilvl w:val="0"/>
          <w:numId w:val="33"/>
        </w:numPr>
      </w:pPr>
      <w:r>
        <w:rPr>
          <w:noProof/>
        </w:rPr>
        <w:pict w14:anchorId="5014249D">
          <v:rect id="_x0000_s1087" style="position:absolute;left:0;text-align:left;margin-left:0;margin-top:21.3pt;width:421.6pt;height:140.75pt;z-index:90;visibility:visible;mso-wrap-style:square;mso-height-percent:200;mso-wrap-distance-left:0;mso-wrap-distance-top:3.2pt;mso-wrap-distance-right:10pt;mso-wrap-distance-bottom:5.4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3S4QEAAD8EAAAOAAAAZHJzL2Uyb0RvYy54bWysU01vGyEQvVfqf0Dc6127ceJYXkdVI/dS&#10;tVHT/gDMghcJGATEu/73HcbO2ml7SVQOfM3MY96bYXU3OMv2KiYDvuHTSc2Z8hJa43cN//Vz82HB&#10;WcrCt8KCVw0/qMTv1u/frfqwVDPowLYqMgTxadmHhnc5h2VVJdkpJ9IEgvJo1BCdyHiMu6qNokd0&#10;Z6tZXV9XPcQ2RJAqJby9Pxr5mvC1VjJ/1zqpzGzDMbdMc6R5W+ZqvRLLXRShM/KUhnhDFk4Yj4+O&#10;UPciC/YUzV9QzsgICXSeSHAVaG2kIg7IZlr/weaxE0ERFxQnhVGm9P9g5bf9Y3iIKEMf0jLhtrAY&#10;dHRlxfzYQGIdRrHUkJnEy/nH+dVsgZpKtE1vFjdXNclZncNDTPmLAsfKpuERq0Eiif3XlPFJdH12&#10;Ka8lsKbdGGvpEHfbzzayvcDKbWiUYmHICzfrWd/w2/lsTsgvbOkSoqbxLwhnsioCILT1uJyFoF0+&#10;WFUSsv6H0sy0pAdlKE/4x3bCfkcxnpuKwDCgOGqk9MrYU0iJVtTFr4wfg+h98HmMd8ZDJBku2JVt&#10;HrYD0mv4dbGWmy20h4fIhJcdIMdj7VL49JRhY6h+Z6+TbtilJOTpR5VvcHkmr/O/X/8GAAD//wMA&#10;UEsDBBQABgAIAAAAIQDKl2RH3AAAAAcBAAAPAAAAZHJzL2Rvd25yZXYueG1sTI/NboMwEITvlfoO&#10;1lbqrTEhKEoIJooS9QEa+qPeFrwFFLxGtkno29c9tcfRjGa+KfazGcSVnO8tK1guEhDEjdU9twpe&#10;q+enDQgfkDUOlknBN3nYl/d3Beba3viFrufQiljCPkcFXQhjLqVvOjLoF3Ykjt6XdQZDlK6V2uEt&#10;lptBpkmylgZ7jgsdjnTsqLmcJ6PAJtM2/TxUb5f3Sp6O7E4fNVZKPT7Mhx2IQHP4C8MvfkSHMjLV&#10;dmLtxaAgHgkKsnQNIrqbbJWCqBWs0mwJsizkf/7yBwAA//8DAFBLAQItABQABgAIAAAAIQC2gziS&#10;/gAAAOEBAAATAAAAAAAAAAAAAAAAAAAAAABbQ29udGVudF9UeXBlc10ueG1sUEsBAi0AFAAGAAgA&#10;AAAhADj9If/WAAAAlAEAAAsAAAAAAAAAAAAAAAAALwEAAF9yZWxzLy5yZWxzUEsBAi0AFAAGAAgA&#10;AAAhAMUCHdLhAQAAPwQAAA4AAAAAAAAAAAAAAAAALgIAAGRycy9lMm9Eb2MueG1sUEsBAi0AFAAG&#10;AAgAAAAhAMqXZEfcAAAABwEAAA8AAAAAAAAAAAAAAAAAOwQAAGRycy9kb3ducmV2LnhtbFBLBQYA&#10;AAAABAAEAPMAAABEBQAAAAA=&#10;" o:allowincell="f">
            <v:textbox style="mso-fit-shape-to-text:t">
              <w:txbxContent>
                <w:p w14:paraId="0EEC2462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package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com.ejemplo</w:t>
                  </w:r>
                  <w:proofErr w:type="gramEnd"/>
                  <w:r>
                    <w:t>.acumulador</w:t>
                  </w:r>
                  <w:proofErr w:type="spellEnd"/>
                </w:p>
                <w:p w14:paraId="143C7788" w14:textId="77777777" w:rsidR="0018547A" w:rsidRDefault="0018547A">
                  <w:pPr>
                    <w:pStyle w:val="Contenidodelmarco"/>
                  </w:pPr>
                </w:p>
                <w:p w14:paraId="6EC24B29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Valor {</w:t>
                  </w:r>
                </w:p>
                <w:p w14:paraId="2ECA4AEC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valor: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0</w:t>
                  </w:r>
                </w:p>
                <w:p w14:paraId="21A91049" w14:textId="77777777" w:rsidR="0018547A" w:rsidRDefault="0010692D">
                  <w:pPr>
                    <w:pStyle w:val="Contenidodelmarco"/>
                  </w:pPr>
                  <w:r>
                    <w:t>}</w:t>
                  </w:r>
                </w:p>
                <w:p w14:paraId="6DE27E1C" w14:textId="77777777" w:rsidR="0018547A" w:rsidRDefault="0018547A">
                  <w:pPr>
                    <w:pStyle w:val="Contenidodelmarco"/>
                  </w:pPr>
                </w:p>
              </w:txbxContent>
            </v:textbox>
            <w10:wrap type="square" anchorx="margin"/>
          </v:rect>
        </w:pict>
      </w:r>
      <w:r w:rsidR="0010692D">
        <w:t xml:space="preserve">Archivo </w:t>
      </w:r>
      <w:proofErr w:type="spellStart"/>
      <w:r w:rsidR="0010692D">
        <w:t>Valor.kt</w:t>
      </w:r>
      <w:proofErr w:type="spellEnd"/>
    </w:p>
    <w:p w14:paraId="52529FFC" w14:textId="77777777" w:rsidR="0018547A" w:rsidRDefault="0018547A">
      <w:pPr>
        <w:rPr>
          <w:rFonts w:ascii="Segoe UI Symbol" w:hAnsi="Segoe UI Symbol" w:cs="Segoe UI Symbol"/>
        </w:rPr>
      </w:pPr>
    </w:p>
    <w:p w14:paraId="46D0749E" w14:textId="5A5A7B70" w:rsidR="0018547A" w:rsidRDefault="002D27B3">
      <w:pPr>
        <w:pStyle w:val="Prrafodelista"/>
        <w:numPr>
          <w:ilvl w:val="0"/>
          <w:numId w:val="33"/>
        </w:numPr>
      </w:pPr>
      <w:r>
        <w:rPr>
          <w:noProof/>
        </w:rPr>
        <w:lastRenderedPageBreak/>
        <w:pict w14:anchorId="222F80B7">
          <v:rect id="_x0000_s1086" style="position:absolute;left:0;text-align:left;margin-left:0;margin-top:20.5pt;width:421.6pt;height:140.75pt;z-index:92;visibility:visible;mso-wrap-style:square;mso-height-percent:200;mso-wrap-distance-left:0;mso-wrap-distance-top:3.2pt;mso-wrap-distance-right:10pt;mso-wrap-distance-bottom:5.4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SU4QEAAD8EAAAOAAAAZHJzL2Uyb0RvYy54bWysU01vEzEQvSPxHyzfyW5CQ0KUTYWowgVB&#10;1cIPcLx21pLtsWw3u/n3jCfpJgUuRfjgr5l5nvdmvL4dnGUHFZMB3/DppOZMeQmt8fuG//yxfbfk&#10;LGXhW2HBq4YfVeK3m7dv1n1YqRl0YFsVGYL4tOpDw7ucw6qqkuyUE2kCQXk0aohOZDzGfdVG0SO6&#10;s9Wsrj9UPcQ2RJAqJby9Oxn5hvC1VjJ/1zqpzGzDMbdMc6R5V+ZqsxarfRShM/KchviHLJwwHh8d&#10;oe5EFuwpmj+gnJEREug8keAq0NpIRRyQzbT+jc1jJ4IiLihOCqNM6f/Bym+Hx3AfUYY+pFXCbWEx&#10;6OjKivmxgcQ6jmKpITOJl/P385vZEjWVaJsuloubmuSsLuEhpvxFgWNl0/CI1SCRxOFryvgkuj67&#10;lNcSWNNujbV0iPvdZxvZQWDltjRKsTDkhZv1rG/4x/lsTsgvbOkaoqbxNwhnsioCILT1uFyEoF0+&#10;WlUSsv5BaWZa0oMylGf8Uzthv6MYz01FYBhQHDVSemXsOaREK+riV8aPQfQ++DzGO+MhkgxX7Mo2&#10;D7sB6TV8UazlZgft8T4y4WUHyPFUuxQ+PWXYGqrfxeusG3YpCXn+UeUbXJ/J6/LvN78AAAD//wMA&#10;UEsDBBQABgAIAAAAIQBaeQXT3QAAAAcBAAAPAAAAZHJzL2Rvd25yZXYueG1sTI/NTsMwEITvSLyD&#10;tUjcqFO3oBLiVFUrHoCGH3HbxEsSNV5HttOGt8ec4LQazWjm22I720GcyYfesYblIgNB3DjTc6vh&#10;tXq+24AIEdng4Jg0fFOAbXl9VWBu3IVf6HyMrUglHHLU0MU45lKGpiOLYeFG4uR9OW8xJulbaTxe&#10;UrkdpMqyB2mx57TQ4Uj7jprTcbIaXDY9qs9d9XZ6r+Rhz/7wUWOl9e3NvHsCEWmOf2H4xU/oUCam&#10;2k1sghg0pEeihvUy3eRu1isFotawUuoeZFnI//zlDwAAAP//AwBQSwECLQAUAAYACAAAACEAtoM4&#10;kv4AAADhAQAAEwAAAAAAAAAAAAAAAAAAAAAAW0NvbnRlbnRfVHlwZXNdLnhtbFBLAQItABQABgAI&#10;AAAAIQA4/SH/1gAAAJQBAAALAAAAAAAAAAAAAAAAAC8BAABfcmVscy8ucmVsc1BLAQItABQABgAI&#10;AAAAIQD/CASU4QEAAD8EAAAOAAAAAAAAAAAAAAAAAC4CAABkcnMvZTJvRG9jLnhtbFBLAQItABQA&#10;BgAIAAAAIQBaeQXT3QAAAAcBAAAPAAAAAAAAAAAAAAAAADsEAABkcnMvZG93bnJldi54bWxQSwUG&#10;AAAAAAQABADzAAAARQUAAAAA&#10;" o:allowincell="f">
            <v:textbox style="mso-fit-shape-to-text:t">
              <w:txbxContent>
                <w:p w14:paraId="79A7BA66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package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com.ejemplo</w:t>
                  </w:r>
                  <w:proofErr w:type="gramEnd"/>
                  <w:r>
                    <w:t>.acumulador</w:t>
                  </w:r>
                  <w:proofErr w:type="spellEnd"/>
                </w:p>
                <w:p w14:paraId="32A6E2D3" w14:textId="77777777" w:rsidR="0018547A" w:rsidRDefault="0018547A">
                  <w:pPr>
                    <w:pStyle w:val="Contenidodelmarco"/>
                  </w:pPr>
                </w:p>
                <w:p w14:paraId="47589796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fun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Valor.acumular</w:t>
                  </w:r>
                  <w:proofErr w:type="spellEnd"/>
                  <w:r>
                    <w:t xml:space="preserve">(aumento: </w:t>
                  </w:r>
                  <w:proofErr w:type="spellStart"/>
                  <w:r>
                    <w:t>Int</w:t>
                  </w:r>
                  <w:proofErr w:type="spellEnd"/>
                  <w:r>
                    <w:t>) {</w:t>
                  </w:r>
                </w:p>
                <w:p w14:paraId="2CBC34A7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this.valor</w:t>
                  </w:r>
                  <w:proofErr w:type="spellEnd"/>
                  <w:proofErr w:type="gramEnd"/>
                  <w:r>
                    <w:t xml:space="preserve"> += aumento</w:t>
                  </w:r>
                </w:p>
                <w:p w14:paraId="4B3CB85E" w14:textId="77777777" w:rsidR="0018547A" w:rsidRDefault="0010692D">
                  <w:pPr>
                    <w:pStyle w:val="Contenidodelmarco"/>
                  </w:pPr>
                  <w:r>
                    <w:t>}</w:t>
                  </w:r>
                </w:p>
                <w:p w14:paraId="7379D5D9" w14:textId="77777777" w:rsidR="0018547A" w:rsidRDefault="0018547A">
                  <w:pPr>
                    <w:pStyle w:val="Contenidodelmarco"/>
                  </w:pPr>
                </w:p>
              </w:txbxContent>
            </v:textbox>
            <w10:wrap type="square" anchorx="margin"/>
          </v:rect>
        </w:pict>
      </w:r>
      <w:r w:rsidR="0010692D">
        <w:t xml:space="preserve">Archivo </w:t>
      </w:r>
      <w:proofErr w:type="spellStart"/>
      <w:r w:rsidR="0010692D">
        <w:t>ValorMetodos.kt</w:t>
      </w:r>
      <w:proofErr w:type="spellEnd"/>
    </w:p>
    <w:p w14:paraId="4616A4B8" w14:textId="77777777" w:rsidR="0018547A" w:rsidRDefault="0010692D">
      <w:r>
        <w:t xml:space="preserve">Al compilar, Valor tendrá acceso a </w:t>
      </w:r>
      <w:proofErr w:type="gramStart"/>
      <w:r>
        <w:t>acumular(</w:t>
      </w:r>
      <w:proofErr w:type="gramEnd"/>
      <w:r>
        <w:t>), aunque esté definido en otro archivo.</w:t>
      </w:r>
    </w:p>
    <w:p w14:paraId="6DBA0015" w14:textId="77777777" w:rsidR="0018547A" w:rsidRDefault="0018547A"/>
    <w:p w14:paraId="13A20C49" w14:textId="77777777" w:rsidR="0018547A" w:rsidRDefault="0010692D">
      <w:pPr>
        <w:pStyle w:val="Ttulo1"/>
        <w:numPr>
          <w:ilvl w:val="0"/>
          <w:numId w:val="1"/>
        </w:numPr>
        <w:rPr>
          <w:rStyle w:val="Textoennegrita"/>
          <w:b w:val="0"/>
          <w:bCs w:val="0"/>
        </w:rPr>
      </w:pPr>
      <w:bookmarkStart w:id="20" w:name="_Toc191379876"/>
      <w:r>
        <w:rPr>
          <w:rStyle w:val="Textoennegrita"/>
          <w:b w:val="0"/>
          <w:bCs w:val="0"/>
        </w:rPr>
        <w:t xml:space="preserve">Un vistazo a lenguaje </w:t>
      </w:r>
      <w:proofErr w:type="spellStart"/>
      <w:r>
        <w:rPr>
          <w:rStyle w:val="Textoennegrita"/>
          <w:b w:val="0"/>
          <w:bCs w:val="0"/>
        </w:rPr>
        <w:t>Kotlin</w:t>
      </w:r>
      <w:bookmarkEnd w:id="20"/>
      <w:proofErr w:type="spellEnd"/>
    </w:p>
    <w:p w14:paraId="4ABDFA4D" w14:textId="77777777" w:rsidR="0018547A" w:rsidRDefault="0010692D">
      <w:pPr>
        <w:pStyle w:val="Ttulo2"/>
      </w:pPr>
      <w:bookmarkStart w:id="21" w:name="_Toc191379877"/>
      <w:r>
        <w:t>Comentarios</w:t>
      </w:r>
      <w:bookmarkEnd w:id="21"/>
    </w:p>
    <w:p w14:paraId="75383522" w14:textId="01F60D3E" w:rsidR="0018547A" w:rsidRDefault="002D27B3">
      <w:pPr>
        <w:rPr>
          <w:rFonts w:ascii="Source Code Pro" w:hAnsi="Source Code Pro"/>
          <w:sz w:val="22"/>
          <w:szCs w:val="22"/>
        </w:rPr>
      </w:pPr>
      <w:r>
        <w:rPr>
          <w:noProof/>
        </w:rPr>
        <w:pict w14:anchorId="2A812553">
          <v:rect id="_x0000_s1085" style="position:absolute;margin-left:0;margin-top:25.15pt;width:421.6pt;height:93.15pt;z-index:94;visibility:visible;mso-wrap-style:square;mso-height-percent:200;mso-wrap-distance-left:0;mso-wrap-distance-top:3.2pt;mso-wrap-distance-right:10pt;mso-wrap-distance-bottom:5.0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Uz4QEAAD8EAAAOAAAAZHJzL2Uyb0RvYy54bWysU01vEzEQvSPxHyzfySaBVOkqmwpRhQuC&#10;isIPcLx21pLtsWw3u/n3jCfbTQpcivDBXzPzPO/NeHM3OMuOKiYDvuGL2Zwz5SW0xh8a/vPH7t2a&#10;s5SFb4UFrxp+Uonfbd++2fShVkvowLYqMgTxqe5Dw7ucQ11VSXbKiTSDoDwaNUQnMh7joWqj6BHd&#10;2Wo5n99UPcQ2RJAqJby9Pxv5lvC1VjJ/0zqpzGzDMbdMc6R5X+ZquxH1IYrQGTmmIf4hCyeMx0cn&#10;qHuRBXuK5g8oZ2SEBDrPJLgKtDZSEQdks5j/xuaxE0ERFxQnhUmm9P9g5dfjY3iIKEMfUp1wW1gM&#10;OrqyYn5sILFOk1hqyEzi5er96sNyjZpKtC0W6+XtDclZXcJDTPmzAsfKpuERq0EiieOXlPFJdH12&#10;Ka8lsKbdGWvpEA/7Tzayo8DK7WiUYmHICzfrWd/w29VyRcgvbOkaYk7jbxDOZFUEQGjrcbkIQbt8&#10;sqokZP13pZlpSQ/KUI7453bCfkcxnpuKwDCgOGqk9MrYMaREK+riV8ZPQfQ++DzFO+MhkgxX7Mo2&#10;D/sB6TV8XazlZg/t6SEy4WUHyPFcuxQ+PmXYGarfxWvUDbuUhBx/VPkG12fyuvz77S8AAAD//wMA&#10;UEsDBBQABgAIAAAAIQDfOiwv3AAAAAcBAAAPAAAAZHJzL2Rvd25yZXYueG1sTI/BTsMwEETvSPyD&#10;tUjcqEMCUQlxqqoVH0BTQNw28ZJEjdeR7bTh7zEnOI5mNPOm3CxmFGdyfrCs4H6VgCBurR64U3Cs&#10;X+7WIHxA1jhaJgXf5GFTXV+VWGh74Vc6H0InYgn7AhX0IUyFlL7tyaBf2Yk4el/WGQxRuk5qh5dY&#10;bkaZJkkuDQ4cF3qcaNdTezrMRoFN5qf0c1u/nd5rud+x2380WCt1e7Nsn0EEWsJfGH7xIzpUkamx&#10;M2svRgXxSFDwmGQgort+yFIQjYI0y3OQVSn/81c/AAAA//8DAFBLAQItABQABgAIAAAAIQC2gziS&#10;/gAAAOEBAAATAAAAAAAAAAAAAAAAAAAAAABbQ29udGVudF9UeXBlc10ueG1sUEsBAi0AFAAGAAgA&#10;AAAhADj9If/WAAAAlAEAAAsAAAAAAAAAAAAAAAAALwEAAF9yZWxzLy5yZWxzUEsBAi0AFAAGAAgA&#10;AAAhAMNRJTPhAQAAPwQAAA4AAAAAAAAAAAAAAAAALgIAAGRycy9lMm9Eb2MueG1sUEsBAi0AFAAG&#10;AAgAAAAhAN86LC/cAAAABwEAAA8AAAAAAAAAAAAAAAAAOwQAAGRycy9kb3ducmV2LnhtbFBLBQYA&#10;AAAABAAEAPMAAABEBQAAAAA=&#10;" o:allowincell="f">
            <v:textbox style="mso-fit-shape-to-text:t">
              <w:txbxContent>
                <w:p w14:paraId="40BDE15E" w14:textId="77777777" w:rsidR="0018547A" w:rsidRDefault="0010692D">
                  <w:pPr>
                    <w:pStyle w:val="Contenidodelmarco"/>
                  </w:pPr>
                  <w:r>
                    <w:t>// Comentario en una línea</w:t>
                  </w:r>
                </w:p>
                <w:p w14:paraId="4F7BA0EC" w14:textId="77777777" w:rsidR="0018547A" w:rsidRDefault="0010692D">
                  <w:pPr>
                    <w:pStyle w:val="Contenidodelmarco"/>
                  </w:pPr>
                  <w:r>
                    <w:t>/* Comentario en</w:t>
                  </w:r>
                </w:p>
                <w:p w14:paraId="54D96C67" w14:textId="77777777" w:rsidR="0018547A" w:rsidRDefault="0010692D">
                  <w:pPr>
                    <w:pStyle w:val="Contenidodelmarco"/>
                  </w:pPr>
                  <w:r>
                    <w:t xml:space="preserve"> * varias líneas</w:t>
                  </w:r>
                </w:p>
                <w:p w14:paraId="3420901F" w14:textId="77777777" w:rsidR="0018547A" w:rsidRDefault="0010692D">
                  <w:pPr>
                    <w:pStyle w:val="Contenidodelmarco"/>
                  </w:pPr>
                  <w:r>
                    <w:t xml:space="preserve"> */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En </w:t>
      </w:r>
      <w:proofErr w:type="spellStart"/>
      <w:r w:rsidR="0010692D">
        <w:t>Kotlin</w:t>
      </w:r>
      <w:proofErr w:type="spellEnd"/>
      <w:r w:rsidR="0010692D">
        <w:t xml:space="preserve">, los comentarios siguen la misma sintaxis que en C# y Java: </w:t>
      </w:r>
    </w:p>
    <w:p w14:paraId="085B5F67" w14:textId="77777777" w:rsidR="0018547A" w:rsidRDefault="0018547A"/>
    <w:p w14:paraId="3467A43F" w14:textId="01DE6F41" w:rsidR="0018547A" w:rsidRDefault="002D27B3">
      <w:r>
        <w:rPr>
          <w:noProof/>
        </w:rPr>
        <w:pict w14:anchorId="62E2B1A0">
          <v:rect id="_x0000_s1084" style="position:absolute;margin-left:0;margin-top:43.95pt;width:421.6pt;height:93.15pt;z-index:96;visibility:visible;mso-wrap-style:square;mso-height-percent:200;mso-wrap-distance-left:0;mso-wrap-distance-top:3.2pt;mso-wrap-distance-right:10pt;mso-wrap-distance-bottom:5.0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x14AEAAD8EAAAOAAAAZHJzL2Uyb0RvYy54bWysU01vEzEQvSPxHyzfySYLqdJVNhWiChcE&#10;FYUf4HjtrCXbY9ludvPvGU+2SQpcivDBXzPzPO/NeH03OssOKiYDvuWL2Zwz5SV0xu9b/vPH9t2K&#10;s5SF74QFr1p+VInfbd6+WQ+hUTX0YDsVGYL41Ayh5X3OoamqJHvlRJpBUB6NGqITGY9xX3VRDIju&#10;bFXP5zfVALELEaRKCW/vT0a+IXytlczftE4qM9tyzC3THGnelbnarEWzjyL0Rk5piH/Iwgnj8dEz&#10;1L3Igj1F8weUMzJCAp1nElwFWhupiAOyWcx/Y/PYi6CIC4qTwlmm9P9g5dfDY3iIKMMQUpNwW1iM&#10;OrqyYn5sJLGOZ7HUmJnEy+X75Yd6hZpKtC0Wq/r2huSsLuEhpvxZgWNl0/KI1SCRxOFLyvgkuj67&#10;lNcSWNNtjbV0iPvdJxvZQWDltjRKsTDkhZv1bGj57bJeEvILW7qGmNP4G4QzWRUBENp6XC5C0C4f&#10;rSoJWf9daWY60oMylBP+qZ2w31GM56YiMAwojhopvTJ2CinRirr4lfHnIHoffD7HO+MhkgxX7Mo2&#10;j7sR6aGYxVpudtAdHyITXvaAHE+1S+HjU4atofpdvCbdsEtJyOlHlW9wfSavy7/f/AIAAP//AwBQ&#10;SwMEFAAGAAgAAAAhAOBJG7jdAAAABwEAAA8AAABkcnMvZG93bnJldi54bWxMj81OwzAQhO9IvIO1&#10;SNyog6lommZTVa14ABp+1JsTL0nUeB3FThveHnOC42hGM9/k29n24kKj7xwjPC4SEMS1Mx03CG/l&#10;y0MKwgfNRveOCeGbPGyL25tcZ8Zd+ZUux9CIWMI+0whtCEMmpa9bstov3EAcvS83Wh2iHBtpRn2N&#10;5baXKkmepdUdx4VWD7RvqT4fJ4vgkmmtTrvy/fxRysOex8NnpUvE+7t5twERaA5/YfjFj+hQRKbK&#10;TWy86BHikYCQrtYgopsunxSICkGtlgpkkcv//MUPAAAA//8DAFBLAQItABQABgAIAAAAIQC2gziS&#10;/gAAAOEBAAATAAAAAAAAAAAAAAAAAAAAAABbQ29udGVudF9UeXBlc10ueG1sUEsBAi0AFAAGAAgA&#10;AAAhADj9If/WAAAAlAEAAAsAAAAAAAAAAAAAAAAALwEAAF9yZWxzLy5yZWxzUEsBAi0AFAAGAAgA&#10;AAAhAPlbPHXgAQAAPwQAAA4AAAAAAAAAAAAAAAAALgIAAGRycy9lMm9Eb2MueG1sUEsBAi0AFAAG&#10;AAgAAAAhAOBJG7jdAAAABwEAAA8AAAAAAAAAAAAAAAAAOgQAAGRycy9kb3ducmV2LnhtbFBLBQYA&#10;AAAABAAEAPMAAABEBQAAAAA=&#10;" o:allowincell="f">
            <v:textbox style="mso-fit-shape-to-text:t">
              <w:txbxContent>
                <w:p w14:paraId="71DEE1D6" w14:textId="77777777" w:rsidR="0018547A" w:rsidRDefault="0010692D">
                  <w:pPr>
                    <w:pStyle w:val="Contenidodelmarco"/>
                  </w:pPr>
                  <w:r>
                    <w:t>/**</w:t>
                  </w:r>
                </w:p>
                <w:p w14:paraId="0E8AD34B" w14:textId="77777777" w:rsidR="0018547A" w:rsidRDefault="0010692D">
                  <w:pPr>
                    <w:pStyle w:val="Contenidodelmarco"/>
                  </w:pPr>
                  <w:r>
                    <w:t xml:space="preserve"> * Esto es un comentario de documentación en </w:t>
                  </w:r>
                  <w:proofErr w:type="spellStart"/>
                  <w:r>
                    <w:t>Kotlin</w:t>
                  </w:r>
                  <w:proofErr w:type="spellEnd"/>
                </w:p>
                <w:p w14:paraId="7ED8A428" w14:textId="77777777" w:rsidR="0018547A" w:rsidRDefault="0010692D">
                  <w:pPr>
                    <w:pStyle w:val="Contenidodelmarco"/>
                  </w:pPr>
                  <w:r>
                    <w:t xml:space="preserve"> */</w:t>
                  </w:r>
                </w:p>
                <w:p w14:paraId="581E9069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fun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ejemplo(</w:t>
                  </w:r>
                  <w:proofErr w:type="gramEnd"/>
                  <w:r>
                    <w:t>) {}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También se pueden usar </w:t>
      </w:r>
      <w:r w:rsidR="0010692D">
        <w:rPr>
          <w:rStyle w:val="Textoennegrita"/>
        </w:rPr>
        <w:t>comentarios de documentación</w:t>
      </w:r>
      <w:r w:rsidR="0010692D">
        <w:t xml:space="preserve"> con </w:t>
      </w:r>
      <w:r w:rsidR="0010692D">
        <w:rPr>
          <w:rStyle w:val="CdigoHTML"/>
          <w:rFonts w:eastAsiaTheme="minorHAnsi"/>
        </w:rPr>
        <w:t>/** ... */</w:t>
      </w:r>
      <w:r w:rsidR="0010692D">
        <w:t xml:space="preserve">, similares a </w:t>
      </w:r>
      <w:r w:rsidR="0010692D">
        <w:rPr>
          <w:rStyle w:val="CdigoHTML"/>
          <w:rFonts w:eastAsiaTheme="minorHAnsi"/>
        </w:rPr>
        <w:t>///</w:t>
      </w:r>
      <w:r w:rsidR="0010692D">
        <w:t xml:space="preserve"> en C#.</w:t>
      </w:r>
    </w:p>
    <w:p w14:paraId="0714D6B6" w14:textId="77777777" w:rsidR="0018547A" w:rsidRDefault="0018547A"/>
    <w:p w14:paraId="457DC514" w14:textId="77777777" w:rsidR="0018547A" w:rsidRDefault="0010692D">
      <w:pPr>
        <w:pStyle w:val="Ttulo2"/>
      </w:pPr>
      <w:bookmarkStart w:id="22" w:name="_Toc191379878"/>
      <w:r>
        <w:lastRenderedPageBreak/>
        <w:t>Tipos y variables</w:t>
      </w:r>
      <w:bookmarkEnd w:id="22"/>
    </w:p>
    <w:p w14:paraId="04FE7C9E" w14:textId="77777777" w:rsidR="0018547A" w:rsidRDefault="0010692D">
      <w:proofErr w:type="spellStart"/>
      <w:r>
        <w:t>Kotlin</w:t>
      </w:r>
      <w:proofErr w:type="spellEnd"/>
      <w:r>
        <w:t xml:space="preserve"> también distingue entre </w:t>
      </w:r>
      <w:r>
        <w:rPr>
          <w:rStyle w:val="Textoennegrita"/>
        </w:rPr>
        <w:t>tipos de valor (primitivos)</w:t>
      </w:r>
      <w:r>
        <w:t xml:space="preserve"> y </w:t>
      </w:r>
      <w:r>
        <w:rPr>
          <w:rStyle w:val="Textoennegrita"/>
        </w:rPr>
        <w:t>tipos de referencia (objetos)</w:t>
      </w:r>
      <w:r>
        <w:t xml:space="preserve">. Sin embargo, a diferencia de C#, los tipos primitivos en </w:t>
      </w:r>
      <w:proofErr w:type="spellStart"/>
      <w:r>
        <w:t>Kotlin</w:t>
      </w:r>
      <w:proofErr w:type="spellEnd"/>
      <w:r>
        <w:t xml:space="preserve"> son </w:t>
      </w:r>
      <w:r>
        <w:rPr>
          <w:rStyle w:val="Textoennegrita"/>
        </w:rPr>
        <w:t>representados internamente como tipos primitivos de JVM</w:t>
      </w:r>
      <w:r>
        <w:t xml:space="preserve"> cuando es posible, lo que mejora la eficiencia.</w:t>
      </w:r>
    </w:p>
    <w:p w14:paraId="31FF5F8A" w14:textId="77777777" w:rsidR="0018547A" w:rsidRDefault="0018547A">
      <w:pPr>
        <w:pStyle w:val="Prrafodelista"/>
        <w:keepNext/>
        <w:keepLines/>
        <w:numPr>
          <w:ilvl w:val="0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3" w:name="_Toc191379879"/>
      <w:bookmarkEnd w:id="23"/>
    </w:p>
    <w:p w14:paraId="2D00F611" w14:textId="77777777" w:rsidR="0018547A" w:rsidRDefault="0018547A">
      <w:pPr>
        <w:pStyle w:val="Prrafodelista"/>
        <w:keepNext/>
        <w:keepLines/>
        <w:numPr>
          <w:ilvl w:val="1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4" w:name="_Toc191379880"/>
      <w:bookmarkEnd w:id="24"/>
    </w:p>
    <w:p w14:paraId="18ECC837" w14:textId="77777777" w:rsidR="0018547A" w:rsidRDefault="0018547A">
      <w:pPr>
        <w:pStyle w:val="Prrafodelista"/>
        <w:keepNext/>
        <w:keepLines/>
        <w:numPr>
          <w:ilvl w:val="1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5" w:name="_Toc191379881"/>
      <w:bookmarkEnd w:id="25"/>
    </w:p>
    <w:p w14:paraId="4EC997E2" w14:textId="77777777" w:rsidR="0018547A" w:rsidRDefault="0010692D">
      <w:pPr>
        <w:pStyle w:val="Ttulo3"/>
      </w:pPr>
      <w:bookmarkStart w:id="26" w:name="_Toc191379882"/>
      <w:r>
        <w:t xml:space="preserve">Tipos de valor en </w:t>
      </w:r>
      <w:proofErr w:type="spellStart"/>
      <w:r>
        <w:t>Kotlin</w:t>
      </w:r>
      <w:bookmarkEnd w:id="26"/>
      <w:proofErr w:type="spellEnd"/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18547A" w14:paraId="122D0EA1" w14:textId="77777777" w:rsidTr="001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91E5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>Categoría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BB09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Lenguaje </w:t>
            </w:r>
            <w:proofErr w:type="spellStart"/>
            <w:r>
              <w:rPr>
                <w:rFonts w:eastAsia="Calibri"/>
                <w:color w:val="FFFFFF" w:themeColor="background1"/>
              </w:rPr>
              <w:t>Kotlin</w:t>
            </w:r>
            <w:proofErr w:type="spellEnd"/>
          </w:p>
        </w:tc>
      </w:tr>
      <w:tr w:rsidR="0018547A" w14:paraId="0747516E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96FF77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Enteros con signo</w:t>
            </w:r>
          </w:p>
        </w:tc>
        <w:tc>
          <w:tcPr>
            <w:tcW w:w="4246" w:type="dxa"/>
          </w:tcPr>
          <w:p w14:paraId="6CD37549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Byte, Short, </w:t>
            </w:r>
            <w:proofErr w:type="spellStart"/>
            <w:r>
              <w:rPr>
                <w:rFonts w:eastAsia="Calibri"/>
              </w:rPr>
              <w:t>Int</w:t>
            </w:r>
            <w:proofErr w:type="spellEnd"/>
            <w:r>
              <w:rPr>
                <w:rFonts w:eastAsia="Calibri"/>
              </w:rPr>
              <w:t>, Long</w:t>
            </w:r>
          </w:p>
        </w:tc>
      </w:tr>
      <w:tr w:rsidR="0018547A" w14:paraId="133EFDB3" w14:textId="77777777" w:rsidTr="0018547A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0BAF9E" w14:textId="77777777" w:rsidR="0018547A" w:rsidRDefault="00185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lang w:eastAsia="es-ES"/>
              </w:rPr>
            </w:pPr>
          </w:p>
          <w:p w14:paraId="195D2541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Enteros sin signo</w:t>
            </w:r>
          </w:p>
        </w:tc>
        <w:tc>
          <w:tcPr>
            <w:tcW w:w="4246" w:type="dxa"/>
          </w:tcPr>
          <w:p w14:paraId="256AF4D3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eastAsia="Calibri"/>
                <w:lang w:val="en-GB"/>
              </w:rPr>
              <w:t>UByte</w:t>
            </w:r>
            <w:proofErr w:type="spellEnd"/>
            <w:r>
              <w:rPr>
                <w:rFonts w:eastAsia="Calibri"/>
                <w:lang w:val="en-GB"/>
              </w:rPr>
              <w:t xml:space="preserve">, </w:t>
            </w:r>
            <w:proofErr w:type="spellStart"/>
            <w:r>
              <w:rPr>
                <w:rFonts w:eastAsia="Calibri"/>
                <w:lang w:val="en-GB"/>
              </w:rPr>
              <w:t>UShort</w:t>
            </w:r>
            <w:proofErr w:type="spellEnd"/>
            <w:r>
              <w:rPr>
                <w:rFonts w:eastAsia="Calibri"/>
                <w:lang w:val="en-GB"/>
              </w:rPr>
              <w:t xml:space="preserve">, </w:t>
            </w:r>
            <w:proofErr w:type="spellStart"/>
            <w:r>
              <w:rPr>
                <w:rFonts w:eastAsia="Calibri"/>
                <w:lang w:val="en-GB"/>
              </w:rPr>
              <w:t>UInt</w:t>
            </w:r>
            <w:proofErr w:type="spellEnd"/>
            <w:r>
              <w:rPr>
                <w:rFonts w:eastAsia="Calibri"/>
                <w:lang w:val="en-GB"/>
              </w:rPr>
              <w:t>, ULong (</w:t>
            </w:r>
            <w:proofErr w:type="spellStart"/>
            <w:r>
              <w:rPr>
                <w:rFonts w:eastAsia="Calibri"/>
                <w:lang w:val="en-GB"/>
              </w:rPr>
              <w:t>desde</w:t>
            </w:r>
            <w:proofErr w:type="spellEnd"/>
            <w:r>
              <w:rPr>
                <w:rFonts w:eastAsia="Calibri"/>
                <w:lang w:val="en-GB"/>
              </w:rPr>
              <w:t xml:space="preserve"> Kotlin 1.3)</w:t>
            </w:r>
          </w:p>
        </w:tc>
      </w:tr>
      <w:tr w:rsidR="0018547A" w14:paraId="1D0076E0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977498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Caracteres Unicode</w:t>
            </w:r>
          </w:p>
        </w:tc>
        <w:tc>
          <w:tcPr>
            <w:tcW w:w="4246" w:type="dxa"/>
          </w:tcPr>
          <w:p w14:paraId="3760F0BE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Char</w:t>
            </w:r>
            <w:proofErr w:type="spellEnd"/>
          </w:p>
        </w:tc>
      </w:tr>
      <w:tr w:rsidR="0018547A" w14:paraId="75E15179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DD3EA6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Punto flotante binario IEEE</w:t>
            </w:r>
            <w:r>
              <w:rPr>
                <w:rFonts w:eastAsia="Calibri"/>
              </w:rPr>
              <w:tab/>
            </w:r>
          </w:p>
        </w:tc>
        <w:tc>
          <w:tcPr>
            <w:tcW w:w="4246" w:type="dxa"/>
          </w:tcPr>
          <w:p w14:paraId="03B946E4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Float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Double</w:t>
            </w:r>
            <w:proofErr w:type="spellEnd"/>
          </w:p>
        </w:tc>
      </w:tr>
      <w:tr w:rsidR="0018547A" w14:paraId="170F26FD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FF7515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Punto </w:t>
            </w:r>
            <w:r>
              <w:rPr>
                <w:rFonts w:eastAsia="Calibri"/>
              </w:rPr>
              <w:t>flotante decimal de alta precisión</w:t>
            </w:r>
          </w:p>
        </w:tc>
        <w:tc>
          <w:tcPr>
            <w:tcW w:w="4246" w:type="dxa"/>
          </w:tcPr>
          <w:p w14:paraId="663B96A5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 tiene equivalente directo</w:t>
            </w:r>
          </w:p>
        </w:tc>
      </w:tr>
      <w:tr w:rsidR="0018547A" w14:paraId="3C917DE4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5772BB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Booleanos</w:t>
            </w:r>
          </w:p>
        </w:tc>
        <w:tc>
          <w:tcPr>
            <w:tcW w:w="4246" w:type="dxa"/>
          </w:tcPr>
          <w:p w14:paraId="24D939F7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Boolean</w:t>
            </w:r>
            <w:proofErr w:type="spellEnd"/>
          </w:p>
        </w:tc>
      </w:tr>
    </w:tbl>
    <w:p w14:paraId="34976068" w14:textId="77777777" w:rsidR="0018547A" w:rsidRDefault="0018547A"/>
    <w:p w14:paraId="2E5A41AF" w14:textId="72EBC1BB" w:rsidR="0018547A" w:rsidRDefault="002D27B3">
      <w:pPr>
        <w:spacing w:beforeAutospacing="1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</w:rPr>
        <w:pict w14:anchorId="3A245A2B">
          <v:rect id="_x0000_s1083" style="position:absolute;margin-left:0;margin-top:29.1pt;width:421.6pt;height:45.55pt;z-index:98;visibility:visible;mso-wrap-style:square;mso-height-percent:200;mso-wrap-distance-left:0;mso-wrap-distance-top:3.15pt;mso-wrap-distance-right:10pt;mso-wrap-distance-bottom:4.7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V4AEAAD8EAAAOAAAAZHJzL2Uyb0RvYy54bWysU01vEzEQvSPxHyzfyW4DC+kqmwpRhQuC&#10;qqU/wPHaWUu2x7Ld7ObfM56kSQpcitiD1x/znue9GS9vJmfZTsVkwHf8alZzpryE3vhtxx9/rt8t&#10;OEtZ+F5Y8Krje5X4zertm+UYWjWHAWyvIkMSn9oxdHzIObRVleSgnEgzCMrjoYboRMZl3FZ9FCOy&#10;O1vN6/pjNULsQwSpUsLd28MhXxG/1krmH1onlZntOOaWaYw0bspYrZai3UYRBiOPaYh/yMIJ4/HS&#10;E9WtyII9RfMHlTMyQgKdZxJcBVobqUgDqrmqf1PzMIigSAuak8LJpvT/aOX33UO4i2jDGFKbcFpU&#10;TDq68sf82ERm7U9mqSkziZvN++bDfIGeSjxrPi2aOblZndEhpvxVgWNl0vGIxSCPxO5byngjhj6H&#10;lMsSWNOvjbW0iNvNFxvZTmDh1vSVWiHkRZj1bOz4dTNviPnFWbqkqOn7G4UzWRX9SG09/s4+0Czv&#10;rSoJWX+vNDM92UEZyiP/oZuw3dGL554iMgSUQI2SXok9QgpaURO/En8C0f3g8wnvjIdINlyoK9M8&#10;bSaUh2+Yyli2NtDv7yITXg6AIg/FS+HzU4a1oQKeo47GYZeSk8cXVZ7B5Zqizu9+9QsAAP//AwBQ&#10;SwMEFAAGAAgAAAAhANUBNwrcAAAABwEAAA8AAABkcnMvZG93bnJldi54bWxMj81OwzAQhO9IvIO1&#10;SNyoQ1pQGuJUVas+AA0/4raJTRI1Xke206Zvz3KC26xmNPNtsZntIM7Gh96RgsdFAsJQ43RPrYK3&#10;6vCQgQgRSePgyCi4mgCb8vamwFy7C72a8zG2gkso5Kigi3HMpQxNZyyGhRsNsfftvMXIp2+l9njh&#10;cjvINEmepcWeeKHD0ew605yOk1Xgkmmdfm2r99NHJfc78vvPGiul7u/m7QuIaOb4F4ZffEaHkplq&#10;N5EOYlDAj0QFT1kKgt1stWRRc2y1XoIsC/mfv/wBAAD//wMAUEsBAi0AFAAGAAgAAAAhALaDOJL+&#10;AAAA4QEAABMAAAAAAAAAAAAAAAAAAAAAAFtDb250ZW50X1R5cGVzXS54bWxQSwECLQAUAAYACAAA&#10;ACEAOP0h/9YAAACUAQAACwAAAAAAAAAAAAAAAAAvAQAAX3JlbHMvLnJlbHNQSwECLQAUAAYACAAA&#10;ACEA2a+OFeABAAA/BAAADgAAAAAAAAAAAAAAAAAuAgAAZHJzL2Uyb0RvYy54bWxQSwECLQAUAAYA&#10;CAAAACEA1QE3CtwAAAAHAQAADwAAAAAAAAAAAAAAAAA6BAAAZHJzL2Rvd25yZXYueG1sUEsFBgAA&#10;AAAEAAQA8wAAAEMFAAAAAA==&#10;" o:allowincell="f">
            <v:textbox style="mso-fit-shape-to-text:t">
              <w:txbxContent>
                <w:p w14:paraId="63E7BBDF" w14:textId="77777777" w:rsidR="0018547A" w:rsidRDefault="0010692D">
                  <w:pPr>
                    <w:pStyle w:val="Contenidodelmarco"/>
                  </w:pPr>
                  <w:r>
                    <w:t xml:space="preserve">val </w:t>
                  </w:r>
                  <w:proofErr w:type="spellStart"/>
                  <w:r>
                    <w:t>numero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10   // Variable inmutable</w:t>
                  </w:r>
                </w:p>
                <w:p w14:paraId="4C1F42FC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var</w:t>
                  </w:r>
                  <w:proofErr w:type="spellEnd"/>
                  <w:r>
                    <w:t xml:space="preserve"> texto: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= "Hola</w:t>
                  </w:r>
                  <w:proofErr w:type="gramStart"/>
                  <w:r>
                    <w:t>"  /</w:t>
                  </w:r>
                  <w:proofErr w:type="gramEnd"/>
                  <w:r>
                    <w:t>/ Variable mutable</w:t>
                  </w:r>
                </w:p>
              </w:txbxContent>
            </v:textbox>
            <w10:wrap type="square" anchorx="margin"/>
          </v:rect>
        </w:pict>
      </w:r>
      <w:r w:rsidR="0010692D">
        <w:rPr>
          <w:rFonts w:ascii="Times New Roman" w:eastAsia="Times New Roman" w:hAnsi="Times New Roman" w:cs="Times New Roman"/>
          <w:lang w:eastAsia="es-ES"/>
        </w:rPr>
        <w:t xml:space="preserve">Ejemplo de declaración de variables en </w:t>
      </w:r>
      <w:proofErr w:type="spellStart"/>
      <w:r w:rsidR="0010692D">
        <w:rPr>
          <w:rFonts w:ascii="Times New Roman" w:eastAsia="Times New Roman" w:hAnsi="Times New Roman" w:cs="Times New Roman"/>
          <w:lang w:eastAsia="es-ES"/>
        </w:rPr>
        <w:t>Kotlin</w:t>
      </w:r>
      <w:proofErr w:type="spellEnd"/>
      <w:r w:rsidR="0010692D">
        <w:rPr>
          <w:rFonts w:ascii="Times New Roman" w:eastAsia="Times New Roman" w:hAnsi="Times New Roman" w:cs="Times New Roman"/>
          <w:lang w:eastAsia="es-ES"/>
        </w:rPr>
        <w:t>:</w:t>
      </w:r>
    </w:p>
    <w:p w14:paraId="5796B07D" w14:textId="77777777" w:rsidR="0018547A" w:rsidRDefault="0018547A">
      <w:pPr>
        <w:spacing w:beforeAutospacing="1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4AFD840D" w14:textId="77777777" w:rsidR="0018547A" w:rsidRDefault="0010692D">
      <w:pPr>
        <w:pStyle w:val="Ttulo3"/>
      </w:pPr>
      <w:bookmarkStart w:id="27" w:name="_Toc191379883"/>
      <w:r>
        <w:t xml:space="preserve">Tipos de </w:t>
      </w:r>
      <w:r>
        <w:t xml:space="preserve">referencia en </w:t>
      </w:r>
      <w:proofErr w:type="spellStart"/>
      <w:r>
        <w:t>Kotlin</w:t>
      </w:r>
      <w:bookmarkEnd w:id="27"/>
      <w:proofErr w:type="spellEnd"/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18547A" w14:paraId="7C35D2AD" w14:textId="77777777" w:rsidTr="001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BBFD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>Categoría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CDE0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Lenguaje </w:t>
            </w:r>
            <w:proofErr w:type="spellStart"/>
            <w:r>
              <w:rPr>
                <w:rFonts w:eastAsia="Calibri"/>
                <w:color w:val="FFFFFF" w:themeColor="background1"/>
              </w:rPr>
              <w:t>Kotlin</w:t>
            </w:r>
            <w:proofErr w:type="spellEnd"/>
          </w:p>
        </w:tc>
      </w:tr>
      <w:tr w:rsidR="0018547A" w14:paraId="0719593B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E041EA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Clase base de todos los tipos</w:t>
            </w:r>
            <w:r>
              <w:rPr>
                <w:rFonts w:eastAsia="Calibri"/>
              </w:rPr>
              <w:tab/>
            </w:r>
          </w:p>
        </w:tc>
        <w:tc>
          <w:tcPr>
            <w:tcW w:w="4246" w:type="dxa"/>
          </w:tcPr>
          <w:p w14:paraId="314D8CA5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Any</w:t>
            </w:r>
            <w:proofErr w:type="spellEnd"/>
          </w:p>
        </w:tc>
      </w:tr>
      <w:tr w:rsidR="0018547A" w14:paraId="79F4CEE8" w14:textId="77777777" w:rsidTr="0018547A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80E441" w14:textId="77777777" w:rsidR="0018547A" w:rsidRDefault="00185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lang w:eastAsia="es-ES"/>
              </w:rPr>
            </w:pPr>
          </w:p>
          <w:p w14:paraId="55C177D1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Times New Roman" w:eastAsia="Times New Roman" w:hAnsi="Times New Roman" w:cs="Times New Roman"/>
                <w:vanish/>
                <w:lang w:eastAsia="es-ES"/>
              </w:rPr>
              <w:t>Cadenas Unicode</w:t>
            </w:r>
            <w:r>
              <w:rPr>
                <w:rFonts w:ascii="Times New Roman" w:eastAsia="Times New Roman" w:hAnsi="Times New Roman" w:cs="Times New Roman"/>
                <w:vanish/>
                <w:lang w:eastAsia="es-ES"/>
              </w:rPr>
              <w:tab/>
            </w:r>
            <w:r>
              <w:rPr>
                <w:rFonts w:ascii="Times New Roman" w:eastAsia="Times New Roman" w:hAnsi="Times New Roman" w:cs="Times New Roman"/>
                <w:lang w:eastAsia="es-ES"/>
              </w:rPr>
              <w:t>Cadenas Unicode</w:t>
            </w:r>
            <w:r>
              <w:rPr>
                <w:rFonts w:ascii="Times New Roman" w:eastAsia="Times New Roman" w:hAnsi="Times New Roman" w:cs="Times New Roman"/>
                <w:lang w:eastAsia="es-ES"/>
              </w:rPr>
              <w:tab/>
            </w:r>
          </w:p>
        </w:tc>
        <w:tc>
          <w:tcPr>
            <w:tcW w:w="4246" w:type="dxa"/>
          </w:tcPr>
          <w:p w14:paraId="7A1E5D78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eastAsia="Calibri"/>
              </w:rPr>
              <w:t>String</w:t>
            </w:r>
            <w:proofErr w:type="spellEnd"/>
          </w:p>
        </w:tc>
      </w:tr>
      <w:tr w:rsidR="0018547A" w14:paraId="4FA6729C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B2A679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Clases definidas por el usuario</w:t>
            </w:r>
            <w:r>
              <w:rPr>
                <w:rFonts w:eastAsia="Calibri"/>
              </w:rPr>
              <w:tab/>
            </w:r>
          </w:p>
        </w:tc>
        <w:tc>
          <w:tcPr>
            <w:tcW w:w="4246" w:type="dxa"/>
          </w:tcPr>
          <w:p w14:paraId="43A9441A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class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MiClase</w:t>
            </w:r>
            <w:proofErr w:type="spellEnd"/>
            <w:r>
              <w:rPr>
                <w:rFonts w:eastAsia="Calibri"/>
              </w:rPr>
              <w:t xml:space="preserve"> {}</w:t>
            </w:r>
          </w:p>
        </w:tc>
      </w:tr>
      <w:tr w:rsidR="0018547A" w14:paraId="41FAB234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7AA5B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Interfaces</w:t>
            </w:r>
          </w:p>
        </w:tc>
        <w:tc>
          <w:tcPr>
            <w:tcW w:w="4246" w:type="dxa"/>
          </w:tcPr>
          <w:p w14:paraId="529F3D2C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interface</w:t>
            </w:r>
            <w:proofErr w:type="gram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MiInterfaz</w:t>
            </w:r>
            <w:proofErr w:type="spellEnd"/>
            <w:r>
              <w:rPr>
                <w:rFonts w:eastAsia="Calibri"/>
              </w:rPr>
              <w:t xml:space="preserve"> {}</w:t>
            </w:r>
          </w:p>
        </w:tc>
      </w:tr>
      <w:tr w:rsidR="0018547A" w14:paraId="6DF1D8FB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9339F9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Arrays</w:t>
            </w:r>
            <w:proofErr w:type="spellEnd"/>
          </w:p>
        </w:tc>
        <w:tc>
          <w:tcPr>
            <w:tcW w:w="4246" w:type="dxa"/>
          </w:tcPr>
          <w:p w14:paraId="3023F16E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Array&lt;</w:t>
            </w:r>
            <w:proofErr w:type="spellStart"/>
            <w:r>
              <w:rPr>
                <w:rFonts w:eastAsia="Calibri"/>
              </w:rPr>
              <w:t>Int</w:t>
            </w:r>
            <w:proofErr w:type="spellEnd"/>
            <w:r>
              <w:rPr>
                <w:rFonts w:eastAsia="Calibri"/>
              </w:rPr>
              <w:t xml:space="preserve">&gt; o </w:t>
            </w:r>
            <w:proofErr w:type="spellStart"/>
            <w:r>
              <w:rPr>
                <w:rFonts w:eastAsia="Calibri"/>
              </w:rPr>
              <w:t>IntArray</w:t>
            </w:r>
            <w:proofErr w:type="spellEnd"/>
          </w:p>
        </w:tc>
      </w:tr>
    </w:tbl>
    <w:p w14:paraId="721E1515" w14:textId="77777777" w:rsidR="0018547A" w:rsidRDefault="0018547A"/>
    <w:p w14:paraId="071BC93C" w14:textId="77777777" w:rsidR="0018547A" w:rsidRDefault="0018547A"/>
    <w:p w14:paraId="5003A6FD" w14:textId="46DC3A03" w:rsidR="0018547A" w:rsidRDefault="002D27B3">
      <w:r>
        <w:rPr>
          <w:noProof/>
        </w:rPr>
        <w:pict w14:anchorId="77D9ADE0">
          <v:rect id="_x0000_s1082" style="position:absolute;margin-left:0;margin-top:27.6pt;width:421.6pt;height:21.75pt;z-index:100;visibility:visible;mso-wrap-style:square;mso-height-percent:200;mso-wrap-distance-left:8.6pt;mso-wrap-distance-top:3.2pt;mso-wrap-distance-right:10pt;mso-wrap-distance-bottom:4.7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8+4QEAAD8EAAAOAAAAZHJzL2Uyb0RvYy54bWysU01vEzEQvSPxHyzfySYLKW2UTYWowgVB&#10;ReEHOF47a8n2WLab3fx7xpPtJgUurfDBXzPzPO/NeH07OMsOKiYDvuGL2Zwz5SW0xu8b/uvn9t01&#10;ZykL3woLXjX8qBK/3bx9s+7DStXQgW1VZAji06oPDe9yDquqSrJTTqQZBOXRqCE6kfEY91UbRY/o&#10;zlb1fH5V9RDbEEGqlPD27mTkG8LXWsn8XeukMrMNx9wyzZHmXZmrzVqs9lGEzsgxDfGKLJwwHh+d&#10;oO5EFuwxmr+gnJEREug8k+Aq0NpIRRyQzWL+B5uHTgRFXFCcFCaZ0v+Dld8OD+E+ogx9SKuE28Ji&#10;0NGVFfNjA4l1nMRSQ2YSL5fvlx/qa9RUoq3+eLWoSc3qHB1iyl8UOFY2DY9YDNJIHL6mjC+i65NL&#10;eSyBNe3WWEuHuN99tpEdBBZuS6PUCkOeuVnP+obfLOslIT+zpUuIOY1/QTiTVeGP0NbjctaBdvlo&#10;VUnI+h9KM9OSHJShHPFP3YTtjlo89RSBYUBx1EjphbFjSIlW1MQvjJ+C6H3weYp3xkMkGS7YlW0e&#10;dgPSwz+8KOZytYP2eB+Z8LIDJHkqXgqfHjNsDRXw7DUKh11KSo4/qnyDyzN5nf/95jcAAAD//wMA&#10;UEsDBBQABgAIAAAAIQDuFCBl3AAAAAYBAAAPAAAAZHJzL2Rvd25yZXYueG1sTI/BTsMwEETvSPyD&#10;tUjcqEOgkIY4VdWKD6ABqt6ceEmixuvIdtrw9ywnuO1oRjNvi/VsB3FGH3pHCu4XCQikxpmeWgXv&#10;1etdBiJETUYPjlDBNwZYl9dXhc6Nu9AbnvexFVxCIdcKuhjHXMrQdGh1WLgRib0v562OLH0rjdcX&#10;LreDTJPkSVrdEy90esRth81pP1kFLplW6XFTfZw+K7nbkt8dal0pdXszb15ARJzjXxh+8RkdSmaq&#10;3UQmiEEBPxIVLJcpCHazxwc+agWr7BlkWcj/+OUPAAAA//8DAFBLAQItABQABgAIAAAAIQC2gziS&#10;/gAAAOEBAAATAAAAAAAAAAAAAAAAAAAAAABbQ29udGVudF9UeXBlc10ueG1sUEsBAi0AFAAGAAgA&#10;AAAhADj9If/WAAAAlAEAAAsAAAAAAAAAAAAAAAAALwEAAF9yZWxzLy5yZWxzUEsBAi0AFAAGAAgA&#10;AAAhAID5Hz7hAQAAPwQAAA4AAAAAAAAAAAAAAAAALgIAAGRycy9lMm9Eb2MueG1sUEsBAi0AFAAG&#10;AAgAAAAhAO4UIGXcAAAABgEAAA8AAAAAAAAAAAAAAAAAOwQAAGRycy9kb3ducmV2LnhtbFBLBQYA&#10;AAAABAAEAPMAAABEBQAAAAA=&#10;" o:allowincell="f">
            <v:textbox style="mso-fit-shape-to-text:t">
              <w:txbxContent>
                <w:p w14:paraId="18D1C2F4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Persona(</w:t>
                  </w:r>
                  <w:proofErr w:type="gramEnd"/>
                  <w:r>
                    <w:t xml:space="preserve">val nombre: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edad: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Ejemplo de clases en </w:t>
      </w:r>
      <w:proofErr w:type="spellStart"/>
      <w:r w:rsidR="0010692D">
        <w:t>Kotlin</w:t>
      </w:r>
      <w:proofErr w:type="spellEnd"/>
      <w:r w:rsidR="0010692D">
        <w:t>:</w:t>
      </w:r>
    </w:p>
    <w:p w14:paraId="372A077C" w14:textId="224638F9" w:rsidR="0018547A" w:rsidRDefault="002D27B3">
      <w:r>
        <w:rPr>
          <w:noProof/>
        </w:rPr>
        <w:lastRenderedPageBreak/>
        <w:pict w14:anchorId="2B328596">
          <v:rect id="_x0000_s1081" style="position:absolute;margin-left:0;margin-top:61.05pt;width:421.6pt;height:212.15pt;z-index:102;visibility:visible;mso-wrap-style:square;mso-height-percent:200;mso-wrap-distance-left:0;mso-wrap-distance-top:3.2pt;mso-wrap-distance-right:10pt;mso-wrap-distance-bottom:4.7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mB4QEAAEAEAAAOAAAAZHJzL2Uyb0RvYy54bWysU01vGyEQvVfqf0Dc691s7ShZeR1VjdxL&#10;1UZN+gMwC14kYBAQ7/rfdxg7ttP2kqoc+Jp5j5k3w/JucpbtVEwGfMevZjVnykvojd92/OfT+sMN&#10;ZykL3wsLXnV8rxK/W71/txxDqxoYwPYqMiTxqR1Dx4ecQ1tVSQ7KiTSDoDwaNUQnMh7jtuqjGJHd&#10;2aqp6+tqhNiHCFKlhLf3ByNfEb/WSubvWieVme04xpZpjjRvylytlqLdRhEGI49hiH+Iwgnj8dET&#10;1b3Igj1H8weVMzJCAp1nElwFWhupKAfM5qr+LZvHQQRFuaA4KZxkSv+PVn7bPYaHiDKMIbUJtyWL&#10;SUdXVoyPTSTW/iSWmjKTeLn4uJg3N6ipRFtzfTtv5iRndYaHmPIXBY6VTccjVoNEEruvKeOT6Pri&#10;Ul5LYE2/NtbSIW43n21kO4GVW9MoxULIKzfr2djx20WzIOZXtnRJUdP4G4UzWRUBkNp6XM5C0C7v&#10;rSoBWf9DaWZ60oMilEf+Qzthv6MYL01FZAgojhpTeiP2CCloRV38RvwJRO+Dzye8Mx4iyXCRXdnm&#10;aTNheviJm2IuVxvo9w+RCS8HwCQPxUvh03OGtaECnr2OwmGbkpLHL1X+weWZvM4ff/ULAAD//wMA&#10;UEsDBBQABgAIAAAAIQDXXsjj3QAAAAgBAAAPAAAAZHJzL2Rvd25yZXYueG1sTI/NTsMwEITvSLyD&#10;tUjcqNMQqjbEqapWPAANP+ptEy9J1Hgd2U4b3h5zguPsrGa+KbazGcSFnO8tK1guEhDEjdU9twre&#10;qpeHNQgfkDUOlknBN3nYlrc3BebaXvmVLsfQihjCPkcFXQhjLqVvOjLoF3Ykjt6XdQZDlK6V2uE1&#10;hptBpkmykgZ7jg0djrTvqDkfJ6PAJtMmPe2q9/NHJQ97dofPGiul7u/m3TOIQHP4e4Zf/IgOZWSq&#10;7cTai0FBHBLiNU2XIKK9zh5TELWCp2yVgSwL+X9A+QMAAP//AwBQSwECLQAUAAYACAAAACEAtoM4&#10;kv4AAADhAQAAEwAAAAAAAAAAAAAAAAAAAAAAW0NvbnRlbnRfVHlwZXNdLnhtbFBLAQItABQABgAI&#10;AAAAIQA4/SH/1gAAAJQBAAALAAAAAAAAAAAAAAAAAC8BAABfcmVscy8ucmVsc1BLAQItABQABgAI&#10;AAAAIQC2AFmB4QEAAEAEAAAOAAAAAAAAAAAAAAAAAC4CAABkcnMvZTJvRG9jLnhtbFBLAQItABQA&#10;BgAIAAAAIQDXXsjj3QAAAAgBAAAPAAAAAAAAAAAAAAAAADsEAABkcnMvZG93bnJldi54bWxQSwUG&#10;AAAAAAQABADzAAAARQUAAAAA&#10;" o:allowincell="f">
            <v:textbox style="mso-fit-shape-to-text:t">
              <w:txbxContent>
                <w:p w14:paraId="66D44A36" w14:textId="77777777" w:rsidR="0018547A" w:rsidRDefault="0010692D">
                  <w:pPr>
                    <w:pStyle w:val="Contenidodelmarco"/>
                  </w:pPr>
                  <w:proofErr w:type="gramStart"/>
                  <w:r>
                    <w:t>interface</w:t>
                  </w:r>
                  <w:proofErr w:type="gramEnd"/>
                  <w:r>
                    <w:t xml:space="preserve"> Animal {</w:t>
                  </w:r>
                </w:p>
                <w:p w14:paraId="792FD8EC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r>
                    <w:t>fun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hacerSonido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3BA1D7BC" w14:textId="77777777" w:rsidR="0018547A" w:rsidRDefault="0010692D">
                  <w:pPr>
                    <w:pStyle w:val="Contenidodelmarco"/>
                  </w:pPr>
                  <w:r>
                    <w:t>}</w:t>
                  </w:r>
                </w:p>
                <w:p w14:paraId="4ADE26D5" w14:textId="77777777" w:rsidR="0018547A" w:rsidRDefault="0018547A">
                  <w:pPr>
                    <w:pStyle w:val="Contenidodelmarco"/>
                  </w:pPr>
                </w:p>
                <w:p w14:paraId="4784838F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Perro :</w:t>
                  </w:r>
                  <w:proofErr w:type="gramEnd"/>
                  <w:r>
                    <w:t xml:space="preserve"> Animal {</w:t>
                  </w:r>
                </w:p>
                <w:p w14:paraId="41B7D80B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fun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hacerSonido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44E808B2" w14:textId="77777777" w:rsidR="0018547A" w:rsidRDefault="0010692D">
                  <w:pPr>
                    <w:pStyle w:val="Contenidodelmarco"/>
                  </w:pPr>
                  <w:r>
                    <w:t xml:space="preserve">        </w:t>
                  </w:r>
                  <w:proofErr w:type="spellStart"/>
                  <w:r>
                    <w:t>println</w:t>
                  </w:r>
                  <w:proofErr w:type="spellEnd"/>
                  <w:r>
                    <w:t>(</w:t>
                  </w:r>
                  <w:proofErr w:type="gramStart"/>
                  <w:r>
                    <w:t>"Guau!"</w:t>
                  </w:r>
                  <w:proofErr w:type="gramEnd"/>
                  <w:r>
                    <w:t>)</w:t>
                  </w:r>
                </w:p>
                <w:p w14:paraId="14A26152" w14:textId="77777777" w:rsidR="0018547A" w:rsidRDefault="0010692D">
                  <w:pPr>
                    <w:pStyle w:val="Contenidodelmarco"/>
                  </w:pPr>
                  <w:r>
                    <w:t xml:space="preserve">    }</w:t>
                  </w:r>
                </w:p>
                <w:p w14:paraId="347C334C" w14:textId="77777777" w:rsidR="0018547A" w:rsidRDefault="0010692D">
                  <w:pPr>
                    <w:pStyle w:val="Contenidodelmarco"/>
                  </w:pPr>
                  <w: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Ejemplo de una interfaz en </w:t>
      </w:r>
      <w:proofErr w:type="spellStart"/>
      <w:r w:rsidR="0010692D">
        <w:t>Kotlin</w:t>
      </w:r>
      <w:proofErr w:type="spellEnd"/>
      <w:r w:rsidR="0010692D">
        <w:t>:</w:t>
      </w:r>
    </w:p>
    <w:p w14:paraId="626DF623" w14:textId="77777777" w:rsidR="0018547A" w:rsidRDefault="0018547A">
      <w:pPr>
        <w:ind w:left="1440"/>
      </w:pPr>
    </w:p>
    <w:p w14:paraId="2F88919B" w14:textId="77777777" w:rsidR="0018547A" w:rsidRDefault="0010692D">
      <w:pPr>
        <w:pStyle w:val="Ttulo2"/>
      </w:pPr>
      <w:bookmarkStart w:id="28" w:name="_Toc191379884"/>
      <w:r>
        <w:t>Expresiones</w:t>
      </w:r>
      <w:bookmarkEnd w:id="28"/>
    </w:p>
    <w:p w14:paraId="2546A893" w14:textId="77777777" w:rsidR="0018547A" w:rsidRDefault="0010692D">
      <w:r>
        <w:t xml:space="preserve">Las expresiones en </w:t>
      </w:r>
      <w:proofErr w:type="spellStart"/>
      <w:r>
        <w:t>Kotlin</w:t>
      </w:r>
      <w:proofErr w:type="spellEnd"/>
      <w:r>
        <w:t xml:space="preserve"> también se construyen con operandos y operadores. Los operadores indican qué operaciones se aplican a los operandos, y la precedencia y asociatividad determinan el orden de evaluación.</w:t>
      </w:r>
    </w:p>
    <w:p w14:paraId="22BDCAE6" w14:textId="77777777" w:rsidR="0018547A" w:rsidRDefault="0018547A">
      <w:pPr>
        <w:pStyle w:val="Prrafodelista"/>
        <w:keepNext/>
        <w:keepLines/>
        <w:numPr>
          <w:ilvl w:val="1"/>
          <w:numId w:val="2"/>
        </w:numPr>
        <w:spacing w:before="240" w:after="0"/>
        <w:contextualSpacing w:val="0"/>
        <w:outlineLvl w:val="0"/>
        <w:rPr>
          <w:rStyle w:val="Textoennegrita"/>
          <w:rFonts w:asciiTheme="majorHAnsi" w:eastAsiaTheme="majorEastAsia" w:hAnsiTheme="majorHAnsi" w:cstheme="majorBidi"/>
          <w:b w:val="0"/>
          <w:bCs w:val="0"/>
          <w:vanish/>
          <w:color w:val="2F5496" w:themeColor="accent1" w:themeShade="BF"/>
          <w:sz w:val="32"/>
          <w:szCs w:val="32"/>
        </w:rPr>
      </w:pPr>
      <w:bookmarkStart w:id="29" w:name="_Toc191379885"/>
      <w:bookmarkEnd w:id="29"/>
    </w:p>
    <w:p w14:paraId="661D9592" w14:textId="77777777" w:rsidR="0018547A" w:rsidRDefault="0010692D">
      <w:pPr>
        <w:pStyle w:val="Ttulo3"/>
        <w:rPr>
          <w:sz w:val="27"/>
          <w:szCs w:val="27"/>
        </w:rPr>
      </w:pPr>
      <w:bookmarkStart w:id="30" w:name="_Toc191379886"/>
      <w:r>
        <w:rPr>
          <w:rStyle w:val="Textoennegrita"/>
          <w:b w:val="0"/>
          <w:bCs w:val="0"/>
        </w:rPr>
        <w:t xml:space="preserve">Precedencia y </w:t>
      </w:r>
      <w:r>
        <w:rPr>
          <w:rStyle w:val="Textoennegrita"/>
          <w:b w:val="0"/>
          <w:bCs w:val="0"/>
        </w:rPr>
        <w:t>Asociatividad</w:t>
      </w:r>
      <w:bookmarkEnd w:id="30"/>
    </w:p>
    <w:p w14:paraId="17FFEED6" w14:textId="77777777" w:rsidR="0018547A" w:rsidRDefault="0010692D">
      <w:pPr>
        <w:pStyle w:val="Prrafodelista"/>
        <w:numPr>
          <w:ilvl w:val="0"/>
          <w:numId w:val="34"/>
        </w:numPr>
      </w:pPr>
      <w:r>
        <w:t xml:space="preserve">Precedencia de operadores en </w:t>
      </w:r>
      <w:proofErr w:type="spellStart"/>
      <w:r>
        <w:t>Kotlin</w:t>
      </w:r>
      <w:proofErr w:type="spellEnd"/>
      <w:r>
        <w:t xml:space="preserve"> es similar a la de C#.</w:t>
      </w:r>
    </w:p>
    <w:p w14:paraId="507A57B1" w14:textId="77777777" w:rsidR="0018547A" w:rsidRDefault="0010692D">
      <w:pPr>
        <w:pStyle w:val="Prrafodelista"/>
        <w:numPr>
          <w:ilvl w:val="0"/>
          <w:numId w:val="34"/>
        </w:numPr>
      </w:pPr>
      <w:r>
        <w:t xml:space="preserve">Asociatividad en </w:t>
      </w:r>
      <w:proofErr w:type="spellStart"/>
      <w:r>
        <w:t>Kotlin</w:t>
      </w:r>
      <w:proofErr w:type="spellEnd"/>
      <w:r>
        <w:t xml:space="preserve"> sigue estas reglas:</w:t>
      </w:r>
    </w:p>
    <w:p w14:paraId="0082F3E0" w14:textId="01AC1FDD" w:rsidR="0018547A" w:rsidRDefault="002D27B3">
      <w:r>
        <w:rPr>
          <w:noProof/>
        </w:rPr>
        <w:pict w14:anchorId="298A3F59">
          <v:rect id="_x0000_s1080" style="position:absolute;margin-left:0;margin-top:25.9pt;width:421.6pt;height:21.75pt;z-index:104;visibility:visible;mso-wrap-style:square;mso-height-percent:200;mso-wrap-distance-left:0;mso-wrap-distance-top:3.2pt;mso-wrap-distance-right:10pt;mso-wrap-distance-bottom:4.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2y4QEAAD8EAAAOAAAAZHJzL2Uyb0RvYy54bWysU01vEzEQvSPxHyzfySZbUkqUTYWowgVB&#10;1cIPcLx21pLtsWw3u/n3jCfbTQpcivDBXzPzPO/NeH07OMsOKiYDvuGL2Zwz5SW0xu8b/vPH9t0N&#10;ZykL3woLXjX8qBK/3bx9s+7DStXQgW1VZAji06oPDe9yDquqSrJTTqQZBOXRqCE6kfEY91UbRY/o&#10;zlb1fH5d9RDbEEGqlPD27mTkG8LXWsn8XeukMrMNx9wyzZHmXZmrzVqs9lGEzsgxDfEPWThhPD46&#10;Qd2JLNhTNH9AOSMjJNB5JsFVoLWRijggm8X8NzaPnQiKuKA4KUwypf8HK78dHsN9RBn6kFYJt4XF&#10;oKMrK+bHBhLrOImlhswkXi6vlu/rG9RUoq3+cL2oSc3qHB1iyl8UOFY2DY9YDNJIHL6mjC+i67NL&#10;eSyBNe3WWEuHuN99tpEdBBZuS6PUCkNeuFnP+oZ/XNZLQn5hS5cQcxp/g3Amq8Ifoa3H5awD7fLR&#10;qpKQ9Q9KM9OSHJShHPFP3YTtjlo89xSBYUBx1EjplbFjSIlW1MSvjJ+C6H3weYp3xkMkGS7YlW0e&#10;dgPSwz98Vczlagft8T4y4WUHSPJUvBQ+PWXYGirg2WsUDruUlBx/VPkGl2fyOv/7zS8AAAD//wMA&#10;UEsDBBQABgAIAAAAIQBbV3rV3AAAAAYBAAAPAAAAZHJzL2Rvd25yZXYueG1sTM/BTsMwDAbgOxLv&#10;EBmJG0vXMbR1TadpEw/AOkC7pY1pqzVOlaRbeXvMCY7Wb/3+nG8n24sr+tA5UjCfJSCQamc6ahSc&#10;ytenFYgQNRndO0IF3xhgW9zf5Toz7kZveD3GRnAJhUwraGMcMilD3aLVYeYGJM6+nLc68ugbaby+&#10;cbntZZokL9LqjvhCqwfct1hfjqNV4JJxnZ535fvlo5SHPfnDZ6VLpR4fpt0GRMQp/i3DL5/pULCp&#10;ciOZIHoF/EhUsJyzn9PV8yIFUSlYLxcgi1z+5xc/AAAA//8DAFBLAQItABQABgAIAAAAIQC2gziS&#10;/gAAAOEBAAATAAAAAAAAAAAAAAAAAAAAAABbQ29udGVudF9UeXBlc10ueG1sUEsBAi0AFAAGAAgA&#10;AAAhADj9If/WAAAAlAEAAAsAAAAAAAAAAAAAAAAALwEAAF9yZWxzLy5yZWxzUEsBAi0AFAAGAAgA&#10;AAAhAPTtLbLhAQAAPwQAAA4AAAAAAAAAAAAAAAAALgIAAGRycy9lMm9Eb2MueG1sUEsBAi0AFAAG&#10;AAgAAAAhAFtXetXcAAAABgEAAA8AAAAAAAAAAAAAAAAAOwQAAGRycy9kb3ducmV2LnhtbFBLBQYA&#10;AAAABAAEAPMAAABEBQAAAAA=&#10;" o:allowincell="f">
            <v:textbox style="mso-fit-shape-to-text:t">
              <w:txbxContent>
                <w:p w14:paraId="7F8A086E" w14:textId="77777777" w:rsidR="0018547A" w:rsidRDefault="0010692D">
                  <w:pPr>
                    <w:pStyle w:val="Contenidodelmarco"/>
                  </w:pPr>
                  <w:r>
                    <w:t xml:space="preserve">val resultado = 10 - 5 - </w:t>
                  </w:r>
                  <w:proofErr w:type="gramStart"/>
                  <w:r>
                    <w:t>2  /</w:t>
                  </w:r>
                  <w:proofErr w:type="gramEnd"/>
                  <w:r>
                    <w:t>/ Se evalúa como (10 - 5) - 2 = 3</w:t>
                  </w:r>
                </w:p>
              </w:txbxContent>
            </v:textbox>
            <w10:wrap type="square" anchorx="margin"/>
          </v:rect>
        </w:pict>
      </w:r>
      <w:r w:rsidR="0010692D">
        <w:t>Los operadores binarios (como +, -, *, /) son asociativos a la izquierda:</w:t>
      </w:r>
    </w:p>
    <w:p w14:paraId="3AD2924C" w14:textId="4957E5C8" w:rsidR="0018547A" w:rsidRDefault="002D27B3">
      <w:r>
        <w:rPr>
          <w:noProof/>
        </w:rPr>
        <w:pict w14:anchorId="2D374A82">
          <v:rect id="_x0000_s1079" style="position:absolute;margin-left:0;margin-top:64.6pt;width:421.6pt;height:69.35pt;z-index:106;visibility:visible;mso-wrap-style:square;mso-height-percent:200;mso-wrap-distance-left:0;mso-wrap-distance-top:3.2pt;mso-wrap-distance-right:10pt;mso-wrap-distance-bottom:4.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rn4AEAAD8EAAAOAAAAZHJzL2Uyb0RvYy54bWysU01vGyEQvVfqf0Dc6924ceVYXkdVI/dS&#10;tVHT/gDMghcJGATEu/73HcabtdP2kigc+JqZx7w3w/p2cJYdVEwGfMOvZjVnyktojd83/Pev7Ycl&#10;ZykL3woLXjX8qBK/3bx/t+7DSs2hA9uqyBDEp1UfGt7lHFZVlWSnnEgzCMqjUUN0IuMx7qs2ih7R&#10;na3mdf2p6iG2IYJUKeHt3cnIN4SvtZL5h9ZJZWYbjrllmiPNuzJXm7VY7aMInZFjGuIVWThhPD46&#10;Qd2JLNhjNP9AOSMjJNB5JsFVoLWRijggm6v6LzYPnQiKuKA4KUwypbeDld8PD+E+ogx9SKuE28Ji&#10;0NGVFfNjA4l1nMRSQ2YSLxcfF9fzJWoq0bZc1jdzUrM6R4eY8lcFjpVNwyMWgzQSh28p44vo+uRS&#10;HktgTbs11tIh7ndfbGQHgYXb0ii1wpBnbtazvuE3i/mCkJ/Z0iVETeN/EM5kVfgjtPW4nHWgXT5a&#10;VRKy/qfSzLQkB2UoR/xTN2G7oxZPPUVgGFAcNVJ6YewYUqIVNfEL46cgeh98nuKd8RBJhgt2ZZuH&#10;3YD08A9fF3O52kF7vI9MeNkBkjwVL4XPjxm2hgp49hqFwy4lJccfVb7B5Zm8zv9+8wcAAP//AwBQ&#10;SwMEFAAGAAgAAAAhAAIPcZDdAAAACAEAAA8AAABkcnMvZG93bnJldi54bWxMj8FOwzAQRO9I/IO1&#10;SNyog0GlSeNUVSs+gKaAetvEJokar6PYacPfs5zgtrszmn2Tb2bXi4sdQ+dJw+MiAWGp9qajRsOx&#10;fH1YgQgRyWDvyWr4tgE2xe1NjpnxV3qzl0NsBIdQyFBDG+OQSRnq1joMCz9YYu3Ljw4jr2MjzYhX&#10;Dne9VEmylA474g8tDnbX2vp8mJwGn0ypOm3L9/NHKfc7GvefFZZa39/N2zWIaOf4Z4ZffEaHgpkq&#10;P5EJotfARSJfVapAsLx6fuKh0qCWLynIIpf/CxQ/AAAA//8DAFBLAQItABQABgAIAAAAIQC2gziS&#10;/gAAAOEBAAATAAAAAAAAAAAAAAAAAAAAAABbQ29udGVudF9UeXBlc10ueG1sUEsBAi0AFAAGAAgA&#10;AAAhADj9If/WAAAAlAEAAAsAAAAAAAAAAAAAAAAALwEAAF9yZWxzLy5yZWxzUEsBAi0AFAAGAAgA&#10;AAAhAAEGaufgAQAAPwQAAA4AAAAAAAAAAAAAAAAALgIAAGRycy9lMm9Eb2MueG1sUEsBAi0AFAAG&#10;AAgAAAAhAAIPcZDdAAAACAEAAA8AAAAAAAAAAAAAAAAAOgQAAGRycy9kb3ducmV2LnhtbFBLBQYA&#10;AAAABAAEAPMAAABEBQAAAAA=&#10;" o:allowincell="f">
            <v:textbox style="mso-fit-shape-to-text:t">
              <w:txbxContent>
                <w:p w14:paraId="5742FEF8" w14:textId="77777777" w:rsidR="0018547A" w:rsidRDefault="0010692D">
                  <w:pPr>
                    <w:pStyle w:val="Contenidodelmarco"/>
                  </w:pPr>
                  <w:r>
                    <w:t xml:space="preserve">val x: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5</w:t>
                  </w:r>
                </w:p>
                <w:p w14:paraId="403C679B" w14:textId="77777777" w:rsidR="0018547A" w:rsidRDefault="0010692D">
                  <w:pPr>
                    <w:pStyle w:val="Contenidodelmarco"/>
                  </w:pPr>
                  <w:r>
                    <w:t xml:space="preserve">val y: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10</w:t>
                  </w:r>
                </w:p>
                <w:p w14:paraId="685F7448" w14:textId="77777777" w:rsidR="0018547A" w:rsidRDefault="0010692D">
                  <w:pPr>
                    <w:pStyle w:val="Contenidodelmarco"/>
                  </w:pPr>
                  <w:r>
                    <w:t xml:space="preserve">val z: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x + </w:t>
                  </w:r>
                  <w:proofErr w:type="gramStart"/>
                  <w:r>
                    <w:t>y  /</w:t>
                  </w:r>
                  <w:proofErr w:type="gramEnd"/>
                  <w:r>
                    <w:t>/ Se evalúa como (x + y)</w:t>
                  </w:r>
                </w:p>
              </w:txbxContent>
            </v:textbox>
            <w10:wrap type="square" anchorx="margin"/>
          </v:rect>
        </w:pict>
      </w:r>
      <w:proofErr w:type="gramStart"/>
      <w:r w:rsidR="0010692D">
        <w:t>Los operadores de asignación (=) y el operador ternario ?</w:t>
      </w:r>
      <w:proofErr w:type="gramEnd"/>
      <w:r w:rsidR="0010692D">
        <w:t>: son asociativos a la derecha:</w:t>
      </w:r>
    </w:p>
    <w:p w14:paraId="3B4330BF" w14:textId="77777777" w:rsidR="0018547A" w:rsidRDefault="0018547A"/>
    <w:p w14:paraId="1BB1EB1A" w14:textId="77777777" w:rsidR="0018547A" w:rsidRDefault="0018547A"/>
    <w:p w14:paraId="13950483" w14:textId="77777777" w:rsidR="0018547A" w:rsidRDefault="0010692D">
      <w:pPr>
        <w:pStyle w:val="Ttulo3"/>
      </w:pPr>
      <w:bookmarkStart w:id="31" w:name="_Toc191379887"/>
      <w:r>
        <w:lastRenderedPageBreak/>
        <w:t>Operadores aritméticos</w:t>
      </w:r>
      <w:bookmarkEnd w:id="31"/>
    </w:p>
    <w:p w14:paraId="56DAD4AE" w14:textId="77777777" w:rsidR="0018547A" w:rsidRDefault="0018547A"/>
    <w:p w14:paraId="241DEECE" w14:textId="77777777" w:rsidR="0018547A" w:rsidRDefault="0010692D">
      <w:r>
        <w:t>Estos operadores funcionan igual que en Java:</w:t>
      </w:r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2409"/>
        <w:gridCol w:w="4389"/>
      </w:tblGrid>
      <w:tr w:rsidR="0018547A" w14:paraId="42091864" w14:textId="77777777" w:rsidTr="001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1547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Operador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005C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Descripción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B2C5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>Ejemplo</w:t>
            </w:r>
          </w:p>
        </w:tc>
      </w:tr>
      <w:tr w:rsidR="0018547A" w14:paraId="7B28F645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F99296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</w:t>
            </w:r>
          </w:p>
        </w:tc>
        <w:tc>
          <w:tcPr>
            <w:tcW w:w="2409" w:type="dxa"/>
          </w:tcPr>
          <w:p w14:paraId="0E7971AB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Suma </w:t>
            </w:r>
          </w:p>
        </w:tc>
        <w:tc>
          <w:tcPr>
            <w:tcW w:w="4389" w:type="dxa"/>
          </w:tcPr>
          <w:p w14:paraId="640A5342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Style w:val="CdigoHTML"/>
                <w:rFonts w:eastAsiaTheme="majorEastAsia"/>
              </w:rPr>
              <w:t>val suma = 5 + 3</w:t>
            </w:r>
            <w:r>
              <w:rPr>
                <w:rFonts w:eastAsia="Calibri"/>
              </w:rPr>
              <w:t xml:space="preserve"> → 8</w:t>
            </w:r>
          </w:p>
        </w:tc>
      </w:tr>
      <w:tr w:rsidR="0018547A" w14:paraId="32148311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7CB976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2409" w:type="dxa"/>
          </w:tcPr>
          <w:p w14:paraId="64E3E292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Resta </w:t>
            </w:r>
          </w:p>
        </w:tc>
        <w:tc>
          <w:tcPr>
            <w:tcW w:w="4389" w:type="dxa"/>
          </w:tcPr>
          <w:p w14:paraId="1577DAE0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Style w:val="CdigoHTML"/>
                <w:rFonts w:eastAsiaTheme="majorEastAsia"/>
              </w:rPr>
              <w:t>val resta = 5 - 3</w:t>
            </w:r>
            <w:r>
              <w:rPr>
                <w:rFonts w:eastAsia="Calibri"/>
              </w:rPr>
              <w:t xml:space="preserve"> → 2</w:t>
            </w:r>
          </w:p>
        </w:tc>
      </w:tr>
      <w:tr w:rsidR="0018547A" w14:paraId="2F842DD2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4E5C9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*</w:t>
            </w:r>
          </w:p>
        </w:tc>
        <w:tc>
          <w:tcPr>
            <w:tcW w:w="2409" w:type="dxa"/>
          </w:tcPr>
          <w:p w14:paraId="69203C37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Multiplicación</w:t>
            </w:r>
          </w:p>
        </w:tc>
        <w:tc>
          <w:tcPr>
            <w:tcW w:w="4389" w:type="dxa"/>
          </w:tcPr>
          <w:p w14:paraId="14B2EEE9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Style w:val="CdigoHTML"/>
                <w:rFonts w:eastAsiaTheme="majorEastAsia"/>
              </w:rPr>
              <w:t>val producto = 5 * 3</w:t>
            </w:r>
            <w:r>
              <w:rPr>
                <w:rFonts w:eastAsia="Calibri"/>
              </w:rPr>
              <w:t xml:space="preserve"> → 15</w:t>
            </w:r>
          </w:p>
        </w:tc>
      </w:tr>
      <w:tr w:rsidR="0018547A" w14:paraId="6C21C492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DEAE92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</w:t>
            </w:r>
          </w:p>
        </w:tc>
        <w:tc>
          <w:tcPr>
            <w:tcW w:w="2409" w:type="dxa"/>
          </w:tcPr>
          <w:p w14:paraId="05DC1CB7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División</w:t>
            </w:r>
          </w:p>
        </w:tc>
        <w:tc>
          <w:tcPr>
            <w:tcW w:w="4389" w:type="dxa"/>
          </w:tcPr>
          <w:p w14:paraId="68464DC1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Style w:val="CdigoHTML"/>
                <w:rFonts w:eastAsiaTheme="majorEastAsia"/>
              </w:rPr>
              <w:t xml:space="preserve">val </w:t>
            </w:r>
            <w:proofErr w:type="spellStart"/>
            <w:r>
              <w:rPr>
                <w:rStyle w:val="CdigoHTML"/>
                <w:rFonts w:eastAsiaTheme="majorEastAsia"/>
              </w:rPr>
              <w:t>division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= 5 / 2</w:t>
            </w:r>
            <w:r>
              <w:rPr>
                <w:rFonts w:eastAsia="Calibri"/>
              </w:rPr>
              <w:t xml:space="preserve"> → 2 (</w:t>
            </w:r>
            <w:r>
              <w:rPr>
                <w:rStyle w:val="nfasis"/>
                <w:rFonts w:eastAsia="Calibri"/>
              </w:rPr>
              <w:t>división entera</w:t>
            </w:r>
            <w:r>
              <w:rPr>
                <w:rFonts w:eastAsia="Calibri"/>
              </w:rPr>
              <w:t>)</w:t>
            </w:r>
          </w:p>
        </w:tc>
      </w:tr>
      <w:tr w:rsidR="0018547A" w14:paraId="139AE278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7EFE9C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%</w:t>
            </w:r>
          </w:p>
        </w:tc>
        <w:tc>
          <w:tcPr>
            <w:tcW w:w="2409" w:type="dxa"/>
          </w:tcPr>
          <w:p w14:paraId="30FAA454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Módulo (resto)</w:t>
            </w:r>
          </w:p>
        </w:tc>
        <w:tc>
          <w:tcPr>
            <w:tcW w:w="4389" w:type="dxa"/>
          </w:tcPr>
          <w:p w14:paraId="1A7EF572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Style w:val="CdigoHTML"/>
                <w:rFonts w:eastAsiaTheme="majorEastAsia"/>
              </w:rPr>
              <w:t>val resto = 5 % 2</w:t>
            </w:r>
            <w:r>
              <w:rPr>
                <w:rFonts w:eastAsia="Calibri"/>
              </w:rPr>
              <w:t xml:space="preserve"> → 1</w:t>
            </w:r>
          </w:p>
        </w:tc>
      </w:tr>
    </w:tbl>
    <w:p w14:paraId="37EED715" w14:textId="3FCB2F0D" w:rsidR="0018547A" w:rsidRDefault="002D27B3">
      <w:r>
        <w:rPr>
          <w:noProof/>
        </w:rPr>
        <w:pict w14:anchorId="31503BF2">
          <v:rect id="_x0000_s1078" style="position:absolute;margin-left:0;margin-top:43.2pt;width:421.6pt;height:21.75pt;z-index:108;visibility:visible;mso-wrap-style:square;mso-height-percent:200;mso-wrap-distance-left:0;mso-wrap-distance-top:3.2pt;mso-wrap-distance-right:10pt;mso-wrap-distance-bottom:4.9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r94QEAAD8EAAAOAAAAZHJzL2Uyb0RvYy54bWysU01vEzEQvSPxHyzfySYLKW2UTYWowgVB&#10;ReEHOF47a8n2WLab3fx7xpPtJgUurfDBXzPzPO/NeH07OMsOKiYDvuGL2Zwz5SW0xu8b/uvn9t01&#10;ZykL3woLXjX8qBK/3bx9s+7DStXQgW1VZAji06oPDe9yDquqSrJTTqQZBOXRqCE6kfEY91UbRY/o&#10;zlb1fH5V9RDbEEGqlPD27mTkG8LXWsn8XeukMrMNx9wyzZHmXZmrzVqs9lGEzsgxDfGKLJwwHh+d&#10;oO5EFuwxmr+gnJEREug8k+Aq0NpIRRyQzWL+B5uHTgRFXFCcFCaZ0v+Dld8OD+E+ogx9SKuE28Ji&#10;0NGVFfNjA4l1nMRSQ2YSL5fvlx/qa9RUoq3+eLWoSc3qHB1iyl8UOFY2DY9YDNJIHL6mjC+i65NL&#10;eSyBNe3WWEuHuN99tpEdBBZuS6PUCkOeuVnP+obfLOslIT+zpUuIOY1/QTiTVeGP0NbjctaBdvlo&#10;VUnI+h9KM9OSHJShHPFP3YTtjlo89RSBYUBx1EjphbFjSIlW1MQvjJ+C6H3weYp3xkMkGS7YlW0e&#10;dgPSwz+8LOZytYP2eB+Z8LIDJHkqXgqfHjNsDRXw7DUKh11KSo4/qnyDyzN5nf/95jcAAAD//wMA&#10;UEsDBBQABgAIAAAAIQA472uv2wAAAAcBAAAPAAAAZHJzL2Rvd25yZXYueG1sTI/BTsMwEETvSPyD&#10;tUjcqEOoqiTEqapWfAANBXFz4iWJGq8j22nD37Oc4Dia0cybcrvYUVzQh8GRgsdVAgKpdWagTsFb&#10;/fKQgQhRk9GjI1TwjQG21e1NqQvjrvSKl2PsBJdQKLSCPsapkDK0PVodVm5CYu/LeasjS99J4/WV&#10;y+0o0yTZSKsH4oVeT7jvsT0fZ6vAJXOefu7q0/m9loc9+cNHo2ul7u+W3TOIiEv8C8MvPqNDxUyN&#10;m8kEMSrgI1FBtlmDYDdbP6UgGo6leQ6yKuV//uoHAAD//wMAUEsBAi0AFAAGAAgAAAAhALaDOJL+&#10;AAAA4QEAABMAAAAAAAAAAAAAAAAAAAAAAFtDb250ZW50X1R5cGVzXS54bWxQSwECLQAUAAYACAAA&#10;ACEAOP0h/9YAAACUAQAACwAAAAAAAAAAAAAAAAAvAQAAX3JlbHMvLnJlbHNQSwECLQAUAAYACAAA&#10;ACEAKdcK/eEBAAA/BAAADgAAAAAAAAAAAAAAAAAuAgAAZHJzL2Uyb0RvYy54bWxQSwECLQAUAAYA&#10;CAAAACEAOO9rr9sAAAAHAQAADwAAAAAAAAAAAAAAAAA7BAAAZHJzL2Rvd25yZXYueG1sUEsFBgAA&#10;AAAEAAQA8wAAAEMFAAAAAA==&#10;" o:allowincell="f">
            <v:textbox style="mso-fit-shape-to-text:t">
              <w:txbxContent>
                <w:p w14:paraId="6F267590" w14:textId="77777777" w:rsidR="0018547A" w:rsidRDefault="0010692D">
                  <w:pPr>
                    <w:pStyle w:val="Contenidodelmarco"/>
                  </w:pPr>
                  <w:r>
                    <w:t xml:space="preserve">val </w:t>
                  </w:r>
                  <w:r>
                    <w:t xml:space="preserve">resultado = 5 / </w:t>
                  </w:r>
                  <w:proofErr w:type="gramStart"/>
                  <w:r>
                    <w:t>2.0  /</w:t>
                  </w:r>
                  <w:proofErr w:type="gramEnd"/>
                  <w:r>
                    <w:t>/ Resultado: 2.5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En </w:t>
      </w:r>
      <w:proofErr w:type="spellStart"/>
      <w:r w:rsidR="0010692D">
        <w:t>Kotlin</w:t>
      </w:r>
      <w:proofErr w:type="spellEnd"/>
      <w:r w:rsidR="0010692D">
        <w:t xml:space="preserve">, la división entre </w:t>
      </w:r>
      <w:proofErr w:type="spellStart"/>
      <w:r w:rsidR="0010692D">
        <w:t>Int</w:t>
      </w:r>
      <w:proofErr w:type="spellEnd"/>
      <w:r w:rsidR="0010692D">
        <w:t xml:space="preserve"> descarta la parte decimal. Para obtener un resultado decimal, uno de los operandos debe ser </w:t>
      </w:r>
      <w:proofErr w:type="spellStart"/>
      <w:r w:rsidR="0010692D">
        <w:t>Double</w:t>
      </w:r>
      <w:proofErr w:type="spellEnd"/>
      <w:r w:rsidR="0010692D">
        <w:t xml:space="preserve"> o </w:t>
      </w:r>
      <w:proofErr w:type="spellStart"/>
      <w:r w:rsidR="0010692D">
        <w:t>Float</w:t>
      </w:r>
      <w:proofErr w:type="spellEnd"/>
      <w:r w:rsidR="0010692D">
        <w:t>:</w:t>
      </w:r>
    </w:p>
    <w:p w14:paraId="60BE1106" w14:textId="77777777" w:rsidR="0018547A" w:rsidRDefault="0018547A"/>
    <w:p w14:paraId="76A00F8F" w14:textId="77777777" w:rsidR="0018547A" w:rsidRDefault="0010692D">
      <w:pPr>
        <w:pStyle w:val="Ttulo3"/>
      </w:pPr>
      <w:bookmarkStart w:id="32" w:name="_Toc191379888"/>
      <w:r>
        <w:t>Operadores lógicos</w:t>
      </w:r>
      <w:bookmarkEnd w:id="32"/>
    </w:p>
    <w:p w14:paraId="7581CEDE" w14:textId="77777777" w:rsidR="0018547A" w:rsidRDefault="0010692D">
      <w:r>
        <w:t xml:space="preserve">Se usan para trabajar con valores booleanos (true o </w:t>
      </w:r>
      <w:r>
        <w:t>false).</w:t>
      </w:r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2409"/>
        <w:gridCol w:w="4389"/>
      </w:tblGrid>
      <w:tr w:rsidR="0018547A" w14:paraId="51994498" w14:textId="77777777" w:rsidTr="001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0679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Operador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121F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Descripción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F1A6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>Ejemplo</w:t>
            </w:r>
          </w:p>
        </w:tc>
      </w:tr>
      <w:tr w:rsidR="0018547A" w14:paraId="77DD8C3A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E96C82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!</w:t>
            </w:r>
          </w:p>
        </w:tc>
        <w:tc>
          <w:tcPr>
            <w:tcW w:w="2409" w:type="dxa"/>
          </w:tcPr>
          <w:p w14:paraId="38F4A9A5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Negación lógica (NOT)</w:t>
            </w:r>
          </w:p>
        </w:tc>
        <w:tc>
          <w:tcPr>
            <w:tcW w:w="4389" w:type="dxa"/>
          </w:tcPr>
          <w:p w14:paraId="1D1CE082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 </w:t>
            </w:r>
            <w:proofErr w:type="spellStart"/>
            <w:r>
              <w:rPr>
                <w:rFonts w:eastAsia="Calibri"/>
              </w:rPr>
              <w:t>esFalso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gramStart"/>
            <w:r>
              <w:rPr>
                <w:rFonts w:eastAsia="Calibri"/>
              </w:rPr>
              <w:t>= !true</w:t>
            </w:r>
            <w:proofErr w:type="gramEnd"/>
            <w:r>
              <w:rPr>
                <w:rFonts w:eastAsia="Calibri"/>
              </w:rPr>
              <w:t xml:space="preserve"> → false</w:t>
            </w:r>
          </w:p>
        </w:tc>
      </w:tr>
      <w:tr w:rsidR="0018547A" w14:paraId="44AAE25D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598555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&amp;&amp;</w:t>
            </w:r>
          </w:p>
        </w:tc>
        <w:tc>
          <w:tcPr>
            <w:tcW w:w="2409" w:type="dxa"/>
          </w:tcPr>
          <w:p w14:paraId="4A5CD5E2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AND lógico</w:t>
            </w:r>
          </w:p>
        </w:tc>
        <w:tc>
          <w:tcPr>
            <w:tcW w:w="4389" w:type="dxa"/>
          </w:tcPr>
          <w:p w14:paraId="66862E4B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 resultado = true &amp;&amp; false → false</w:t>
            </w:r>
          </w:p>
        </w:tc>
      </w:tr>
    </w:tbl>
    <w:p w14:paraId="6ABAF1EF" w14:textId="77777777" w:rsidR="0018547A" w:rsidRDefault="0018547A">
      <w:pPr>
        <w:rPr>
          <w:rFonts w:ascii="Segoe UI Symbol" w:hAnsi="Segoe UI Symbol" w:cs="Segoe UI Symbol"/>
        </w:rPr>
      </w:pPr>
    </w:p>
    <w:p w14:paraId="20E04A19" w14:textId="04F40B8A" w:rsidR="0018547A" w:rsidRDefault="002D27B3">
      <w:pPr>
        <w:pStyle w:val="Ttulo3"/>
      </w:pPr>
      <w:bookmarkStart w:id="33" w:name="_Toc191379889"/>
      <w:r>
        <w:rPr>
          <w:noProof/>
        </w:rPr>
        <w:pict w14:anchorId="0C257F79">
          <v:rect id="_x0000_s1077" style="position:absolute;left:0;text-align:left;margin-left:0;margin-top:140pt;width:421.6pt;height:93.15pt;z-index:110;visibility:visible;mso-wrap-style:square;mso-height-percent:200;mso-wrap-distance-left:0;mso-wrap-distance-top:3.2pt;mso-wrap-distance-right:10pt;mso-wrap-distance-bottom:4.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T14QEAAEAEAAAOAAAAZHJzL2Uyb0RvYy54bWysU01vGyEQvVfqf0Dc67Xd2nJWXkdVI/dS&#10;tVHT/gDMghcJGATEu/73HcbO2ml7SRQOfM28x8ybYX07OMsOKiYDvuGzyZQz5SW0xu8b/vvX9sOK&#10;s5SFb4UFrxp+VInfbt6/W/ehVnPowLYqMiTxqe5Dw7ucQ11VSXbKiTSBoDwaNUQnMh7jvmqj6JHd&#10;2Wo+nS6rHmIbIkiVEt7enYx8Q/xaK5l/aJ1UZrbhGFumOdK8K3O1WYt6H0XojDyHIV4RhRPG46Mj&#10;1Z3Igj1G8w+VMzJCAp0nElwFWhupKAfMZjb9K5uHTgRFuaA4KYwypbejld8PD+E+ogx9SHXCbcli&#10;0NGVFeNjA4l1HMVSQ2YSLxcfF5/mK9RUom02W81vliRndYGHmPJXBY6VTcMjVoNEEodvKeOT6Prk&#10;Ul5LYE27NdbSIe53X2xkB4GV29IoxULIMzfrWd/wm8V8QczPbOmaYkrjfxTOZFUEQGrrcbkIQbt8&#10;tKoEZP1PpZlpSQ+KUJ75T+2E/Y5iPDUVkSGgOGpM6YXYM6SgFXXxC/EjiN4Hn0e8Mx4iyXCVXdnm&#10;YTdgeljLZTGXqx20x/vIhJcdYJKn4qXw+THD1lABL15n4bBNScnzlyr/4PpMXpePv/kDAAD//wMA&#10;UEsDBBQABgAIAAAAIQDqqv+03QAAAAgBAAAPAAAAZHJzL2Rvd25yZXYueG1sTI/BTsMwEETvSPyD&#10;tUjcqE1aRSFkU1Wt+AAaCuLmxCaJGq+j2GnD37Oc4DarWc28KbaLG8TFTqH3hPC4UiAsNd701CK8&#10;VS8PGYgQNRk9eLII3zbAtry9KXRu/JVe7eUYW8EhFHKN0MU45lKGprNOh5UfLbH35SenI59TK82k&#10;rxzuBpkolUqne+KGTo9239nmfJwdglfzU/K5q07n90oe9jQdPmpdId7fLbtnENEu8e8ZfvEZHUpm&#10;qv1MJogBgYdEhCRTLNjONusERI2wSdM1yLKQ/weUPwAAAP//AwBQSwECLQAUAAYACAAAACEAtoM4&#10;kv4AAADhAQAAEwAAAAAAAAAAAAAAAAAAAAAAW0NvbnRlbnRfVHlwZXNdLnhtbFBLAQItABQABgAI&#10;AAAAIQA4/SH/1gAAAJQBAAALAAAAAAAAAAAAAAAAAC8BAABfcmVscy8ucmVsc1BLAQItABQABgAI&#10;AAAAIQCigVT14QEAAEAEAAAOAAAAAAAAAAAAAAAAAC4CAABkcnMvZTJvRG9jLnhtbFBLAQItABQA&#10;BgAIAAAAIQDqqv+03QAAAAgBAAAPAAAAAAAAAAAAAAAAADsEAABkcnMvZG93bnJldi54bWxQSwUG&#10;AAAAAAQABADzAAAARQUAAAAA&#10;" o:allowincell="f">
            <v:textbox style="mso-fit-shape-to-text:t">
              <w:txbxContent>
                <w:p w14:paraId="09196A4C" w14:textId="77777777" w:rsidR="0018547A" w:rsidRDefault="0010692D">
                  <w:pPr>
                    <w:pStyle w:val="Contenidodelmarco"/>
                  </w:pPr>
                  <w:r>
                    <w:t>val a = "Hola"</w:t>
                  </w:r>
                </w:p>
                <w:p w14:paraId="2F0F8D9F" w14:textId="77777777" w:rsidR="0018547A" w:rsidRDefault="0010692D">
                  <w:pPr>
                    <w:pStyle w:val="Contenidodelmarco"/>
                  </w:pPr>
                  <w:r>
                    <w:t>val b = "Hola"</w:t>
                  </w:r>
                </w:p>
                <w:p w14:paraId="02B8E674" w14:textId="77777777" w:rsidR="0018547A" w:rsidRDefault="0010692D">
                  <w:pPr>
                    <w:pStyle w:val="Contenidodelmarco"/>
                  </w:pPr>
                  <w:proofErr w:type="spellStart"/>
                  <w:proofErr w:type="gramStart"/>
                  <w:r>
                    <w:t>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a == </w:t>
                  </w:r>
                  <w:proofErr w:type="gramStart"/>
                  <w:r>
                    <w:t>b)  /</w:t>
                  </w:r>
                  <w:proofErr w:type="gramEnd"/>
                  <w:r>
                    <w:t>/ true (compara valores)</w:t>
                  </w:r>
                </w:p>
                <w:p w14:paraId="0A6DB3E1" w14:textId="77777777" w:rsidR="0018547A" w:rsidRDefault="0010692D">
                  <w:pPr>
                    <w:pStyle w:val="Contenidodelmarco"/>
                  </w:pPr>
                  <w:proofErr w:type="spellStart"/>
                  <w:proofErr w:type="gramStart"/>
                  <w:r>
                    <w:t>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a === b) // false </w:t>
                  </w:r>
                  <w:r>
                    <w:t>(compara referencias)</w:t>
                  </w:r>
                </w:p>
              </w:txbxContent>
            </v:textbox>
            <w10:wrap type="square" anchorx="margin"/>
          </v:rect>
        </w:pict>
      </w:r>
      <w:bookmarkEnd w:id="33"/>
      <w:r w:rsidR="0010692D">
        <w:t>Operadores de comparación</w:t>
      </w:r>
    </w:p>
    <w:tbl>
      <w:tblPr>
        <w:tblStyle w:val="Tabladecuadrcula4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2409"/>
        <w:gridCol w:w="4389"/>
      </w:tblGrid>
      <w:tr w:rsidR="0018547A" w14:paraId="46961B43" w14:textId="77777777" w:rsidTr="0018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669D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Operador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8475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 xml:space="preserve">Descripción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33CD" w14:textId="77777777" w:rsidR="0018547A" w:rsidRDefault="0010692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 w:themeColor="background1"/>
              </w:rPr>
            </w:pPr>
            <w:r>
              <w:rPr>
                <w:rFonts w:eastAsia="Calibri"/>
                <w:color w:val="FFFFFF" w:themeColor="background1"/>
              </w:rPr>
              <w:t>Ejemplo</w:t>
            </w:r>
          </w:p>
        </w:tc>
      </w:tr>
      <w:tr w:rsidR="0018547A" w14:paraId="2682EAC9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A0ABE1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==</w:t>
            </w:r>
          </w:p>
        </w:tc>
        <w:tc>
          <w:tcPr>
            <w:tcW w:w="2409" w:type="dxa"/>
          </w:tcPr>
          <w:p w14:paraId="39EE79F5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Igual a</w:t>
            </w:r>
          </w:p>
        </w:tc>
        <w:tc>
          <w:tcPr>
            <w:tcW w:w="4389" w:type="dxa"/>
          </w:tcPr>
          <w:p w14:paraId="0CC96DB8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 </w:t>
            </w:r>
            <w:proofErr w:type="spellStart"/>
            <w:r>
              <w:rPr>
                <w:rFonts w:eastAsia="Calibri"/>
              </w:rPr>
              <w:t>esIgual</w:t>
            </w:r>
            <w:proofErr w:type="spellEnd"/>
            <w:r>
              <w:rPr>
                <w:rFonts w:eastAsia="Calibri"/>
              </w:rPr>
              <w:t xml:space="preserve"> = (5 == 5) → true</w:t>
            </w:r>
          </w:p>
        </w:tc>
      </w:tr>
      <w:tr w:rsidR="0018547A" w14:paraId="72675619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75EAAE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!=</w:t>
            </w:r>
          </w:p>
        </w:tc>
        <w:tc>
          <w:tcPr>
            <w:tcW w:w="2409" w:type="dxa"/>
          </w:tcPr>
          <w:p w14:paraId="51B8B787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 igual a</w:t>
            </w:r>
          </w:p>
        </w:tc>
        <w:tc>
          <w:tcPr>
            <w:tcW w:w="4389" w:type="dxa"/>
          </w:tcPr>
          <w:p w14:paraId="3665973A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 </w:t>
            </w:r>
            <w:proofErr w:type="spellStart"/>
            <w:r>
              <w:rPr>
                <w:rFonts w:eastAsia="Calibri"/>
              </w:rPr>
              <w:t>esDistinto</w:t>
            </w:r>
            <w:proofErr w:type="spellEnd"/>
            <w:r>
              <w:rPr>
                <w:rFonts w:eastAsia="Calibri"/>
              </w:rPr>
              <w:t xml:space="preserve"> = (</w:t>
            </w:r>
            <w:proofErr w:type="gramStart"/>
            <w:r>
              <w:rPr>
                <w:rFonts w:eastAsia="Calibri"/>
              </w:rPr>
              <w:t>5 !</w:t>
            </w:r>
            <w:proofErr w:type="gramEnd"/>
            <w:r>
              <w:rPr>
                <w:rFonts w:eastAsia="Calibri"/>
              </w:rPr>
              <w:t>= 3) → true</w:t>
            </w:r>
          </w:p>
        </w:tc>
      </w:tr>
      <w:tr w:rsidR="0018547A" w14:paraId="22143375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5EE89C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&lt;</w:t>
            </w:r>
          </w:p>
        </w:tc>
        <w:tc>
          <w:tcPr>
            <w:tcW w:w="2409" w:type="dxa"/>
          </w:tcPr>
          <w:p w14:paraId="310E4EF6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Menor que</w:t>
            </w:r>
          </w:p>
        </w:tc>
        <w:tc>
          <w:tcPr>
            <w:tcW w:w="4389" w:type="dxa"/>
          </w:tcPr>
          <w:p w14:paraId="0CF8063E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 menor = (3 &lt; 5) → true</w:t>
            </w:r>
          </w:p>
        </w:tc>
      </w:tr>
      <w:tr w:rsidR="0018547A" w14:paraId="24083FB9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6D0CD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&lt;=</w:t>
            </w:r>
          </w:p>
        </w:tc>
        <w:tc>
          <w:tcPr>
            <w:tcW w:w="2409" w:type="dxa"/>
          </w:tcPr>
          <w:p w14:paraId="2C8540FF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Menor o igual que</w:t>
            </w:r>
          </w:p>
        </w:tc>
        <w:tc>
          <w:tcPr>
            <w:tcW w:w="4389" w:type="dxa"/>
          </w:tcPr>
          <w:p w14:paraId="0F1B43E4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 </w:t>
            </w:r>
            <w:proofErr w:type="spellStart"/>
            <w:r>
              <w:rPr>
                <w:rFonts w:eastAsia="Calibri"/>
              </w:rPr>
              <w:t>menorIgual</w:t>
            </w:r>
            <w:proofErr w:type="spellEnd"/>
            <w:r>
              <w:rPr>
                <w:rFonts w:eastAsia="Calibri"/>
              </w:rPr>
              <w:t xml:space="preserve"> = (3 &lt;= </w:t>
            </w:r>
            <w:r>
              <w:rPr>
                <w:rFonts w:eastAsia="Calibri"/>
              </w:rPr>
              <w:t>3) → true</w:t>
            </w:r>
          </w:p>
        </w:tc>
      </w:tr>
      <w:tr w:rsidR="0018547A" w14:paraId="128F25AC" w14:textId="77777777" w:rsidTr="00185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815107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&gt;</w:t>
            </w:r>
          </w:p>
        </w:tc>
        <w:tc>
          <w:tcPr>
            <w:tcW w:w="2409" w:type="dxa"/>
          </w:tcPr>
          <w:p w14:paraId="5B0E7BEB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Mayor que</w:t>
            </w:r>
          </w:p>
        </w:tc>
        <w:tc>
          <w:tcPr>
            <w:tcW w:w="4389" w:type="dxa"/>
          </w:tcPr>
          <w:p w14:paraId="55B4C24F" w14:textId="77777777" w:rsidR="0018547A" w:rsidRDefault="001069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 mayor = (5 &gt; 3) → true</w:t>
            </w:r>
          </w:p>
        </w:tc>
      </w:tr>
      <w:tr w:rsidR="0018547A" w14:paraId="38BCE061" w14:textId="77777777" w:rsidTr="0018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4EA37" w14:textId="77777777" w:rsidR="0018547A" w:rsidRDefault="0010692D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&gt;=</w:t>
            </w:r>
          </w:p>
        </w:tc>
        <w:tc>
          <w:tcPr>
            <w:tcW w:w="2409" w:type="dxa"/>
          </w:tcPr>
          <w:p w14:paraId="09B9F256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Mayor o igual que</w:t>
            </w:r>
          </w:p>
        </w:tc>
        <w:tc>
          <w:tcPr>
            <w:tcW w:w="4389" w:type="dxa"/>
          </w:tcPr>
          <w:p w14:paraId="3D92831E" w14:textId="77777777" w:rsidR="0018547A" w:rsidRDefault="001069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 </w:t>
            </w:r>
            <w:proofErr w:type="spellStart"/>
            <w:r>
              <w:rPr>
                <w:rFonts w:eastAsia="Calibri"/>
              </w:rPr>
              <w:t>mayorIgual</w:t>
            </w:r>
            <w:proofErr w:type="spellEnd"/>
            <w:r>
              <w:rPr>
                <w:rFonts w:eastAsia="Calibri"/>
              </w:rPr>
              <w:t xml:space="preserve"> = (5 &gt;= 5) → true</w:t>
            </w:r>
          </w:p>
        </w:tc>
      </w:tr>
    </w:tbl>
    <w:p w14:paraId="40F8B1D8" w14:textId="77777777" w:rsidR="0018547A" w:rsidRDefault="0018547A"/>
    <w:p w14:paraId="1FCB85AF" w14:textId="77777777" w:rsidR="0018547A" w:rsidRDefault="0018547A"/>
    <w:p w14:paraId="5DD458B9" w14:textId="77777777" w:rsidR="0018547A" w:rsidRDefault="0010692D">
      <w:r>
        <w:tab/>
      </w:r>
      <w:r>
        <w:tab/>
      </w:r>
    </w:p>
    <w:p w14:paraId="365C9C5B" w14:textId="77777777" w:rsidR="0018547A" w:rsidRDefault="0018547A"/>
    <w:p w14:paraId="19E71F29" w14:textId="77777777" w:rsidR="0018547A" w:rsidRDefault="0010692D">
      <w:pPr>
        <w:pStyle w:val="Ttulo2"/>
      </w:pPr>
      <w:bookmarkStart w:id="34" w:name="_Toc191379890"/>
      <w:r>
        <w:t>Instrucciones</w:t>
      </w:r>
      <w:bookmarkEnd w:id="34"/>
    </w:p>
    <w:p w14:paraId="52A3220A" w14:textId="77777777" w:rsidR="0018547A" w:rsidRDefault="0010692D">
      <w:proofErr w:type="spellStart"/>
      <w:r>
        <w:t>Kotlin</w:t>
      </w:r>
      <w:proofErr w:type="spellEnd"/>
      <w:r>
        <w:t xml:space="preserve"> tiene muchas similitudes con Java en cuanto a las instrucciones de control de flujo, pero con una sintaxis más </w:t>
      </w:r>
      <w:r>
        <w:t>concisa y expresiva. Veamos las principales diferencias y similitudes.</w:t>
      </w:r>
    </w:p>
    <w:p w14:paraId="575DB1AC" w14:textId="77777777" w:rsidR="0018547A" w:rsidRDefault="0018547A">
      <w:pPr>
        <w:pStyle w:val="Prrafodelista"/>
        <w:keepNext/>
        <w:keepLines/>
        <w:numPr>
          <w:ilvl w:val="1"/>
          <w:numId w:val="2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35" w:name="_Toc191379891"/>
      <w:bookmarkEnd w:id="35"/>
    </w:p>
    <w:p w14:paraId="4075FDBC" w14:textId="77777777" w:rsidR="0018547A" w:rsidRDefault="0010692D">
      <w:pPr>
        <w:pStyle w:val="Ttulo3"/>
      </w:pPr>
      <w:bookmarkStart w:id="36" w:name="_Toc191379892"/>
      <w:r>
        <w:t>Bloques e Instrucciones de Declaración</w:t>
      </w:r>
      <w:bookmarkEnd w:id="36"/>
    </w:p>
    <w:p w14:paraId="0993DE81" w14:textId="77777777" w:rsidR="0018547A" w:rsidRDefault="0010692D">
      <w:pPr>
        <w:pStyle w:val="Prrafodelista"/>
        <w:numPr>
          <w:ilvl w:val="0"/>
          <w:numId w:val="35"/>
        </w:numPr>
      </w:pPr>
      <w:r>
        <w:t xml:space="preserve">Bloques en </w:t>
      </w:r>
      <w:proofErr w:type="spellStart"/>
      <w:r>
        <w:t>Kotlin</w:t>
      </w:r>
      <w:proofErr w:type="spellEnd"/>
      <w:r>
        <w:t xml:space="preserve"> se definen con </w:t>
      </w:r>
      <w:proofErr w:type="gramStart"/>
      <w:r>
        <w:t>{ }</w:t>
      </w:r>
      <w:proofErr w:type="gramEnd"/>
      <w:r>
        <w:t>.</w:t>
      </w:r>
    </w:p>
    <w:p w14:paraId="08CBC01A" w14:textId="77777777" w:rsidR="0018547A" w:rsidRDefault="0010692D">
      <w:pPr>
        <w:pStyle w:val="Prrafodelista"/>
        <w:numPr>
          <w:ilvl w:val="0"/>
          <w:numId w:val="35"/>
        </w:numPr>
      </w:pPr>
      <w:r>
        <w:t xml:space="preserve">Declaraciones de variables: En </w:t>
      </w:r>
      <w:proofErr w:type="spellStart"/>
      <w:r>
        <w:t>Kotlin</w:t>
      </w:r>
      <w:proofErr w:type="spellEnd"/>
      <w:r>
        <w:t xml:space="preserve">, usamos val (inmutable) y </w:t>
      </w:r>
      <w:proofErr w:type="spellStart"/>
      <w:r>
        <w:t>var</w:t>
      </w:r>
      <w:proofErr w:type="spellEnd"/>
      <w:r>
        <w:t xml:space="preserve"> (mutable) en lugar de </w:t>
      </w:r>
      <w:proofErr w:type="spellStart"/>
      <w:r>
        <w:t>const</w:t>
      </w:r>
      <w:proofErr w:type="spellEnd"/>
      <w:r>
        <w:t xml:space="preserve"> y tipos explícitos.</w:t>
      </w:r>
    </w:p>
    <w:p w14:paraId="0B9552A1" w14:textId="4FB5039D" w:rsidR="0018547A" w:rsidRDefault="002D27B3">
      <w:r>
        <w:rPr>
          <w:noProof/>
        </w:rPr>
        <w:pict w14:anchorId="0F320A1D">
          <v:rect id="_x0000_s1076" style="position:absolute;margin-left:0;margin-top:20.6pt;width:421.6pt;height:188.35pt;z-index:112;visibility:visible;mso-wrap-style:square;mso-height-percent:200;mso-wrap-distance-left:0;mso-wrap-distance-top:3.2pt;mso-wrap-distance-right:10pt;mso-wrap-distance-bottom:5.0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me3wEAAEAEAAAOAAAAZHJzL2Uyb0RvYy54bWysU01vGyEQvVfqf0Dc43U2dZtYXkdRI/dS&#10;tVHS/gDMghcJGATEu/73HcabtdP2kqoc+JqZx7w3w+p2cJbtVUwGfMMvZ3POlJfQGr9r+M8fm4tr&#10;zlIWvhUWvGr4QSV+u37/btWHpaqhA9uqyBDEp2UfGt7lHJZVlWSnnEgzCMqjUUN0IuMx7qo2ih7R&#10;na3q+fxj1UNsQwSpUsLb+6ORrwlfayXzd62Tysw2HHPLNEeat2Wu1iux3EUROiPHNMQ/ZOGE8fjo&#10;BHUvsmDP0fwB5YyMkEDnmQRXgdZGKuKAbC7nv7F56kRQxAXFSWGSKf0/WPlt/xQeIsrQh7RMuC0s&#10;Bh1dWTE/NpBYh0ksNWQm8XJxtfhQX6OmEm311U2N5ShyVqfwEFP+osCxsml4xGqQSGL/NeWj64tL&#10;eS2BNe3GWEuHuNt+tpHtBVZuQ2NEf+VmPesbfrOoF4T8ypbOIeY0/gbhTFZFAEzcelxOQtAuH6wq&#10;CVn/qDQzLelBGcoR/9hO2O8oxktTERgGFEeNlN4YO4aUaEVd/Mb4KYjeB5+neGc8RJLhjF3Z5mE7&#10;ID38xJ+KuVxtoT08RCa87ABJHouXwt1zho2hAp68RuGwTUnJ8UuVf3B+Jq/Tx1//AgAA//8DAFBL&#10;AwQUAAYACAAAACEA/i0Q3NwAAAAHAQAADwAAAGRycy9kb3ducmV2LnhtbEyPwU7DMBBE70j8g7VI&#10;3KjTUEGbxqmqVnwATQH15sRLEjVeR7bThr9ne4Lbzs5q5m2+mWwvLuhD50jBfJaAQKqd6ahRcCzf&#10;npYgQtRkdO8IFfxggE1xf5frzLgrvePlEBvBIRQyraCNccikDHWLVoeZG5DY+3be6sjSN9J4feVw&#10;28s0SV6k1R1xQ6sH3LVYnw+jVeCScZWetuXH+bOU+x35/VelS6UeH6btGkTEKf4dww2f0aFgpsqN&#10;ZILoFfAjUcFinoJgd7l45qG6LV5XIItc/ucvfgEAAP//AwBQSwECLQAUAAYACAAAACEAtoM4kv4A&#10;AADhAQAAEwAAAAAAAAAAAAAAAAAAAAAAW0NvbnRlbnRfVHlwZXNdLnhtbFBLAQItABQABgAIAAAA&#10;IQA4/SH/1gAAAJQBAAALAAAAAAAAAAAAAAAAAC8BAABfcmVscy8ucmVsc1BLAQItABQABgAIAAAA&#10;IQAjb0me3wEAAEAEAAAOAAAAAAAAAAAAAAAAAC4CAABkcnMvZTJvRG9jLnhtbFBLAQItABQABgAI&#10;AAAAIQD+LRDc3AAAAAcBAAAPAAAAAAAAAAAAAAAAADkEAABkcnMvZG93bnJldi54bWxQSwUGAAAA&#10;AAQABADzAAAAQgUAAAAA&#10;" o:allowincell="f">
            <v:textbox style="mso-fit-shape-to-text:t">
              <w:txbxContent>
                <w:p w14:paraId="1A478333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fun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declarations</w:t>
                  </w:r>
                  <w:proofErr w:type="spellEnd"/>
                  <w:r>
                    <w:t>(</w:t>
                  </w:r>
                  <w:proofErr w:type="gramEnd"/>
                  <w:r>
                    <w:t>) {</w:t>
                  </w:r>
                </w:p>
                <w:p w14:paraId="4480F602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a: </w:t>
                  </w:r>
                  <w:proofErr w:type="spellStart"/>
                  <w:r>
                    <w:t>Int</w:t>
                  </w:r>
                  <w:proofErr w:type="spellEnd"/>
                </w:p>
                <w:p w14:paraId="226A8EF2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b = 2</w:t>
                  </w:r>
                </w:p>
                <w:p w14:paraId="6CFA9E65" w14:textId="77777777" w:rsidR="0018547A" w:rsidRDefault="0010692D">
                  <w:pPr>
                    <w:pStyle w:val="Contenidodelmarco"/>
                  </w:pPr>
                  <w:r>
                    <w:t xml:space="preserve">    val c = </w:t>
                  </w:r>
                  <w:proofErr w:type="gramStart"/>
                  <w:r>
                    <w:t>3  /</w:t>
                  </w:r>
                  <w:proofErr w:type="gramEnd"/>
                  <w:r>
                    <w:t>/ `val` es como `</w:t>
                  </w:r>
                  <w:proofErr w:type="spellStart"/>
                  <w:r>
                    <w:t>const</w:t>
                  </w:r>
                  <w:proofErr w:type="spellEnd"/>
                  <w:r>
                    <w:t>` en C#</w:t>
                  </w:r>
                </w:p>
                <w:p w14:paraId="659B89A4" w14:textId="77777777" w:rsidR="0018547A" w:rsidRDefault="0018547A">
                  <w:pPr>
                    <w:pStyle w:val="Contenidodelmarco"/>
                  </w:pPr>
                </w:p>
                <w:p w14:paraId="1AFC49A6" w14:textId="77777777" w:rsidR="0018547A" w:rsidRDefault="0010692D">
                  <w:pPr>
                    <w:pStyle w:val="Contenidodelmarco"/>
                  </w:pPr>
                  <w:r>
                    <w:t xml:space="preserve">    a = 1</w:t>
                  </w:r>
                </w:p>
                <w:p w14:paraId="5BA21C73" w14:textId="77777777" w:rsidR="0018547A" w:rsidRDefault="0010692D">
                  <w:pPr>
                    <w:pStyle w:val="Contenidodelmarco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println</w:t>
                  </w:r>
                  <w:proofErr w:type="spellEnd"/>
                  <w:r>
                    <w:t>(</w:t>
                  </w:r>
                  <w:proofErr w:type="gramEnd"/>
                  <w:r>
                    <w:t>a + b + c)</w:t>
                  </w:r>
                </w:p>
                <w:p w14:paraId="752A5BFD" w14:textId="77777777" w:rsidR="0018547A" w:rsidRDefault="0010692D">
                  <w:pPr>
                    <w:pStyle w:val="Contenidodelmarco"/>
                  </w:pPr>
                  <w: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Ejemplo en </w:t>
      </w:r>
      <w:proofErr w:type="spellStart"/>
      <w:r w:rsidR="0010692D">
        <w:t>Kotlin</w:t>
      </w:r>
      <w:proofErr w:type="spellEnd"/>
      <w:r w:rsidR="0010692D">
        <w:t>:</w:t>
      </w:r>
    </w:p>
    <w:p w14:paraId="7A8FB244" w14:textId="77777777" w:rsidR="0018547A" w:rsidRDefault="0010692D">
      <w:r>
        <w:t>Diferencias clave:</w:t>
      </w:r>
    </w:p>
    <w:p w14:paraId="75B6DB5A" w14:textId="77777777" w:rsidR="0018547A" w:rsidRDefault="0010692D">
      <w:r>
        <w:t xml:space="preserve">val es inmutable pero no una constante en tiempo de </w:t>
      </w:r>
      <w:r>
        <w:t>compilación.</w:t>
      </w:r>
    </w:p>
    <w:p w14:paraId="030A0742" w14:textId="2494494C" w:rsidR="0018547A" w:rsidRDefault="002D27B3">
      <w:r>
        <w:rPr>
          <w:noProof/>
        </w:rPr>
        <w:pict w14:anchorId="5AF61787">
          <v:rect id="_x0000_s1075" style="position:absolute;margin-left:0;margin-top:25.1pt;width:421.6pt;height:21.75pt;z-index:114;visibility:visible;mso-wrap-style:square;mso-height-percent:200;mso-wrap-distance-left:0;mso-wrap-distance-top:3.2pt;mso-wrap-distance-right:10pt;mso-wrap-distance-bottom:5.0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0l4AEAAD8EAAAOAAAAZHJzL2Uyb0RvYy54bWysU02P0zAQvSPxHyzfadpAl1I1XSFW5YJg&#10;xcIPcB27sWR7LNvbpP+e8TSbdoHLInzw18w8z3sz3twOzrKjismAb/hiNudMeQmt8YeG//yxe7Pi&#10;LGXhW2HBq4afVOK329evNn1Yqxo6sK2KDEF8Wveh4V3OYV1VSXbKiTSDoDwaNUQnMh7joWqj6BHd&#10;2aqez2+qHmIbIkiVEt7enY18S/haK5m/aZ1UZrbhmFumOdK8L3O13Yj1IYrQGTmmIf4hCyeMx0cn&#10;qDuRBXuM5g8oZ2SEBDrPJLgKtDZSEQdks5j/xuahE0ERFxQnhUmm9P9g5dfjQ7iPKEMf0jrhtrAY&#10;dHRlxfzYQGKdJrHUkJnEy+Xb5bt6hZpKtNXvbxY1qVldokNM+bMCx8qm4RGLQRqJ45eU8UV0fXIp&#10;jyWwpt0Za+kQD/tPNrKjwMLtaJRaYcgzN+tZ3/APy3pJyM9s6RpiTuNvEM5kVfgjtPW4XHSgXT5Z&#10;VRKy/rvSzLQkB2UoR/xzN2G7oxZPPUVgGFAcNVJ6YewYUqIVNfEL46cgeh98nuKd8RBJhit2ZZuH&#10;/YD08A+virlc7aE93UcmvOwASZ6Ll8LHxww7QwW8eI3CYZeSkuOPKt/g+kxel3+//QUAAP//AwBQ&#10;SwMEFAAGAAgAAAAhADbO8bncAAAABgEAAA8AAABkcnMvZG93bnJldi54bWxMj81OwzAQhO9IvIO1&#10;SNyoTcpPG+JUVSsegIYfcXPiJYkaryPbacPbs5zgtqMZzXxbbGY3iBOG2HvScLtQIJAab3tqNbxW&#10;zzcrEDEZsmbwhBq+McKmvLwoTG79mV7wdEit4BKKudHQpTTmUsamQ2fiwo9I7H354ExiGVppgzlz&#10;uRtkptSDdKYnXujMiLsOm+Nhchq8mtbZ57Z6O75Xcr+jsP+oTaX19dW8fQKRcE5/YfjFZ3Qoman2&#10;E9koBg38SNJwrzIQ7K7ulnzUGtbLR5BlIf/jlz8AAAD//wMAUEsBAi0AFAAGAAgAAAAhALaDOJL+&#10;AAAA4QEAABMAAAAAAAAAAAAAAAAAAAAAAFtDb250ZW50X1R5cGVzXS54bWxQSwECLQAUAAYACAAA&#10;ACEAOP0h/9YAAACUAQAACwAAAAAAAAAAAAAAAAAvAQAAX3JlbHMvLnJlbHNQSwECLQAUAAYACAAA&#10;ACEAqahdJeABAAA/BAAADgAAAAAAAAAAAAAAAAAuAgAAZHJzL2Uyb0RvYy54bWxQSwECLQAUAAYA&#10;CAAAACEANs7xudwAAAAGAQAADwAAAAAAAAAAAAAAAAA6BAAAZHJzL2Rvd25yZXYueG1sUEsFBgAA&#10;AAAEAAQA8wAAAEMFAAAAAA==&#10;" o:allowincell="f">
            <v:textbox style="mso-fit-shape-to-text:t">
              <w:txbxContent>
                <w:p w14:paraId="32275198" w14:textId="77777777" w:rsidR="0018547A" w:rsidRDefault="0010692D">
                  <w:pPr>
                    <w:pStyle w:val="Contenidodelmarco"/>
                  </w:pPr>
                  <w:proofErr w:type="spellStart"/>
                  <w:r>
                    <w:t>const</w:t>
                  </w:r>
                  <w:proofErr w:type="spellEnd"/>
                  <w:r>
                    <w:t xml:space="preserve"> val PI = 3.1415927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Para valores constantes, se usa </w:t>
      </w:r>
      <w:proofErr w:type="spellStart"/>
      <w:r w:rsidR="0010692D">
        <w:t>const</w:t>
      </w:r>
      <w:proofErr w:type="spellEnd"/>
      <w:r w:rsidR="0010692D">
        <w:t xml:space="preserve"> val (solo dentro de </w:t>
      </w:r>
      <w:proofErr w:type="spellStart"/>
      <w:r w:rsidR="0010692D">
        <w:t>object</w:t>
      </w:r>
      <w:proofErr w:type="spellEnd"/>
      <w:r w:rsidR="0010692D">
        <w:t xml:space="preserve"> o </w:t>
      </w:r>
      <w:proofErr w:type="spellStart"/>
      <w:r w:rsidR="0010692D">
        <w:t>companion</w:t>
      </w:r>
      <w:proofErr w:type="spellEnd"/>
      <w:r w:rsidR="0010692D">
        <w:t xml:space="preserve"> </w:t>
      </w:r>
      <w:proofErr w:type="spellStart"/>
      <w:r w:rsidR="0010692D">
        <w:t>object</w:t>
      </w:r>
      <w:proofErr w:type="spellEnd"/>
      <w:r w:rsidR="0010692D">
        <w:t>).</w:t>
      </w:r>
    </w:p>
    <w:p w14:paraId="32C51052" w14:textId="77777777" w:rsidR="0018547A" w:rsidRDefault="0018547A"/>
    <w:p w14:paraId="4D0FED1C" w14:textId="77777777" w:rsidR="0018547A" w:rsidRDefault="0010692D">
      <w:pPr>
        <w:pStyle w:val="Ttulo3"/>
      </w:pPr>
      <w:bookmarkStart w:id="37" w:name="_Toc191379893"/>
      <w:r>
        <w:t>Instrucciones de Expresión</w:t>
      </w:r>
      <w:bookmarkEnd w:id="37"/>
    </w:p>
    <w:p w14:paraId="77083B69" w14:textId="77777777" w:rsidR="0018547A" w:rsidRDefault="0010692D">
      <w:r>
        <w:t xml:space="preserve">En </w:t>
      </w:r>
      <w:proofErr w:type="spellStart"/>
      <w:r>
        <w:t>Kotlin</w:t>
      </w:r>
      <w:proofErr w:type="spellEnd"/>
      <w:r>
        <w:t>, cualquier expresión puede convertirse en una instrucción:</w:t>
      </w:r>
    </w:p>
    <w:p w14:paraId="11DC2F19" w14:textId="39E5F6A3" w:rsidR="0018547A" w:rsidRDefault="002D27B3">
      <w:r>
        <w:rPr>
          <w:noProof/>
        </w:rPr>
        <w:lastRenderedPageBreak/>
        <w:pict w14:anchorId="0EEBFC83">
          <v:rect id="_x0000_s1074" style="position:absolute;margin-left:0;margin-top:27.6pt;width:421.6pt;height:164.55pt;z-index:116;visibility:visible;mso-wrap-style:square;mso-height-percent:200;mso-wrap-distance-left:8.6pt;mso-wrap-distance-top:3.2pt;mso-wrap-distance-right:10pt;mso-wrap-distance-bottom:5.05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Us4QEAAEAEAAAOAAAAZHJzL2Uyb0RvYy54bWysU01vEzEQvSPxHyzfyW4DQckqmwpRhQuC&#10;ipYf4HjtrCXbY9ludvPvGU+2SQpcivDBXzPveebNeH07OssOKiYDvuU3s5oz5SV0xu9b/vNx+27J&#10;WcrCd8KCVy0/qsRvN2/frIfQqDn0YDsVGZL41Ayh5X3OoamqJHvlRJpBUB6NGqITGY9xX3VRDMju&#10;bDWv64/VALELEaRKCW/vTka+IX6tlczftU4qM9tyjC3THGnelbnarEWzjyL0Rk5hiH+Iwgnj8dEz&#10;1Z3Igj1F8weVMzJCAp1nElwFWhupKAfM5qb+LZuHXgRFuaA4KZxlSv+PVn47PIT7iDIMITUJtyWL&#10;UUdXVoyPjSTW8SyWGjOTeLl4v/gwX6KmEm3zerla1iRndYGHmPIXBY6VTcsjVoNEEoevKeOT6Prs&#10;Ul5LYE23NdbSIe53n21kB4GV29IoxULICzfr2dDy1WK+IOYXtnRNUdP4G4UzWRUBkNp6XC5C0C4f&#10;rSoBWf9DaWY60oMilBP/qZ2w31GM56YiMgQUR40pvRI7QQpaURe/En8G0fvg8xnvjIdIMlxlV7Z5&#10;3I2YHn7iVTGXqx10x/vIhJc9YJKn4qXw6SnD1lABL16TcNimpOT0pco/uD6T1+Xjb34BAAD//wMA&#10;UEsDBBQABgAIAAAAIQAKOWTE2wAAAAcBAAAPAAAAZHJzL2Rvd25yZXYueG1sTI/BTsMwEETvSPyD&#10;tUjcqENKUQnZVFUrPoCmgLg58ZJEjddR7LTh71lOcJvVrGbe5JvZ9epMY+g8I9wvElDEtbcdNwjH&#10;8uVuDSpEw9b0ngnhmwJsiuur3GTWX/iVzofYKAnhkBmENsYh0zrULTkTFn4gFu/Lj85EOcdG29Fc&#10;JNz1Ok2SR+1Mx9LQmoF2LdWnw+QQfDI9pZ/b8u30Xur9jsf9R2VKxNubefsMKtIc/57hF1/QoRCm&#10;yk9sg+oRZEhEWK1SUOKuH5YiKoSlKNBFrv/zFz8AAAD//wMAUEsBAi0AFAAGAAgAAAAhALaDOJL+&#10;AAAA4QEAABMAAAAAAAAAAAAAAAAAAAAAAFtDb250ZW50X1R5cGVzXS54bWxQSwECLQAUAAYACAAA&#10;ACEAOP0h/9YAAACUAQAACwAAAAAAAAAAAAAAAAAvAQAAX3JlbHMvLnJlbHNQSwECLQAUAAYACAAA&#10;ACEAcD0lLOEBAABABAAADgAAAAAAAAAAAAAAAAAuAgAAZHJzL2Uyb0RvYy54bWxQSwECLQAUAAYA&#10;CAAAACEACjlkxNsAAAAHAQAADwAAAAAAAAAAAAAAAAA7BAAAZHJzL2Rvd25yZXYueG1sUEsFBgAA&#10;AAAEAAQA8wAAAEMFAAAAAA==&#10;" o:allowincell="f">
            <v:textbox style="mso-fit-shape-to-text:t">
              <w:txbxContent>
                <w:p w14:paraId="14B2483B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gramStart"/>
                  <w:r>
                    <w:rPr>
                      <w:lang w:val="en-GB"/>
                    </w:rPr>
                    <w:t>expressions(</w:t>
                  </w:r>
                  <w:proofErr w:type="gramEnd"/>
                  <w:r>
                    <w:rPr>
                      <w:lang w:val="en-GB"/>
                    </w:rPr>
                    <w:t>) {</w:t>
                  </w:r>
                </w:p>
                <w:p w14:paraId="1689C5A5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var i: Int</w:t>
                  </w:r>
                </w:p>
                <w:p w14:paraId="3E7005FC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 xml:space="preserve"> = 123</w:t>
                  </w:r>
                </w:p>
                <w:p w14:paraId="6AA2737B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>)</w:t>
                  </w:r>
                </w:p>
                <w:p w14:paraId="753514D7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>++</w:t>
                  </w:r>
                </w:p>
                <w:p w14:paraId="106D702C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>)</w:t>
                  </w:r>
                </w:p>
                <w:p w14:paraId="51750965" w14:textId="77777777" w:rsidR="0018547A" w:rsidRDefault="0010692D">
                  <w:pPr>
                    <w:pStyle w:val="Contenidodelmarco"/>
                  </w:pPr>
                  <w:r>
                    <w:t>}</w:t>
                  </w:r>
                </w:p>
              </w:txbxContent>
            </v:textbox>
            <w10:wrap type="square" anchorx="margin"/>
          </v:rect>
        </w:pict>
      </w:r>
    </w:p>
    <w:p w14:paraId="4707809D" w14:textId="77777777" w:rsidR="0018547A" w:rsidRDefault="0010692D">
      <w:proofErr w:type="spellStart"/>
      <w:r>
        <w:t>Kotlin</w:t>
      </w:r>
      <w:proofErr w:type="spellEnd"/>
      <w:r>
        <w:t xml:space="preserve"> no requiere punto y </w:t>
      </w:r>
      <w:proofErr w:type="gramStart"/>
      <w:r>
        <w:t>coma ;</w:t>
      </w:r>
      <w:proofErr w:type="gramEnd"/>
      <w:r>
        <w:t xml:space="preserve"> al final de cada línea (a diferencia de Java).</w:t>
      </w:r>
    </w:p>
    <w:p w14:paraId="05DDD929" w14:textId="77777777" w:rsidR="0018547A" w:rsidRDefault="0018547A"/>
    <w:p w14:paraId="2AE0B05E" w14:textId="77777777" w:rsidR="0018547A" w:rsidRDefault="0010692D">
      <w:r>
        <w:t>Las acciones de un programa se expresan mediante </w:t>
      </w:r>
      <w:r>
        <w:rPr>
          <w:i/>
          <w:iCs/>
        </w:rPr>
        <w:t>instrucciones</w:t>
      </w:r>
      <w:r>
        <w:t>. C# admite varios tipos de instrucciones diferentes, varias de las cuales se definen en términos de instrucciones insertadas.</w:t>
      </w:r>
    </w:p>
    <w:p w14:paraId="08DAE204" w14:textId="77777777" w:rsidR="0018547A" w:rsidRDefault="0010692D">
      <w:r>
        <w:t>Un </w:t>
      </w:r>
      <w:r>
        <w:rPr>
          <w:i/>
          <w:iCs/>
        </w:rPr>
        <w:t>bloque</w:t>
      </w:r>
      <w:r>
        <w:t> permite que se escriban varias instrucciones en contextos donde se permite una única instrucción. Un bloque se compone de una lista de instrucciones escritas entre los delimitadores </w:t>
      </w:r>
      <w:proofErr w:type="gramStart"/>
      <w:r>
        <w:rPr>
          <w:b/>
          <w:color w:val="1F4E79" w:themeColor="accent5" w:themeShade="80"/>
        </w:rPr>
        <w:t>{  }</w:t>
      </w:r>
      <w:proofErr w:type="gramEnd"/>
      <w:r>
        <w:t>.</w:t>
      </w:r>
    </w:p>
    <w:p w14:paraId="501D5B17" w14:textId="77777777" w:rsidR="0018547A" w:rsidRDefault="0010692D">
      <w:pPr>
        <w:pStyle w:val="Ttulo3"/>
      </w:pPr>
      <w:bookmarkStart w:id="38" w:name="_Toc191379894"/>
      <w:r>
        <w:t>Instrucciones de Selección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when</w:t>
      </w:r>
      <w:proofErr w:type="spellEnd"/>
      <w:r>
        <w:t>)</w:t>
      </w:r>
      <w:bookmarkEnd w:id="38"/>
    </w:p>
    <w:p w14:paraId="113C5E92" w14:textId="302739A9" w:rsidR="0018547A" w:rsidRDefault="002D27B3">
      <w:pPr>
        <w:pStyle w:val="Prrafodelista"/>
        <w:numPr>
          <w:ilvl w:val="0"/>
          <w:numId w:val="36"/>
        </w:numPr>
      </w:pPr>
      <w:r>
        <w:rPr>
          <w:noProof/>
        </w:rPr>
        <w:pict w14:anchorId="04D481C6">
          <v:rect id="_x0000_s1073" style="position:absolute;left:0;text-align:left;margin-left:0;margin-top:24.4pt;width:421.6pt;height:164.55pt;z-index:118;visibility:visible;mso-wrap-style:square;mso-height-percent:200;mso-wrap-distance-left:0;mso-wrap-distance-top:3.2pt;mso-wrap-distance-right:10pt;mso-wrap-distance-bottom:4.1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mm4AEAAEAEAAAOAAAAZHJzL2Uyb0RvYy54bWysU01vGyEQvVfqf0Dc6924deWsvI6iRu6l&#10;aqMm/QGYBS8SMAiId/3vO4w3ttP2kioc+Jp5j5k3w+pmdJbtVUwGfMuvZjVnykvojN+1/Nfj5sOS&#10;s5SF74QFr1p+UInfrN+/Ww2hUXPowXYqMiTxqRlCy/ucQ1NVSfbKiTSDoDwaNUQnMh7jruqiGJDd&#10;2Wpe15+rAWIXIkiVEt7eHY18TfxaK5l/aJ1UZrblGFumOdK8LXO1XolmF0XojZzCEP8RhRPG46Mn&#10;qjuRBXuK5i8qZ2SEBDrPJLgKtDZSUQ6YzVX9RzYPvQiKckFxUjjJlN6OVn7fP4T7iDIMITUJtyWL&#10;UUdXVoyPjSTW4SSWGjOTeLn4uPg0X6KmEm3zenm9rEnO6gwPMeWvChwrm5ZHrAaJJPbfUsYn0fXZ&#10;pbyWwJpuY6ylQ9xtv9jI9gIrt6FRioWQF27Ws6Hl14v5gphf2NIlRU3jXxTOZFUEQGrrcTkLQbt8&#10;sKoEZP1PpZnpSA+KUE78x3bCfkcxnpuKyBBQHDWm9ErsBCloRV38SvwJRO+Dzye8Mx4iyXCRXdnm&#10;cTtieqWWxVyuttAd7iMTXvaASR6Ll8LtU4aNoQKevSbhsE1JyelLlX9weSav88df/wYAAP//AwBQ&#10;SwMEFAAGAAgAAAAhAA2UKnPcAAAABwEAAA8AAABkcnMvZG93bnJldi54bWxMz8FOwzAMBuA7Eu8Q&#10;GYkbS+km1pW607SJB2AdIG5uE9pqjVMl6VbennCCo/Vbvz8X29kM4qKd7y0jPC4SEJobq3puEU7V&#10;y0MGwgdiRYNljfCtPWzL25uCcmWv/Kovx9CKWMI+J4QuhDGX0jedNuQXdtQcsy/rDIU4ulYqR9dY&#10;bgaZJsmTNNRzvNDRqPedbs7HySDYZNqkn7vq7fxeycOe3eGjpgrx/m7ePYMIeg5/y/DLj3Qoo6m2&#10;EysvBoT4SEBYZdEf02y1TEHUCMv1egOyLOR/f/kDAAD//wMAUEsBAi0AFAAGAAgAAAAhALaDOJL+&#10;AAAA4QEAABMAAAAAAAAAAAAAAAAAAAAAAFtDb250ZW50X1R5cGVzXS54bWxQSwECLQAUAAYACAAA&#10;ACEAOP0h/9YAAACUAQAACwAAAAAAAAAAAAAAAAAvAQAAX3JlbHMvLnJlbHNQSwECLQAUAAYACAAA&#10;ACEA0CvJpuABAABABAAADgAAAAAAAAAAAAAAAAAuAgAAZHJzL2Uyb0RvYy54bWxQSwECLQAUAAYA&#10;CAAAACEADZQqc9wAAAAHAQAADwAAAAAAAAAAAAAAAAA6BAAAZHJzL2Rvd25yZXYueG1sUEsFBgAA&#10;AAAEAAQA8wAAAEMFAAAAAA==&#10;" o:allowincell="f">
            <v:textbox style="mso-fit-shape-to-text:t">
              <w:txbxContent>
                <w:p w14:paraId="32870A30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ifStatement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: Array&lt;String&gt;) {</w:t>
                  </w:r>
                </w:p>
                <w:p w14:paraId="019E9AA0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if (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args.isEmpty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()) {</w:t>
                  </w:r>
                </w:p>
                <w:p w14:paraId="3C9E8EAB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"No arguments")</w:t>
                  </w:r>
                </w:p>
                <w:p w14:paraId="29D405D9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 else {</w:t>
                  </w:r>
                </w:p>
                <w:p w14:paraId="45F11EF6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"One or more arguments")</w:t>
                  </w:r>
                </w:p>
                <w:p w14:paraId="4E3DA7FF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</w:t>
                  </w:r>
                </w:p>
                <w:p w14:paraId="2E62B94E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>IF:</w:t>
      </w:r>
    </w:p>
    <w:p w14:paraId="5404B904" w14:textId="77777777" w:rsidR="0018547A" w:rsidRDefault="0018547A"/>
    <w:p w14:paraId="543AAE36" w14:textId="77777777" w:rsidR="0018547A" w:rsidRDefault="0010692D">
      <w:pPr>
        <w:pStyle w:val="Prrafodelista"/>
        <w:numPr>
          <w:ilvl w:val="0"/>
          <w:numId w:val="36"/>
        </w:numPr>
      </w:pPr>
      <w:r>
        <w:t xml:space="preserve">switch en </w:t>
      </w:r>
      <w:proofErr w:type="spellStart"/>
      <w:r>
        <w:t>Kotlin</w:t>
      </w:r>
      <w:proofErr w:type="spellEnd"/>
      <w:r>
        <w:t xml:space="preserve"> → </w:t>
      </w:r>
      <w:proofErr w:type="spellStart"/>
      <w:r>
        <w:t>when</w:t>
      </w:r>
      <w:proofErr w:type="spellEnd"/>
    </w:p>
    <w:p w14:paraId="6A3A2CB3" w14:textId="77777777" w:rsidR="0018547A" w:rsidRDefault="0010692D">
      <w:proofErr w:type="spellStart"/>
      <w:r>
        <w:t>Kotlin</w:t>
      </w:r>
      <w:proofErr w:type="spellEnd"/>
      <w:r>
        <w:t xml:space="preserve"> reemplaza switch por </w:t>
      </w:r>
      <w:proofErr w:type="spellStart"/>
      <w:r>
        <w:t>when</w:t>
      </w:r>
      <w:proofErr w:type="spellEnd"/>
      <w:r>
        <w:t>, que es más flexible:</w:t>
      </w:r>
    </w:p>
    <w:p w14:paraId="54D1BC1F" w14:textId="77777777" w:rsidR="0018547A" w:rsidRDefault="0018547A"/>
    <w:p w14:paraId="0D2ADD16" w14:textId="77777777" w:rsidR="0018547A" w:rsidRDefault="0018547A"/>
    <w:p w14:paraId="40705714" w14:textId="6E03CE9B" w:rsidR="0018547A" w:rsidRDefault="002D27B3">
      <w:r>
        <w:rPr>
          <w:noProof/>
        </w:rPr>
        <w:pict w14:anchorId="53EBC376">
          <v:rect id="_x0000_s1072" style="position:absolute;margin-left:0;margin-top:1.25pt;width:421.6pt;height:164.55pt;z-index:120;visibility:visible;mso-wrap-style:square;mso-height-percent:200;mso-wrap-distance-left:8.6pt;mso-wrap-distance-top:3.2pt;mso-wrap-distance-right:10pt;mso-wrap-distance-bottom:4.15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Dg4QEAAEAEAAAOAAAAZHJzL2Uyb0RvYy54bWysU01vEzEQvSPxHyzfyW4WgtIomwpRhQuC&#10;ipYf4HjtrCXbY9ludvPvGU/STQpcivDBXzPveebNeH07OssOKiYDvuXzWc2Z8hI64/ct//m4fbfk&#10;LGXhO2HBq5YfVeK3m7dv1kNYqQZ6sJ2KDEl8Wg2h5X3OYVVVSfbKiTSDoDwaNUQnMh7jvuqiGJDd&#10;2aqp64/VALELEaRKCW/vTka+IX6tlczftU4qM9tyjC3THGnelbnarMVqH0XojTyHIf4hCieMx0cn&#10;qjuRBXuK5g8qZ2SEBDrPJLgKtDZSUQ6Yzbz+LZuHXgRFuaA4KUwypf9HK78dHsJ9RBmGkFYJtyWL&#10;UUdXVoyPjSTWcRJLjZlJvFy8X3xolqipRFtTL2+WNclZXeAhpvxFgWNl0/KI1SCRxOFryvgkuj67&#10;lNcSWNNtjbV0iPvdZxvZQWDltjRKsRDyws16NrT8ZtEsiPmFLV1T1DT+RuFMVkUApLYel4sQtMtH&#10;q0pA1v9QmpmO9KAI5Zn/1E7Y7yjGc1MRGQKKo8aUXok9QwpaURe/Ej+B6H3wecI74yGSDFfZlW0e&#10;dyOmh7WcF3O52kF3vI9MeNkDJnkqXgqfnjJsDRXw4nUWDtuUlDx/qfIPrs/kdfn4m18AAAD//wMA&#10;UEsDBBQABgAIAAAAIQDo/4oU3AAAAAYBAAAPAAAAZHJzL2Rvd25yZXYueG1sTI/NTsMwEITvSLyD&#10;tUjcqNMEqjZkU1WteAAaftSbEy9J1Hgd2U4b3h5zguNoRjPfFNvZDOJCzveWEZaLBARxY3XPLcJb&#10;9fKwBuGDYq0Gy4TwTR625e1NoXJtr/xKl2NoRSxhnyuELoQxl9I3HRnlF3Ykjt6XdUaFKF0rtVPX&#10;WG4GmSbJShrVc1zo1Ej7jprzcTIINpk26WlXvZ8/KnnYszt81qpCvL+bd88gAs3hLwy/+BEdyshU&#10;24m1FwNCPBIQ0icQ0Vw/ZimIGiHLliuQZSH/45c/AAAA//8DAFBLAQItABQABgAIAAAAIQC2gziS&#10;/gAAAOEBAAATAAAAAAAAAAAAAAAAAAAAAABbQ29udGVudF9UeXBlc10ueG1sUEsBAi0AFAAGAAgA&#10;AAAhADj9If/WAAAAlAEAAAsAAAAAAAAAAAAAAAAALwEAAF9yZWxzLy5yZWxzUEsBAi0AFAAGAAgA&#10;AAAhAOoh0ODhAQAAQAQAAA4AAAAAAAAAAAAAAAAALgIAAGRycy9lMm9Eb2MueG1sUEsBAi0AFAAG&#10;AAgAAAAhAOj/ihTcAAAABgEAAA8AAAAAAAAAAAAAAAAAOwQAAGRycy9kb3ducmV2LnhtbFBLBQYA&#10;AAAABAAEAPMAAABEBQAAAAA=&#10;" o:allowincell="f">
            <v:textbox style="mso-fit-shape-to-text:t">
              <w:txbxContent>
                <w:p w14:paraId="69CED2D5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switchStatement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: Array&lt;String&gt;) {</w:t>
                  </w:r>
                </w:p>
                <w:p w14:paraId="3E7B1F1A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when (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args.size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) {</w:t>
                  </w:r>
                </w:p>
                <w:p w14:paraId="14650D9A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0 -&gt;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"No arguments")</w:t>
                  </w:r>
                </w:p>
                <w:p w14:paraId="03C788AB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1 -&gt;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"One argument")</w:t>
                  </w:r>
                </w:p>
                <w:p w14:paraId="18D2B2AF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else -&gt;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("${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args.size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} arguments")</w:t>
                  </w:r>
                </w:p>
                <w:p w14:paraId="661D9DA4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</w:t>
                  </w:r>
                </w:p>
                <w:p w14:paraId="19359404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proofErr w:type="spellStart"/>
      <w:r w:rsidR="0010692D">
        <w:t>when</w:t>
      </w:r>
      <w:proofErr w:type="spellEnd"/>
      <w:r w:rsidR="0010692D">
        <w:t xml:space="preserve"> no necesita break porque se detiene automáticamente después de una coincidencia.</w:t>
      </w:r>
    </w:p>
    <w:p w14:paraId="30C97C0C" w14:textId="77777777" w:rsidR="0018547A" w:rsidRDefault="0018547A"/>
    <w:p w14:paraId="3CA8B3C6" w14:textId="77777777" w:rsidR="0018547A" w:rsidRDefault="0010692D">
      <w:pPr>
        <w:pStyle w:val="Ttulo3"/>
      </w:pPr>
      <w:bookmarkStart w:id="39" w:name="_Toc191379895"/>
      <w:r>
        <w:t>Instrucciones de Iteración (</w:t>
      </w:r>
      <w:proofErr w:type="spellStart"/>
      <w:r>
        <w:rPr>
          <w:rStyle w:val="CdigoHTML"/>
          <w:rFonts w:eastAsiaTheme="majorEastAsia"/>
        </w:rPr>
        <w:t>while</w:t>
      </w:r>
      <w:proofErr w:type="spellEnd"/>
      <w:r>
        <w:t xml:space="preserve">, </w:t>
      </w:r>
      <w:r>
        <w:rPr>
          <w:rStyle w:val="CdigoHTML"/>
          <w:rFonts w:eastAsiaTheme="majorEastAsia"/>
        </w:rPr>
        <w:t>do-</w:t>
      </w:r>
      <w:proofErr w:type="spellStart"/>
      <w:r>
        <w:rPr>
          <w:rStyle w:val="CdigoHTML"/>
          <w:rFonts w:eastAsiaTheme="majorEastAsia"/>
        </w:rPr>
        <w:t>while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for</w:t>
      </w:r>
      <w:proofErr w:type="spellEnd"/>
      <w:r>
        <w:t>)</w:t>
      </w:r>
      <w:bookmarkEnd w:id="39"/>
    </w:p>
    <w:p w14:paraId="2F057D7C" w14:textId="707EF226" w:rsidR="0018547A" w:rsidRDefault="002D27B3">
      <w:pPr>
        <w:pStyle w:val="Prrafodelista"/>
        <w:numPr>
          <w:ilvl w:val="0"/>
          <w:numId w:val="37"/>
        </w:numPr>
      </w:pPr>
      <w:r>
        <w:rPr>
          <w:noProof/>
        </w:rPr>
        <w:pict w14:anchorId="629CB529">
          <v:rect id="_x0000_s1071" style="position:absolute;left:0;text-align:left;margin-left:0;margin-top:21.25pt;width:421.6pt;height:164.55pt;z-index:122;visibility:visible;mso-wrap-style:square;mso-height-percent:200;mso-wrap-distance-left:0;mso-wrap-distance-top:3.2pt;mso-wrap-distance-right:10pt;mso-wrap-distance-bottom:4.1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sq4QEAAEAEAAAOAAAAZHJzL2Uyb0RvYy54bWysU01vGyEQvVfqf0Dc691s68qxvI6iRu6l&#10;aqMm/QGYBS8SMAiId/3vO4ydtdP2kioc+Jp5j5k3w+pmdJbtVUwGfMuvZjVnykvojN+1/Nfj5sOC&#10;s5SF74QFr1p+UInfrN+/Ww1hqRrowXYqMiTxaTmElvc5h2VVJdkrJ9IMgvJo1BCdyHiMu6qLYkB2&#10;Z6umrj9XA8QuRJAqJby9Oxr5mvi1VjL/0DqpzGzLMbZMc6R5W+ZqvRLLXRShN/IUhviPKJwwHh+d&#10;qO5EFuwpmr+onJEREug8k+Aq0NpIRTlgNlf1H9k89CIoygXFSWGSKb0drfy+fwj3EWUYQlom3JYs&#10;Rh1dWTE+NpJYh0ksNWYm8XL+cf6pWaCmEm1Nvbhe1CRndYaHmPJXBY6VTcsjVoNEEvtvKeOT6Prs&#10;Ul5LYE23MdbSIe62X2xke4GV29AoxULICzfr2dDy63kzJ+YXtnRJUdP4F4UzWRUBkNp6XM5C0C4f&#10;rCoBWf9TaWY60oMilCf+Yzthv6MYz01FZAgojhpTeiX2BCloRV38SvwEovfB5wnvjIdIMlxkV7Z5&#10;3I6YHtayKeZytYXucB+Z8LIHTPJYvBRunzJsDBXw7HUSDtuUlDx9qfIPLs/kdf74698AAAD//wMA&#10;UEsDBBQABgAIAAAAIQDbdJLx3QAAAAcBAAAPAAAAZHJzL2Rvd25yZXYueG1sTI/BTsMwEETvSPyD&#10;tUjcqNO0tCXEqapWfAANUHHbxEsSNV5HttOGv8ec4Dia0cybfDuZXlzI+c6ygvksAUFcW91xo+Ct&#10;fHnYgPABWWNvmRR8k4dtcXuTY6btlV/pcgyNiCXsM1TQhjBkUvq6JYN+Zgfi6H1ZZzBE6RqpHV5j&#10;uellmiQrabDjuNDiQPuW6vNxNApsMj6ln7vy/fxRysOe3eFUYanU/d20ewYRaAp/YfjFj+hQRKbK&#10;jqy96BXEI0HBMn0EEd3NcpGCqBQs1vMVyCKX//mLHwAAAP//AwBQSwECLQAUAAYACAAAACEAtoM4&#10;kv4AAADhAQAAEwAAAAAAAAAAAAAAAAAAAAAAW0NvbnRlbnRfVHlwZXNdLnhtbFBLAQItABQABgAI&#10;AAAAIQA4/SH/1gAAAJQBAAALAAAAAAAAAAAAAAAAAC8BAABfcmVscy8ucmVsc1BLAQItABQABgAI&#10;AAAAIQCkP/sq4QEAAEAEAAAOAAAAAAAAAAAAAAAAAC4CAABkcnMvZTJvRG9jLnhtbFBLAQItABQA&#10;BgAIAAAAIQDbdJLx3QAAAAcBAAAPAAAAAAAAAAAAAAAAADsEAABkcnMvZG93bnJldi54bWxQSwUG&#10;AAAAAAQABADzAAAARQUAAAAA&#10;" o:allowincell="f">
            <v:textbox style="mso-fit-shape-to-text:t">
              <w:txbxContent>
                <w:p w14:paraId="30B5E8B3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whileStatement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: Array&lt;String&gt;) {</w:t>
                  </w:r>
                </w:p>
                <w:p w14:paraId="4DACE3C8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var 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 xml:space="preserve"> = 0</w:t>
                  </w:r>
                </w:p>
                <w:p w14:paraId="7CAB57CE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while (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 xml:space="preserve"> &lt;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args.size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) {</w:t>
                  </w:r>
                </w:p>
                <w:p w14:paraId="5454661B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[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>])</w:t>
                  </w:r>
                </w:p>
                <w:p w14:paraId="44DE05C8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>++</w:t>
                  </w:r>
                </w:p>
                <w:p w14:paraId="149099AF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</w:t>
                  </w:r>
                </w:p>
                <w:p w14:paraId="0A6481C1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proofErr w:type="spellStart"/>
      <w:r w:rsidR="0010692D">
        <w:t>while</w:t>
      </w:r>
      <w:proofErr w:type="spellEnd"/>
      <w:r w:rsidR="0010692D">
        <w:t xml:space="preserve"> en </w:t>
      </w:r>
      <w:proofErr w:type="spellStart"/>
      <w:r w:rsidR="0010692D">
        <w:t>Kotlin</w:t>
      </w:r>
      <w:proofErr w:type="spellEnd"/>
    </w:p>
    <w:p w14:paraId="00ABCDA0" w14:textId="0C353988" w:rsidR="0018547A" w:rsidRDefault="002D27B3">
      <w:pPr>
        <w:pStyle w:val="Prrafodelista"/>
        <w:numPr>
          <w:ilvl w:val="0"/>
          <w:numId w:val="37"/>
        </w:numPr>
      </w:pPr>
      <w:r>
        <w:rPr>
          <w:noProof/>
        </w:rPr>
        <w:lastRenderedPageBreak/>
        <w:pict w14:anchorId="6D35143C">
          <v:rect id="_x0000_s1070" style="position:absolute;left:0;text-align:left;margin-left:0;margin-top:210.4pt;width:421.6pt;height:164.55pt;z-index:124;visibility:visible;mso-wrap-style:square;mso-height-percent:200;mso-wrap-distance-left:0;mso-wrap-distance-top:3.2pt;mso-wrap-distance-right:10pt;mso-wrap-distance-bottom:4.1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Js4QEAAEAEAAAOAAAAZHJzL2Uyb0RvYy54bWysU01vGyEQvVfqf0Dc691s6spZeR1VjdxL&#10;1UZN+wMwC14kYBAQ7/rfdxg7ttP2kigc+Jp5j5k3w/J2cpbtVEwGfMevZjVnykvojd92/Pev9YcF&#10;ZykL3wsLXnV8rxK/Xb1/txxDqxoYwPYqMiTxqR1Dx4ecQ1tVSQ7KiTSDoDwaNUQnMh7jtuqjGJHd&#10;2aqp60/VCLEPEaRKCW/vDka+In6tlcw/tE4qM9txjC3THGnelLlaLUW7jSIMRh7DEK+Iwgnj8dET&#10;1Z3Igj1G8w+VMzJCAp1nElwFWhupKAfM5qr+K5uHQQRFuaA4KZxkSm9HK7/vHsJ9RBnGkNqE25LF&#10;pKMrK8bHJhJrfxJLTZlJvJxfzz82C9RUoq2pFzeLmuSszvAQU/6qwLGy6XjEapBIYvctZXwSXZ9c&#10;ymsJrOnXxlo6xO3mi41sJ7ByaxqlWAh55mY9Gzt+M2/mxPzMli4pahr/o3AmqyIAUluPy1kI2uW9&#10;VSUg638qzUxPelCE8sh/aCfsdxTjqamIDAHFUWNKL8QeIQWtqItfiD+B6H3w+YR3xkMkGS6yK9s8&#10;bSZMD2t5XczlagP9/j4y4eUAmOSheCl8fsywNlTAs9dROGxTUvL4pco/uDyT1/njr/4AAAD//wMA&#10;UEsDBBQABgAIAAAAIQA14d9l3QAAAAgBAAAPAAAAZHJzL2Rvd25yZXYueG1sTI9BTsMwEEX3SNzB&#10;GiR21CZE0IRMqqoVB6ApIHZObJKo8TiKnTbcnmEFy9Ef/f9esVncIM52Cr0nhPuVAmGp8aanFuFY&#10;vdytQYSoyejBk0X4tgE25fVVoXPjL/Rqz4fYCi6hkGuELsYxlzI0nXU6rPxoibMvPzkd+ZxaaSZ9&#10;4XI3yESpR+l0T7zQ6dHuOtucDrND8GrOks9t9XZ6r+R+R9P+o9YV4u3Nsn0GEe0S/57hF5/RoWSm&#10;2s9kghgQWCQipIliAY7X6UMCokZ4SrMMZFnI/wLlDwAAAP//AwBQSwECLQAUAAYACAAAACEAtoM4&#10;kv4AAADhAQAAEwAAAAAAAAAAAAAAAAAAAAAAW0NvbnRlbnRfVHlwZXNdLnhtbFBLAQItABQABgAI&#10;AAAAIQA4/SH/1gAAAJQBAAALAAAAAAAAAAAAAAAAAC8BAABfcmVscy8ucmVsc1BLAQItABQABgAI&#10;AAAAIQCeNeJs4QEAAEAEAAAOAAAAAAAAAAAAAAAAAC4CAABkcnMvZTJvRG9jLnhtbFBLAQItABQA&#10;BgAIAAAAIQA14d9l3QAAAAgBAAAPAAAAAAAAAAAAAAAAADsEAABkcnMvZG93bnJldi54bWxQSwUG&#10;AAAAAAQABADzAAAARQUAAAAA&#10;" o:allowincell="f">
            <v:textbox style="mso-fit-shape-to-text:t">
              <w:txbxContent>
                <w:p w14:paraId="425B9A85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doStatement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) {</w:t>
                  </w:r>
                </w:p>
                <w:p w14:paraId="4F43AD0B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var s: String?</w:t>
                  </w:r>
                </w:p>
                <w:p w14:paraId="725258D5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do {</w:t>
                  </w:r>
                </w:p>
                <w:p w14:paraId="5C26DB6A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s =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readlnOrNull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)</w:t>
                  </w:r>
                </w:p>
                <w:p w14:paraId="59BC4B0C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(s)</w:t>
                  </w:r>
                </w:p>
                <w:p w14:paraId="2797E786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 while </w:t>
                  </w:r>
                  <w:proofErr w:type="gramStart"/>
                  <w:r>
                    <w:rPr>
                      <w:lang w:val="en-GB"/>
                    </w:rPr>
                    <w:t>(!</w:t>
                  </w:r>
                  <w:proofErr w:type="spellStart"/>
                  <w:r>
                    <w:rPr>
                      <w:lang w:val="en-GB"/>
                    </w:rPr>
                    <w:t>s</w:t>
                  </w:r>
                  <w:proofErr w:type="gramEnd"/>
                  <w:r>
                    <w:rPr>
                      <w:lang w:val="en-GB"/>
                    </w:rPr>
                    <w:t>.</w:t>
                  </w:r>
                  <w:proofErr w:type="gramStart"/>
                  <w:r>
                    <w:rPr>
                      <w:lang w:val="en-GB"/>
                    </w:rPr>
                    <w:t>isNullOrEmpty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))</w:t>
                  </w:r>
                </w:p>
                <w:p w14:paraId="0999C332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rPr>
          <w:rStyle w:val="CdigoHTML"/>
          <w:rFonts w:eastAsiaTheme="majorEastAsia"/>
        </w:rPr>
        <w:t>do-</w:t>
      </w:r>
      <w:proofErr w:type="spellStart"/>
      <w:r w:rsidR="0010692D">
        <w:rPr>
          <w:rStyle w:val="CdigoHTML"/>
          <w:rFonts w:eastAsiaTheme="majorEastAsia"/>
        </w:rPr>
        <w:t>while</w:t>
      </w:r>
      <w:proofErr w:type="spellEnd"/>
      <w:r w:rsidR="0010692D">
        <w:t xml:space="preserve"> en </w:t>
      </w:r>
      <w:proofErr w:type="spellStart"/>
      <w:r w:rsidR="0010692D">
        <w:t>Kotlin</w:t>
      </w:r>
      <w:proofErr w:type="spellEnd"/>
    </w:p>
    <w:p w14:paraId="59FC22DA" w14:textId="77777777" w:rsidR="0018547A" w:rsidRDefault="0018547A"/>
    <w:p w14:paraId="38D1FA16" w14:textId="77777777" w:rsidR="0018547A" w:rsidRDefault="0010692D">
      <w:pPr>
        <w:pStyle w:val="Prrafodelista"/>
        <w:numPr>
          <w:ilvl w:val="0"/>
          <w:numId w:val="37"/>
        </w:numPr>
      </w:pPr>
      <w:proofErr w:type="spellStart"/>
      <w:r>
        <w:t>for</w:t>
      </w:r>
      <w:proofErr w:type="spellEnd"/>
      <w:r>
        <w:t xml:space="preserve"> en </w:t>
      </w:r>
      <w:proofErr w:type="spellStart"/>
      <w:r>
        <w:t>Kotlin</w:t>
      </w:r>
      <w:proofErr w:type="spellEnd"/>
    </w:p>
    <w:p w14:paraId="6A73EAB7" w14:textId="45E2EA65" w:rsidR="0018547A" w:rsidRDefault="002D27B3">
      <w:r>
        <w:rPr>
          <w:noProof/>
        </w:rPr>
        <w:pict w14:anchorId="19821041">
          <v:rect id="_x0000_s1069" style="position:absolute;margin-left:0;margin-top:19.9pt;width:421.6pt;height:116.95pt;z-index:126;visibility:visible;mso-wrap-style:square;mso-height-percent:200;mso-wrap-distance-left:0;mso-wrap-distance-top:3.2pt;mso-wrap-distance-right:10pt;mso-wrap-distance-bottom:4.1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Rt4gEAAEAEAAAOAAAAZHJzL2Uyb0RvYy54bWysU8tu2zAQvBfoPxC815IVK3AFy0HRwL0U&#10;bdCkH0BTpEWAL5CMJf99l2tFdtpeUpQHvnZ3uDO73NyNRpOjCFE529LloqREWO46ZQ8t/fm0+7Cm&#10;JCZmO6adFS09iUjvtu/fbQbfiMr1TnciEACxsRl8S/uUfFMUkffCsLhwXlgwShcMS3AMh6ILbAB0&#10;o4uqLG+LwYXOB8dFjHB7fzbSLeJLKXj6LmUUieiWQm4J54DzPs/FdsOaQ2C+V3xKg/1DFoYpC4/O&#10;UPcsMfIc1B9QRvHgopNpwZ0pnJSKC+QAbJblb2wee+YFcgFxop9liv8Pln87PvqHADIMPjYRtpnF&#10;KIPJK+RHRhTrNIslxkQ4XNY39apag6YcbMvVur65RTmLS7gPMX0RzpC8aWmAaqBI7Pg1JngSXF9c&#10;8mvRadXtlNZ4CIf9Zx3IkUHldjhysSDklZu2ZGjpx7qqEfmVLV5DlDj+BmFUElkAgNYWlosQuEsn&#10;LXJC2v4QkqgO9cAM+YR/bifodxDjpakQDAKyowRKb4ydQnK0wC5+Y/wchO87m+Z4o6wLKMMVu7xN&#10;434Eei2tVtmcr/auOz0EwizvHZA8Fy/6T8/J7RQW8OI1CQdtikpOXyr/g+szel0+/vYXAAAA//8D&#10;AFBLAwQUAAYACAAAACEA/sTUAd0AAAAHAQAADwAAAGRycy9kb3ducmV2LnhtbEzPz07DMAwG8DsS&#10;7xAZiRtLaRHbuqbTtIkHYOWPdksb01ZrnCpJt/L2mBMcrc/6/HOxne0gLuhD70jB4yIBgdQ401Or&#10;4K16eViBCFGT0YMjVPCNAbbl7U2hc+Ou9IqXY2wFl1DItYIuxjGXMjQdWh0WbkTi7Mt5qyOPvpXG&#10;6yuX20GmSfIsre6JL3R6xH2Hzfk4WQUumdbpaVe9nz8qediTP3zWulLq/m7ebUBEnOPfMvzymQ4l&#10;m2o3kQliUMCPRAXZmv2crp6yFEStIF1mS5BlIf/7yx8AAAD//wMAUEsBAi0AFAAGAAgAAAAhALaD&#10;OJL+AAAA4QEAABMAAAAAAAAAAAAAAAAAAAAAAFtDb250ZW50X1R5cGVzXS54bWxQSwECLQAUAAYA&#10;CAAAACEAOP0h/9YAAACUAQAACwAAAAAAAAAAAAAAAAAvAQAAX3JlbHMvLnJlbHNQSwECLQAUAAYA&#10;CAAAACEA8yQ0beIBAABABAAADgAAAAAAAAAAAAAAAAAuAgAAZHJzL2Uyb0RvYy54bWxQSwECLQAU&#10;AAYACAAAACEA/sTUAd0AAAAHAQAADwAAAAAAAAAAAAAAAAA8BAAAZHJzL2Rvd25yZXYueG1sUEsF&#10;BgAAAAAEAAQA8wAAAEYFAAAAAA==&#10;" o:allowincell="f">
            <v:textbox style="mso-fit-shape-to-text:t">
              <w:txbxContent>
                <w:p w14:paraId="7A7B43E1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forStatement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: Array&lt;String&gt;) {</w:t>
                  </w:r>
                </w:p>
                <w:p w14:paraId="65E806D9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for (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 xml:space="preserve"> in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args.indices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) {</w:t>
                  </w:r>
                </w:p>
                <w:p w14:paraId="115B9345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[</w:t>
                  </w:r>
                  <w:proofErr w:type="spellStart"/>
                  <w:r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>])</w:t>
                  </w:r>
                </w:p>
                <w:p w14:paraId="012D68C8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</w:t>
                  </w:r>
                </w:p>
                <w:p w14:paraId="4619624D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En </w:t>
      </w:r>
      <w:proofErr w:type="spellStart"/>
      <w:r w:rsidR="0010692D">
        <w:t>Kotlin</w:t>
      </w:r>
      <w:proofErr w:type="spellEnd"/>
      <w:r w:rsidR="0010692D">
        <w:t xml:space="preserve">, el </w:t>
      </w:r>
      <w:proofErr w:type="spellStart"/>
      <w:r w:rsidR="0010692D">
        <w:t>for</w:t>
      </w:r>
      <w:proofErr w:type="spellEnd"/>
      <w:r w:rsidR="0010692D">
        <w:t xml:space="preserve"> estándar usa rangos en lugar de índices:</w:t>
      </w:r>
    </w:p>
    <w:p w14:paraId="7C006EAE" w14:textId="1C8DEDA7" w:rsidR="0018547A" w:rsidRDefault="002D27B3">
      <w:r>
        <w:rPr>
          <w:noProof/>
        </w:rPr>
        <w:pict w14:anchorId="4C1A5360">
          <v:rect id="_x0000_s1068" style="position:absolute;margin-left:0;margin-top:146.75pt;width:421.6pt;height:21.75pt;z-index:128;visibility:visible;mso-wrap-style:square;mso-height-percent:200;mso-wrap-distance-left:0;mso-wrap-distance-top:3.2pt;mso-wrap-distance-right:10pt;mso-wrap-distance-bottom:5.2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Rs4AEAAD8EAAAOAAAAZHJzL2Uyb0RvYy54bWysU01vEzEQvSPxHyzfySYLKW2UTYWowgVB&#10;ReEHOF47a8n2WLab3fx7xpPtJgUurfDBXzPzPO/NeH07OMsOKiYDvuGL2Zwz5SW0xu8b/uvn9t01&#10;ZykL3woLXjX8qBK/3bx9s+7DStXQgW1VZAji06oPDe9yDquqSrJTTqQZBOXRqCE6kfEY91UbRY/o&#10;zlb1fH5V9RDbEEGqlPD27mTkG8LXWsn8XeukMrMNx9wyzZHmXZmrzVqs9lGEzsgxDfGKLJwwHh+d&#10;oO5EFuwxmr+gnJEREug8k+Aq0NpIRRyQzWL+B5uHTgRFXFCcFCaZ0v+Dld8OD+E+ogx9SKuE28Ji&#10;0NGVFfNjA4l1nMRSQ2YSL5fvlx/qa9RUoq3+eLWoSc3qHB1iyl8UOFY2DY9YDNJIHL6mjC+i65NL&#10;eSyBNe3WWEuHuN99tpEdBBZuS6PUCkOeuVnP+obfLOslIT+zpUuIOY1/QTiTVeGP0NbjctaBdvlo&#10;VUnI+h9KM9OSHJShHPFP3YTtjlo89RSBYUBx1EjphbFjSIlW1MQvjJ+C6H3weYp3xkMkGS7YlW0e&#10;dgPSw1Iui7lc7aA93kcmvOwASZ6Kl8KnxwxbQwU8e43CYZeSkuOPKt/g8kxe53+/+Q0AAP//AwBQ&#10;SwMEFAAGAAgAAAAhAA7k9nfdAAAACAEAAA8AAABkcnMvZG93bnJldi54bWxMj81OwzAQhO9IvIO1&#10;SNyoTcJPG7KpqlY8AA1Q9ebESxI1Xkex04a3x5zgOJrRzDf5era9ONPoO8cI9wsFgrh2puMG4b18&#10;vVuC8EGz0b1jQvgmD+vi+irXmXEXfqPzPjQilrDPNEIbwpBJ6euWrPYLNxBH78uNVocox0aaUV9i&#10;ue1lotSTtLrjuNDqgbYt1af9ZBGcmlbJcVN+nD5LudvyuDtUukS8vZk3LyACzeEvDL/4ER2KyFS5&#10;iY0XPUI8EhCSVfoIItrLhzQBUSGk6bMCWeTy/4HiBwAA//8DAFBLAQItABQABgAIAAAAIQC2gziS&#10;/gAAAOEBAAATAAAAAAAAAAAAAAAAAAAAAABbQ29udGVudF9UeXBlc10ueG1sUEsBAi0AFAAGAAgA&#10;AAAhADj9If/WAAAAlAEAAAsAAAAAAAAAAAAAAAAALwEAAF9yZWxzLy5yZWxzUEsBAi0AFAAGAAgA&#10;AAAhAKCQpGzgAQAAPwQAAA4AAAAAAAAAAAAAAAAALgIAAGRycy9lMm9Eb2MueG1sUEsBAi0AFAAG&#10;AAgAAAAhAA7k9nfdAAAACAEAAA8AAAAAAAAAAAAAAAAAOgQAAGRycy9kb3ducmV2LnhtbFBLBQYA&#10;AAAABAAEAPMAAABEBQAAAAA=&#10;" o:allowincell="f">
            <v:textbox style="mso-fit-shape-to-text:t">
              <w:txbxContent>
                <w:p w14:paraId="74756F0D" w14:textId="77777777" w:rsidR="0018547A" w:rsidRDefault="0010692D">
                  <w:pPr>
                    <w:pStyle w:val="Contenidodelmarco"/>
                  </w:pPr>
                  <w:proofErr w:type="spellStart"/>
                  <w:proofErr w:type="gramStart"/>
                  <w:r>
                    <w:rPr>
                      <w:lang w:val="en-GB"/>
                    </w:rPr>
                    <w:t>args.forEach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 xml:space="preserve"> </w:t>
                  </w:r>
                  <w:proofErr w:type="gramStart"/>
                  <w:r>
                    <w:rPr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(it</w:t>
                  </w:r>
                  <w:proofErr w:type="gramStart"/>
                  <w:r>
                    <w:rPr>
                      <w:lang w:val="en-GB"/>
                    </w:rPr>
                    <w:t>) }</w:t>
                  </w:r>
                  <w:proofErr w:type="gramEnd"/>
                </w:p>
              </w:txbxContent>
            </v:textbox>
            <w10:wrap type="square" anchorx="margin"/>
          </v:rect>
        </w:pict>
      </w:r>
      <w:r w:rsidR="0010692D">
        <w:t xml:space="preserve">También se puede escribir con </w:t>
      </w:r>
      <w:proofErr w:type="spellStart"/>
      <w:r w:rsidR="0010692D">
        <w:rPr>
          <w:rStyle w:val="CdigoHTML"/>
          <w:rFonts w:eastAsiaTheme="majorEastAsia"/>
        </w:rPr>
        <w:t>forEach</w:t>
      </w:r>
      <w:proofErr w:type="spellEnd"/>
      <w:r w:rsidR="0010692D">
        <w:t>:</w:t>
      </w:r>
    </w:p>
    <w:p w14:paraId="37A3013F" w14:textId="77777777" w:rsidR="0018547A" w:rsidRDefault="0010692D">
      <w:pPr>
        <w:pStyle w:val="Ttulo3"/>
        <w:rPr>
          <w:b/>
          <w:color w:val="1F4E79" w:themeColor="accent5" w:themeShade="80"/>
        </w:rPr>
      </w:pPr>
      <w:bookmarkStart w:id="40" w:name="_Toc191379896"/>
      <w:r>
        <w:t>Instrucciones de Salto (</w:t>
      </w:r>
      <w:r>
        <w:rPr>
          <w:rStyle w:val="CdigoHTML"/>
          <w:rFonts w:eastAsiaTheme="majorEastAsia"/>
        </w:rPr>
        <w:t>break</w:t>
      </w:r>
      <w:r>
        <w:t xml:space="preserve">, </w:t>
      </w:r>
      <w:r>
        <w:rPr>
          <w:rStyle w:val="CdigoHTML"/>
          <w:rFonts w:eastAsiaTheme="majorEastAsia"/>
        </w:rPr>
        <w:t>continue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t>)</w:t>
      </w:r>
      <w:bookmarkEnd w:id="40"/>
    </w:p>
    <w:p w14:paraId="0373A76E" w14:textId="0724FAD8" w:rsidR="0018547A" w:rsidRDefault="002D27B3">
      <w:pPr>
        <w:pStyle w:val="Prrafodelista"/>
        <w:numPr>
          <w:ilvl w:val="0"/>
          <w:numId w:val="38"/>
        </w:numPr>
      </w:pPr>
      <w:r>
        <w:rPr>
          <w:noProof/>
        </w:rPr>
        <w:pict w14:anchorId="0207E399">
          <v:rect id="_x0000_s1067" style="position:absolute;left:0;text-align:left;margin-left:0;margin-top:25.8pt;width:421.6pt;height:164.55pt;z-index:130;visibility:visible;mso-wrap-style:square;mso-height-percent:200;mso-wrap-distance-left:0;mso-wrap-distance-top:3.2pt;mso-wrap-distance-right:10pt;mso-wrap-distance-bottom:5.2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7p4QEAAEAEAAAOAAAAZHJzL2Uyb0RvYy54bWysU01vGyEQvVfqf0Dc6924deSsvI6qRu6l&#10;aqOm/QGYBS8SMAiId/3vO4ydtdP2kigc+Jp5j5k3w+p2dJbtVUwGfMuvZjVnykvojN+1/PevzYcl&#10;ZykL3wkLXrX8oBK/Xb9/txpCo+bQg+1UZEjiUzOElvc5h6aqkuyVE2kGQXk0aohOZDzGXdVFMSC7&#10;s9W8rq+rAWIXIkiVEt7eHY18TfxaK5l/aJ1UZrblGFumOdK8LXO1XolmF0XojTyFIV4RhRPG46MT&#10;1Z3Igj1G8w+VMzJCAp1nElwFWhupKAfM5qr+K5uHXgRFuaA4KUwypbejld/3D+E+ogxDSE3Cbcli&#10;1NGVFeNjI4l1mMRSY2YSLxcfF5/mS9RUom1eL2+WNclZneEhpvxVgWNl0/KI1SCRxP5byvgkuj65&#10;lNcSWNNtjLV0iLvtFxvZXmDlNjRKsRDyzM16NrT8ZjFfEPMzW7qkqGn8j8KZrIoASG09LmchaJcP&#10;VpWArP+pNDMd6UERyhP/sZ2w31GMp6YiMgQUR40pvRB7ghS0oi5+IX4C0fvg84R3xkMkGS6yK9s8&#10;bkdMD2t5Xczlagvd4T4y4WUPmOSxeCl8fsywMVTAs9dJOGxTUvL0pco/uDyT1/njr/8AAAD//wMA&#10;UEsDBBQABgAIAAAAIQBFdAJW3QAAAAcBAAAPAAAAZHJzL2Rvd25yZXYueG1sTI/NTsMwEITvSLyD&#10;tUjcqN0USghxqqoVD0DDj7ht4iWJGq+j2GnD22NO9Dia0cw3+Wa2vTjR6DvHGpYLBYK4dqbjRsNb&#10;+XKXgvAB2WDvmDT8kIdNcX2VY2bcmV/pdAiNiCXsM9TQhjBkUvq6JYt+4Qbi6H270WKIcmykGfEc&#10;y20vE6XW0mLHcaHFgXYt1cfDZDU4NT0lX9vy/fhRyv2Ox/1nhaXWtzfz9hlEoDn8h+EPP6JDEZkq&#10;N7HxotcQjwQND8s1iOim96sERKVhlapHkEUuL/mLXwAAAP//AwBQSwECLQAUAAYACAAAACEAtoM4&#10;kv4AAADhAQAAEwAAAAAAAAAAAAAAAAAAAAAAW0NvbnRlbnRfVHlwZXNdLnhtbFBLAQItABQABgAI&#10;AAAAIQA4/SH/1gAAAJQBAAALAAAAAAAAAAAAAAAAAC8BAABfcmVscy8ucmVsc1BLAQItABQABgAI&#10;AAAAIQANEe7p4QEAAEAEAAAOAAAAAAAAAAAAAAAAAC4CAABkcnMvZTJvRG9jLnhtbFBLAQItABQA&#10;BgAIAAAAIQBFdAJW3QAAAAcBAAAPAAAAAAAAAAAAAAAAADsEAABkcnMvZG93bnJldi54bWxQSwUG&#10;AAAAAAQABADzAAAARQUAAAAA&#10;" o:allowincell="f">
            <v:textbox style="mso-fit-shape-to-text:t">
              <w:txbxContent>
                <w:p w14:paraId="1CA2DBFC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breakStatement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) {</w:t>
                  </w:r>
                </w:p>
                <w:p w14:paraId="2EDE0BA5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while (true) {</w:t>
                  </w:r>
                </w:p>
                <w:p w14:paraId="17717C28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val</w:t>
                  </w:r>
                  <w:proofErr w:type="spellEnd"/>
                  <w:r>
                    <w:rPr>
                      <w:lang w:val="en-GB"/>
                    </w:rPr>
                    <w:t xml:space="preserve"> s =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readlnOrNull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)</w:t>
                  </w:r>
                </w:p>
                <w:p w14:paraId="77B4BB62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if (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s.isNullOrEmpty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()) break</w:t>
                  </w:r>
                </w:p>
                <w:p w14:paraId="6B8588EC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(s)</w:t>
                  </w:r>
                </w:p>
                <w:p w14:paraId="7CE2BC58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</w:t>
                  </w:r>
                </w:p>
                <w:p w14:paraId="21606A7D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break en </w:t>
      </w:r>
      <w:proofErr w:type="spellStart"/>
      <w:r w:rsidR="0010692D">
        <w:t>Kotlin</w:t>
      </w:r>
      <w:proofErr w:type="spellEnd"/>
    </w:p>
    <w:p w14:paraId="06EADCC3" w14:textId="77777777" w:rsidR="0018547A" w:rsidRDefault="0018547A">
      <w:pPr>
        <w:rPr>
          <w:b/>
          <w:color w:val="1F4E79" w:themeColor="accent5" w:themeShade="80"/>
        </w:rPr>
      </w:pPr>
    </w:p>
    <w:p w14:paraId="7B23E859" w14:textId="7A658A4A" w:rsidR="0018547A" w:rsidRDefault="002D27B3">
      <w:pPr>
        <w:pStyle w:val="Prrafodelista"/>
        <w:numPr>
          <w:ilvl w:val="0"/>
          <w:numId w:val="38"/>
        </w:numPr>
      </w:pPr>
      <w:r>
        <w:rPr>
          <w:noProof/>
        </w:rPr>
        <w:pict w14:anchorId="6AF66B27">
          <v:rect id="_x0000_s1066" style="position:absolute;left:0;text-align:left;margin-left:370.4pt;margin-top:20.65pt;width:421.6pt;height:140.75pt;z-index:132;visibility:visible;mso-wrap-style:square;mso-height-percent:200;mso-wrap-distance-left:8.6pt;mso-wrap-distance-top:3.2pt;mso-wrap-distance-right:10pt;mso-wrap-distance-bottom:4.15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+34gEAAEAEAAAOAAAAZHJzL2Uyb0RvYy54bWysU01vEzEQvSPxHyzfyW5CQ0KUTYWowgVB&#10;1cIPcLx21pLtsWw3u/n3jCfpJgUuRfjgr5l5nvdmvL4dnGUHFZMB3/DppOZMeQmt8fuG//yxfbfk&#10;LGXhW2HBq4YfVeK3m7dv1n1YqRl0YFsVGYL4tOpDw7ucw6qqkuyUE2kCQXk0aohOZDzGfdVG0SO6&#10;s9Wsrj9UPcQ2RJAqJby9Oxn5hvC1VjJ/1zqpzGzDMbdMc6R5V+ZqsxarfRShM/KchviHLJwwHh8d&#10;oe5EFuwpmj+gnJEREug8keAq0NpIRRyQzbT+jc1jJ4IiLihOCqNM6f/Bym+Hx3AfUYY+pFXCbWEx&#10;6OjKivmxgcQ6jmKpITOJl/P385vZEjWVaJsuloubmuSsLuEhpvxFgWNl0/CI1SCRxOFryvgkuj67&#10;lNcSWNNujbV0iPvdZxvZQWDltjRKsTDkhZv1rG/4x/lsTsgvbOkaoqbxNwhnsioCILT1uFyEoF0+&#10;WlUSsv5BaWZa0oMylGf8Uzthv6MYz01FYBhQHDVSemXsOaREK+riV8aPQfQ++DzGO+MhkgxX7Mo2&#10;D7sB6TV8tijmcrWD9ngfmfCyAyR5Kl4Kn54ybA0V8OJ1Fg7blJQ8f6nyD67P5HX5+JtfAAAA//8D&#10;AFBLAwQUAAYACAAAACEABdZPvtwAAAAHAQAADwAAAGRycy9kb3ducmV2LnhtbEyPwU7DMBBE70j8&#10;g7VI3KjTpEIhZFNVrfgAGgritolNEjVeR7bThr/HnOA4mtHMm3K7mFFctPODZYT1KgGhubVq4A7h&#10;rX55yEH4QKxotKwRvrWHbXV7U1Kh7JVf9eUYOhFL2BeE0IcwFVL6tteG/MpOmqP3ZZ2hEKXrpHJ0&#10;jeVmlGmSPEpDA8eFnia973V7Ps4GwSbzU/q5q0/n91oe9uwOHw3ViPd3y+4ZRNBL+AvDL35Ehyoy&#10;NXZm5cWIEI8EhM06AxHdfJOlIBqELE1zkFUp//NXPwAAAP//AwBQSwECLQAUAAYACAAAACEAtoM4&#10;kv4AAADhAQAAEwAAAAAAAAAAAAAAAAAAAAAAW0NvbnRlbnRfVHlwZXNdLnhtbFBLAQItABQABgAI&#10;AAAAIQA4/SH/1gAAAJQBAAALAAAAAAAAAAAAAAAAAC8BAABfcmVscy8ucmVsc1BLAQItABQABgAI&#10;AAAAIQChwq+34gEAAEAEAAAOAAAAAAAAAAAAAAAAAC4CAABkcnMvZTJvRG9jLnhtbFBLAQItABQA&#10;BgAIAAAAIQAF1k++3AAAAAcBAAAPAAAAAAAAAAAAAAAAADwEAABkcnMvZG93bnJldi54bWxQSwUG&#10;AAAAAAQABADzAAAARQUAAAAA&#10;" o:allowincell="f">
            <v:textbox style="mso-fit-shape-to-text:t">
              <w:txbxContent>
                <w:p w14:paraId="1E2FC919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continueStatement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: Array&lt;String&gt;) {</w:t>
                  </w:r>
                </w:p>
                <w:p w14:paraId="2A428280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for (</w:t>
                  </w:r>
                  <w:proofErr w:type="spellStart"/>
                  <w:r>
                    <w:rPr>
                      <w:lang w:val="en-GB"/>
                    </w:rPr>
                    <w:t>arg</w:t>
                  </w:r>
                  <w:proofErr w:type="spellEnd"/>
                  <w:r>
                    <w:rPr>
                      <w:lang w:val="en-GB"/>
                    </w:rPr>
                    <w:t xml:space="preserve"> in </w:t>
                  </w:r>
                  <w:proofErr w:type="spellStart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) {</w:t>
                  </w:r>
                </w:p>
                <w:p w14:paraId="549527BD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if (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arg.startsWith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("/")) continue</w:t>
                  </w:r>
                </w:p>
                <w:p w14:paraId="7922632F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r>
                    <w:rPr>
                      <w:lang w:val="en-GB"/>
                    </w:rPr>
                    <w:t>arg</w:t>
                  </w:r>
                  <w:proofErr w:type="spellEnd"/>
                  <w:r>
                    <w:rPr>
                      <w:lang w:val="en-GB"/>
                    </w:rPr>
                    <w:t>)</w:t>
                  </w:r>
                </w:p>
                <w:p w14:paraId="374406FF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</w:t>
                  </w:r>
                </w:p>
                <w:p w14:paraId="47CD4778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r w:rsidR="0010692D">
        <w:t xml:space="preserve">continue en </w:t>
      </w:r>
      <w:proofErr w:type="spellStart"/>
      <w:r w:rsidR="0010692D">
        <w:t>Kotlin</w:t>
      </w:r>
      <w:proofErr w:type="spellEnd"/>
    </w:p>
    <w:p w14:paraId="2B95916C" w14:textId="77777777" w:rsidR="0018547A" w:rsidRDefault="0018547A">
      <w:pPr>
        <w:rPr>
          <w:b/>
          <w:color w:val="1F4E79" w:themeColor="accent5" w:themeShade="80"/>
        </w:rPr>
      </w:pPr>
    </w:p>
    <w:p w14:paraId="23F8B613" w14:textId="77777777" w:rsidR="0018547A" w:rsidRDefault="0018547A">
      <w:pPr>
        <w:rPr>
          <w:b/>
          <w:color w:val="1F4E79" w:themeColor="accent5" w:themeShade="80"/>
        </w:rPr>
      </w:pPr>
    </w:p>
    <w:p w14:paraId="176DC894" w14:textId="54102637" w:rsidR="0018547A" w:rsidRDefault="002D27B3">
      <w:pPr>
        <w:pStyle w:val="Prrafodelista"/>
        <w:numPr>
          <w:ilvl w:val="0"/>
          <w:numId w:val="38"/>
        </w:numPr>
      </w:pPr>
      <w:r>
        <w:rPr>
          <w:noProof/>
        </w:rPr>
        <w:pict w14:anchorId="61DD9997">
          <v:rect id="_x0000_s1065" style="position:absolute;left:0;text-align:left;margin-left:0;margin-top:21.85pt;width:421.6pt;height:188.35pt;z-index:134;visibility:visible;mso-wrap-style:square;mso-height-percent:200;mso-wrap-distance-left:0;mso-wrap-distance-top:3.2pt;mso-wrap-distance-right:10pt;mso-wrap-distance-bottom:5.4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Jb3wEAAEAEAAAOAAAAZHJzL2Uyb0RvYy54bWysU01vGyEQvVfqf0Dc63U2deVYXkdVI/dS&#10;tVHT/gDMghcJGATEu/73HcabtdP2kigc+JqZx7w3w/p2cJYdVEwGfMOvZnPOlJfQGr9v+O9f2w9L&#10;zlIWvhUWvGr4USV+u3n/bt2HlaqhA9uqyBDEp1UfGt7lHFZVlWSnnEgzCMqjUUN0IuMx7qs2ih7R&#10;na3q+fxT1UNsQwSpUsLbu5ORbwhfayXzD62Tysw2HHPLNEead2WuNmux2kcROiPHNMQrsnDCeHx0&#10;groTWbDHaP6BckZGSKDzTIKrQGsjFXFANlfzv9g8dCIo4oLipDDJlN4OVn4/PIT7iDL0Ia0SbguL&#10;QUdXVsyPDSTWcRJLDZlJvFxcLz7WS9RUoq2+vqmxHEXO6hweYspfFThWNg2PWA0SSRy+pXxyfXIp&#10;ryWwpt0aa+kQ97svNrKDwMptaYzoz9ysZ33Dbxb1gpCf2dIlxJzG/yCcyaoIgIlbj8tZCNrlo1Ul&#10;Iet/Ks1MS3pQhnLEP7UT9juK8dRUBIYBxVEjpRfGjiElWlEXvzB+CqL3wecp3hkPkWS4YFe2edgN&#10;SA9ruSzmcrWD9ngfmfCyAyR5Kl4Knx8zbA0V8Ow1CodtSkqOX6r8g8szeZ0//uYPAAAA//8DAFBL&#10;AwQUAAYACAAAACEAlCWiX9wAAAAHAQAADwAAAGRycy9kb3ducmV2LnhtbEyPwU7DMBBE70j8g7VI&#10;3KhNGkEb4lRVKz6ApoB628QmiRqvo9hpw9+znOC4M6OZt/lmdr242DF0njQ8LhQIS7U3HTUajuXr&#10;wwpEiEgGe09Ww7cNsClub3LMjL/Sm70cYiO4hEKGGtoYh0zKULfWYVj4wRJ7X350GPkcG2lGvHK5&#10;62Wi1JN02BEvtDjYXWvr82FyGrya1slpW76fP0q539G4/6yw1Pr+bt6+gIh2jn9h+MVndCiYqfIT&#10;mSB6DfxI1JAun0Gwu0qXCYiKhUSlIItc/ucvfgAAAP//AwBQSwECLQAUAAYACAAAACEAtoM4kv4A&#10;AADhAQAAEwAAAAAAAAAAAAAAAAAAAAAAW0NvbnRlbnRfVHlwZXNdLnhtbFBLAQItABQABgAIAAAA&#10;IQA4/SH/1gAAAJQBAAALAAAAAAAAAAAAAAAAAC8BAABfcmVscy8ucmVsc1BLAQItABQABgAIAAAA&#10;IQBeQ4Jb3wEAAEAEAAAOAAAAAAAAAAAAAAAAAC4CAABkcnMvZTJvRG9jLnhtbFBLAQItABQABgAI&#10;AAAAIQCUJaJf3AAAAAcBAAAPAAAAAAAAAAAAAAAAADkEAABkcnMvZG93bnJldi54bWxQSwUGAAAA&#10;AAQABADzAAAAQgUAAAAA&#10;" o:allowincell="f">
            <v:textbox style="mso-fit-shape-to-text:t">
              <w:txbxContent>
                <w:p w14:paraId="6D224F8A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gramStart"/>
                  <w:r>
                    <w:rPr>
                      <w:lang w:val="en-GB"/>
                    </w:rPr>
                    <w:t>add(</w:t>
                  </w:r>
                  <w:proofErr w:type="gramEnd"/>
                  <w:r>
                    <w:rPr>
                      <w:lang w:val="en-GB"/>
                    </w:rPr>
                    <w:t>a: Int, b: Int): Int {</w:t>
                  </w:r>
                </w:p>
                <w:p w14:paraId="58525C50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return a + b</w:t>
                  </w:r>
                </w:p>
                <w:p w14:paraId="6AAC5A94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}</w:t>
                  </w:r>
                </w:p>
                <w:p w14:paraId="711BC0B8" w14:textId="77777777" w:rsidR="0018547A" w:rsidRDefault="0018547A">
                  <w:pPr>
                    <w:pStyle w:val="Contenidodelmarco"/>
                    <w:rPr>
                      <w:lang w:val="en-GB"/>
                    </w:rPr>
                  </w:pPr>
                </w:p>
                <w:p w14:paraId="50BD54B2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returnStatement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) {</w:t>
                  </w:r>
                </w:p>
                <w:p w14:paraId="0A670244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(add(</w:t>
                  </w:r>
                  <w:proofErr w:type="gramEnd"/>
                  <w:r>
                    <w:rPr>
                      <w:lang w:val="en-GB"/>
                    </w:rPr>
                    <w:t>1, 2))</w:t>
                  </w:r>
                </w:p>
                <w:p w14:paraId="2CCE96C3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return</w:t>
                  </w:r>
                </w:p>
                <w:p w14:paraId="0C7A8931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proofErr w:type="spellStart"/>
      <w:r w:rsidR="0010692D">
        <w:t>return</w:t>
      </w:r>
      <w:proofErr w:type="spellEnd"/>
      <w:r w:rsidR="0010692D">
        <w:t xml:space="preserve"> en </w:t>
      </w:r>
      <w:proofErr w:type="spellStart"/>
      <w:r w:rsidR="0010692D">
        <w:t>Kotlin</w:t>
      </w:r>
      <w:proofErr w:type="spellEnd"/>
    </w:p>
    <w:p w14:paraId="69B488CA" w14:textId="77777777" w:rsidR="0018547A" w:rsidRDefault="0018547A">
      <w:pPr>
        <w:rPr>
          <w:b/>
          <w:color w:val="1F4E79" w:themeColor="accent5" w:themeShade="80"/>
        </w:rPr>
      </w:pPr>
    </w:p>
    <w:p w14:paraId="4DF0A1F9" w14:textId="77777777" w:rsidR="0018547A" w:rsidRDefault="0010692D">
      <w:pPr>
        <w:pStyle w:val="Ttulo3"/>
      </w:pPr>
      <w:bookmarkStart w:id="41" w:name="_Toc191379897"/>
      <w:r>
        <w:t>Manejo de Excepciones (</w:t>
      </w:r>
      <w:r>
        <w:rPr>
          <w:rStyle w:val="CdigoHTML"/>
          <w:rFonts w:eastAsiaTheme="majorEastAsia"/>
        </w:rPr>
        <w:t>try-catch-</w:t>
      </w:r>
      <w:proofErr w:type="spellStart"/>
      <w:r>
        <w:rPr>
          <w:rStyle w:val="CdigoHTML"/>
          <w:rFonts w:eastAsiaTheme="majorEastAsia"/>
        </w:rPr>
        <w:t>finally</w:t>
      </w:r>
      <w:proofErr w:type="spellEnd"/>
      <w:r>
        <w:t>)</w:t>
      </w:r>
      <w:bookmarkEnd w:id="41"/>
    </w:p>
    <w:p w14:paraId="4C9B7C85" w14:textId="77777777" w:rsidR="00AC18F5" w:rsidRDefault="00AC18F5" w:rsidP="00AC18F5"/>
    <w:p w14:paraId="4BB5ACE3" w14:textId="77777777" w:rsidR="00AC18F5" w:rsidRDefault="00AC18F5" w:rsidP="00AC18F5"/>
    <w:p w14:paraId="579BDE05" w14:textId="77777777" w:rsidR="00AC18F5" w:rsidRDefault="00AC18F5" w:rsidP="00AC18F5"/>
    <w:p w14:paraId="76413197" w14:textId="77777777" w:rsidR="00AC18F5" w:rsidRDefault="00AC18F5" w:rsidP="00AC18F5"/>
    <w:p w14:paraId="4A6B4563" w14:textId="77777777" w:rsidR="00AC18F5" w:rsidRDefault="00AC18F5" w:rsidP="00AC18F5"/>
    <w:p w14:paraId="2972E6A0" w14:textId="77777777" w:rsidR="00AC18F5" w:rsidRDefault="00AC18F5" w:rsidP="00AC18F5"/>
    <w:p w14:paraId="04ACC07D" w14:textId="64375CF3" w:rsidR="00AC18F5" w:rsidRDefault="00AC18F5" w:rsidP="00AC18F5">
      <w:r>
        <w:lastRenderedPageBreak/>
        <w:t>l</w:t>
      </w:r>
      <w:r>
        <w:t>anz</w:t>
      </w:r>
      <w:r>
        <w:t>a</w:t>
      </w:r>
      <w:r>
        <w:t xml:space="preserve">r una excepción en </w:t>
      </w:r>
      <w:proofErr w:type="spellStart"/>
      <w:r>
        <w:t>Kotlin</w:t>
      </w:r>
      <w:proofErr w:type="spellEnd"/>
    </w:p>
    <w:p w14:paraId="5FB364EF" w14:textId="0E3F688D" w:rsidR="00AC18F5" w:rsidRDefault="00AC18F5">
      <w:r>
        <w:rPr>
          <w:noProof/>
        </w:rPr>
        <w:pict w14:anchorId="2134D8DD">
          <v:rect id="_x0000_s1064" style="position:absolute;margin-left:2.2pt;margin-top:14.05pt;width:421.6pt;height:103.2pt;z-index:136;visibility:visible;mso-wrap-style:square;mso-height-percent:200;mso-wrap-distance-left:8.6pt;mso-wrap-distance-top:3.2pt;mso-wrap-distance-right:10pt;mso-wrap-distance-bottom:4.35pt;mso-position-horizontal-relative:margin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8w4gEAAEAEAAAOAAAAZHJzL2Uyb0RvYy54bWysU01vGyEQvVfqf0Dc611v68i2vI6qRu6l&#10;aqOm+QGYBS8SMAiId/3vO4wd22lzSVUOfM3MY96bYXU7Osv2KiYDvuXTSc2Z8hI643ctf/y1+TDn&#10;LGXhO2HBq5YfVOK36/fvVkNYqgZ6sJ2KDEF8Wg6h5X3OYVlVSfbKiTSBoDwaNUQnMh7jruqiGBDd&#10;2aqp65tqgNiFCFKlhLd3RyNfE77WSuYfWieVmW055pZpjjRvy1ytV2K5iyL0Rp7SEP+QhRPG46Nn&#10;qDuRBXuK5i8oZ2SEBDpPJLgKtDZSEQdkM63/YPPQi6CIC4qTwlmm9P9g5ff9Q7iPKMMQ0jLhtrAY&#10;dXRlxfzYSGIdzmKpMTOJl7OPs0/NHDWVaJtO583ihuSsLuEhpvxVgWNl0/KI1SCRxP5byvgkuj67&#10;lNcSWNNtjLV0iLvtFxvZXmDlNjRKsTDkhZv1bGj5YtbMCPmFLV1D1DReg3AmqyIAQluPy0UI2uWD&#10;VSUh638qzUxHelCG8oR/bCfsdxTjuakIDAOKo0ZKb4w9hZRoRV38xvhzEL0PPp/jnfEQSYYrdmWb&#10;x+2I9FreLIq5XG2hO9xHJrzsAUkei5fC56cMG0MFvHidhMM2JSVPX6r8g+szeV0+/vo3AAAA//8D&#10;AFBLAwQUAAYACAAAACEATHSQFt0AAAAHAQAADwAAAGRycy9kb3ducmV2LnhtbEyPwU7DMBBE70j8&#10;g7VI3KhTtyptyKaqWvEBNAXUmxMvSdR4HcVOG/4ec4LjaEYzb7LtZDtxpcG3jhHmswQEceVMyzXC&#10;qXh9WoPwQbPRnWNC+CYP2/z+LtOpcTd+o+sx1CKWsE81QhNCn0rpq4as9jPXE0fvyw1WhyiHWppB&#10;32K57aRKkpW0uuW40Oie9g1Vl+NoEVwybtR5V7xfPgp52PNw+Cx1gfj4MO1eQASawl8YfvEjOuSR&#10;qXQjGy86hHgkICznCxDRXS8XCkSJoNTzCmSeyf/8+Q8AAAD//wMAUEsBAi0AFAAGAAgAAAAhALaD&#10;OJL+AAAA4QEAABMAAAAAAAAAAAAAAAAAAAAAAFtDb250ZW50X1R5cGVzXS54bWxQSwECLQAUAAYA&#10;CAAAACEAOP0h/9YAAACUAQAACwAAAAAAAAAAAAAAAAAvAQAAX3JlbHMvLnJlbHNQSwECLQAUAAYA&#10;CAAAACEA362fMOIBAABABAAADgAAAAAAAAAAAAAAAAAuAgAAZHJzL2Uyb0RvYy54bWxQSwECLQAU&#10;AAYACAAAACEATHSQFt0AAAAHAQAADwAAAAAAAAAAAAAAAAA8BAAAZHJzL2Rvd25yZXYueG1sUEsF&#10;BgAAAAAEAAQA8wAAAEYFAAAAAA==&#10;" o:allowincell="f">
            <v:textbox style="mso-fit-shape-to-text:t">
              <w:txbxContent>
                <w:p w14:paraId="63313E6C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gramStart"/>
                  <w:r>
                    <w:rPr>
                      <w:lang w:val="en-GB"/>
                    </w:rPr>
                    <w:t>divide(</w:t>
                  </w:r>
                  <w:proofErr w:type="gramEnd"/>
                  <w:r>
                    <w:rPr>
                      <w:lang w:val="en-GB"/>
                    </w:rPr>
                    <w:t>x: Double, y: Double): Double {</w:t>
                  </w:r>
                </w:p>
                <w:p w14:paraId="7334AAB8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if (y == 0.0) throw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ArithmeticException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"Cannot divide by zero")</w:t>
                  </w:r>
                </w:p>
                <w:p w14:paraId="46864DDA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return x / y</w:t>
                  </w:r>
                </w:p>
                <w:p w14:paraId="29658B86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</w:p>
    <w:p w14:paraId="00341B24" w14:textId="073A6652" w:rsidR="00AC18F5" w:rsidRDefault="00AC18F5" w:rsidP="00AC18F5">
      <w:r>
        <w:rPr>
          <w:noProof/>
        </w:rPr>
        <w:pict w14:anchorId="511B4428">
          <v:rect id="_x0000_s1063" style="position:absolute;margin-left:0;margin-top:29pt;width:421.6pt;height:341.25pt;z-index:138;visibility:visible;mso-wrap-style:square;mso-height-percent:200;mso-wrap-distance-left:0;mso-wrap-distance-top:3.2pt;mso-wrap-distance-right:10pt;mso-wrap-distance-bottom:4pt;mso-position-horizontal-relative:margin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T44QEAAEAEAAAOAAAAZHJzL2Uyb0RvYy54bWysU8tu2zAQvBfoPxC811KUqEgNy0HRwL0U&#10;bdC0H0BTpEWA5BIkY8l/3+XakZ22lxTVgeJjZ7gzu1zdTc6yvYrJgO/41aLmTHkJvfG7jv/8sXl3&#10;y1nKwvfCglcdP6jE79Zv36zGsFQNDGB7FRmS+LQcQ8eHnMOyqpIclBNpAUF5PNQQnci4jLuqj2JE&#10;dmerpq7fVyPEPkSQKiXcvT8e8jXxa61k/qZ1UpnZjmNumcZI47aM1XollrsowmDkKQ3xD1k4YTxe&#10;OlPdiyzYUzR/UDkjIyTQeSHBVaC1kYo0oJqr+jc1j4MIirSgOSnMNqX/Ryu/7h/DQ0QbxpCWCadF&#10;xaSjK3/Mj01k1mE2S02ZSdxsr9ub5hY9lXh209Rt25Cd1RkeYsqfFThWJh2PWA0ySey/pIxXYuhz&#10;SLktgTX9xlhLi7jbfrKR7QVWbkNfKRZCXoRZz8aOf2iblphfnKVLipq+v1E4k1UxAKmtx9/ZCJrl&#10;g1UlIeu/K81MT35QhvLEf2wn7Hc047mpiAwBJVCjpFdiT5CCVtTFr8TPILoffJ7xzniIZMOFujLN&#10;03ZCeR2/pjKWrS30h4fIhJcDoMhj8VL4+JRhY6iA56iTcdim5OTpSZV3cLmmqPPDX/8CAAD//wMA&#10;UEsDBBQABgAIAAAAIQCiSGC73AAAAAcBAAAPAAAAZHJzL2Rvd25yZXYueG1sTI/NTsMwEITvSLyD&#10;tUjcqJMQQRuyqapWPAANP+K2iU0SNV5HttOGt8ec4Dia0cw35XYxozhr5wfLCOkqAaG5tWrgDuG1&#10;fr5bg/CBWNFoWSN8aw/b6vqqpELZC7/o8zF0IpawLwihD2EqpPRtrw35lZ00R+/LOkMhStdJ5egS&#10;y80osyR5kIYGjgs9TXrf6/Z0nA2CTeZN9rmr307vtTzs2R0+GqoRb2+W3ROIoJfwF4Zf/IgOVWRq&#10;7MzKixEhHgkI+SYFEd11fp+BaBAe0zQHWZXyP3/1AwAA//8DAFBLAQItABQABgAIAAAAIQC2gziS&#10;/gAAAOEBAAATAAAAAAAAAAAAAAAAAAAAAABbQ29udGVudF9UeXBlc10ueG1sUEsBAi0AFAAGAAgA&#10;AAAhADj9If/WAAAAlAEAAAsAAAAAAAAAAAAAAAAALwEAAF9yZWxzLy5yZWxzUEsBAi0AFAAGAAgA&#10;AAAhAIYxNPjhAQAAQAQAAA4AAAAAAAAAAAAAAAAALgIAAGRycy9lMm9Eb2MueG1sUEsBAi0AFAAG&#10;AAgAAAAhAKJIYLvcAAAABwEAAA8AAAAAAAAAAAAAAAAAOwQAAGRycy9kb3ducmV2LnhtbFBLBQYA&#10;AAAABAAEAPMAAABEBQAAAAA=&#10;" o:allowincell="f">
            <v:textbox style="mso-fit-shape-to-text:t">
              <w:txbxContent>
                <w:p w14:paraId="03CA9B43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fun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tryCatch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: Array&lt;String&gt;) {</w:t>
                  </w:r>
                </w:p>
                <w:p w14:paraId="0EB31E47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try {</w:t>
                  </w:r>
                </w:p>
                <w:p w14:paraId="089D4178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if (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args.size</w:t>
                  </w:r>
                  <w:proofErr w:type="spellEnd"/>
                  <w:r>
                    <w:rPr>
                      <w:lang w:val="en-GB"/>
                    </w:rPr>
                    <w:t xml:space="preserve"> !=</w:t>
                  </w:r>
                  <w:proofErr w:type="gramEnd"/>
                  <w:r>
                    <w:rPr>
                      <w:lang w:val="en-GB"/>
                    </w:rPr>
                    <w:t xml:space="preserve"> 2) {</w:t>
                  </w:r>
                </w:p>
                <w:p w14:paraId="13E54A80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throw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IllegalArgumentException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"Two numbers required")</w:t>
                  </w:r>
                </w:p>
                <w:p w14:paraId="5E67C2ED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}</w:t>
                  </w:r>
                </w:p>
                <w:p w14:paraId="4DADE14D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val</w:t>
                  </w:r>
                  <w:proofErr w:type="spellEnd"/>
                  <w:r>
                    <w:rPr>
                      <w:lang w:val="en-GB"/>
                    </w:rPr>
                    <w:t xml:space="preserve"> x = </w:t>
                  </w:r>
                  <w:proofErr w:type="spellStart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[0</w:t>
                  </w:r>
                  <w:proofErr w:type="gramStart"/>
                  <w:r>
                    <w:rPr>
                      <w:lang w:val="en-GB"/>
                    </w:rPr>
                    <w:t>].</w:t>
                  </w:r>
                  <w:proofErr w:type="spellStart"/>
                  <w:r>
                    <w:rPr>
                      <w:lang w:val="en-GB"/>
                    </w:rPr>
                    <w:t>toDouble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()</w:t>
                  </w:r>
                </w:p>
                <w:p w14:paraId="22A933B2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val</w:t>
                  </w:r>
                  <w:proofErr w:type="spellEnd"/>
                  <w:r>
                    <w:rPr>
                      <w:lang w:val="en-GB"/>
                    </w:rPr>
                    <w:t xml:space="preserve"> y = </w:t>
                  </w:r>
                  <w:proofErr w:type="spellStart"/>
                  <w:r>
                    <w:rPr>
                      <w:lang w:val="en-GB"/>
                    </w:rPr>
                    <w:t>args</w:t>
                  </w:r>
                  <w:proofErr w:type="spellEnd"/>
                  <w:r>
                    <w:rPr>
                      <w:lang w:val="en-GB"/>
                    </w:rPr>
                    <w:t>[1</w:t>
                  </w:r>
                  <w:proofErr w:type="gramStart"/>
                  <w:r>
                    <w:rPr>
                      <w:lang w:val="en-GB"/>
                    </w:rPr>
                    <w:t>].</w:t>
                  </w:r>
                  <w:proofErr w:type="spellStart"/>
                  <w:r>
                    <w:rPr>
                      <w:lang w:val="en-GB"/>
                    </w:rPr>
                    <w:t>toDouble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()</w:t>
                  </w:r>
                </w:p>
                <w:p w14:paraId="5030FCA5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(divide(</w:t>
                  </w:r>
                  <w:proofErr w:type="gramEnd"/>
                  <w:r>
                    <w:rPr>
                      <w:lang w:val="en-GB"/>
                    </w:rPr>
                    <w:t>x, y))</w:t>
                  </w:r>
                </w:p>
                <w:p w14:paraId="02591CA3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 catch (e: </w:t>
                  </w:r>
                  <w:proofErr w:type="spellStart"/>
                  <w:r>
                    <w:rPr>
                      <w:lang w:val="en-GB"/>
                    </w:rPr>
                    <w:t>IllegalArgumentException</w:t>
                  </w:r>
                  <w:proofErr w:type="spellEnd"/>
                  <w:r>
                    <w:rPr>
                      <w:lang w:val="en-GB"/>
                    </w:rPr>
                    <w:t>) {</w:t>
                  </w:r>
                </w:p>
                <w:p w14:paraId="2FAC52C3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e.message</w:t>
                  </w:r>
                  <w:proofErr w:type="spellEnd"/>
                  <w:proofErr w:type="gramEnd"/>
                  <w:r>
                    <w:rPr>
                      <w:lang w:val="en-GB"/>
                    </w:rPr>
                    <w:t>)</w:t>
                  </w:r>
                </w:p>
                <w:p w14:paraId="00EFC981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 finally {</w:t>
                  </w:r>
                </w:p>
                <w:p w14:paraId="0A1208FF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proofErr w:type="spellStart"/>
                  <w:r>
                    <w:rPr>
                      <w:lang w:val="en-GB"/>
                    </w:rPr>
                    <w:t>println</w:t>
                  </w:r>
                  <w:proofErr w:type="spellEnd"/>
                  <w:r>
                    <w:rPr>
                      <w:lang w:val="en-GB"/>
                    </w:rPr>
                    <w:t>("Goodbye!")</w:t>
                  </w:r>
                </w:p>
                <w:p w14:paraId="70EFDBC7" w14:textId="77777777" w:rsidR="0018547A" w:rsidRDefault="0010692D">
                  <w:pPr>
                    <w:pStyle w:val="Contenidodelmarc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}</w:t>
                  </w:r>
                </w:p>
                <w:p w14:paraId="3CCF4F07" w14:textId="77777777" w:rsidR="0018547A" w:rsidRDefault="0010692D">
                  <w:pPr>
                    <w:pStyle w:val="Contenidodelmarco"/>
                  </w:pPr>
                  <w:r>
                    <w:rPr>
                      <w:lang w:val="en-GB"/>
                    </w:rPr>
                    <w:t>}</w:t>
                  </w:r>
                </w:p>
              </w:txbxContent>
            </v:textbox>
            <w10:wrap type="square" anchorx="margin"/>
          </v:rect>
        </w:pict>
      </w:r>
      <w:r>
        <w:t>C</w:t>
      </w:r>
      <w:r>
        <w:t>apturar Excepciones (try-catch)</w:t>
      </w:r>
    </w:p>
    <w:p w14:paraId="775009B0" w14:textId="6FE6E05E" w:rsidR="0018547A" w:rsidRDefault="0018547A"/>
    <w:p w14:paraId="37D6CF9F" w14:textId="6AFF747F" w:rsidR="0018547A" w:rsidRDefault="0018547A"/>
    <w:sectPr w:rsidR="0018547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18603" w14:textId="77777777" w:rsidR="0010692D" w:rsidRDefault="0010692D">
      <w:pPr>
        <w:spacing w:after="0" w:line="240" w:lineRule="auto"/>
      </w:pPr>
      <w:r>
        <w:separator/>
      </w:r>
    </w:p>
  </w:endnote>
  <w:endnote w:type="continuationSeparator" w:id="0">
    <w:p w14:paraId="6089CC86" w14:textId="77777777" w:rsidR="0010692D" w:rsidRDefault="0010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8215337"/>
      <w:docPartObj>
        <w:docPartGallery w:val="Page Numbers (Bottom of Page)"/>
        <w:docPartUnique/>
      </w:docPartObj>
    </w:sdtPr>
    <w:sdtEndPr/>
    <w:sdtContent>
      <w:p w14:paraId="142957E0" w14:textId="77777777" w:rsidR="0018547A" w:rsidRDefault="0010692D">
        <w:pPr>
          <w:pStyle w:val="Piedepgin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74</w:t>
        </w:r>
        <w:r>
          <w:fldChar w:fldCharType="end"/>
        </w:r>
      </w:p>
    </w:sdtContent>
  </w:sdt>
  <w:p w14:paraId="111CDB82" w14:textId="77777777" w:rsidR="0018547A" w:rsidRDefault="001854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8481133"/>
      <w:docPartObj>
        <w:docPartGallery w:val="Page Numbers (Bottom of Page)"/>
        <w:docPartUnique/>
      </w:docPartObj>
    </w:sdtPr>
    <w:sdtEndPr/>
    <w:sdtContent>
      <w:p w14:paraId="60764361" w14:textId="77777777" w:rsidR="0018547A" w:rsidRDefault="0010692D">
        <w:pPr>
          <w:pStyle w:val="Piedepgin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75</w:t>
        </w:r>
        <w:r>
          <w:fldChar w:fldCharType="end"/>
        </w:r>
      </w:p>
    </w:sdtContent>
  </w:sdt>
  <w:p w14:paraId="3403BF19" w14:textId="77777777" w:rsidR="0018547A" w:rsidRDefault="00185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E9362" w14:textId="77777777" w:rsidR="0010692D" w:rsidRDefault="0010692D">
      <w:pPr>
        <w:spacing w:after="0" w:line="240" w:lineRule="auto"/>
      </w:pPr>
      <w:r>
        <w:separator/>
      </w:r>
    </w:p>
  </w:footnote>
  <w:footnote w:type="continuationSeparator" w:id="0">
    <w:p w14:paraId="5C1FD098" w14:textId="77777777" w:rsidR="0010692D" w:rsidRDefault="0010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E729A" w14:textId="77777777" w:rsidR="0018547A" w:rsidRDefault="001854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A054" w14:textId="77777777" w:rsidR="0018547A" w:rsidRDefault="0010692D">
    <w:pPr>
      <w:pStyle w:val="Encabezado"/>
      <w:rPr>
        <w:sz w:val="22"/>
        <w:szCs w:val="22"/>
      </w:rPr>
    </w:pPr>
    <w:r>
      <w:rPr>
        <w:sz w:val="22"/>
        <w:szCs w:val="22"/>
      </w:rPr>
      <w:t xml:space="preserve">DAM1. Programación.                                                                               UD07 – Introducción a </w:t>
    </w:r>
    <w:proofErr w:type="spellStart"/>
    <w:r>
      <w:rPr>
        <w:sz w:val="22"/>
        <w:szCs w:val="22"/>
      </w:rPr>
      <w:t>Kotlin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6B96"/>
    <w:multiLevelType w:val="multilevel"/>
    <w:tmpl w:val="55D4FA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D2A8D"/>
    <w:multiLevelType w:val="multilevel"/>
    <w:tmpl w:val="2C24C8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081C69"/>
    <w:multiLevelType w:val="multilevel"/>
    <w:tmpl w:val="565202D2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3" w15:restartNumberingAfterBreak="0">
    <w:nsid w:val="0F1E2DCA"/>
    <w:multiLevelType w:val="multilevel"/>
    <w:tmpl w:val="C20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154740D"/>
    <w:multiLevelType w:val="multilevel"/>
    <w:tmpl w:val="F0A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3C801AF"/>
    <w:multiLevelType w:val="multilevel"/>
    <w:tmpl w:val="6F3477C2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6" w15:restartNumberingAfterBreak="0">
    <w:nsid w:val="176A69DC"/>
    <w:multiLevelType w:val="multilevel"/>
    <w:tmpl w:val="B31E3C00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7" w15:restartNumberingAfterBreak="0">
    <w:nsid w:val="1B2C0B0F"/>
    <w:multiLevelType w:val="multilevel"/>
    <w:tmpl w:val="C56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DDA5D14"/>
    <w:multiLevelType w:val="multilevel"/>
    <w:tmpl w:val="0B5E63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F8F7A96"/>
    <w:multiLevelType w:val="multilevel"/>
    <w:tmpl w:val="23F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8CA0E22"/>
    <w:multiLevelType w:val="multilevel"/>
    <w:tmpl w:val="B83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4766E6"/>
    <w:multiLevelType w:val="multilevel"/>
    <w:tmpl w:val="B8FC3C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5B5645"/>
    <w:multiLevelType w:val="multilevel"/>
    <w:tmpl w:val="9992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07544E1"/>
    <w:multiLevelType w:val="multilevel"/>
    <w:tmpl w:val="62B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31E4D0A"/>
    <w:multiLevelType w:val="multilevel"/>
    <w:tmpl w:val="60C6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3353435"/>
    <w:multiLevelType w:val="multilevel"/>
    <w:tmpl w:val="0536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A550D82"/>
    <w:multiLevelType w:val="multilevel"/>
    <w:tmpl w:val="BB8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BE33243"/>
    <w:multiLevelType w:val="multilevel"/>
    <w:tmpl w:val="D6CCFA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CB5242E"/>
    <w:multiLevelType w:val="multilevel"/>
    <w:tmpl w:val="3DCC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44955103"/>
    <w:multiLevelType w:val="multilevel"/>
    <w:tmpl w:val="5BA41A3E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20" w15:restartNumberingAfterBreak="0">
    <w:nsid w:val="474D0F95"/>
    <w:multiLevelType w:val="multilevel"/>
    <w:tmpl w:val="188894CA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21" w15:restartNumberingAfterBreak="0">
    <w:nsid w:val="49D3638A"/>
    <w:multiLevelType w:val="multilevel"/>
    <w:tmpl w:val="BF84BBAE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4E764B75"/>
    <w:multiLevelType w:val="multilevel"/>
    <w:tmpl w:val="031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FC910D5"/>
    <w:multiLevelType w:val="multilevel"/>
    <w:tmpl w:val="F5B0FF8C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24" w15:restartNumberingAfterBreak="0">
    <w:nsid w:val="50AB7477"/>
    <w:multiLevelType w:val="multilevel"/>
    <w:tmpl w:val="80A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51921D97"/>
    <w:multiLevelType w:val="multilevel"/>
    <w:tmpl w:val="AB1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522C3616"/>
    <w:multiLevelType w:val="multilevel"/>
    <w:tmpl w:val="730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53E000B9"/>
    <w:multiLevelType w:val="multilevel"/>
    <w:tmpl w:val="B668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5B4D5E9B"/>
    <w:multiLevelType w:val="multilevel"/>
    <w:tmpl w:val="521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5EF70266"/>
    <w:multiLevelType w:val="multilevel"/>
    <w:tmpl w:val="68A4DF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0F573F5"/>
    <w:multiLevelType w:val="multilevel"/>
    <w:tmpl w:val="85C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630E5DA3"/>
    <w:multiLevelType w:val="multilevel"/>
    <w:tmpl w:val="1DAA7FDA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32" w15:restartNumberingAfterBreak="0">
    <w:nsid w:val="634E7FE1"/>
    <w:multiLevelType w:val="multilevel"/>
    <w:tmpl w:val="5330D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6B90CA3"/>
    <w:multiLevelType w:val="multilevel"/>
    <w:tmpl w:val="158A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66F87E20"/>
    <w:multiLevelType w:val="multilevel"/>
    <w:tmpl w:val="EFCE460E"/>
    <w:lvl w:ilvl="0">
      <w:start w:val="1"/>
      <w:numFmt w:val="bullet"/>
      <w:lvlText w:val=""/>
      <w:lvlJc w:val="left"/>
      <w:pPr>
        <w:tabs>
          <w:tab w:val="num" w:pos="0"/>
        </w:tabs>
        <w:ind w:left="86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8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016" w:hanging="1584"/>
      </w:pPr>
    </w:lvl>
  </w:abstractNum>
  <w:abstractNum w:abstractNumId="35" w15:restartNumberingAfterBreak="0">
    <w:nsid w:val="68BA0078"/>
    <w:multiLevelType w:val="multilevel"/>
    <w:tmpl w:val="371A7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6EAC7D58"/>
    <w:multiLevelType w:val="multilevel"/>
    <w:tmpl w:val="F65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5825D22"/>
    <w:multiLevelType w:val="multilevel"/>
    <w:tmpl w:val="3AD0C29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183473819">
    <w:abstractNumId w:val="37"/>
  </w:num>
  <w:num w:numId="2" w16cid:durableId="739863809">
    <w:abstractNumId w:val="21"/>
  </w:num>
  <w:num w:numId="3" w16cid:durableId="2120026157">
    <w:abstractNumId w:val="7"/>
  </w:num>
  <w:num w:numId="4" w16cid:durableId="423918427">
    <w:abstractNumId w:val="16"/>
  </w:num>
  <w:num w:numId="5" w16cid:durableId="315842985">
    <w:abstractNumId w:val="4"/>
  </w:num>
  <w:num w:numId="6" w16cid:durableId="379089235">
    <w:abstractNumId w:val="28"/>
  </w:num>
  <w:num w:numId="7" w16cid:durableId="316302443">
    <w:abstractNumId w:val="17"/>
  </w:num>
  <w:num w:numId="8" w16cid:durableId="1270966655">
    <w:abstractNumId w:val="8"/>
  </w:num>
  <w:num w:numId="9" w16cid:durableId="2073962290">
    <w:abstractNumId w:val="11"/>
  </w:num>
  <w:num w:numId="10" w16cid:durableId="2060587017">
    <w:abstractNumId w:val="15"/>
  </w:num>
  <w:num w:numId="11" w16cid:durableId="1273394975">
    <w:abstractNumId w:val="25"/>
  </w:num>
  <w:num w:numId="12" w16cid:durableId="1335063207">
    <w:abstractNumId w:val="24"/>
  </w:num>
  <w:num w:numId="13" w16cid:durableId="939483067">
    <w:abstractNumId w:val="22"/>
  </w:num>
  <w:num w:numId="14" w16cid:durableId="897741137">
    <w:abstractNumId w:val="9"/>
  </w:num>
  <w:num w:numId="15" w16cid:durableId="1151094858">
    <w:abstractNumId w:val="0"/>
  </w:num>
  <w:num w:numId="16" w16cid:durableId="123427063">
    <w:abstractNumId w:val="3"/>
  </w:num>
  <w:num w:numId="17" w16cid:durableId="1790274686">
    <w:abstractNumId w:val="13"/>
  </w:num>
  <w:num w:numId="18" w16cid:durableId="1429813370">
    <w:abstractNumId w:val="12"/>
  </w:num>
  <w:num w:numId="19" w16cid:durableId="303193748">
    <w:abstractNumId w:val="14"/>
  </w:num>
  <w:num w:numId="20" w16cid:durableId="1647540098">
    <w:abstractNumId w:val="27"/>
  </w:num>
  <w:num w:numId="21" w16cid:durableId="1052340058">
    <w:abstractNumId w:val="30"/>
  </w:num>
  <w:num w:numId="22" w16cid:durableId="1735663294">
    <w:abstractNumId w:val="33"/>
  </w:num>
  <w:num w:numId="23" w16cid:durableId="695546330">
    <w:abstractNumId w:val="10"/>
  </w:num>
  <w:num w:numId="24" w16cid:durableId="1659532989">
    <w:abstractNumId w:val="26"/>
  </w:num>
  <w:num w:numId="25" w16cid:durableId="1605770916">
    <w:abstractNumId w:val="36"/>
  </w:num>
  <w:num w:numId="26" w16cid:durableId="1167162818">
    <w:abstractNumId w:val="18"/>
  </w:num>
  <w:num w:numId="27" w16cid:durableId="1616712616">
    <w:abstractNumId w:val="1"/>
  </w:num>
  <w:num w:numId="28" w16cid:durableId="1587424702">
    <w:abstractNumId w:val="32"/>
  </w:num>
  <w:num w:numId="29" w16cid:durableId="397828628">
    <w:abstractNumId w:val="35"/>
  </w:num>
  <w:num w:numId="30" w16cid:durableId="2088721081">
    <w:abstractNumId w:val="29"/>
  </w:num>
  <w:num w:numId="31" w16cid:durableId="498888519">
    <w:abstractNumId w:val="20"/>
  </w:num>
  <w:num w:numId="32" w16cid:durableId="433132427">
    <w:abstractNumId w:val="31"/>
  </w:num>
  <w:num w:numId="33" w16cid:durableId="1460994796">
    <w:abstractNumId w:val="6"/>
  </w:num>
  <w:num w:numId="34" w16cid:durableId="1963226544">
    <w:abstractNumId w:val="2"/>
  </w:num>
  <w:num w:numId="35" w16cid:durableId="244461912">
    <w:abstractNumId w:val="23"/>
  </w:num>
  <w:num w:numId="36" w16cid:durableId="1635480474">
    <w:abstractNumId w:val="5"/>
  </w:num>
  <w:num w:numId="37" w16cid:durableId="1520850969">
    <w:abstractNumId w:val="34"/>
  </w:num>
  <w:num w:numId="38" w16cid:durableId="268514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47A"/>
    <w:rsid w:val="000861ED"/>
    <w:rsid w:val="0010692D"/>
    <w:rsid w:val="0018547A"/>
    <w:rsid w:val="002D27B3"/>
    <w:rsid w:val="00AC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216AB770"/>
  <w15:docId w15:val="{7CCA7F4C-14A0-4181-AE49-84160AC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7F"/>
    <w:pPr>
      <w:spacing w:after="160" w:line="259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1F7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5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7A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A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A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A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A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A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A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DC1F7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C1F78"/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C1F7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C1F78"/>
  </w:style>
  <w:style w:type="character" w:customStyle="1" w:styleId="Ttulo1Car">
    <w:name w:val="Título 1 Car"/>
    <w:basedOn w:val="Fuentedeprrafopredeter"/>
    <w:link w:val="Ttulo1"/>
    <w:uiPriority w:val="9"/>
    <w:qFormat/>
    <w:rsid w:val="00DC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065F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F7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1F7A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1F7A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1F7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1F7A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1F7A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1F7A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Fuentedeprrafopredeter"/>
    <w:uiPriority w:val="99"/>
    <w:unhideWhenUsed/>
    <w:qFormat/>
    <w:rsid w:val="00E738D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2D573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736"/>
    <w:rPr>
      <w:color w:val="954F72" w:themeColor="followedHyperlink"/>
      <w:u w:val="single"/>
    </w:rPr>
  </w:style>
  <w:style w:type="character" w:customStyle="1" w:styleId="break-text">
    <w:name w:val="break-text"/>
    <w:basedOn w:val="Fuentedeprrafopredeter"/>
    <w:qFormat/>
    <w:rsid w:val="00E063EB"/>
  </w:style>
  <w:style w:type="character" w:styleId="Textodelmarcadordeposicin">
    <w:name w:val="Placeholder Text"/>
    <w:basedOn w:val="Fuentedeprrafopredeter"/>
    <w:uiPriority w:val="99"/>
    <w:semiHidden/>
    <w:qFormat/>
    <w:rsid w:val="00AD788E"/>
    <w:rPr>
      <w:color w:val="80808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9002B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9002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qFormat/>
    <w:rsid w:val="009002B7"/>
  </w:style>
  <w:style w:type="character" w:customStyle="1" w:styleId="hljs-title">
    <w:name w:val="hljs-title"/>
    <w:basedOn w:val="Fuentedeprrafopredeter"/>
    <w:qFormat/>
    <w:rsid w:val="009002B7"/>
  </w:style>
  <w:style w:type="character" w:customStyle="1" w:styleId="hljs-function">
    <w:name w:val="hljs-function"/>
    <w:basedOn w:val="Fuentedeprrafopredeter"/>
    <w:qFormat/>
    <w:rsid w:val="009002B7"/>
  </w:style>
  <w:style w:type="character" w:customStyle="1" w:styleId="hljs-params">
    <w:name w:val="hljs-params"/>
    <w:basedOn w:val="Fuentedeprrafopredeter"/>
    <w:qFormat/>
    <w:rsid w:val="009002B7"/>
  </w:style>
  <w:style w:type="character" w:customStyle="1" w:styleId="hljs-builtin">
    <w:name w:val="hljs-built_in"/>
    <w:basedOn w:val="Fuentedeprrafopredeter"/>
    <w:qFormat/>
    <w:rsid w:val="009002B7"/>
  </w:style>
  <w:style w:type="character" w:customStyle="1" w:styleId="hljs-number">
    <w:name w:val="hljs-number"/>
    <w:basedOn w:val="Fuentedeprrafopredeter"/>
    <w:qFormat/>
    <w:rsid w:val="009002B7"/>
  </w:style>
  <w:style w:type="character" w:styleId="nfasissutil">
    <w:name w:val="Subtle Emphasis"/>
    <w:basedOn w:val="Fuentedeprrafopredeter"/>
    <w:uiPriority w:val="19"/>
    <w:qFormat/>
    <w:rsid w:val="00A50359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E310D"/>
    <w:rPr>
      <w:i/>
      <w:iCs/>
    </w:rPr>
  </w:style>
  <w:style w:type="character" w:styleId="Hipervnculo">
    <w:name w:val="Hyperlink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DC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C1F7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C1F78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906B0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E738D3"/>
    <w:pPr>
      <w:numPr>
        <w:numId w:val="0"/>
      </w:num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738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38D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F651A5"/>
    <w:rPr>
      <w:rFonts w:ascii="Times New Roman" w:hAnsi="Times New Roman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5223C"/>
    <w:pPr>
      <w:spacing w:after="100"/>
      <w:ind w:left="48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900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dice"/>
  </w:style>
  <w:style w:type="paragraph" w:styleId="TDC5">
    <w:name w:val="toc 5"/>
    <w:basedOn w:val="ndice"/>
  </w:style>
  <w:style w:type="paragraph" w:styleId="TDC6">
    <w:name w:val="toc 6"/>
    <w:basedOn w:val="ndice"/>
  </w:style>
  <w:style w:type="paragraph" w:styleId="TDC7">
    <w:name w:val="toc 7"/>
    <w:basedOn w:val="ndice"/>
  </w:style>
  <w:style w:type="paragraph" w:styleId="TDC8">
    <w:name w:val="toc 8"/>
    <w:basedOn w:val="ndice"/>
  </w:style>
  <w:style w:type="paragraph" w:styleId="TDC9">
    <w:name w:val="toc 9"/>
    <w:basedOn w:val="ndice"/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39"/>
    <w:rsid w:val="00DC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503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245FA-4355-4A8B-B41F-84E96B12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2457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dc:description/>
  <cp:lastModifiedBy>B302 PC01</cp:lastModifiedBy>
  <cp:revision>3</cp:revision>
  <cp:lastPrinted>2022-02-13T20:54:00Z</cp:lastPrinted>
  <dcterms:created xsi:type="dcterms:W3CDTF">2025-04-08T11:02:00Z</dcterms:created>
  <dcterms:modified xsi:type="dcterms:W3CDTF">2025-04-08T11:16:00Z</dcterms:modified>
  <dc:language>es-ES</dc:language>
</cp:coreProperties>
</file>