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3EE6" w14:textId="77777777" w:rsidR="00B778BB" w:rsidRDefault="00E633B1" w:rsidP="001A7980">
      <w:pPr>
        <w:pStyle w:val="Ttulo"/>
        <w:spacing w:after="0"/>
        <w:rPr>
          <w:sz w:val="36"/>
          <w:szCs w:val="36"/>
        </w:rPr>
      </w:pPr>
      <w:r w:rsidRPr="00E633B1">
        <w:rPr>
          <w:sz w:val="36"/>
          <w:szCs w:val="36"/>
        </w:rPr>
        <w:t>Documentos referenciados.</w:t>
      </w:r>
    </w:p>
    <w:p w14:paraId="5576D119" w14:textId="77777777" w:rsidR="00451622" w:rsidRDefault="00451622" w:rsidP="001A7980">
      <w:pPr>
        <w:pStyle w:val="Ttulo2"/>
        <w:spacing w:after="0"/>
      </w:pPr>
      <w:r>
        <w:t>¿Cuándo usar un diseño con documentos embebidos?</w:t>
      </w:r>
    </w:p>
    <w:p w14:paraId="4A409A3A" w14:textId="77777777" w:rsidR="00451622" w:rsidRPr="00DA4A71" w:rsidRDefault="00451622" w:rsidP="001A7980">
      <w:pPr>
        <w:pStyle w:val="Prrafodelista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siempre se consultan juntos</w:t>
      </w:r>
    </w:p>
    <w:p w14:paraId="2B697D5C" w14:textId="77777777" w:rsidR="00451622" w:rsidRPr="00DA4A71" w:rsidRDefault="00451622" w:rsidP="001A7980">
      <w:pPr>
        <w:pStyle w:val="Prrafodelista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Relación uno-a-pocos (1 estudiante → 3-5 materias)</w:t>
      </w:r>
    </w:p>
    <w:p w14:paraId="08FB078B" w14:textId="77777777" w:rsidR="00451622" w:rsidRDefault="00451622" w:rsidP="001A7980">
      <w:pPr>
        <w:pStyle w:val="Prrafodelista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no se comparten entre documentos</w:t>
      </w:r>
    </w:p>
    <w:p w14:paraId="215D2029" w14:textId="77777777" w:rsidR="00451622" w:rsidRDefault="00451622" w:rsidP="001A7980">
      <w:pPr>
        <w:pStyle w:val="Ttulo2"/>
        <w:spacing w:after="0"/>
      </w:pPr>
      <w:r>
        <w:t>¿Cuándo usar un diseño con documentos referenciados?</w:t>
      </w:r>
    </w:p>
    <w:p w14:paraId="0CA7955F" w14:textId="77777777" w:rsidR="00451622" w:rsidRPr="00DA4A71" w:rsidRDefault="00451622" w:rsidP="001A7980">
      <w:pPr>
        <w:pStyle w:val="Prrafodelista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se consultan independientemente</w:t>
      </w:r>
    </w:p>
    <w:p w14:paraId="141A1423" w14:textId="77777777" w:rsidR="00451622" w:rsidRPr="00DA4A71" w:rsidRDefault="00451622" w:rsidP="001A7980">
      <w:pPr>
        <w:pStyle w:val="Prrafodelista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Relación uno-a-muchos (1 autor → muchos libros)</w:t>
      </w:r>
    </w:p>
    <w:p w14:paraId="47834626" w14:textId="77777777" w:rsidR="00451622" w:rsidRPr="00DA4A71" w:rsidRDefault="00451622" w:rsidP="001A7980">
      <w:pPr>
        <w:pStyle w:val="Prrafodelista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Datos que se reutilizan (muchos libros del mismo autor)</w:t>
      </w:r>
    </w:p>
    <w:p w14:paraId="12270BEE" w14:textId="77777777" w:rsidR="00451622" w:rsidRDefault="00451622" w:rsidP="001A7980">
      <w:pPr>
        <w:pStyle w:val="Prrafodelista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DA4A71">
        <w:rPr>
          <w:rFonts w:ascii="Calibri" w:hAnsi="Calibri" w:cs="Calibri"/>
        </w:rPr>
        <w:t>Evitar duplicación de datos</w:t>
      </w:r>
    </w:p>
    <w:p w14:paraId="7F01610E" w14:textId="77777777" w:rsidR="00D31FC9" w:rsidRDefault="00D31FC9" w:rsidP="001A7980">
      <w:pPr>
        <w:pStyle w:val="Ttulo2"/>
        <w:spacing w:after="0"/>
      </w:pPr>
      <w:r>
        <w:t>Conceptos clave:</w:t>
      </w:r>
    </w:p>
    <w:p w14:paraId="72F54DBE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$lookup</w:t>
      </w:r>
      <w:r>
        <w:t>: El JOIN de MongoDB</w:t>
      </w:r>
    </w:p>
    <w:p w14:paraId="47B4755F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$unwind</w:t>
      </w:r>
      <w:r>
        <w:t>: Deshacer arrays</w:t>
      </w:r>
    </w:p>
    <w:p w14:paraId="7107A762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$match</w:t>
      </w:r>
      <w:r>
        <w:t>: Filtrar (antes o después de lookup)</w:t>
      </w:r>
    </w:p>
    <w:p w14:paraId="4DAD4DB1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$group</w:t>
      </w:r>
      <w:r>
        <w:t>: Agrupar y agregar</w:t>
      </w:r>
    </w:p>
    <w:p w14:paraId="0C8A5925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$project</w:t>
      </w:r>
      <w:r>
        <w:t>: Seleccionar campos</w:t>
      </w:r>
    </w:p>
    <w:p w14:paraId="328A8BC0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$sort</w:t>
      </w:r>
      <w:r>
        <w:t>: Ordenar</w:t>
      </w:r>
    </w:p>
    <w:p w14:paraId="08201E25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$limit</w:t>
      </w:r>
      <w:r>
        <w:t>: Limitar resultados</w:t>
      </w:r>
    </w:p>
    <w:p w14:paraId="5331194D" w14:textId="77777777" w:rsidR="00D31FC9" w:rsidRDefault="00D31FC9" w:rsidP="001A7980">
      <w:pPr>
        <w:pStyle w:val="Prrafodelista"/>
        <w:numPr>
          <w:ilvl w:val="0"/>
          <w:numId w:val="5"/>
        </w:numPr>
        <w:spacing w:after="0"/>
      </w:pPr>
      <w:r w:rsidRPr="00D31FC9">
        <w:rPr>
          <w:b/>
        </w:rPr>
        <w:t>$size</w:t>
      </w:r>
      <w:r>
        <w:t>: Tamaño de array</w:t>
      </w:r>
    </w:p>
    <w:p w14:paraId="1DA49117" w14:textId="77777777" w:rsidR="00451622" w:rsidRPr="00451622" w:rsidRDefault="00451622" w:rsidP="001A7980">
      <w:pPr>
        <w:pStyle w:val="Ttulo1"/>
        <w:spacing w:after="0"/>
      </w:pPr>
      <w:r>
        <w:t>Ejercicios: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27F3D" w:rsidRPr="00827F3D" w14:paraId="14556DDD" w14:textId="77777777" w:rsidTr="00827F3D">
        <w:tc>
          <w:tcPr>
            <w:tcW w:w="7774" w:type="dxa"/>
          </w:tcPr>
          <w:p w14:paraId="4725E881" w14:textId="46DB5429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Ver todos los libros</w:t>
            </w:r>
          </w:p>
        </w:tc>
      </w:tr>
      <w:tr w:rsidR="00827F3D" w:rsidRPr="00827F3D" w14:paraId="682A4294" w14:textId="77777777" w:rsidTr="00827F3D">
        <w:tc>
          <w:tcPr>
            <w:tcW w:w="7774" w:type="dxa"/>
          </w:tcPr>
          <w:p w14:paraId="026B445D" w14:textId="49AB6E14" w:rsidR="00827F3D" w:rsidRPr="00827F3D" w:rsidRDefault="00827F3D" w:rsidP="001A7980">
            <w:proofErr w:type="spellStart"/>
            <w:r>
              <w:t>db.</w:t>
            </w:r>
            <w:r w:rsidRPr="00827F3D">
              <w:t>libros.find</w:t>
            </w:r>
            <w:proofErr w:type="spellEnd"/>
            <w:r w:rsidRPr="00827F3D">
              <w:t>()</w:t>
            </w:r>
          </w:p>
        </w:tc>
      </w:tr>
      <w:tr w:rsidR="00827F3D" w:rsidRPr="00827F3D" w14:paraId="2568D51B" w14:textId="77777777" w:rsidTr="00827F3D">
        <w:tc>
          <w:tcPr>
            <w:tcW w:w="7774" w:type="dxa"/>
          </w:tcPr>
          <w:p w14:paraId="2C647853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Buscar un autor específico ej: id 1</w:t>
            </w:r>
          </w:p>
        </w:tc>
      </w:tr>
      <w:tr w:rsidR="00827F3D" w:rsidRPr="00827F3D" w14:paraId="76C166D0" w14:textId="77777777" w:rsidTr="00827F3D">
        <w:tc>
          <w:tcPr>
            <w:tcW w:w="7774" w:type="dxa"/>
          </w:tcPr>
          <w:p w14:paraId="6FE4ED90" w14:textId="77777777" w:rsidR="00827F3D" w:rsidRDefault="00827F3D" w:rsidP="001A7980">
            <w:proofErr w:type="spellStart"/>
            <w:r>
              <w:t>db.autores.find</w:t>
            </w:r>
            <w:proofErr w:type="spellEnd"/>
            <w:r>
              <w:t>({_id:1})</w:t>
            </w:r>
          </w:p>
          <w:p w14:paraId="4F89DBC8" w14:textId="4833EC28" w:rsidR="00827F3D" w:rsidRPr="00827F3D" w:rsidRDefault="00827F3D" w:rsidP="001A7980">
            <w:proofErr w:type="spellStart"/>
            <w:r w:rsidRPr="00827F3D">
              <w:t>db.autores.find</w:t>
            </w:r>
            <w:r>
              <w:t>One</w:t>
            </w:r>
            <w:proofErr w:type="spellEnd"/>
            <w:r w:rsidRPr="00827F3D">
              <w:t>({_id:1})</w:t>
            </w:r>
          </w:p>
        </w:tc>
      </w:tr>
      <w:tr w:rsidR="00827F3D" w:rsidRPr="00827F3D" w14:paraId="1F395E1D" w14:textId="77777777" w:rsidTr="00827F3D">
        <w:tc>
          <w:tcPr>
            <w:tcW w:w="7774" w:type="dxa"/>
          </w:tcPr>
          <w:p w14:paraId="41C43531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Buscar los libros de un autor específico ej: autor con id 1</w:t>
            </w:r>
          </w:p>
        </w:tc>
      </w:tr>
      <w:tr w:rsidR="00827F3D" w:rsidRPr="00827F3D" w14:paraId="75F9796B" w14:textId="77777777" w:rsidTr="00827F3D">
        <w:tc>
          <w:tcPr>
            <w:tcW w:w="7774" w:type="dxa"/>
          </w:tcPr>
          <w:p w14:paraId="26ED3AE7" w14:textId="2CC6F1C8" w:rsidR="001A7980" w:rsidRPr="00827F3D" w:rsidRDefault="001A7980" w:rsidP="00F11B70"/>
        </w:tc>
      </w:tr>
      <w:tr w:rsidR="00827F3D" w:rsidRPr="00827F3D" w14:paraId="78914D98" w14:textId="77777777" w:rsidTr="00827F3D">
        <w:tc>
          <w:tcPr>
            <w:tcW w:w="7774" w:type="dxa"/>
          </w:tcPr>
          <w:p w14:paraId="76DC32AF" w14:textId="6BB91D1A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Busca todos los libros, pero debes mostrar toda la información del autor</w:t>
            </w:r>
          </w:p>
        </w:tc>
      </w:tr>
      <w:tr w:rsidR="00827F3D" w:rsidRPr="00827F3D" w14:paraId="6B963042" w14:textId="77777777" w:rsidTr="00827F3D">
        <w:tc>
          <w:tcPr>
            <w:tcW w:w="7774" w:type="dxa"/>
          </w:tcPr>
          <w:p w14:paraId="5B3DC407" w14:textId="77777777" w:rsidR="00827F3D" w:rsidRPr="00827F3D" w:rsidRDefault="00827F3D" w:rsidP="001A7980"/>
        </w:tc>
      </w:tr>
      <w:tr w:rsidR="00827F3D" w:rsidRPr="00827F3D" w14:paraId="29B73F6E" w14:textId="77777777" w:rsidTr="00827F3D">
        <w:tc>
          <w:tcPr>
            <w:tcW w:w="7774" w:type="dxa"/>
          </w:tcPr>
          <w:p w14:paraId="795AC151" w14:textId="17E66E78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Busca todos los libros, pero debes mostrar toda la información del autor, esta vez sin array</w:t>
            </w:r>
          </w:p>
        </w:tc>
      </w:tr>
      <w:tr w:rsidR="00827F3D" w:rsidRPr="00827F3D" w14:paraId="4E8F8A8A" w14:textId="77777777" w:rsidTr="00827F3D">
        <w:tc>
          <w:tcPr>
            <w:tcW w:w="7774" w:type="dxa"/>
          </w:tcPr>
          <w:p w14:paraId="0198660C" w14:textId="77777777" w:rsidR="00827F3D" w:rsidRPr="00827F3D" w:rsidRDefault="00827F3D" w:rsidP="001A7980"/>
        </w:tc>
      </w:tr>
      <w:tr w:rsidR="00827F3D" w:rsidRPr="00827F3D" w14:paraId="5A2869E7" w14:textId="77777777" w:rsidTr="00827F3D">
        <w:tc>
          <w:tcPr>
            <w:tcW w:w="7774" w:type="dxa"/>
          </w:tcPr>
          <w:p w14:paraId="7609344D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Saca toda la información de los libros, con sus autores y sus editoriales. Sin Array</w:t>
            </w:r>
          </w:p>
        </w:tc>
      </w:tr>
      <w:tr w:rsidR="00827F3D" w:rsidRPr="00827F3D" w14:paraId="65C63438" w14:textId="77777777" w:rsidTr="00827F3D">
        <w:tc>
          <w:tcPr>
            <w:tcW w:w="7774" w:type="dxa"/>
          </w:tcPr>
          <w:p w14:paraId="0CD1C02D" w14:textId="77777777" w:rsidR="00827F3D" w:rsidRPr="00827F3D" w:rsidRDefault="00827F3D" w:rsidP="001A7980"/>
        </w:tc>
      </w:tr>
      <w:tr w:rsidR="00827F3D" w:rsidRPr="00827F3D" w14:paraId="7FD5732D" w14:textId="77777777" w:rsidTr="00827F3D">
        <w:tc>
          <w:tcPr>
            <w:tcW w:w="7774" w:type="dxa"/>
          </w:tcPr>
          <w:p w14:paraId="5B73AD8A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Busca la información relativa a los préstamos existentes, pero debes mostrar la información de los libros, autores y usuarios.</w:t>
            </w:r>
          </w:p>
        </w:tc>
      </w:tr>
      <w:tr w:rsidR="00827F3D" w:rsidRPr="00827F3D" w14:paraId="086C134A" w14:textId="77777777" w:rsidTr="00827F3D">
        <w:tc>
          <w:tcPr>
            <w:tcW w:w="7774" w:type="dxa"/>
          </w:tcPr>
          <w:p w14:paraId="2574AF0C" w14:textId="77777777" w:rsidR="00827F3D" w:rsidRPr="00827F3D" w:rsidRDefault="00827F3D" w:rsidP="001A7980"/>
        </w:tc>
      </w:tr>
      <w:tr w:rsidR="00827F3D" w:rsidRPr="00827F3D" w14:paraId="209308E3" w14:textId="77777777" w:rsidTr="00827F3D">
        <w:tc>
          <w:tcPr>
            <w:tcW w:w="7774" w:type="dxa"/>
          </w:tcPr>
          <w:p w14:paraId="3AB082B4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los libros de autores con premio Nobel</w:t>
            </w:r>
          </w:p>
        </w:tc>
      </w:tr>
      <w:tr w:rsidR="00827F3D" w:rsidRPr="00827F3D" w14:paraId="112CAB00" w14:textId="77777777" w:rsidTr="00827F3D">
        <w:tc>
          <w:tcPr>
            <w:tcW w:w="7774" w:type="dxa"/>
          </w:tcPr>
          <w:p w14:paraId="0DE7D03F" w14:textId="77777777" w:rsidR="00827F3D" w:rsidRPr="00827F3D" w:rsidRDefault="00827F3D" w:rsidP="001A7980"/>
        </w:tc>
      </w:tr>
      <w:tr w:rsidR="00827F3D" w:rsidRPr="00827F3D" w14:paraId="041F818B" w14:textId="77777777" w:rsidTr="00827F3D">
        <w:tc>
          <w:tcPr>
            <w:tcW w:w="7774" w:type="dxa"/>
          </w:tcPr>
          <w:p w14:paraId="43C8A99B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Muestra el total de libros por editorial</w:t>
            </w:r>
          </w:p>
        </w:tc>
      </w:tr>
      <w:tr w:rsidR="00827F3D" w:rsidRPr="00827F3D" w14:paraId="01594013" w14:textId="77777777" w:rsidTr="00827F3D">
        <w:tc>
          <w:tcPr>
            <w:tcW w:w="7774" w:type="dxa"/>
          </w:tcPr>
          <w:p w14:paraId="5D181E8F" w14:textId="77777777" w:rsidR="00827F3D" w:rsidRPr="00827F3D" w:rsidRDefault="00827F3D" w:rsidP="001A7980"/>
        </w:tc>
      </w:tr>
      <w:tr w:rsidR="00827F3D" w:rsidRPr="00827F3D" w14:paraId="2F240D77" w14:textId="77777777" w:rsidTr="00827F3D">
        <w:tc>
          <w:tcPr>
            <w:tcW w:w="7774" w:type="dxa"/>
          </w:tcPr>
          <w:p w14:paraId="47B969FE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los préstamos no devueltos muestra la información completa.</w:t>
            </w:r>
          </w:p>
        </w:tc>
      </w:tr>
      <w:tr w:rsidR="00827F3D" w:rsidRPr="00827F3D" w14:paraId="62EB6D7C" w14:textId="77777777" w:rsidTr="00827F3D">
        <w:tc>
          <w:tcPr>
            <w:tcW w:w="7774" w:type="dxa"/>
          </w:tcPr>
          <w:p w14:paraId="727A8FCC" w14:textId="77777777" w:rsidR="00827F3D" w:rsidRPr="00827F3D" w:rsidRDefault="00827F3D" w:rsidP="001A7980"/>
        </w:tc>
      </w:tr>
      <w:tr w:rsidR="00827F3D" w:rsidRPr="00827F3D" w14:paraId="55E2BA0C" w14:textId="77777777" w:rsidTr="00827F3D">
        <w:tc>
          <w:tcPr>
            <w:tcW w:w="7774" w:type="dxa"/>
          </w:tcPr>
          <w:p w14:paraId="1525600E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el autor con más libros publicados</w:t>
            </w:r>
          </w:p>
        </w:tc>
      </w:tr>
      <w:tr w:rsidR="00827F3D" w:rsidRPr="00827F3D" w14:paraId="3B581F93" w14:textId="77777777" w:rsidTr="00827F3D">
        <w:tc>
          <w:tcPr>
            <w:tcW w:w="7774" w:type="dxa"/>
          </w:tcPr>
          <w:p w14:paraId="6D679F53" w14:textId="77777777" w:rsidR="00827F3D" w:rsidRPr="00827F3D" w:rsidRDefault="00827F3D" w:rsidP="001A7980"/>
        </w:tc>
      </w:tr>
      <w:tr w:rsidR="00827F3D" w:rsidRPr="00827F3D" w14:paraId="3726CE42" w14:textId="77777777" w:rsidTr="00827F3D">
        <w:tc>
          <w:tcPr>
            <w:tcW w:w="7774" w:type="dxa"/>
          </w:tcPr>
          <w:p w14:paraId="76084AB4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los usuarios Premium con sus préstamos activos.</w:t>
            </w:r>
          </w:p>
        </w:tc>
      </w:tr>
      <w:tr w:rsidR="00827F3D" w:rsidRPr="00827F3D" w14:paraId="069A08BE" w14:textId="77777777" w:rsidTr="00827F3D">
        <w:tc>
          <w:tcPr>
            <w:tcW w:w="7774" w:type="dxa"/>
          </w:tcPr>
          <w:p w14:paraId="6B49BB0E" w14:textId="77777777" w:rsidR="00827F3D" w:rsidRPr="00827F3D" w:rsidRDefault="00827F3D" w:rsidP="001A7980"/>
        </w:tc>
      </w:tr>
      <w:tr w:rsidR="00827F3D" w:rsidRPr="00827F3D" w14:paraId="74EB6E8C" w14:textId="77777777" w:rsidTr="00827F3D">
        <w:tc>
          <w:tcPr>
            <w:tcW w:w="7774" w:type="dxa"/>
          </w:tcPr>
          <w:p w14:paraId="66C37EFC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Muestra los libros publicados antes de 1970 con su autor y editorial</w:t>
            </w:r>
          </w:p>
        </w:tc>
      </w:tr>
      <w:tr w:rsidR="00827F3D" w:rsidRPr="00827F3D" w14:paraId="1CB78028" w14:textId="77777777" w:rsidTr="00827F3D">
        <w:tc>
          <w:tcPr>
            <w:tcW w:w="7774" w:type="dxa"/>
          </w:tcPr>
          <w:p w14:paraId="73C30C30" w14:textId="77777777" w:rsidR="00827F3D" w:rsidRPr="00827F3D" w:rsidRDefault="00827F3D" w:rsidP="001A7980"/>
        </w:tc>
      </w:tr>
      <w:tr w:rsidR="00827F3D" w:rsidRPr="00827F3D" w14:paraId="2FDE4E64" w14:textId="77777777" w:rsidTr="00827F3D">
        <w:tc>
          <w:tcPr>
            <w:tcW w:w="7774" w:type="dxa"/>
          </w:tcPr>
          <w:p w14:paraId="06FCEB5F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el promedio de páginas por género</w:t>
            </w:r>
          </w:p>
        </w:tc>
      </w:tr>
      <w:tr w:rsidR="00827F3D" w:rsidRPr="00827F3D" w14:paraId="57352532" w14:textId="77777777" w:rsidTr="00827F3D">
        <w:tc>
          <w:tcPr>
            <w:tcW w:w="7774" w:type="dxa"/>
          </w:tcPr>
          <w:p w14:paraId="3D614231" w14:textId="77777777" w:rsidR="00827F3D" w:rsidRPr="00827F3D" w:rsidRDefault="00827F3D" w:rsidP="001A7980"/>
        </w:tc>
      </w:tr>
      <w:tr w:rsidR="00827F3D" w:rsidRPr="00827F3D" w14:paraId="79410B64" w14:textId="77777777" w:rsidTr="00827F3D">
        <w:tc>
          <w:tcPr>
            <w:tcW w:w="7774" w:type="dxa"/>
          </w:tcPr>
          <w:p w14:paraId="7E72129D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Muestra los autores argentinos con sus libros y total de páginas</w:t>
            </w:r>
          </w:p>
        </w:tc>
      </w:tr>
      <w:tr w:rsidR="00827F3D" w:rsidRPr="00827F3D" w14:paraId="20D8445E" w14:textId="77777777" w:rsidTr="00827F3D">
        <w:tc>
          <w:tcPr>
            <w:tcW w:w="7774" w:type="dxa"/>
          </w:tcPr>
          <w:p w14:paraId="4780520B" w14:textId="77777777" w:rsidR="00827F3D" w:rsidRPr="00827F3D" w:rsidRDefault="00827F3D" w:rsidP="001A7980">
            <w:pPr>
              <w:pStyle w:val="Prrafodelista"/>
            </w:pPr>
          </w:p>
        </w:tc>
      </w:tr>
      <w:tr w:rsidR="00827F3D" w:rsidRPr="00827F3D" w14:paraId="07B6BB3F" w14:textId="77777777" w:rsidTr="00827F3D">
        <w:tc>
          <w:tcPr>
            <w:tcW w:w="7774" w:type="dxa"/>
          </w:tcPr>
          <w:p w14:paraId="4F5EECFE" w14:textId="21ABAE65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los usuarios con más de 1 préstamo tanto los activos o los históricos</w:t>
            </w:r>
          </w:p>
        </w:tc>
      </w:tr>
      <w:tr w:rsidR="00827F3D" w:rsidRPr="00827F3D" w14:paraId="66B4FDFA" w14:textId="77777777" w:rsidTr="00827F3D">
        <w:tc>
          <w:tcPr>
            <w:tcW w:w="7774" w:type="dxa"/>
          </w:tcPr>
          <w:p w14:paraId="20BF51E2" w14:textId="77777777" w:rsidR="00827F3D" w:rsidRPr="00827F3D" w:rsidRDefault="00827F3D" w:rsidP="001A7980"/>
        </w:tc>
      </w:tr>
      <w:tr w:rsidR="00827F3D" w:rsidRPr="00827F3D" w14:paraId="371407D0" w14:textId="77777777" w:rsidTr="00827F3D">
        <w:tc>
          <w:tcPr>
            <w:tcW w:w="7774" w:type="dxa"/>
          </w:tcPr>
          <w:p w14:paraId="083A13BE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Muestra la editorial con el libro más largo y su autor</w:t>
            </w:r>
          </w:p>
        </w:tc>
      </w:tr>
      <w:tr w:rsidR="00827F3D" w:rsidRPr="00827F3D" w14:paraId="683352DE" w14:textId="77777777" w:rsidTr="00827F3D">
        <w:tc>
          <w:tcPr>
            <w:tcW w:w="7774" w:type="dxa"/>
          </w:tcPr>
          <w:p w14:paraId="7C1C63F3" w14:textId="77777777" w:rsidR="00827F3D" w:rsidRPr="00827F3D" w:rsidRDefault="00827F3D" w:rsidP="001A7980"/>
        </w:tc>
      </w:tr>
      <w:tr w:rsidR="00827F3D" w:rsidRPr="00827F3D" w14:paraId="4094D56E" w14:textId="77777777" w:rsidTr="00827F3D">
        <w:tc>
          <w:tcPr>
            <w:tcW w:w="7774" w:type="dxa"/>
          </w:tcPr>
          <w:p w14:paraId="167C7B59" w14:textId="77777777" w:rsidR="00827F3D" w:rsidRPr="00827F3D" w:rsidRDefault="00827F3D" w:rsidP="001A7980">
            <w:pPr>
              <w:jc w:val="center"/>
              <w:rPr>
                <w:b/>
                <w:bCs/>
              </w:rPr>
            </w:pPr>
            <w:r w:rsidRPr="00827F3D">
              <w:rPr>
                <w:b/>
                <w:bCs/>
              </w:rPr>
              <w:t>Encuentra los libros que nunca han sido prestados.</w:t>
            </w:r>
          </w:p>
        </w:tc>
      </w:tr>
      <w:tr w:rsidR="00827F3D" w:rsidRPr="00827F3D" w14:paraId="1C962377" w14:textId="77777777" w:rsidTr="00827F3D">
        <w:tc>
          <w:tcPr>
            <w:tcW w:w="7774" w:type="dxa"/>
          </w:tcPr>
          <w:p w14:paraId="37463CC5" w14:textId="77777777" w:rsidR="00827F3D" w:rsidRPr="00827F3D" w:rsidRDefault="00827F3D" w:rsidP="001A7980"/>
        </w:tc>
      </w:tr>
    </w:tbl>
    <w:p w14:paraId="095FA74E" w14:textId="77777777" w:rsidR="00DA4A71" w:rsidRDefault="00DA4A71" w:rsidP="001A7980">
      <w:pPr>
        <w:pStyle w:val="Prrafodelista"/>
        <w:spacing w:after="0"/>
      </w:pPr>
    </w:p>
    <w:p w14:paraId="35A21568" w14:textId="77777777" w:rsidR="00DA4A71" w:rsidRDefault="00DA4A71" w:rsidP="001A7980">
      <w:pPr>
        <w:pStyle w:val="Prrafodelista"/>
        <w:spacing w:after="0"/>
      </w:pPr>
    </w:p>
    <w:p w14:paraId="1C662491" w14:textId="77777777" w:rsidR="00DA4A71" w:rsidRDefault="00DA4A71" w:rsidP="00DA4A71">
      <w:pPr>
        <w:rPr>
          <w:rFonts w:ascii="Calibri" w:hAnsi="Calibri" w:cs="Calibri"/>
        </w:rPr>
      </w:pPr>
    </w:p>
    <w:p w14:paraId="15959782" w14:textId="77777777" w:rsidR="00DA4A71" w:rsidRPr="00DA4A71" w:rsidRDefault="00DA4A71" w:rsidP="00DA4A71"/>
    <w:p w14:paraId="26E21EFC" w14:textId="77777777" w:rsidR="00DA4A71" w:rsidRPr="00E633B1" w:rsidRDefault="00DA4A71" w:rsidP="00DA4A71"/>
    <w:sectPr w:rsidR="00DA4A71" w:rsidRPr="00E633B1" w:rsidSect="00B7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ED6"/>
    <w:multiLevelType w:val="hybridMultilevel"/>
    <w:tmpl w:val="E4261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E6F19"/>
    <w:multiLevelType w:val="hybridMultilevel"/>
    <w:tmpl w:val="C62614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A5317"/>
    <w:multiLevelType w:val="hybridMultilevel"/>
    <w:tmpl w:val="D7B249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E7C0E"/>
    <w:multiLevelType w:val="hybridMultilevel"/>
    <w:tmpl w:val="F2E49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C3661"/>
    <w:multiLevelType w:val="hybridMultilevel"/>
    <w:tmpl w:val="AA88CE94"/>
    <w:lvl w:ilvl="0" w:tplc="A71C4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237012">
    <w:abstractNumId w:val="1"/>
  </w:num>
  <w:num w:numId="2" w16cid:durableId="1241871613">
    <w:abstractNumId w:val="2"/>
  </w:num>
  <w:num w:numId="3" w16cid:durableId="296106176">
    <w:abstractNumId w:val="0"/>
  </w:num>
  <w:num w:numId="4" w16cid:durableId="525093706">
    <w:abstractNumId w:val="3"/>
  </w:num>
  <w:num w:numId="5" w16cid:durableId="1977055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B1"/>
    <w:rsid w:val="00172AEC"/>
    <w:rsid w:val="001A7980"/>
    <w:rsid w:val="00311718"/>
    <w:rsid w:val="00416243"/>
    <w:rsid w:val="00451622"/>
    <w:rsid w:val="00595A35"/>
    <w:rsid w:val="00640EBC"/>
    <w:rsid w:val="00827F3D"/>
    <w:rsid w:val="00A10443"/>
    <w:rsid w:val="00B22566"/>
    <w:rsid w:val="00B778BB"/>
    <w:rsid w:val="00B870BE"/>
    <w:rsid w:val="00D31FC9"/>
    <w:rsid w:val="00DA4A71"/>
    <w:rsid w:val="00DF0E3A"/>
    <w:rsid w:val="00E633B1"/>
    <w:rsid w:val="00F1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9373"/>
  <w15:docId w15:val="{557CDD39-7EB2-4BE3-922A-499BC095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BB"/>
  </w:style>
  <w:style w:type="paragraph" w:styleId="Ttulo1">
    <w:name w:val="heading 1"/>
    <w:basedOn w:val="Normal"/>
    <w:next w:val="Normal"/>
    <w:link w:val="Ttulo1Car"/>
    <w:uiPriority w:val="9"/>
    <w:qFormat/>
    <w:rsid w:val="00451622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A71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633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633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633B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A4A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51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B22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Juanma</dc:creator>
  <cp:keywords/>
  <dc:description/>
  <cp:lastModifiedBy>David Borja Mateo</cp:lastModifiedBy>
  <cp:revision>2</cp:revision>
  <dcterms:created xsi:type="dcterms:W3CDTF">2026-01-15T11:20:00Z</dcterms:created>
  <dcterms:modified xsi:type="dcterms:W3CDTF">2026-01-15T16:22:00Z</dcterms:modified>
</cp:coreProperties>
</file>