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4AA6" w14:textId="1648DACF" w:rsidR="00BB483A" w:rsidRDefault="001B43B1" w:rsidP="001B43B1">
      <w:pPr>
        <w:pStyle w:val="Ttulo"/>
        <w:rPr>
          <w:sz w:val="36"/>
          <w:szCs w:val="36"/>
        </w:rPr>
      </w:pPr>
      <w:r w:rsidRPr="001B43B1">
        <w:rPr>
          <w:sz w:val="36"/>
          <w:szCs w:val="36"/>
        </w:rPr>
        <w:t xml:space="preserve">Mongo </w:t>
      </w:r>
      <w:proofErr w:type="spellStart"/>
      <w:r w:rsidRPr="001B43B1">
        <w:rPr>
          <w:sz w:val="36"/>
          <w:szCs w:val="36"/>
        </w:rPr>
        <w:t>Repository</w:t>
      </w:r>
      <w:proofErr w:type="spellEnd"/>
      <w:r w:rsidRPr="001B43B1">
        <w:rPr>
          <w:sz w:val="36"/>
          <w:szCs w:val="36"/>
        </w:rPr>
        <w:t xml:space="preserve"> – Documentos anidados, consultas.</w:t>
      </w:r>
    </w:p>
    <w:p w14:paraId="0CC6D916" w14:textId="77777777" w:rsidR="001B43B1" w:rsidRDefault="001B43B1" w:rsidP="001B43B1"/>
    <w:p w14:paraId="1014AF20" w14:textId="6FBD5901" w:rsidR="001B43B1" w:rsidRDefault="001B43B1" w:rsidP="00D331D1">
      <w:pPr>
        <w:pStyle w:val="Ttulo1"/>
      </w:pPr>
      <w:r>
        <w:t>Ejercicio:</w:t>
      </w:r>
    </w:p>
    <w:p w14:paraId="509F7367" w14:textId="73D16486" w:rsidR="001B43B1" w:rsidRDefault="001B43B1" w:rsidP="001B43B1">
      <w:r>
        <w:t xml:space="preserve">Basándote </w:t>
      </w:r>
      <w:r w:rsidR="00E467B9">
        <w:t>en el ejemplo realizado en clase, realiza las siguientes consultas:</w:t>
      </w:r>
    </w:p>
    <w:p w14:paraId="0032E59E" w14:textId="05E7BA86" w:rsidR="00E467B9" w:rsidRDefault="00E467B9" w:rsidP="009942E0">
      <w:pPr>
        <w:pStyle w:val="Ttulo2"/>
      </w:pPr>
      <w:r>
        <w:t xml:space="preserve">Usando </w:t>
      </w:r>
      <w:r w:rsidRPr="00E467B9">
        <w:t xml:space="preserve">Query </w:t>
      </w:r>
      <w:proofErr w:type="spellStart"/>
      <w:r w:rsidRPr="00E467B9">
        <w:t>Methods</w:t>
      </w:r>
      <w:proofErr w:type="spellEnd"/>
    </w:p>
    <w:p w14:paraId="518F7AF6" w14:textId="5F5A7C42" w:rsidR="00E467B9" w:rsidRDefault="00E467B9" w:rsidP="009942E0">
      <w:pPr>
        <w:pStyle w:val="Prrafodelista"/>
        <w:numPr>
          <w:ilvl w:val="0"/>
          <w:numId w:val="1"/>
        </w:numPr>
      </w:pPr>
      <w:r w:rsidRPr="00E467B9">
        <w:t>Buscar libros que contengan una palabra en el título Y sean de una categoría específica</w:t>
      </w:r>
    </w:p>
    <w:p w14:paraId="03BD9576" w14:textId="096872E1" w:rsidR="00E467B9" w:rsidRDefault="00993FC1" w:rsidP="009942E0">
      <w:pPr>
        <w:pStyle w:val="Prrafodelista"/>
        <w:numPr>
          <w:ilvl w:val="0"/>
          <w:numId w:val="1"/>
        </w:numPr>
      </w:pPr>
      <w:r w:rsidRPr="00993FC1">
        <w:t>Buscar libros de múltiples categorías</w:t>
      </w:r>
    </w:p>
    <w:p w14:paraId="6BCE92D9" w14:textId="09F6D8D3" w:rsidR="00993FC1" w:rsidRDefault="00993FC1" w:rsidP="009942E0">
      <w:pPr>
        <w:pStyle w:val="Prrafodelista"/>
        <w:numPr>
          <w:ilvl w:val="0"/>
          <w:numId w:val="1"/>
        </w:numPr>
      </w:pPr>
      <w:r w:rsidRPr="00993FC1">
        <w:t>Buscar libros por precio máximo y ordenar por año de publicación descendente</w:t>
      </w:r>
    </w:p>
    <w:p w14:paraId="4634CA72" w14:textId="67F41AF8" w:rsidR="00993FC1" w:rsidRDefault="00F2736A" w:rsidP="009942E0">
      <w:pPr>
        <w:pStyle w:val="Prrafodelista"/>
        <w:numPr>
          <w:ilvl w:val="0"/>
          <w:numId w:val="1"/>
        </w:numPr>
      </w:pPr>
      <w:r w:rsidRPr="00F2736A">
        <w:t>Buscar libros que tengan más de un autor</w:t>
      </w:r>
    </w:p>
    <w:p w14:paraId="2890767E" w14:textId="555DCD28" w:rsidR="00F2736A" w:rsidRDefault="00F2736A" w:rsidP="009942E0">
      <w:pPr>
        <w:pStyle w:val="Prrafodelista"/>
        <w:numPr>
          <w:ilvl w:val="0"/>
          <w:numId w:val="1"/>
        </w:numPr>
      </w:pPr>
      <w:r w:rsidRPr="00F2736A">
        <w:t>Contar libros por categoría</w:t>
      </w:r>
    </w:p>
    <w:p w14:paraId="7A6F33BC" w14:textId="77777777" w:rsidR="00F2736A" w:rsidRDefault="00F2736A" w:rsidP="001B43B1"/>
    <w:p w14:paraId="5DDD9873" w14:textId="2C1D558D" w:rsidR="00F2736A" w:rsidRDefault="00F2736A" w:rsidP="009942E0">
      <w:pPr>
        <w:pStyle w:val="Ttulo2"/>
      </w:pPr>
      <w:proofErr w:type="spellStart"/>
      <w:r w:rsidRPr="00F2736A">
        <w:t>Queries</w:t>
      </w:r>
      <w:proofErr w:type="spellEnd"/>
      <w:r w:rsidRPr="00F2736A">
        <w:t xml:space="preserve"> Personalizadas</w:t>
      </w:r>
    </w:p>
    <w:p w14:paraId="5B37FEFE" w14:textId="77777777" w:rsidR="00F2736A" w:rsidRDefault="00F2736A" w:rsidP="001B43B1"/>
    <w:p w14:paraId="06A3CFD2" w14:textId="04E81E3D" w:rsidR="00F2736A" w:rsidRDefault="00172023" w:rsidP="009942E0">
      <w:pPr>
        <w:pStyle w:val="Prrafodelista"/>
        <w:numPr>
          <w:ilvl w:val="0"/>
          <w:numId w:val="1"/>
        </w:numPr>
      </w:pPr>
      <w:r w:rsidRPr="00172023">
        <w:t xml:space="preserve">Buscar libros que contengan una </w:t>
      </w:r>
      <w:proofErr w:type="gramStart"/>
      <w:r w:rsidRPr="00172023">
        <w:t>categoría específica Y autor específico</w:t>
      </w:r>
      <w:proofErr w:type="gramEnd"/>
      <w:r w:rsidRPr="00172023">
        <w:t xml:space="preserve"> Y rango de precio</w:t>
      </w:r>
    </w:p>
    <w:p w14:paraId="4A91E5D1" w14:textId="2058ECB4" w:rsidR="00172023" w:rsidRDefault="00172023" w:rsidP="009942E0">
      <w:pPr>
        <w:pStyle w:val="Prrafodelista"/>
        <w:numPr>
          <w:ilvl w:val="0"/>
          <w:numId w:val="1"/>
        </w:numPr>
      </w:pPr>
      <w:r w:rsidRPr="00172023">
        <w:t>Buscar libros publicados en una década específica con precio máximo</w:t>
      </w:r>
    </w:p>
    <w:p w14:paraId="7F2C5BC9" w14:textId="60E3A6D6" w:rsidR="00172023" w:rsidRDefault="00D331D1" w:rsidP="009942E0">
      <w:pPr>
        <w:pStyle w:val="Prrafodelista"/>
        <w:numPr>
          <w:ilvl w:val="0"/>
          <w:numId w:val="1"/>
        </w:numPr>
      </w:pPr>
      <w:r w:rsidRPr="00D331D1">
        <w:t>Buscar libros que NO contengan una categoría específica</w:t>
      </w:r>
    </w:p>
    <w:p w14:paraId="2861C419" w14:textId="7986640B" w:rsidR="00D331D1" w:rsidRDefault="00D331D1" w:rsidP="009942E0">
      <w:pPr>
        <w:pStyle w:val="Prrafodelista"/>
        <w:numPr>
          <w:ilvl w:val="0"/>
          <w:numId w:val="1"/>
        </w:numPr>
      </w:pPr>
      <w:r w:rsidRPr="00D331D1">
        <w:t>Buscar libros con múltiples condiciones OR (precio bajo O año antiguo)</w:t>
      </w:r>
    </w:p>
    <w:p w14:paraId="59B9AFD4" w14:textId="13CD306E" w:rsidR="00D331D1" w:rsidRDefault="00D331D1" w:rsidP="009942E0">
      <w:pPr>
        <w:pStyle w:val="Prrafodelista"/>
        <w:numPr>
          <w:ilvl w:val="0"/>
          <w:numId w:val="1"/>
        </w:numPr>
      </w:pPr>
      <w:r w:rsidRPr="00D331D1">
        <w:t>Buscar y proyectar solo título y precio, ordenados por precio</w:t>
      </w:r>
    </w:p>
    <w:p w14:paraId="2372CF65" w14:textId="003D7C08" w:rsidR="00D331D1" w:rsidRDefault="00D331D1" w:rsidP="009942E0">
      <w:pPr>
        <w:pStyle w:val="Prrafodelista"/>
        <w:numPr>
          <w:ilvl w:val="0"/>
          <w:numId w:val="1"/>
        </w:numPr>
      </w:pPr>
      <w:r w:rsidRPr="00D331D1">
        <w:t>Buscar libros donde el autor tenga un apellido específico</w:t>
      </w:r>
    </w:p>
    <w:p w14:paraId="18048C71" w14:textId="44727498" w:rsidR="00D331D1" w:rsidRDefault="00D331D1" w:rsidP="009942E0">
      <w:pPr>
        <w:pStyle w:val="Prrafodelista"/>
        <w:numPr>
          <w:ilvl w:val="0"/>
          <w:numId w:val="1"/>
        </w:numPr>
      </w:pPr>
      <w:r w:rsidRPr="00D331D1">
        <w:t>Buscar libros con agregación: precio promedio por encima de X en una categoría</w:t>
      </w:r>
    </w:p>
    <w:p w14:paraId="08623967" w14:textId="77777777" w:rsidR="00D331D1" w:rsidRPr="001B43B1" w:rsidRDefault="00D331D1" w:rsidP="001B43B1"/>
    <w:sectPr w:rsidR="00D331D1" w:rsidRPr="001B43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9ED"/>
    <w:multiLevelType w:val="hybridMultilevel"/>
    <w:tmpl w:val="87E495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36378"/>
    <w:multiLevelType w:val="hybridMultilevel"/>
    <w:tmpl w:val="0A4099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161185">
    <w:abstractNumId w:val="1"/>
  </w:num>
  <w:num w:numId="2" w16cid:durableId="50444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B1"/>
    <w:rsid w:val="001569D8"/>
    <w:rsid w:val="00172023"/>
    <w:rsid w:val="001B43B1"/>
    <w:rsid w:val="002C2252"/>
    <w:rsid w:val="00426CEB"/>
    <w:rsid w:val="006E716E"/>
    <w:rsid w:val="00993FC1"/>
    <w:rsid w:val="009942E0"/>
    <w:rsid w:val="00BB483A"/>
    <w:rsid w:val="00D331D1"/>
    <w:rsid w:val="00E467B9"/>
    <w:rsid w:val="00F2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A14C9"/>
  <w15:chartTrackingRefBased/>
  <w15:docId w15:val="{03CCE3B0-0C5A-47B7-A635-7C77B52A9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31D1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42E0"/>
    <w:pPr>
      <w:keepNext/>
      <w:keepLines/>
      <w:spacing w:after="2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4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4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4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4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4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4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4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4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4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43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43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4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43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4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4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4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4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4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4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4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43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43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43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4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43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4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1</cp:revision>
  <dcterms:created xsi:type="dcterms:W3CDTF">2026-01-26T08:47:00Z</dcterms:created>
  <dcterms:modified xsi:type="dcterms:W3CDTF">2026-01-26T09:06:00Z</dcterms:modified>
</cp:coreProperties>
</file>