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0A02" w:rsidRDefault="00F57F0C">
      <w:r>
        <w:t>Imagen del cuestionario</w:t>
      </w:r>
    </w:p>
    <w:p w:rsidR="00F57F0C" w:rsidRDefault="00F57F0C">
      <w:r>
        <w:rPr>
          <w:noProof/>
          <w:lang w:eastAsia="es-ES"/>
        </w:rPr>
        <w:drawing>
          <wp:inline distT="0" distB="0" distL="0" distR="0" wp14:anchorId="744072D5" wp14:editId="4EB9633B">
            <wp:extent cx="5400040" cy="28644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F0C" w:rsidRDefault="00F57F0C" w:rsidP="00F57F0C">
      <w:r>
        <w:t>Imagen de las respuestas</w:t>
      </w:r>
    </w:p>
    <w:p w:rsidR="00F57F0C" w:rsidRDefault="00F57F0C" w:rsidP="00F57F0C">
      <w:r>
        <w:rPr>
          <w:noProof/>
          <w:lang w:eastAsia="es-ES"/>
        </w:rPr>
        <w:drawing>
          <wp:inline distT="0" distB="0" distL="0" distR="0" wp14:anchorId="454DB1C3" wp14:editId="193D803B">
            <wp:extent cx="5400040" cy="3655695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F0C" w:rsidRDefault="00F57F0C" w:rsidP="00F57F0C">
      <w:r>
        <w:t>Imagen resumen respuestas Excel</w:t>
      </w:r>
    </w:p>
    <w:p w:rsidR="005D7EF6" w:rsidRDefault="00F57F0C" w:rsidP="00F57F0C">
      <w:r>
        <w:rPr>
          <w:noProof/>
          <w:lang w:eastAsia="es-ES"/>
        </w:rPr>
        <w:lastRenderedPageBreak/>
        <w:drawing>
          <wp:inline distT="0" distB="0" distL="0" distR="0" wp14:anchorId="0ABE9286" wp14:editId="3A78E7B8">
            <wp:extent cx="5400040" cy="278574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EF6" w:rsidRDefault="005D7EF6" w:rsidP="005D7EF6"/>
    <w:p w:rsidR="005D7EF6" w:rsidRDefault="005D7EF6" w:rsidP="005D7EF6">
      <w:r>
        <w:rPr>
          <w:noProof/>
          <w:lang w:eastAsia="es-ES"/>
        </w:rPr>
        <w:drawing>
          <wp:inline distT="0" distB="0" distL="0" distR="0" wp14:anchorId="52853F1A" wp14:editId="0C12A147">
            <wp:extent cx="5400040" cy="837565"/>
            <wp:effectExtent l="0" t="0" r="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F0C" w:rsidRPr="005D7EF6" w:rsidRDefault="005D7EF6" w:rsidP="005D7EF6">
      <w:pPr>
        <w:tabs>
          <w:tab w:val="left" w:pos="1245"/>
        </w:tabs>
      </w:pPr>
      <w:r>
        <w:tab/>
      </w:r>
      <w:r>
        <w:rPr>
          <w:noProof/>
          <w:lang w:eastAsia="es-ES"/>
        </w:rPr>
        <w:drawing>
          <wp:inline distT="0" distB="0" distL="0" distR="0" wp14:anchorId="36E76FE1" wp14:editId="27A1F0A4">
            <wp:extent cx="5400040" cy="9334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57F0C" w:rsidRPr="005D7E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F0C"/>
    <w:rsid w:val="002F0A02"/>
    <w:rsid w:val="005D7EF6"/>
    <w:rsid w:val="00F57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279D0"/>
  <w15:chartTrackingRefBased/>
  <w15:docId w15:val="{9B296E7B-2904-4094-B613-CB29CC561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smr1</dc:creator>
  <cp:keywords/>
  <dc:description/>
  <cp:lastModifiedBy>smr1</cp:lastModifiedBy>
  <cp:revision>1</cp:revision>
  <dcterms:created xsi:type="dcterms:W3CDTF">2022-03-16T09:42:00Z</dcterms:created>
  <dcterms:modified xsi:type="dcterms:W3CDTF">2022-03-16T09:46:00Z</dcterms:modified>
</cp:coreProperties>
</file>