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3F9201" w14:textId="77777777" w:rsidR="006A7FEF" w:rsidRPr="005007B7" w:rsidRDefault="00FE65F4" w:rsidP="006A7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bookmarkStart w:id="0" w:name="_GoBack"/>
      <w:bookmarkEnd w:id="0"/>
      <w:r w:rsidRPr="005007B7">
        <w:rPr>
          <w:rFonts w:ascii="Arial" w:hAnsi="Arial" w:cs="Arial"/>
          <w:b/>
        </w:rPr>
        <w:t xml:space="preserve">Realiza los siguientes ejercicios con </w:t>
      </w:r>
      <w:proofErr w:type="spellStart"/>
      <w:r w:rsidRPr="005007B7">
        <w:rPr>
          <w:rFonts w:ascii="Arial" w:hAnsi="Arial" w:cs="Arial"/>
          <w:b/>
        </w:rPr>
        <w:t>gmail</w:t>
      </w:r>
      <w:proofErr w:type="spellEnd"/>
      <w:r w:rsidRPr="005007B7">
        <w:rPr>
          <w:rFonts w:ascii="Arial" w:hAnsi="Arial" w:cs="Arial"/>
          <w:b/>
        </w:rPr>
        <w:t xml:space="preserve">. </w:t>
      </w:r>
      <w:r w:rsidR="00CC632E">
        <w:rPr>
          <w:rFonts w:ascii="Arial" w:hAnsi="Arial" w:cs="Arial"/>
          <w:b/>
        </w:rPr>
        <w:t>Cada uno de ellos vale 0,5 puntos.</w:t>
      </w:r>
    </w:p>
    <w:p w14:paraId="46D11777" w14:textId="77777777" w:rsidR="005007B7" w:rsidRPr="005007B7" w:rsidRDefault="00FE65F4" w:rsidP="006A7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5007B7">
        <w:rPr>
          <w:rFonts w:ascii="Arial" w:hAnsi="Arial" w:cs="Arial"/>
          <w:b/>
        </w:rPr>
        <w:t>Para cada uno de los pasos que vayas realizando, deberás hacer una captura de pantalla en un documento de Word que luego entregarás.</w:t>
      </w:r>
    </w:p>
    <w:p w14:paraId="5E7E07AC" w14:textId="77777777" w:rsidR="006A7FEF" w:rsidRDefault="006A7FEF" w:rsidP="006A7FEF">
      <w:pPr>
        <w:spacing w:line="360" w:lineRule="auto"/>
        <w:ind w:left="720"/>
        <w:jc w:val="both"/>
        <w:rPr>
          <w:rFonts w:ascii="Arial" w:hAnsi="Arial" w:cs="Arial"/>
        </w:rPr>
      </w:pPr>
    </w:p>
    <w:p w14:paraId="23F92A5A" w14:textId="77777777" w:rsidR="00FE65F4" w:rsidRDefault="004461D0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Utiliza tu cuenta de Gmail que te proporcionó el instituto (@iesch.org)</w:t>
      </w:r>
    </w:p>
    <w:p w14:paraId="28DA8282" w14:textId="579BC2F3" w:rsidR="00383607" w:rsidRDefault="00FE65F4" w:rsidP="0038360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Personaliz</w:t>
      </w:r>
      <w:r w:rsidR="00383607">
        <w:rPr>
          <w:rFonts w:ascii="Arial" w:hAnsi="Arial" w:cs="Arial"/>
        </w:rPr>
        <w:t>a tu gestor de correo Gmail configurando</w:t>
      </w:r>
      <w:r w:rsidRPr="00383607">
        <w:rPr>
          <w:rFonts w:ascii="Arial" w:hAnsi="Arial" w:cs="Arial"/>
        </w:rPr>
        <w:t xml:space="preserve"> un nuevo tema.</w:t>
      </w:r>
    </w:p>
    <w:p w14:paraId="0D92BCA0" w14:textId="6742E68C" w:rsidR="0002364B" w:rsidRDefault="0002364B" w:rsidP="0002364B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C937150" wp14:editId="2590A250">
            <wp:extent cx="2016760" cy="1077943"/>
            <wp:effectExtent l="0" t="0" r="254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7637" cy="108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7776" w14:textId="29EC5C4B" w:rsidR="00FE65F4" w:rsidRDefault="00383607" w:rsidP="0038360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Personaliza tu gestor de correo Gmail</w:t>
      </w:r>
      <w:r w:rsidRPr="0038360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añadiendo</w:t>
      </w:r>
      <w:r w:rsidR="00FE65F4" w:rsidRPr="00383607">
        <w:rPr>
          <w:rFonts w:ascii="Arial" w:hAnsi="Arial" w:cs="Arial"/>
        </w:rPr>
        <w:t xml:space="preserve"> una firma en la que se mue</w:t>
      </w:r>
      <w:r w:rsidR="009207CE" w:rsidRPr="00383607">
        <w:rPr>
          <w:rFonts w:ascii="Arial" w:hAnsi="Arial" w:cs="Arial"/>
        </w:rPr>
        <w:t>stre tu nombre y apellidos y debajo una frase que te guste</w:t>
      </w:r>
      <w:r w:rsidR="00FE65F4" w:rsidRPr="00383607">
        <w:rPr>
          <w:rFonts w:ascii="Arial" w:hAnsi="Arial" w:cs="Arial"/>
        </w:rPr>
        <w:t>.</w:t>
      </w:r>
    </w:p>
    <w:p w14:paraId="6B9D7AC4" w14:textId="793203E5" w:rsidR="0002364B" w:rsidRPr="00383607" w:rsidRDefault="00C11CF0" w:rsidP="0002364B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ECC5F7B" wp14:editId="633923FD">
            <wp:extent cx="6000750" cy="11525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D996" w14:textId="6F8EDDE8" w:rsidR="009207CE" w:rsidRDefault="009207CE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Introduce una imagen en tu perfil.</w:t>
      </w:r>
    </w:p>
    <w:p w14:paraId="56E402EB" w14:textId="75823C07" w:rsidR="00C11CF0" w:rsidRDefault="00C11CF0" w:rsidP="00C11CF0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45C6EA" wp14:editId="2FECC7EA">
            <wp:extent cx="2162175" cy="15049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22AA" w14:textId="4C437FAB" w:rsidR="00D535F8" w:rsidRDefault="00D535F8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Configura tu gestor de correo Gmail para que muestre, como máximo, 30 conversaciones por página.</w:t>
      </w:r>
    </w:p>
    <w:p w14:paraId="5485AE92" w14:textId="3FA64DCE" w:rsidR="00C11CF0" w:rsidRDefault="0072491C" w:rsidP="00C11CF0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F24D417" wp14:editId="32E93FC9">
            <wp:extent cx="5962650" cy="4476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9DE4" w14:textId="176005FC" w:rsidR="0072491C" w:rsidRDefault="0072491C" w:rsidP="00C11CF0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No me deja poner 30 de 25 pasa a 50</w:t>
      </w:r>
    </w:p>
    <w:p w14:paraId="7F129F0F" w14:textId="2285F5C9" w:rsidR="00AE3BB6" w:rsidRDefault="00AE3BB6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Modifica el estilo de texto predeterminado para la escritura de los mensajes de manera que el tipo de letra sea </w:t>
      </w:r>
      <w:r>
        <w:rPr>
          <w:rFonts w:ascii="Arial" w:hAnsi="Arial" w:cs="Arial"/>
          <w:i/>
        </w:rPr>
        <w:t>Comic Sans</w:t>
      </w:r>
      <w:r>
        <w:rPr>
          <w:rFonts w:ascii="Arial" w:hAnsi="Arial" w:cs="Arial"/>
        </w:rPr>
        <w:t xml:space="preserve"> de tamaño </w:t>
      </w:r>
      <w:r>
        <w:rPr>
          <w:rFonts w:ascii="Arial" w:hAnsi="Arial" w:cs="Arial"/>
          <w:i/>
        </w:rPr>
        <w:t>Grande</w:t>
      </w:r>
      <w:r>
        <w:rPr>
          <w:rFonts w:ascii="Arial" w:hAnsi="Arial" w:cs="Arial"/>
        </w:rPr>
        <w:t xml:space="preserve"> y color morado oscuro.</w:t>
      </w:r>
    </w:p>
    <w:p w14:paraId="0832D9CB" w14:textId="36DECE55" w:rsidR="00116875" w:rsidRDefault="00116875" w:rsidP="00116875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9E5E42" wp14:editId="2EF18ED6">
            <wp:extent cx="5124450" cy="5905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F159" w14:textId="7481149D" w:rsidR="00FE65F4" w:rsidRDefault="00FE65F4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Envía un correo a 5 compañeros de la clase.</w:t>
      </w:r>
    </w:p>
    <w:p w14:paraId="1700D235" w14:textId="3F1536CC" w:rsidR="00116875" w:rsidRDefault="00116875" w:rsidP="00116875">
      <w:pPr>
        <w:spacing w:line="360" w:lineRule="auto"/>
        <w:ind w:left="720"/>
        <w:jc w:val="both"/>
        <w:rPr>
          <w:rFonts w:ascii="Arial" w:hAnsi="Arial" w:cs="Arial"/>
        </w:rPr>
      </w:pPr>
      <w:r w:rsidRPr="00116875">
        <w:rPr>
          <w:rFonts w:ascii="Arial" w:hAnsi="Arial" w:cs="Arial"/>
          <w:noProof/>
        </w:rPr>
        <w:drawing>
          <wp:inline distT="0" distB="0" distL="0" distR="0" wp14:anchorId="562E02B0" wp14:editId="2BE39E7E">
            <wp:extent cx="2397475" cy="1347922"/>
            <wp:effectExtent l="0" t="0" r="3175" b="5080"/>
            <wp:docPr id="6" name="Imagen 6" descr="D:\Users\smr1\Pictures\Screenshots\Captura de pantalla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smr1\Pictures\Screenshots\Captura de pantalla (15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239" cy="135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9037" w14:textId="426930CD" w:rsidR="00FE65F4" w:rsidRDefault="00FE65F4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Cuando te lleguen los correos d</w:t>
      </w:r>
      <w:r w:rsidRPr="00FE65F4">
        <w:rPr>
          <w:rFonts w:ascii="Arial" w:hAnsi="Arial" w:cs="Arial"/>
        </w:rPr>
        <w:t xml:space="preserve">e tus compañeros, agrégalos a tus contactos de </w:t>
      </w:r>
      <w:proofErr w:type="spellStart"/>
      <w:r w:rsidRPr="00FE65F4">
        <w:rPr>
          <w:rFonts w:ascii="Arial" w:hAnsi="Arial" w:cs="Arial"/>
        </w:rPr>
        <w:t>gmail</w:t>
      </w:r>
      <w:proofErr w:type="spellEnd"/>
      <w:r w:rsidRPr="00FE65F4">
        <w:rPr>
          <w:rFonts w:ascii="Arial" w:hAnsi="Arial" w:cs="Arial"/>
        </w:rPr>
        <w:t>.</w:t>
      </w:r>
    </w:p>
    <w:p w14:paraId="58820921" w14:textId="5BE60318" w:rsidR="001B0B6B" w:rsidRDefault="009A39F2" w:rsidP="001B0B6B">
      <w:pPr>
        <w:spacing w:line="360" w:lineRule="auto"/>
        <w:ind w:left="720"/>
        <w:jc w:val="both"/>
        <w:rPr>
          <w:rFonts w:ascii="Arial" w:hAnsi="Arial" w:cs="Arial"/>
        </w:rPr>
      </w:pPr>
      <w:r w:rsidRPr="009A39F2">
        <w:rPr>
          <w:rFonts w:ascii="Arial" w:hAnsi="Arial" w:cs="Arial"/>
          <w:noProof/>
        </w:rPr>
        <w:drawing>
          <wp:inline distT="0" distB="0" distL="0" distR="0" wp14:anchorId="77455CE1" wp14:editId="59BAB18E">
            <wp:extent cx="4625057" cy="2600325"/>
            <wp:effectExtent l="0" t="0" r="4445" b="0"/>
            <wp:docPr id="7" name="Imagen 7" descr="D:\Users\smr1\Pictures\Screenshots\Captura de pantalla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smr1\Pictures\Screenshots\Captura de pantalla (16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767" cy="26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6041" w14:textId="73131F2E" w:rsidR="00FE65F4" w:rsidRDefault="00FE65F4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Crea un</w:t>
      </w:r>
      <w:r w:rsidR="00F52CA4">
        <w:rPr>
          <w:rFonts w:ascii="Arial" w:hAnsi="Arial" w:cs="Arial"/>
        </w:rPr>
        <w:t xml:space="preserve"> grupo donde añadas </w:t>
      </w:r>
      <w:r w:rsidR="00830842">
        <w:rPr>
          <w:rFonts w:ascii="Arial" w:hAnsi="Arial" w:cs="Arial"/>
        </w:rPr>
        <w:t>los correos de tus compañeros</w:t>
      </w:r>
      <w:r>
        <w:rPr>
          <w:rFonts w:ascii="Arial" w:hAnsi="Arial" w:cs="Arial"/>
        </w:rPr>
        <w:t>.</w:t>
      </w:r>
    </w:p>
    <w:p w14:paraId="3FA011A9" w14:textId="7378EF5E" w:rsidR="009A39F2" w:rsidRDefault="0095060F" w:rsidP="009A39F2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83EE86" wp14:editId="3D624A72">
            <wp:extent cx="2505075" cy="164782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6206" w14:textId="250C6CF2" w:rsidR="00FE65F4" w:rsidRDefault="00830842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Envía un correo a tus compañeros</w:t>
      </w:r>
      <w:r w:rsidR="00F52CA4">
        <w:rPr>
          <w:rFonts w:ascii="Arial" w:hAnsi="Arial" w:cs="Arial"/>
        </w:rPr>
        <w:t xml:space="preserve"> </w:t>
      </w:r>
      <w:r w:rsidR="006008DC">
        <w:rPr>
          <w:rFonts w:ascii="Arial" w:hAnsi="Arial" w:cs="Arial"/>
        </w:rPr>
        <w:t xml:space="preserve">utilizando el grupo anteriormente creado y </w:t>
      </w:r>
      <w:r>
        <w:rPr>
          <w:rFonts w:ascii="Arial" w:hAnsi="Arial" w:cs="Arial"/>
        </w:rPr>
        <w:t>con copia oculta a la profesora.</w:t>
      </w:r>
    </w:p>
    <w:p w14:paraId="68BC4838" w14:textId="00AD04AE" w:rsidR="00316C9A" w:rsidRDefault="00E86EB4" w:rsidP="00316C9A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89942A2" wp14:editId="73EFC6D3">
            <wp:extent cx="4257675" cy="17907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53CD" w14:textId="5BA2CECC" w:rsidR="00383607" w:rsidRDefault="00F52CA4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</w:t>
      </w:r>
      <w:r w:rsidR="00B12949">
        <w:rPr>
          <w:rFonts w:ascii="Arial" w:hAnsi="Arial" w:cs="Arial"/>
        </w:rPr>
        <w:t xml:space="preserve"> una etiqueta llamada “</w:t>
      </w:r>
      <w:r>
        <w:rPr>
          <w:rFonts w:ascii="Arial" w:hAnsi="Arial" w:cs="Arial"/>
        </w:rPr>
        <w:t>SMR1”</w:t>
      </w:r>
      <w:r w:rsidR="00B12949">
        <w:rPr>
          <w:rFonts w:ascii="Arial" w:hAnsi="Arial" w:cs="Arial"/>
        </w:rPr>
        <w:t>.</w:t>
      </w:r>
    </w:p>
    <w:p w14:paraId="223B470C" w14:textId="66E35C7D" w:rsidR="00316C9A" w:rsidRDefault="00E915A0" w:rsidP="00316C9A">
      <w:pPr>
        <w:pStyle w:val="Prrafodelista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B6013C2" wp14:editId="6765E016">
            <wp:extent cx="6645910" cy="69215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616C" w14:textId="77777777" w:rsidR="00316C9A" w:rsidRDefault="00316C9A" w:rsidP="00316C9A">
      <w:pPr>
        <w:spacing w:line="360" w:lineRule="auto"/>
        <w:ind w:left="720"/>
        <w:jc w:val="both"/>
        <w:rPr>
          <w:rFonts w:ascii="Arial" w:hAnsi="Arial" w:cs="Arial"/>
        </w:rPr>
      </w:pPr>
    </w:p>
    <w:p w14:paraId="1875AE3A" w14:textId="3773742A" w:rsidR="00F52CA4" w:rsidRDefault="00383607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Dentro de la etiqueta “compañeros SMR1”, crea otras llamadas</w:t>
      </w:r>
      <w:r w:rsidR="00EE249D">
        <w:rPr>
          <w:rFonts w:ascii="Arial" w:hAnsi="Arial" w:cs="Arial"/>
        </w:rPr>
        <w:t xml:space="preserve"> “</w:t>
      </w:r>
      <w:r w:rsidR="00841D2D">
        <w:rPr>
          <w:rFonts w:ascii="Arial" w:hAnsi="Arial" w:cs="Arial"/>
        </w:rPr>
        <w:t>SOM</w:t>
      </w:r>
      <w:r>
        <w:rPr>
          <w:rFonts w:ascii="Arial" w:hAnsi="Arial" w:cs="Arial"/>
        </w:rPr>
        <w:t>” y</w:t>
      </w:r>
      <w:r w:rsidR="00EE249D">
        <w:rPr>
          <w:rFonts w:ascii="Arial" w:hAnsi="Arial" w:cs="Arial"/>
        </w:rPr>
        <w:t xml:space="preserve"> “</w:t>
      </w:r>
      <w:r w:rsidR="00830842">
        <w:rPr>
          <w:rFonts w:ascii="Arial" w:hAnsi="Arial" w:cs="Arial"/>
        </w:rPr>
        <w:t>AO</w:t>
      </w:r>
      <w:r w:rsidR="00EE249D">
        <w:rPr>
          <w:rFonts w:ascii="Arial" w:hAnsi="Arial" w:cs="Arial"/>
        </w:rPr>
        <w:t>”.</w:t>
      </w:r>
    </w:p>
    <w:p w14:paraId="633C2E92" w14:textId="6109B409" w:rsidR="00E86EB4" w:rsidRDefault="00E915A0" w:rsidP="00E86EB4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C4C9490" wp14:editId="4459B3C3">
            <wp:extent cx="5800725" cy="6477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96DF" w14:textId="757BDA18" w:rsidR="00EE249D" w:rsidRDefault="00EE249D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Configura un color a dichas etiquetas.</w:t>
      </w:r>
    </w:p>
    <w:p w14:paraId="2B6AC12F" w14:textId="36ADF9A7" w:rsidR="00376458" w:rsidRDefault="00376458" w:rsidP="00376458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B4F5A3A" wp14:editId="3E4545C0">
            <wp:extent cx="2333625" cy="9810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297E" w14:textId="62BD8518" w:rsidR="00E915A0" w:rsidRDefault="00E915A0" w:rsidP="00E915A0">
      <w:pPr>
        <w:spacing w:line="360" w:lineRule="auto"/>
        <w:ind w:left="720"/>
        <w:jc w:val="both"/>
        <w:rPr>
          <w:rFonts w:ascii="Arial" w:hAnsi="Arial" w:cs="Arial"/>
        </w:rPr>
      </w:pPr>
    </w:p>
    <w:p w14:paraId="060DE4DF" w14:textId="7A488466" w:rsidR="00EE249D" w:rsidRDefault="005007B7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EE249D">
        <w:rPr>
          <w:rFonts w:ascii="Arial" w:hAnsi="Arial" w:cs="Arial"/>
        </w:rPr>
        <w:t>Crea un filtro en el que t</w:t>
      </w:r>
      <w:r w:rsidR="00830842">
        <w:rPr>
          <w:rFonts w:ascii="Arial" w:hAnsi="Arial" w:cs="Arial"/>
        </w:rPr>
        <w:t>odos los correos de tu profesor</w:t>
      </w:r>
      <w:r w:rsidR="00EE249D">
        <w:rPr>
          <w:rFonts w:ascii="Arial" w:hAnsi="Arial" w:cs="Arial"/>
        </w:rPr>
        <w:t>a se marquen como muy importantes.</w:t>
      </w:r>
    </w:p>
    <w:p w14:paraId="278460DD" w14:textId="77777777" w:rsidR="00E915A0" w:rsidRDefault="00E915A0" w:rsidP="00E915A0">
      <w:pPr>
        <w:pStyle w:val="Prrafodelista"/>
        <w:rPr>
          <w:rFonts w:ascii="Arial" w:hAnsi="Arial" w:cs="Arial"/>
        </w:rPr>
      </w:pPr>
    </w:p>
    <w:p w14:paraId="4B0C29A0" w14:textId="70950B1E" w:rsidR="00E915A0" w:rsidRDefault="00B31FB1" w:rsidP="00E915A0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D87EC7" wp14:editId="2C845BF4">
            <wp:extent cx="4543425" cy="9429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FC3A" w14:textId="0AB19AEC" w:rsidR="001C68AC" w:rsidRDefault="005007B7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EE249D">
        <w:rPr>
          <w:rFonts w:ascii="Arial" w:hAnsi="Arial" w:cs="Arial"/>
        </w:rPr>
        <w:t xml:space="preserve">Crea un filtro en el que todos los correos de tus compañeros de clase se almacenen </w:t>
      </w:r>
      <w:r w:rsidR="001C68AC">
        <w:rPr>
          <w:rFonts w:ascii="Arial" w:hAnsi="Arial" w:cs="Arial"/>
        </w:rPr>
        <w:t xml:space="preserve">automáticamente </w:t>
      </w:r>
      <w:r w:rsidR="00EE249D">
        <w:rPr>
          <w:rFonts w:ascii="Arial" w:hAnsi="Arial" w:cs="Arial"/>
        </w:rPr>
        <w:t>en “compañeros SMR1”</w:t>
      </w:r>
      <w:r w:rsidR="001C68AC">
        <w:rPr>
          <w:rFonts w:ascii="Arial" w:hAnsi="Arial" w:cs="Arial"/>
        </w:rPr>
        <w:t xml:space="preserve"> cuando se reciban, sin estar la</w:t>
      </w:r>
      <w:r w:rsidR="001C68AC" w:rsidRPr="001C68AC">
        <w:rPr>
          <w:rFonts w:ascii="Arial" w:hAnsi="Arial" w:cs="Arial"/>
        </w:rPr>
        <w:t xml:space="preserve"> bandeja de entrada</w:t>
      </w:r>
      <w:r w:rsidR="009207CE">
        <w:rPr>
          <w:rFonts w:ascii="Arial" w:hAnsi="Arial" w:cs="Arial"/>
        </w:rPr>
        <w:t>.</w:t>
      </w:r>
    </w:p>
    <w:p w14:paraId="5A9116FD" w14:textId="4B094044" w:rsidR="00B31FB1" w:rsidRDefault="00B31FB1" w:rsidP="00B31FB1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CF34F1D" wp14:editId="792568AF">
            <wp:extent cx="6645910" cy="429260"/>
            <wp:effectExtent l="0" t="0" r="254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2644" w14:textId="56321F3D" w:rsidR="000F396A" w:rsidRDefault="005007B7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207CE">
        <w:rPr>
          <w:rFonts w:ascii="Arial" w:hAnsi="Arial" w:cs="Arial"/>
        </w:rPr>
        <w:t>Configura la respuesta automática y pruébala con un compañero de clase.</w:t>
      </w:r>
    </w:p>
    <w:p w14:paraId="5BE55827" w14:textId="2CD2B795" w:rsidR="00B31FB1" w:rsidRDefault="00FE69D3" w:rsidP="00B31FB1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D98D52" wp14:editId="19447DD6">
            <wp:extent cx="5676900" cy="20097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FFCE" w14:textId="70363B1D" w:rsidR="000F396A" w:rsidRDefault="005007B7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 w:rsidR="000F396A">
        <w:rPr>
          <w:rFonts w:ascii="Arial" w:hAnsi="Arial" w:cs="Arial"/>
        </w:rPr>
        <w:t>P</w:t>
      </w:r>
      <w:r w:rsidR="00FE65F4" w:rsidRPr="000F396A">
        <w:rPr>
          <w:rFonts w:ascii="Arial" w:hAnsi="Arial" w:cs="Arial"/>
        </w:rPr>
        <w:t>ru</w:t>
      </w:r>
      <w:r w:rsidR="000F396A">
        <w:rPr>
          <w:rFonts w:ascii="Arial" w:hAnsi="Arial" w:cs="Arial"/>
        </w:rPr>
        <w:t xml:space="preserve">eba el chat que te ofrece </w:t>
      </w:r>
      <w:proofErr w:type="spellStart"/>
      <w:r w:rsidR="000F396A">
        <w:rPr>
          <w:rFonts w:ascii="Arial" w:hAnsi="Arial" w:cs="Arial"/>
        </w:rPr>
        <w:t>gmail</w:t>
      </w:r>
      <w:proofErr w:type="spellEnd"/>
      <w:r w:rsidR="000F396A">
        <w:rPr>
          <w:rFonts w:ascii="Arial" w:hAnsi="Arial" w:cs="Arial"/>
        </w:rPr>
        <w:t>.</w:t>
      </w:r>
    </w:p>
    <w:p w14:paraId="6B86AFC2" w14:textId="6BB6F0B9" w:rsidR="00C15244" w:rsidRDefault="00C15244" w:rsidP="00C15244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43DDB79" wp14:editId="34198AF2">
            <wp:extent cx="2486025" cy="361950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19A9" w14:textId="77777777" w:rsidR="00FE69D3" w:rsidRDefault="00FE69D3" w:rsidP="00FE69D3">
      <w:pPr>
        <w:spacing w:line="360" w:lineRule="auto"/>
        <w:ind w:left="720"/>
        <w:jc w:val="both"/>
        <w:rPr>
          <w:rFonts w:ascii="Arial" w:hAnsi="Arial" w:cs="Arial"/>
        </w:rPr>
      </w:pPr>
    </w:p>
    <w:p w14:paraId="17C05A7B" w14:textId="023C750C" w:rsidR="00FE65F4" w:rsidRDefault="005007B7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0F396A">
        <w:rPr>
          <w:rFonts w:ascii="Arial" w:hAnsi="Arial" w:cs="Arial"/>
        </w:rPr>
        <w:t>A</w:t>
      </w:r>
      <w:r w:rsidR="00FE65F4" w:rsidRPr="000F396A">
        <w:rPr>
          <w:rFonts w:ascii="Arial" w:hAnsi="Arial" w:cs="Arial"/>
        </w:rPr>
        <w:t>ñade tareas con las fechas de tus exámenes</w:t>
      </w:r>
      <w:r w:rsidR="000F396A">
        <w:rPr>
          <w:rFonts w:ascii="Arial" w:hAnsi="Arial" w:cs="Arial"/>
        </w:rPr>
        <w:t>.</w:t>
      </w:r>
    </w:p>
    <w:p w14:paraId="6462ECFA" w14:textId="5BD818F7" w:rsidR="00C15244" w:rsidRDefault="0000039A" w:rsidP="00C15244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C42AA7A" wp14:editId="7492CFA0">
            <wp:extent cx="2771775" cy="189547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EFBF" w14:textId="77777777" w:rsidR="00FE69D3" w:rsidRDefault="00FE69D3" w:rsidP="00FE69D3">
      <w:pPr>
        <w:pStyle w:val="Prrafodelista"/>
        <w:rPr>
          <w:rFonts w:ascii="Arial" w:hAnsi="Arial" w:cs="Arial"/>
        </w:rPr>
      </w:pPr>
    </w:p>
    <w:p w14:paraId="5153DB45" w14:textId="77777777" w:rsidR="00FE69D3" w:rsidRDefault="00FE69D3" w:rsidP="00FE69D3">
      <w:pPr>
        <w:spacing w:line="360" w:lineRule="auto"/>
        <w:ind w:left="720"/>
        <w:jc w:val="both"/>
        <w:rPr>
          <w:rFonts w:ascii="Arial" w:hAnsi="Arial" w:cs="Arial"/>
        </w:rPr>
      </w:pPr>
    </w:p>
    <w:p w14:paraId="495BCF97" w14:textId="40FF61F4" w:rsidR="00383607" w:rsidRDefault="00383607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6008DC">
        <w:rPr>
          <w:rFonts w:ascii="Arial" w:hAnsi="Arial" w:cs="Arial"/>
        </w:rPr>
        <w:t xml:space="preserve">ñade una nota que te recuerde </w:t>
      </w:r>
      <w:r>
        <w:rPr>
          <w:rFonts w:ascii="Arial" w:hAnsi="Arial" w:cs="Arial"/>
        </w:rPr>
        <w:t>que en febrero tenemos un puente de 5 días.</w:t>
      </w:r>
    </w:p>
    <w:p w14:paraId="205DA635" w14:textId="77777777" w:rsidR="0000039A" w:rsidRDefault="0000039A" w:rsidP="0000039A">
      <w:pPr>
        <w:spacing w:line="360" w:lineRule="auto"/>
        <w:ind w:left="720"/>
        <w:jc w:val="both"/>
        <w:rPr>
          <w:rFonts w:ascii="Arial" w:hAnsi="Arial" w:cs="Arial"/>
        </w:rPr>
      </w:pPr>
    </w:p>
    <w:p w14:paraId="3C8D5A98" w14:textId="77777777" w:rsidR="00C15244" w:rsidRDefault="00C15244" w:rsidP="00C15244">
      <w:pPr>
        <w:spacing w:line="360" w:lineRule="auto"/>
        <w:ind w:left="720"/>
        <w:jc w:val="both"/>
        <w:rPr>
          <w:rFonts w:ascii="Arial" w:hAnsi="Arial" w:cs="Arial"/>
        </w:rPr>
      </w:pPr>
    </w:p>
    <w:p w14:paraId="488506DB" w14:textId="77777777" w:rsidR="0000039A" w:rsidRDefault="0000039A" w:rsidP="0000039A">
      <w:pPr>
        <w:spacing w:line="360" w:lineRule="auto"/>
        <w:ind w:left="720"/>
        <w:jc w:val="both"/>
        <w:rPr>
          <w:rFonts w:ascii="Arial" w:hAnsi="Arial" w:cs="Arial"/>
        </w:rPr>
      </w:pPr>
    </w:p>
    <w:p w14:paraId="2ECE6BAF" w14:textId="77777777" w:rsidR="0000039A" w:rsidRDefault="0000039A" w:rsidP="0000039A">
      <w:pPr>
        <w:spacing w:line="360" w:lineRule="auto"/>
        <w:ind w:left="720"/>
        <w:jc w:val="both"/>
        <w:rPr>
          <w:rFonts w:ascii="Arial" w:hAnsi="Arial" w:cs="Arial"/>
        </w:rPr>
      </w:pPr>
    </w:p>
    <w:p w14:paraId="5FFD2092" w14:textId="77777777" w:rsidR="0000039A" w:rsidRDefault="0000039A" w:rsidP="0000039A">
      <w:pPr>
        <w:spacing w:line="360" w:lineRule="auto"/>
        <w:ind w:left="720"/>
        <w:jc w:val="both"/>
        <w:rPr>
          <w:rFonts w:ascii="Arial" w:hAnsi="Arial" w:cs="Arial"/>
        </w:rPr>
      </w:pPr>
    </w:p>
    <w:p w14:paraId="38071BF2" w14:textId="77777777" w:rsidR="0000039A" w:rsidRDefault="0000039A" w:rsidP="0000039A">
      <w:pPr>
        <w:spacing w:line="360" w:lineRule="auto"/>
        <w:ind w:left="720"/>
        <w:jc w:val="both"/>
        <w:rPr>
          <w:rFonts w:ascii="Arial" w:hAnsi="Arial" w:cs="Arial"/>
        </w:rPr>
      </w:pPr>
    </w:p>
    <w:p w14:paraId="6E3F3605" w14:textId="77777777" w:rsidR="0000039A" w:rsidRDefault="0000039A" w:rsidP="0000039A">
      <w:pPr>
        <w:spacing w:line="360" w:lineRule="auto"/>
        <w:ind w:left="720"/>
        <w:jc w:val="both"/>
        <w:rPr>
          <w:rFonts w:ascii="Arial" w:hAnsi="Arial" w:cs="Arial"/>
        </w:rPr>
      </w:pPr>
    </w:p>
    <w:p w14:paraId="6237A274" w14:textId="10B0EB4A" w:rsidR="006008DC" w:rsidRDefault="006008DC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Descarga y prueba un complemento que consideres de utilidad.</w:t>
      </w:r>
    </w:p>
    <w:p w14:paraId="4F6B710C" w14:textId="77777777" w:rsidR="00F766FB" w:rsidRDefault="00F766FB" w:rsidP="00F766FB">
      <w:pPr>
        <w:pStyle w:val="Prrafodelista"/>
        <w:rPr>
          <w:rFonts w:ascii="Arial" w:hAnsi="Arial" w:cs="Arial"/>
        </w:rPr>
      </w:pPr>
    </w:p>
    <w:p w14:paraId="5DB956B7" w14:textId="01F18741" w:rsidR="00F766FB" w:rsidRDefault="0000039A" w:rsidP="00F766FB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puedo debido a que me dice que el administrador no permite la instalación de la aplicación </w:t>
      </w:r>
    </w:p>
    <w:p w14:paraId="29DE6A8F" w14:textId="0686523A" w:rsidR="0000039A" w:rsidRPr="000F396A" w:rsidRDefault="0000039A" w:rsidP="00F766FB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A0D41BA" wp14:editId="5B290175">
            <wp:extent cx="6645910" cy="1800225"/>
            <wp:effectExtent l="0" t="0" r="254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2ABD" w14:textId="77777777" w:rsidR="00374C21" w:rsidRPr="00FE65F4" w:rsidRDefault="00374C21" w:rsidP="000F396A">
      <w:pPr>
        <w:jc w:val="both"/>
      </w:pPr>
    </w:p>
    <w:sectPr w:rsidR="00374C21" w:rsidRPr="00FE65F4" w:rsidSect="00FE65F4">
      <w:headerReference w:type="default" r:id="rId25"/>
      <w:footerReference w:type="default" r:id="rId26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277FC1" w14:textId="77777777" w:rsidR="00AF19F4" w:rsidRDefault="00AF19F4">
      <w:r>
        <w:separator/>
      </w:r>
    </w:p>
  </w:endnote>
  <w:endnote w:type="continuationSeparator" w:id="0">
    <w:p w14:paraId="4C94BA05" w14:textId="77777777" w:rsidR="00AF19F4" w:rsidRDefault="00AF1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A7E4F8" w14:textId="697ED89E" w:rsidR="00A17768" w:rsidRDefault="00A17768">
    <w:pPr>
      <w:pStyle w:val="Piedepgina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7D4197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544C09" w14:textId="77777777" w:rsidR="00AF19F4" w:rsidRDefault="00AF19F4">
      <w:r>
        <w:separator/>
      </w:r>
    </w:p>
  </w:footnote>
  <w:footnote w:type="continuationSeparator" w:id="0">
    <w:p w14:paraId="13AD89AD" w14:textId="77777777" w:rsidR="00AF19F4" w:rsidRDefault="00AF1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BFE18" w14:textId="77777777" w:rsidR="00002C72" w:rsidRDefault="00002C72" w:rsidP="00002C72">
    <w:pPr>
      <w:pStyle w:val="Encabezado"/>
      <w:jc w:val="right"/>
      <w:rPr>
        <w:rFonts w:ascii="Arial" w:hAnsi="Arial" w:cs="Arial"/>
        <w:b/>
        <w:szCs w:val="20"/>
        <w:lang w:val="es-ES"/>
      </w:rPr>
    </w:pPr>
    <w:r>
      <w:rPr>
        <w:rFonts w:ascii="Arial" w:hAnsi="Arial" w:cs="Arial"/>
        <w:b/>
        <w:szCs w:val="20"/>
        <w:lang w:val="es-ES"/>
      </w:rPr>
      <w:t>Práctica – GMAIL</w:t>
    </w:r>
  </w:p>
  <w:p w14:paraId="3DAF9E1C" w14:textId="77777777" w:rsidR="00002C72" w:rsidRDefault="00002C72" w:rsidP="00002C72">
    <w:pPr>
      <w:pStyle w:val="Encabezado"/>
      <w:jc w:val="right"/>
      <w:rPr>
        <w:rFonts w:ascii="Arial" w:hAnsi="Arial" w:cs="Arial"/>
        <w:b/>
        <w:szCs w:val="20"/>
        <w:lang w:val="es-ES"/>
      </w:rPr>
    </w:pPr>
    <w:r>
      <w:rPr>
        <w:rFonts w:ascii="Arial" w:hAnsi="Arial" w:cs="Arial"/>
        <w:b/>
        <w:szCs w:val="20"/>
      </w:rPr>
      <w:t xml:space="preserve">U.T. </w:t>
    </w:r>
    <w:r>
      <w:rPr>
        <w:rFonts w:ascii="Arial" w:hAnsi="Arial" w:cs="Arial"/>
        <w:b/>
        <w:szCs w:val="20"/>
        <w:lang w:val="es-ES"/>
      </w:rPr>
      <w:t>8</w:t>
    </w:r>
    <w:r>
      <w:rPr>
        <w:rFonts w:ascii="Arial" w:hAnsi="Arial" w:cs="Arial"/>
        <w:b/>
        <w:szCs w:val="20"/>
      </w:rPr>
      <w:t xml:space="preserve"> – </w:t>
    </w:r>
    <w:r>
      <w:rPr>
        <w:rFonts w:ascii="Arial" w:hAnsi="Arial" w:cs="Arial"/>
        <w:b/>
        <w:szCs w:val="20"/>
        <w:lang w:val="es-ES"/>
      </w:rPr>
      <w:t>Correo y agenda electrónica</w:t>
    </w:r>
  </w:p>
  <w:p w14:paraId="155170C7" w14:textId="77777777" w:rsidR="00A17768" w:rsidRPr="007717B3" w:rsidRDefault="00A17768" w:rsidP="007717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47F6E"/>
    <w:multiLevelType w:val="hybridMultilevel"/>
    <w:tmpl w:val="F522CA90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BF6133D"/>
    <w:multiLevelType w:val="hybridMultilevel"/>
    <w:tmpl w:val="05C804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801D19"/>
    <w:multiLevelType w:val="multilevel"/>
    <w:tmpl w:val="D5EE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54D6BB5"/>
    <w:multiLevelType w:val="hybridMultilevel"/>
    <w:tmpl w:val="864476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0C07D0"/>
    <w:multiLevelType w:val="hybridMultilevel"/>
    <w:tmpl w:val="D5EEC4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AD65FDE"/>
    <w:multiLevelType w:val="hybridMultilevel"/>
    <w:tmpl w:val="2C08A8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DFE"/>
    <w:rsid w:val="0000039A"/>
    <w:rsid w:val="00002C72"/>
    <w:rsid w:val="0002364B"/>
    <w:rsid w:val="00025CFE"/>
    <w:rsid w:val="000A031E"/>
    <w:rsid w:val="000D5AFB"/>
    <w:rsid w:val="000F396A"/>
    <w:rsid w:val="00116875"/>
    <w:rsid w:val="001733AA"/>
    <w:rsid w:val="001B0B6B"/>
    <w:rsid w:val="001B2FB9"/>
    <w:rsid w:val="001C68AC"/>
    <w:rsid w:val="001D26FE"/>
    <w:rsid w:val="001F140D"/>
    <w:rsid w:val="00316C9A"/>
    <w:rsid w:val="003503C2"/>
    <w:rsid w:val="00351A32"/>
    <w:rsid w:val="00374C21"/>
    <w:rsid w:val="00376458"/>
    <w:rsid w:val="00383607"/>
    <w:rsid w:val="004461D0"/>
    <w:rsid w:val="004862DA"/>
    <w:rsid w:val="004B5460"/>
    <w:rsid w:val="004E2CAA"/>
    <w:rsid w:val="004F243D"/>
    <w:rsid w:val="005007B7"/>
    <w:rsid w:val="005212EC"/>
    <w:rsid w:val="006008DC"/>
    <w:rsid w:val="006043AA"/>
    <w:rsid w:val="00673210"/>
    <w:rsid w:val="006A7FEF"/>
    <w:rsid w:val="006B1C68"/>
    <w:rsid w:val="0072491C"/>
    <w:rsid w:val="007717B3"/>
    <w:rsid w:val="007D3961"/>
    <w:rsid w:val="007D4197"/>
    <w:rsid w:val="00803E42"/>
    <w:rsid w:val="00830842"/>
    <w:rsid w:val="00841D2D"/>
    <w:rsid w:val="008543DB"/>
    <w:rsid w:val="00874C68"/>
    <w:rsid w:val="008C6402"/>
    <w:rsid w:val="009207CE"/>
    <w:rsid w:val="009475F7"/>
    <w:rsid w:val="0095060F"/>
    <w:rsid w:val="00957DFB"/>
    <w:rsid w:val="00973806"/>
    <w:rsid w:val="009A272F"/>
    <w:rsid w:val="009A39F2"/>
    <w:rsid w:val="009B5E12"/>
    <w:rsid w:val="009D4661"/>
    <w:rsid w:val="00A17768"/>
    <w:rsid w:val="00A34852"/>
    <w:rsid w:val="00AD12F5"/>
    <w:rsid w:val="00AE3BB6"/>
    <w:rsid w:val="00AF19F4"/>
    <w:rsid w:val="00B12949"/>
    <w:rsid w:val="00B17624"/>
    <w:rsid w:val="00B31FB1"/>
    <w:rsid w:val="00B37B78"/>
    <w:rsid w:val="00B5691C"/>
    <w:rsid w:val="00C11CF0"/>
    <w:rsid w:val="00C15244"/>
    <w:rsid w:val="00C165F7"/>
    <w:rsid w:val="00C250F1"/>
    <w:rsid w:val="00C46DFE"/>
    <w:rsid w:val="00C5665E"/>
    <w:rsid w:val="00CC632E"/>
    <w:rsid w:val="00D45A43"/>
    <w:rsid w:val="00D535F8"/>
    <w:rsid w:val="00D92207"/>
    <w:rsid w:val="00E86EB4"/>
    <w:rsid w:val="00E90BA8"/>
    <w:rsid w:val="00E915A0"/>
    <w:rsid w:val="00EB5BD9"/>
    <w:rsid w:val="00ED43BD"/>
    <w:rsid w:val="00ED454B"/>
    <w:rsid w:val="00EE1B4B"/>
    <w:rsid w:val="00EE249D"/>
    <w:rsid w:val="00F263A5"/>
    <w:rsid w:val="00F52CA4"/>
    <w:rsid w:val="00F55942"/>
    <w:rsid w:val="00F766FB"/>
    <w:rsid w:val="00FE65F4"/>
    <w:rsid w:val="00FE69D3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A1A9A5"/>
  <w15:chartTrackingRefBased/>
  <w15:docId w15:val="{415F4B10-B91F-408B-B6ED-4C2D1688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5F7"/>
    <w:rPr>
      <w:sz w:val="24"/>
      <w:szCs w:val="24"/>
    </w:rPr>
  </w:style>
  <w:style w:type="paragraph" w:styleId="Ttulo1">
    <w:name w:val="heading 1"/>
    <w:basedOn w:val="Normal"/>
    <w:next w:val="Normal"/>
    <w:qFormat/>
    <w:rsid w:val="009D466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74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9D4661"/>
    <w:pPr>
      <w:tabs>
        <w:tab w:val="center" w:pos="4252"/>
        <w:tab w:val="right" w:pos="8504"/>
      </w:tabs>
    </w:pPr>
    <w:rPr>
      <w:lang w:val="x-none" w:eastAsia="x-none"/>
    </w:rPr>
  </w:style>
  <w:style w:type="paragraph" w:styleId="Piedepgina">
    <w:name w:val="footer"/>
    <w:basedOn w:val="Normal"/>
    <w:rsid w:val="009D466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7717B3"/>
    <w:rPr>
      <w:sz w:val="24"/>
      <w:szCs w:val="24"/>
    </w:rPr>
  </w:style>
  <w:style w:type="paragraph" w:styleId="Textodeglobo">
    <w:name w:val="Balloon Text"/>
    <w:basedOn w:val="Normal"/>
    <w:link w:val="TextodegloboCar"/>
    <w:rsid w:val="00973806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973806"/>
    <w:rPr>
      <w:rFonts w:ascii="Tahoma" w:hAnsi="Tahoma" w:cs="Tahoma"/>
      <w:sz w:val="16"/>
      <w:szCs w:val="16"/>
    </w:rPr>
  </w:style>
  <w:style w:type="character" w:styleId="Hipervnculo">
    <w:name w:val="Hyperlink"/>
    <w:rsid w:val="009207C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16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349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</vt:lpstr>
    </vt:vector>
  </TitlesOfParts>
  <Company>UPV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</dc:title>
  <dc:subject/>
  <dc:creator>Julio</dc:creator>
  <cp:keywords/>
  <cp:lastModifiedBy>smr1</cp:lastModifiedBy>
  <cp:revision>16</cp:revision>
  <cp:lastPrinted>2012-01-08T18:26:00Z</cp:lastPrinted>
  <dcterms:created xsi:type="dcterms:W3CDTF">2022-01-26T19:18:00Z</dcterms:created>
  <dcterms:modified xsi:type="dcterms:W3CDTF">2022-03-03T12:16:00Z</dcterms:modified>
</cp:coreProperties>
</file>