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A6F5" w14:textId="77777777" w:rsidR="00DC723B" w:rsidRDefault="00DC723B" w:rsidP="00DC723B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7B34D373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34A0E9CD" w14:textId="05AA7F92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0C9EC" wp14:editId="7F3093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1D3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630C76B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703418BC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19A5C99A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0833E29B" w14:textId="77777777" w:rsidR="00DC723B" w:rsidRDefault="00DC723B" w:rsidP="00DC723B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14:paraId="4988F6A0" w14:textId="77777777" w:rsidR="00DC723B" w:rsidRDefault="00DC723B" w:rsidP="00DC723B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14:paraId="2F2E30CF" w14:textId="5A21FC22" w:rsidR="00157F0B" w:rsidRDefault="00656C24" w:rsidP="00DC723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S</w:t>
      </w:r>
      <w:r w:rsidR="00157F0B">
        <w:rPr>
          <w:rFonts w:cs="Times New Roman"/>
          <w:b/>
          <w:bCs/>
          <w:sz w:val="52"/>
          <w:szCs w:val="52"/>
          <w:lang w:val="sr-Latn-RS"/>
        </w:rPr>
        <w:t>ervisno-orijentisane arhitekture</w:t>
      </w:r>
      <w:r>
        <w:rPr>
          <w:rFonts w:cs="Times New Roman"/>
          <w:b/>
          <w:bCs/>
          <w:sz w:val="52"/>
          <w:szCs w:val="52"/>
          <w:lang w:val="sr-Latn-RS"/>
        </w:rPr>
        <w:t xml:space="preserve"> </w:t>
      </w:r>
    </w:p>
    <w:p w14:paraId="35F23148" w14:textId="1AF3F0CF" w:rsidR="00656C24" w:rsidRPr="00157F0B" w:rsidRDefault="00656C24" w:rsidP="00157F0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Projekat 1</w:t>
      </w:r>
      <w:r w:rsidR="00157F0B">
        <w:rPr>
          <w:rFonts w:cs="Times New Roman"/>
          <w:b/>
          <w:bCs/>
          <w:sz w:val="52"/>
          <w:szCs w:val="52"/>
          <w:lang w:val="sr-Latn-RS"/>
        </w:rPr>
        <w:t xml:space="preserve"> - </w:t>
      </w:r>
      <w:r>
        <w:rPr>
          <w:rFonts w:cs="Times New Roman"/>
          <w:b/>
          <w:bCs/>
          <w:sz w:val="52"/>
          <w:szCs w:val="52"/>
          <w:lang w:val="sr-Latn-RS"/>
        </w:rPr>
        <w:t>Izveštaj</w:t>
      </w:r>
    </w:p>
    <w:p w14:paraId="542555BA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3756AC18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1314E14C" w14:textId="77777777" w:rsidR="00DC723B" w:rsidRDefault="00DC723B" w:rsidP="00DC723B">
      <w:pPr>
        <w:pStyle w:val="PreformattedText"/>
        <w:spacing w:line="360" w:lineRule="auto"/>
        <w:rPr>
          <w:rFonts w:asciiTheme="minorHAnsi" w:hAnsiTheme="minorHAnsi" w:cstheme="minorHAnsi"/>
          <w:lang w:val="sr-Latn-RS"/>
        </w:rPr>
      </w:pPr>
    </w:p>
    <w:p w14:paraId="2313EC84" w14:textId="418EFA37" w:rsidR="00DC723B" w:rsidRDefault="00DC723B" w:rsidP="00DC723B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1F2C03" wp14:editId="248C61BC">
                <wp:simplePos x="0" y="0"/>
                <wp:positionH relativeFrom="column">
                  <wp:posOffset>4064635</wp:posOffset>
                </wp:positionH>
                <wp:positionV relativeFrom="paragraph">
                  <wp:posOffset>403860</wp:posOffset>
                </wp:positionV>
                <wp:extent cx="2279650" cy="156273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3987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Studenti:</w:t>
                            </w:r>
                          </w:p>
                          <w:p w14:paraId="5766E588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180650E" w14:textId="77777777" w:rsidR="00DC723B" w:rsidRDefault="00DC723B" w:rsidP="00DC723B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16481 Nikola Begović </w:t>
                            </w:r>
                          </w:p>
                          <w:p w14:paraId="55B18AF9" w14:textId="77777777" w:rsidR="00DC723B" w:rsidRDefault="00DC723B" w:rsidP="00DC723B">
                            <w:pPr>
                              <w:spacing w:line="360" w:lineRule="auto"/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16489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David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Bosnić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F2C0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20.05pt;margin-top:31.8pt;width:179.5pt;height:1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" filled="f" stroked="f">
                <v:textbox>
                  <w:txbxContent>
                    <w:p w14:paraId="70F73987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Studenti:</w:t>
                      </w:r>
                    </w:p>
                    <w:p w14:paraId="5766E588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180650E" w14:textId="77777777" w:rsidR="00DC723B" w:rsidRDefault="00DC723B" w:rsidP="00DC723B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 xml:space="preserve">16481 Nikola Begović </w:t>
                      </w:r>
                    </w:p>
                    <w:p w14:paraId="55B18AF9" w14:textId="77777777" w:rsidR="00DC723B" w:rsidRDefault="00DC723B" w:rsidP="00DC723B">
                      <w:pPr>
                        <w:spacing w:line="360" w:lineRule="auto"/>
                      </w:pP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16489 </w:t>
                      </w:r>
                      <w:r>
                        <w:rPr>
                          <w:rFonts w:cs="Times New Roman"/>
                          <w:sz w:val="36"/>
                          <w:szCs w:val="36"/>
                        </w:rPr>
                        <w:t xml:space="preserve">David </w:t>
                      </w: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Bosnić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lang w:val="sr-Latn-RS"/>
        </w:rPr>
        <w:br w:type="page"/>
      </w:r>
    </w:p>
    <w:p w14:paraId="42B3CC03" w14:textId="61968C15" w:rsidR="004D41B0" w:rsidRDefault="002E2E90">
      <w:r w:rsidRPr="002E2E90">
        <w:lastRenderedPageBreak/>
        <w:drawing>
          <wp:inline distT="0" distB="0" distL="0" distR="0" wp14:anchorId="3D5A05FE" wp14:editId="6788EFEC">
            <wp:extent cx="5943600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E2A" w14:textId="77777777" w:rsidR="000B2B78" w:rsidRDefault="002E2E90">
      <w:r w:rsidRPr="002E2E90">
        <w:drawing>
          <wp:inline distT="0" distB="0" distL="0" distR="0" wp14:anchorId="268BE565" wp14:editId="1FFF6004">
            <wp:extent cx="5943600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413" w14:textId="77777777" w:rsidR="000B2B78" w:rsidRDefault="000B2B78"/>
    <w:p w14:paraId="599C768E" w14:textId="77777777" w:rsidR="000B2B78" w:rsidRDefault="000B2B78">
      <w:r w:rsidRPr="000B2B78">
        <w:drawing>
          <wp:inline distT="0" distB="0" distL="0" distR="0" wp14:anchorId="649A40DA" wp14:editId="1BA32344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530" w14:textId="1A08CB08" w:rsidR="002E2E90" w:rsidRDefault="000B2B78">
      <w:r w:rsidRPr="000B2B78">
        <w:lastRenderedPageBreak/>
        <w:drawing>
          <wp:inline distT="0" distB="0" distL="0" distR="0" wp14:anchorId="0BE8E248" wp14:editId="24CC3229">
            <wp:extent cx="5943600" cy="221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drawing>
          <wp:inline distT="0" distB="0" distL="0" distR="0" wp14:anchorId="75474D1B" wp14:editId="5E68D8FB">
            <wp:extent cx="5943600" cy="195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drawing>
          <wp:inline distT="0" distB="0" distL="0" distR="0" wp14:anchorId="6E19906F" wp14:editId="66D46A4F">
            <wp:extent cx="5943600" cy="2585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lastRenderedPageBreak/>
        <w:drawing>
          <wp:inline distT="0" distB="0" distL="0" distR="0" wp14:anchorId="2B94BC62" wp14:editId="46742DF1">
            <wp:extent cx="5943600" cy="2024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C46" w14:textId="641AE660" w:rsidR="000B2B78" w:rsidRDefault="000B2B78"/>
    <w:p w14:paraId="7704CEC2" w14:textId="0E7CD92C" w:rsidR="000B2B78" w:rsidRDefault="000B2B78"/>
    <w:p w14:paraId="66A427A7" w14:textId="42921420" w:rsidR="000B2B78" w:rsidRDefault="000B2B78"/>
    <w:p w14:paraId="791ADD06" w14:textId="0B6918F7" w:rsidR="000B2B78" w:rsidRDefault="000B2B78">
      <w:pPr>
        <w:widowControl/>
        <w:spacing w:after="160" w:line="259" w:lineRule="auto"/>
      </w:pPr>
      <w:r>
        <w:br w:type="page"/>
      </w:r>
      <w:r w:rsidR="00182AA8" w:rsidRPr="002E2E90">
        <w:lastRenderedPageBreak/>
        <w:drawing>
          <wp:inline distT="0" distB="0" distL="0" distR="0" wp14:anchorId="59EF623E" wp14:editId="60FAE121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0C75" w14:textId="58FBDC2A" w:rsidR="000B2B78" w:rsidRDefault="004A1057">
      <w:r w:rsidRPr="004A1057">
        <w:drawing>
          <wp:inline distT="0" distB="0" distL="0" distR="0" wp14:anchorId="10D27449" wp14:editId="22B1CFB6">
            <wp:extent cx="5943600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lastRenderedPageBreak/>
        <w:drawing>
          <wp:inline distT="0" distB="0" distL="0" distR="0" wp14:anchorId="3263BE4E" wp14:editId="7A93C3D5">
            <wp:extent cx="5943600" cy="211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drawing>
          <wp:inline distT="0" distB="0" distL="0" distR="0" wp14:anchorId="76813ED7" wp14:editId="51F06611">
            <wp:extent cx="5943600" cy="1993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drawing>
          <wp:inline distT="0" distB="0" distL="0" distR="0" wp14:anchorId="244D39C6" wp14:editId="18005586">
            <wp:extent cx="5943600" cy="187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drawing>
          <wp:inline distT="0" distB="0" distL="0" distR="0" wp14:anchorId="3DEDA28D" wp14:editId="377FB066">
            <wp:extent cx="5943600" cy="1990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lastRenderedPageBreak/>
        <w:drawing>
          <wp:inline distT="0" distB="0" distL="0" distR="0" wp14:anchorId="513A14B1" wp14:editId="1365B4D3">
            <wp:extent cx="5943600" cy="198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50"/>
    <w:rsid w:val="000B2B78"/>
    <w:rsid w:val="00157F0B"/>
    <w:rsid w:val="00182AA8"/>
    <w:rsid w:val="002E2E90"/>
    <w:rsid w:val="004A1057"/>
    <w:rsid w:val="004D41B0"/>
    <w:rsid w:val="00656C24"/>
    <w:rsid w:val="00741586"/>
    <w:rsid w:val="00A63650"/>
    <w:rsid w:val="00D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C40"/>
  <w15:chartTrackingRefBased/>
  <w15:docId w15:val="{E2F34789-DA6D-4DC8-B20F-CC6EE0D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3B"/>
    <w:pPr>
      <w:widowControl w:val="0"/>
      <w:spacing w:after="0" w:line="240" w:lineRule="auto"/>
    </w:pPr>
    <w:rPr>
      <w:rFonts w:ascii="Times New Roman" w:eastAsia="NSimSun" w:hAnsi="Times New Roman" w:cs="Lucida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DC723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Bosnic</dc:creator>
  <cp:keywords/>
  <dc:description/>
  <cp:lastModifiedBy>David Bosnic</cp:lastModifiedBy>
  <cp:revision>8</cp:revision>
  <dcterms:created xsi:type="dcterms:W3CDTF">2021-06-09T16:37:00Z</dcterms:created>
  <dcterms:modified xsi:type="dcterms:W3CDTF">2021-06-09T17:10:00Z</dcterms:modified>
</cp:coreProperties>
</file>