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76" w:rsidRPr="00E97276" w:rsidRDefault="00E97276" w:rsidP="00E97276">
      <w:pPr>
        <w:spacing w:line="360" w:lineRule="auto"/>
        <w:rPr>
          <w:rFonts w:asciiTheme="majorHAnsi" w:hAnsiTheme="majorHAnsi"/>
          <w:sz w:val="36"/>
          <w:szCs w:val="36"/>
        </w:rPr>
      </w:pPr>
      <w:r w:rsidRPr="00E97276">
        <w:rPr>
          <w:rFonts w:asciiTheme="majorHAnsi" w:hAnsiTheme="majorHAnsi"/>
          <w:sz w:val="36"/>
          <w:szCs w:val="36"/>
        </w:rPr>
        <w:t>Quality Requirements 3.4 – 3.6</w:t>
      </w:r>
    </w:p>
    <w:p w:rsidR="00176724" w:rsidRPr="00E97276" w:rsidRDefault="001C06B8" w:rsidP="00E97276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E97276">
        <w:rPr>
          <w:b/>
          <w:sz w:val="24"/>
          <w:szCs w:val="24"/>
        </w:rPr>
        <w:t xml:space="preserve">Reliability and </w:t>
      </w:r>
      <w:r w:rsidR="006350F6" w:rsidRPr="00E97276">
        <w:rPr>
          <w:b/>
          <w:sz w:val="24"/>
          <w:szCs w:val="24"/>
        </w:rPr>
        <w:t>Availability</w:t>
      </w:r>
    </w:p>
    <w:p w:rsidR="00047E1F" w:rsidRPr="00E97276" w:rsidRDefault="00047E1F" w:rsidP="00E97276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 xml:space="preserve">Required by: </w:t>
      </w:r>
    </w:p>
    <w:p w:rsidR="00047E1F" w:rsidRPr="00E97276" w:rsidRDefault="00047E1F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The Users and administrators/moderators.</w:t>
      </w:r>
    </w:p>
    <w:p w:rsidR="00047E1F" w:rsidRPr="00E97276" w:rsidRDefault="00047E1F" w:rsidP="00E97276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Context:</w:t>
      </w:r>
    </w:p>
    <w:p w:rsidR="00047E1F" w:rsidRPr="00E97276" w:rsidRDefault="006350F6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 xml:space="preserve">Reliability in providing a service to the users that will react predictably is </w:t>
      </w:r>
      <w:proofErr w:type="gramStart"/>
      <w:r w:rsidRPr="00E97276">
        <w:rPr>
          <w:sz w:val="24"/>
          <w:szCs w:val="24"/>
        </w:rPr>
        <w:t>key</w:t>
      </w:r>
      <w:proofErr w:type="gramEnd"/>
      <w:r w:rsidRPr="00E97276">
        <w:rPr>
          <w:sz w:val="24"/>
          <w:szCs w:val="24"/>
        </w:rPr>
        <w:t>. The system needs to be online and functional.</w:t>
      </w:r>
    </w:p>
    <w:p w:rsidR="00047E1F" w:rsidRPr="00E97276" w:rsidRDefault="00047E1F" w:rsidP="00E97276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Details:</w:t>
      </w:r>
    </w:p>
    <w:p w:rsidR="00047E1F" w:rsidRPr="00E97276" w:rsidRDefault="00047E1F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The system should not crash, freeze or hang.</w:t>
      </w:r>
    </w:p>
    <w:p w:rsidR="001C06B8" w:rsidRPr="00E97276" w:rsidRDefault="00047E1F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The system must be available 99% of the time.</w:t>
      </w:r>
    </w:p>
    <w:p w:rsidR="006350F6" w:rsidRPr="00E97276" w:rsidRDefault="006350F6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If the system encounters an error, administrators should be notified.</w:t>
      </w:r>
    </w:p>
    <w:p w:rsidR="006350F6" w:rsidRPr="00E97276" w:rsidRDefault="001C06B8" w:rsidP="00E97276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E97276">
        <w:rPr>
          <w:b/>
          <w:sz w:val="24"/>
          <w:szCs w:val="24"/>
        </w:rPr>
        <w:t>Security</w:t>
      </w:r>
    </w:p>
    <w:p w:rsidR="006350F6" w:rsidRPr="00E97276" w:rsidRDefault="006350F6" w:rsidP="00E97276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Required by:</w:t>
      </w:r>
    </w:p>
    <w:p w:rsidR="006350F6" w:rsidRPr="00E97276" w:rsidRDefault="006350F6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The Users and the systems with which Buzz integrates</w:t>
      </w:r>
    </w:p>
    <w:p w:rsidR="006350F6" w:rsidRPr="00E97276" w:rsidRDefault="006350F6" w:rsidP="00E97276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Context:</w:t>
      </w:r>
    </w:p>
    <w:p w:rsidR="006350F6" w:rsidRPr="00E97276" w:rsidRDefault="006350F6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Users</w:t>
      </w:r>
      <w:r w:rsidR="0010443B" w:rsidRPr="00E97276">
        <w:rPr>
          <w:sz w:val="24"/>
          <w:szCs w:val="24"/>
        </w:rPr>
        <w:t>’ privacy must be protected at all times. Buzz must not put other systems with which it integrates at risk.</w:t>
      </w:r>
    </w:p>
    <w:p w:rsidR="0010443B" w:rsidRPr="00E97276" w:rsidRDefault="0010443B" w:rsidP="00E97276">
      <w:pPr>
        <w:pStyle w:val="ListParagraph"/>
        <w:numPr>
          <w:ilvl w:val="2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Details:</w:t>
      </w:r>
    </w:p>
    <w:p w:rsidR="0010443B" w:rsidRPr="00E97276" w:rsidRDefault="0010443B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User log-in should be secure.</w:t>
      </w:r>
    </w:p>
    <w:p w:rsidR="0010443B" w:rsidRPr="00E97276" w:rsidRDefault="0010443B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Encryption should be used wherever possible.</w:t>
      </w:r>
    </w:p>
    <w:p w:rsidR="0010443B" w:rsidRP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It should be assumed that any attackers would know the internal structure of the system, and implementation should be done accordingly.</w:t>
      </w:r>
    </w:p>
    <w:p w:rsidR="00E97276" w:rsidRP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Administrators’ accounts and details should be further protected with passwords of certain length and strength</w:t>
      </w:r>
    </w:p>
    <w:p w:rsidR="00E97276" w:rsidRPr="00E97276" w:rsidRDefault="001C06B8" w:rsidP="00E97276">
      <w:pPr>
        <w:pStyle w:val="ListParagraph"/>
        <w:numPr>
          <w:ilvl w:val="1"/>
          <w:numId w:val="3"/>
        </w:numPr>
        <w:spacing w:line="360" w:lineRule="auto"/>
        <w:rPr>
          <w:b/>
          <w:sz w:val="24"/>
          <w:szCs w:val="24"/>
        </w:rPr>
      </w:pPr>
      <w:r w:rsidRPr="00E97276">
        <w:rPr>
          <w:b/>
          <w:sz w:val="24"/>
          <w:szCs w:val="24"/>
        </w:rPr>
        <w:t xml:space="preserve"> </w:t>
      </w:r>
      <w:proofErr w:type="spellStart"/>
      <w:r w:rsidRPr="00E97276">
        <w:rPr>
          <w:b/>
          <w:sz w:val="24"/>
          <w:szCs w:val="24"/>
        </w:rPr>
        <w:t>Monitorability</w:t>
      </w:r>
      <w:proofErr w:type="spellEnd"/>
      <w:r w:rsidR="00E97276" w:rsidRPr="00E97276">
        <w:rPr>
          <w:b/>
          <w:sz w:val="24"/>
          <w:szCs w:val="24"/>
        </w:rPr>
        <w:t xml:space="preserve"> and Audi</w:t>
      </w:r>
      <w:r w:rsidR="00E97276">
        <w:rPr>
          <w:b/>
          <w:sz w:val="24"/>
          <w:szCs w:val="24"/>
        </w:rPr>
        <w:t>tability</w:t>
      </w:r>
    </w:p>
    <w:p w:rsidR="00E97276" w:rsidRPr="00E97276" w:rsidRDefault="00E97276" w:rsidP="00E97276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Required by: Administrators, Maintenance staff, The Buzz system.</w:t>
      </w:r>
      <w:bookmarkStart w:id="0" w:name="_GoBack"/>
      <w:bookmarkEnd w:id="0"/>
    </w:p>
    <w:p w:rsidR="00E97276" w:rsidRPr="00E97276" w:rsidRDefault="00E97276" w:rsidP="00E97276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Context:</w:t>
      </w:r>
    </w:p>
    <w:p w:rsidR="00E97276" w:rsidRP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History should be kept on user activity so that system abuse, suspicious patterns and other unwanted behaviour can be identified.</w:t>
      </w:r>
    </w:p>
    <w:p w:rsidR="00E97276" w:rsidRP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Logs must be detailed so that they are useful in bug-finding.</w:t>
      </w:r>
    </w:p>
    <w:p w:rsidR="00E97276" w:rsidRPr="00E97276" w:rsidRDefault="00E97276" w:rsidP="00E97276">
      <w:pPr>
        <w:pStyle w:val="ListParagraph"/>
        <w:numPr>
          <w:ilvl w:val="2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Details:</w:t>
      </w:r>
    </w:p>
    <w:p w:rsidR="00E97276" w:rsidRP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User history should be logged.</w:t>
      </w:r>
    </w:p>
    <w:p w:rsidR="00E97276" w:rsidRP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Administrator actions should be logged.</w:t>
      </w:r>
    </w:p>
    <w:p w:rsidR="00E97276" w:rsidRP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System maintenance and downtime should be logged.</w:t>
      </w:r>
    </w:p>
    <w:p w:rsidR="00E97276" w:rsidRP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A separate back-end account type should be available for auditing.</w:t>
      </w:r>
    </w:p>
    <w:p w:rsid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 w:rsidRPr="00E97276">
        <w:rPr>
          <w:sz w:val="24"/>
          <w:szCs w:val="24"/>
        </w:rPr>
        <w:t>Logs should</w:t>
      </w:r>
      <w:r>
        <w:rPr>
          <w:sz w:val="24"/>
          <w:szCs w:val="24"/>
        </w:rPr>
        <w:t xml:space="preserve"> be accessible in read-only mode.</w:t>
      </w:r>
    </w:p>
    <w:p w:rsidR="00E97276" w:rsidRPr="00E97276" w:rsidRDefault="00E97276" w:rsidP="00E97276">
      <w:pPr>
        <w:pStyle w:val="ListParagraph"/>
        <w:numPr>
          <w:ilvl w:val="3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Logs should be accessible via secure login only.</w:t>
      </w:r>
    </w:p>
    <w:sectPr w:rsidR="00E97276" w:rsidRPr="00E9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46973"/>
    <w:multiLevelType w:val="multilevel"/>
    <w:tmpl w:val="376C8D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CD64F04"/>
    <w:multiLevelType w:val="hybridMultilevel"/>
    <w:tmpl w:val="1974E2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800D8"/>
    <w:multiLevelType w:val="multilevel"/>
    <w:tmpl w:val="F244D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6B8"/>
    <w:rsid w:val="00047E1F"/>
    <w:rsid w:val="0010443B"/>
    <w:rsid w:val="001C06B8"/>
    <w:rsid w:val="002F4F76"/>
    <w:rsid w:val="006350F6"/>
    <w:rsid w:val="00E97276"/>
    <w:rsid w:val="00F5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2015-03-08T14:00:00Z</dcterms:created>
  <dcterms:modified xsi:type="dcterms:W3CDTF">2015-03-08T16:43:00Z</dcterms:modified>
</cp:coreProperties>
</file>