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C20B25" w14:textId="77777777" w:rsidR="00CA02C3" w:rsidRDefault="00CA02C3" w:rsidP="00A6427A">
      <w:pPr>
        <w:tabs>
          <w:tab w:val="left" w:pos="6343"/>
        </w:tabs>
        <w:spacing w:after="0" w:line="240" w:lineRule="auto"/>
      </w:pPr>
    </w:p>
    <w:p w14:paraId="7E323B4B" w14:textId="442AE3E1" w:rsidR="00A6427A" w:rsidRDefault="00E04952" w:rsidP="00E04952">
      <w:pPr>
        <w:tabs>
          <w:tab w:val="left" w:pos="6343"/>
        </w:tabs>
        <w:spacing w:after="0" w:line="240" w:lineRule="auto"/>
        <w:ind w:left="1843" w:hanging="1843"/>
      </w:pPr>
      <w:r>
        <w:tab/>
      </w:r>
      <w:r w:rsidR="00A6427A">
        <w:t xml:space="preserve">Actividad:    </w:t>
      </w:r>
      <w:r w:rsidR="001330ED">
        <w:rPr>
          <w:rFonts w:ascii="Calibri" w:hAnsi="Calibri" w:cs="Calibri"/>
          <w:color w:val="222222"/>
          <w:shd w:val="clear" w:color="auto" w:fill="FFFFFF"/>
        </w:rPr>
        <w:t> </w:t>
      </w:r>
      <w:r w:rsidR="00A6427A">
        <w:t>__________________________________________________________</w:t>
      </w:r>
    </w:p>
    <w:p w14:paraId="68199691" w14:textId="30CE16CE" w:rsidR="00A6427A" w:rsidRDefault="00E04952" w:rsidP="00E04952">
      <w:pPr>
        <w:tabs>
          <w:tab w:val="left" w:pos="6343"/>
        </w:tabs>
        <w:spacing w:after="0" w:line="240" w:lineRule="auto"/>
        <w:ind w:left="1843" w:hanging="1843"/>
      </w:pPr>
      <w:r>
        <w:tab/>
      </w:r>
      <w:r w:rsidR="00A6427A">
        <w:t>Estudiante:  ______________________________________________________</w:t>
      </w:r>
    </w:p>
    <w:p w14:paraId="38B22F4A" w14:textId="076B196C" w:rsidR="00A6427A" w:rsidRDefault="00E04952" w:rsidP="00E04952">
      <w:pPr>
        <w:tabs>
          <w:tab w:val="left" w:pos="6343"/>
        </w:tabs>
        <w:spacing w:after="0" w:line="240" w:lineRule="auto"/>
        <w:ind w:left="1843" w:hanging="1843"/>
      </w:pPr>
      <w:r>
        <w:tab/>
      </w:r>
      <w:r w:rsidR="00A6427A">
        <w:t>Docente evaluador</w:t>
      </w:r>
      <w:r w:rsidR="001330ED">
        <w:t xml:space="preserve"> </w:t>
      </w:r>
      <w:r w:rsidR="00A6427A">
        <w:t>_______________________________________________</w:t>
      </w:r>
    </w:p>
    <w:p w14:paraId="26CCF1F7" w14:textId="21C87D3D" w:rsidR="00CA1625" w:rsidRDefault="00E04952" w:rsidP="00E04952">
      <w:pPr>
        <w:tabs>
          <w:tab w:val="left" w:pos="6343"/>
        </w:tabs>
        <w:spacing w:after="0" w:line="240" w:lineRule="auto"/>
        <w:ind w:left="1843" w:hanging="1843"/>
      </w:pPr>
      <w:r>
        <w:tab/>
      </w:r>
      <w:r w:rsidR="00A6427A">
        <w:t xml:space="preserve">Fecha:  </w:t>
      </w:r>
      <w:r w:rsidR="000A46F0">
        <w:rPr>
          <w:rFonts w:ascii="Calibri" w:hAnsi="Calibri" w:cs="Calibri"/>
          <w:color w:val="222222"/>
          <w:u w:val="single"/>
          <w:shd w:val="clear" w:color="auto" w:fill="FFFFFF"/>
        </w:rPr>
        <w:t xml:space="preserve">                </w:t>
      </w:r>
      <w:r w:rsidR="001330ED" w:rsidRPr="001330ED">
        <w:rPr>
          <w:rFonts w:ascii="Calibri" w:hAnsi="Calibri" w:cs="Calibri"/>
          <w:color w:val="222222"/>
          <w:u w:val="single"/>
          <w:shd w:val="clear" w:color="auto" w:fill="FFFFFF"/>
        </w:rPr>
        <w:t xml:space="preserve"> </w:t>
      </w:r>
      <w:r w:rsidR="00CA1625">
        <w:t>Curs</w:t>
      </w:r>
      <w:r w:rsidR="00B77EE8">
        <w:t xml:space="preserve">o: </w:t>
      </w:r>
      <w:r w:rsidR="000A46F0">
        <w:rPr>
          <w:u w:val="single"/>
        </w:rPr>
        <w:t xml:space="preserve">               </w:t>
      </w:r>
      <w:r w:rsidR="00CA1625">
        <w:t xml:space="preserve">  Semestre: </w:t>
      </w:r>
      <w:r w:rsidR="000A46F0">
        <w:rPr>
          <w:u w:val="single"/>
        </w:rPr>
        <w:t xml:space="preserve">         </w:t>
      </w:r>
    </w:p>
    <w:p w14:paraId="7563060A" w14:textId="43E11414" w:rsidR="00A6427A" w:rsidRDefault="00E04952" w:rsidP="00CF4AE4">
      <w:pPr>
        <w:tabs>
          <w:tab w:val="left" w:pos="6343"/>
        </w:tabs>
        <w:spacing w:after="0" w:line="240" w:lineRule="auto"/>
        <w:ind w:left="1843" w:hanging="1843"/>
      </w:pPr>
      <w:r>
        <w:tab/>
      </w:r>
      <w:r w:rsidR="00A6427A">
        <w:t>(*) Evalué para cada criterio el nivel de desempeño de la MATRIZ DE EVALUACIÓN, escogiendo su NIVEL (1, 2, 3 o 4).</w:t>
      </w:r>
      <w:r w:rsidR="00FE1D23">
        <w:tab/>
      </w:r>
    </w:p>
    <w:tbl>
      <w:tblPr>
        <w:tblW w:w="5692" w:type="pct"/>
        <w:tblInd w:w="-78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07"/>
        <w:gridCol w:w="1557"/>
        <w:gridCol w:w="4777"/>
        <w:gridCol w:w="1390"/>
        <w:gridCol w:w="1391"/>
        <w:gridCol w:w="1530"/>
        <w:gridCol w:w="1303"/>
        <w:gridCol w:w="1082"/>
      </w:tblGrid>
      <w:tr w:rsidR="00F1714E" w:rsidRPr="00F1714E" w14:paraId="1BD14CD9" w14:textId="77777777" w:rsidTr="004D42D7">
        <w:trPr>
          <w:trHeight w:val="975"/>
        </w:trPr>
        <w:tc>
          <w:tcPr>
            <w:tcW w:w="392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72EB9628" w14:textId="77777777" w:rsidR="00E04952" w:rsidRPr="00F1714E" w:rsidRDefault="00E04952" w:rsidP="00E0495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  <w:r w:rsidRPr="00F1714E">
              <w:rPr>
                <w:rFonts w:eastAsia="Times New Roman" w:cstheme="minorHAnsi"/>
                <w:b/>
                <w:bCs/>
                <w:color w:val="000000"/>
                <w:lang w:eastAsia="es-CO"/>
              </w:rPr>
              <w:t>STUDENT OUTCOME</w:t>
            </w:r>
          </w:p>
        </w:tc>
        <w:tc>
          <w:tcPr>
            <w:tcW w:w="551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2EC655B" w14:textId="77777777" w:rsidR="00E04952" w:rsidRPr="00F1714E" w:rsidRDefault="00E04952" w:rsidP="00E0495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  <w:r w:rsidRPr="00F1714E">
              <w:rPr>
                <w:rFonts w:eastAsia="Times New Roman" w:cstheme="minorHAnsi"/>
                <w:b/>
                <w:bCs/>
                <w:color w:val="000000"/>
                <w:lang w:eastAsia="es-CO"/>
              </w:rPr>
              <w:t>PERFORMANCE INDICATOR</w:t>
            </w:r>
          </w:p>
        </w:tc>
        <w:tc>
          <w:tcPr>
            <w:tcW w:w="1690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F93264" w14:textId="77777777" w:rsidR="00E04952" w:rsidRPr="00F1714E" w:rsidRDefault="00F1714E" w:rsidP="00E0495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F1714E">
              <w:rPr>
                <w:rFonts w:eastAsia="Times New Roman" w:cstheme="minorHAnsi"/>
                <w:b/>
                <w:bCs/>
                <w:color w:val="000000"/>
                <w:lang w:eastAsia="es-CO"/>
              </w:rPr>
              <w:t>PERFORMANCE INDICATOR</w:t>
            </w:r>
          </w:p>
        </w:tc>
        <w:tc>
          <w:tcPr>
            <w:tcW w:w="492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0F1A77" w14:textId="32BE1861" w:rsidR="00E04952" w:rsidRPr="00F1714E" w:rsidRDefault="00E04952" w:rsidP="00E0495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F1714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O"/>
              </w:rPr>
              <w:t xml:space="preserve">NIVEL 1.                                    DESEMPEÑO DEFICIENTE             Nota </w:t>
            </w:r>
            <w:r w:rsidR="00CF4AE4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O"/>
              </w:rPr>
              <w:t>(</w:t>
            </w:r>
            <w:r w:rsidRPr="00F1714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O"/>
              </w:rPr>
              <w:t>0,0-0,</w:t>
            </w:r>
            <w:r w:rsidR="00D10D36" w:rsidRPr="00F1714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O"/>
              </w:rPr>
              <w:t>3</w:t>
            </w:r>
            <w:r w:rsidRPr="00F1714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O"/>
              </w:rPr>
              <w:t>)</w:t>
            </w:r>
          </w:p>
        </w:tc>
        <w:tc>
          <w:tcPr>
            <w:tcW w:w="492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7735E6" w14:textId="77777777" w:rsidR="00E04952" w:rsidRPr="00F1714E" w:rsidRDefault="00E04952" w:rsidP="00E0495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F1714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O"/>
              </w:rPr>
              <w:t>NIVEL 2.                                DESEMPEÑ</w:t>
            </w:r>
            <w:r w:rsidR="00D10D36" w:rsidRPr="00F1714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O"/>
              </w:rPr>
              <w:t xml:space="preserve">O </w:t>
            </w:r>
            <w:r w:rsidRPr="00F1714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O"/>
              </w:rPr>
              <w:t xml:space="preserve">ACEPTABLE               Nota </w:t>
            </w:r>
            <w:r w:rsidR="00D10D36" w:rsidRPr="00F1714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O"/>
              </w:rPr>
              <w:t>[</w:t>
            </w:r>
            <w:r w:rsidRPr="00F1714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O"/>
              </w:rPr>
              <w:t>0.3-0.</w:t>
            </w:r>
            <w:r w:rsidR="00D10D36" w:rsidRPr="00F1714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O"/>
              </w:rPr>
              <w:t>6</w:t>
            </w:r>
            <w:r w:rsidRPr="00F1714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O"/>
              </w:rPr>
              <w:t>)</w:t>
            </w:r>
          </w:p>
        </w:tc>
        <w:tc>
          <w:tcPr>
            <w:tcW w:w="541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5B9D41" w14:textId="77777777" w:rsidR="00E04952" w:rsidRPr="00F1714E" w:rsidRDefault="00E04952" w:rsidP="00E0495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F1714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O"/>
              </w:rPr>
              <w:t xml:space="preserve">NIVEL 3.                                          DESEMPEÑO BUENO                     </w:t>
            </w:r>
            <w:r w:rsidR="00D10D36" w:rsidRPr="00F1714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O"/>
              </w:rPr>
              <w:t xml:space="preserve"> </w:t>
            </w:r>
            <w:r w:rsidRPr="00F1714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O"/>
              </w:rPr>
              <w:t>Nota</w:t>
            </w:r>
            <w:r w:rsidR="00D10D36" w:rsidRPr="00F1714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O"/>
              </w:rPr>
              <w:t xml:space="preserve"> [</w:t>
            </w:r>
            <w:r w:rsidRPr="00F1714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O"/>
              </w:rPr>
              <w:t>0,6-0.8)</w:t>
            </w:r>
          </w:p>
        </w:tc>
        <w:tc>
          <w:tcPr>
            <w:tcW w:w="461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1BACCB9D" w14:textId="2917DBF9" w:rsidR="00E04952" w:rsidRPr="00F1714E" w:rsidRDefault="00E04952" w:rsidP="00E0495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F1714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O"/>
              </w:rPr>
              <w:t xml:space="preserve">NIVEL 4.                         </w:t>
            </w:r>
            <w:r w:rsidR="00F1714E" w:rsidRPr="00F1714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O"/>
              </w:rPr>
              <w:t>DESEMPEÑO EXCELENTE</w:t>
            </w:r>
            <w:r w:rsidRPr="00F1714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O"/>
              </w:rPr>
              <w:t xml:space="preserve">                  Nota </w:t>
            </w:r>
            <w:r w:rsidR="00F1714E" w:rsidRPr="00F1714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O"/>
              </w:rPr>
              <w:t>[</w:t>
            </w:r>
            <w:r w:rsidRPr="00F1714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O"/>
              </w:rPr>
              <w:t>0.</w:t>
            </w:r>
            <w:r w:rsidR="00F1714E" w:rsidRPr="00F1714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O"/>
              </w:rPr>
              <w:t>8</w:t>
            </w:r>
            <w:r w:rsidRPr="00F1714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O"/>
              </w:rPr>
              <w:t>-1.0</w:t>
            </w:r>
            <w:r w:rsidR="00CF4AE4" w:rsidRPr="00CF4AE4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O"/>
              </w:rPr>
              <w:t>]</w:t>
            </w:r>
          </w:p>
        </w:tc>
        <w:tc>
          <w:tcPr>
            <w:tcW w:w="383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F0C0965" w14:textId="77777777" w:rsidR="00E04952" w:rsidRPr="00F1714E" w:rsidRDefault="00E04952" w:rsidP="00E0495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F1714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O"/>
              </w:rPr>
              <w:t>VALOR NUMÉRICO</w:t>
            </w:r>
          </w:p>
        </w:tc>
      </w:tr>
      <w:tr w:rsidR="00F1714E" w:rsidRPr="00F1714E" w14:paraId="67B48FBD" w14:textId="77777777" w:rsidTr="004D42D7">
        <w:trPr>
          <w:trHeight w:val="315"/>
        </w:trPr>
        <w:tc>
          <w:tcPr>
            <w:tcW w:w="392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14:paraId="477DDC8D" w14:textId="77777777" w:rsidR="00E04952" w:rsidRPr="00F1714E" w:rsidRDefault="00E04952" w:rsidP="00E04952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</w:p>
        </w:tc>
        <w:tc>
          <w:tcPr>
            <w:tcW w:w="551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282DE25" w14:textId="77777777" w:rsidR="00E04952" w:rsidRPr="00F1714E" w:rsidRDefault="00E04952" w:rsidP="00E04952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690" w:type="pct"/>
            <w:tcBorders>
              <w:top w:val="nil"/>
              <w:left w:val="nil"/>
              <w:bottom w:val="single" w:sz="8" w:space="0" w:color="auto"/>
              <w:right w:val="single" w:sz="8" w:space="0" w:color="999999"/>
            </w:tcBorders>
            <w:shd w:val="clear" w:color="auto" w:fill="auto"/>
            <w:vAlign w:val="center"/>
            <w:hideMark/>
          </w:tcPr>
          <w:p w14:paraId="319111E0" w14:textId="77777777" w:rsidR="00E04952" w:rsidRPr="00F1714E" w:rsidRDefault="00E04952" w:rsidP="00E0495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F1714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O"/>
              </w:rPr>
              <w:t>ESCALA LIKERT</w:t>
            </w:r>
          </w:p>
        </w:tc>
        <w:tc>
          <w:tcPr>
            <w:tcW w:w="492" w:type="pct"/>
            <w:tcBorders>
              <w:top w:val="nil"/>
              <w:left w:val="nil"/>
              <w:bottom w:val="single" w:sz="8" w:space="0" w:color="auto"/>
              <w:right w:val="single" w:sz="8" w:space="0" w:color="999999"/>
            </w:tcBorders>
            <w:shd w:val="clear" w:color="auto" w:fill="auto"/>
            <w:vAlign w:val="center"/>
            <w:hideMark/>
          </w:tcPr>
          <w:p w14:paraId="25678F73" w14:textId="77777777" w:rsidR="00E04952" w:rsidRPr="00F1714E" w:rsidRDefault="00E04952" w:rsidP="00E0495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  <w:r w:rsidRPr="00F1714E"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  <w:t>Nunca</w:t>
            </w:r>
          </w:p>
        </w:tc>
        <w:tc>
          <w:tcPr>
            <w:tcW w:w="492" w:type="pct"/>
            <w:tcBorders>
              <w:top w:val="nil"/>
              <w:left w:val="nil"/>
              <w:bottom w:val="single" w:sz="8" w:space="0" w:color="auto"/>
              <w:right w:val="single" w:sz="8" w:space="0" w:color="999999"/>
            </w:tcBorders>
            <w:shd w:val="clear" w:color="auto" w:fill="auto"/>
            <w:vAlign w:val="center"/>
            <w:hideMark/>
          </w:tcPr>
          <w:p w14:paraId="10F6F6C9" w14:textId="77777777" w:rsidR="00E04952" w:rsidRPr="00F1714E" w:rsidRDefault="00E04952" w:rsidP="00E0495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  <w:r w:rsidRPr="00F1714E"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  <w:t>Casi Nunca</w:t>
            </w:r>
          </w:p>
        </w:tc>
        <w:tc>
          <w:tcPr>
            <w:tcW w:w="541" w:type="pct"/>
            <w:tcBorders>
              <w:top w:val="nil"/>
              <w:left w:val="nil"/>
              <w:bottom w:val="single" w:sz="8" w:space="0" w:color="auto"/>
              <w:right w:val="single" w:sz="8" w:space="0" w:color="999999"/>
            </w:tcBorders>
            <w:shd w:val="clear" w:color="auto" w:fill="auto"/>
            <w:vAlign w:val="center"/>
            <w:hideMark/>
          </w:tcPr>
          <w:p w14:paraId="6D6645D9" w14:textId="77777777" w:rsidR="00E04952" w:rsidRPr="00F1714E" w:rsidRDefault="00E04952" w:rsidP="00E0495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  <w:r w:rsidRPr="00F1714E"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  <w:t>Frecuentemente</w:t>
            </w:r>
          </w:p>
        </w:tc>
        <w:tc>
          <w:tcPr>
            <w:tcW w:w="461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079284F4" w14:textId="77777777" w:rsidR="00E04952" w:rsidRPr="00F1714E" w:rsidRDefault="00E04952" w:rsidP="00E0495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  <w:r w:rsidRPr="00F1714E"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  <w:t>Siempre</w:t>
            </w:r>
          </w:p>
        </w:tc>
        <w:tc>
          <w:tcPr>
            <w:tcW w:w="383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B034681" w14:textId="77777777" w:rsidR="00E04952" w:rsidRPr="00F1714E" w:rsidRDefault="00E04952" w:rsidP="00E04952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O"/>
              </w:rPr>
            </w:pPr>
          </w:p>
        </w:tc>
      </w:tr>
      <w:tr w:rsidR="00F1714E" w:rsidRPr="00F1714E" w14:paraId="1C6ED09B" w14:textId="77777777" w:rsidTr="004D42D7">
        <w:trPr>
          <w:trHeight w:val="900"/>
        </w:trPr>
        <w:tc>
          <w:tcPr>
            <w:tcW w:w="392" w:type="pct"/>
            <w:vMerge w:val="restart"/>
            <w:tcBorders>
              <w:top w:val="nil"/>
              <w:left w:val="single" w:sz="8" w:space="0" w:color="auto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14:paraId="14FB2D70" w14:textId="77777777" w:rsidR="00F1714E" w:rsidRPr="00F1714E" w:rsidRDefault="00F1714E" w:rsidP="00E0495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  <w:r w:rsidRPr="00F1714E">
              <w:rPr>
                <w:rFonts w:eastAsia="Times New Roman" w:cstheme="minorHAnsi"/>
                <w:b/>
                <w:bCs/>
                <w:color w:val="000000"/>
                <w:lang w:eastAsia="es-CO"/>
              </w:rPr>
              <w:t>STUDENT OUTCOME    5</w:t>
            </w:r>
          </w:p>
        </w:tc>
        <w:tc>
          <w:tcPr>
            <w:tcW w:w="5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0AEB1F" w14:textId="77777777" w:rsidR="00F1714E" w:rsidRPr="00F1714E" w:rsidRDefault="00F1714E" w:rsidP="00E0495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F1714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O"/>
              </w:rPr>
              <w:t>PI 1</w:t>
            </w:r>
          </w:p>
        </w:tc>
        <w:tc>
          <w:tcPr>
            <w:tcW w:w="16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EAB809" w14:textId="77777777" w:rsidR="00F1714E" w:rsidRPr="00F1714E" w:rsidRDefault="00F1714E" w:rsidP="00E04952">
            <w:pPr>
              <w:spacing w:after="0" w:line="240" w:lineRule="auto"/>
              <w:rPr>
                <w:rFonts w:eastAsia="Times New Roman" w:cstheme="minorHAnsi"/>
                <w:bCs/>
                <w:color w:val="000000"/>
                <w:sz w:val="20"/>
                <w:szCs w:val="20"/>
                <w:lang w:eastAsia="es-CO"/>
              </w:rPr>
            </w:pPr>
            <w:r w:rsidRPr="00F1714E">
              <w:rPr>
                <w:rFonts w:eastAsia="Times New Roman" w:cstheme="minorHAnsi"/>
                <w:bCs/>
                <w:color w:val="000000"/>
                <w:sz w:val="20"/>
                <w:szCs w:val="20"/>
                <w:lang w:eastAsia="es-CO"/>
              </w:rPr>
              <w:t xml:space="preserve">El estudiante demuestra habilidad para acercar posiciones en conflicto y lograr la solución más equiparable para las partes. </w:t>
            </w:r>
          </w:p>
        </w:tc>
        <w:tc>
          <w:tcPr>
            <w:tcW w:w="4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A31ED1" w14:textId="77777777" w:rsidR="00F1714E" w:rsidRPr="00F1714E" w:rsidRDefault="00F1714E" w:rsidP="00E04952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  <w:r w:rsidRPr="00F1714E"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4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E217D5" w14:textId="77777777" w:rsidR="00F1714E" w:rsidRPr="00F1714E" w:rsidRDefault="00F1714E" w:rsidP="00E04952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  <w:r w:rsidRPr="00F1714E"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B93366" w14:textId="77777777" w:rsidR="00F1714E" w:rsidRPr="00F1714E" w:rsidRDefault="00F1714E" w:rsidP="00E04952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  <w:r w:rsidRPr="00F1714E"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AF5B4E8" w14:textId="00F5F942" w:rsidR="00F1714E" w:rsidRPr="00F1714E" w:rsidRDefault="00F1714E" w:rsidP="00E04952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383" w:type="pc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4F2A14DA" w14:textId="23795671" w:rsidR="00F1714E" w:rsidRPr="00F1714E" w:rsidRDefault="00F1714E" w:rsidP="00E04952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</w:tr>
      <w:tr w:rsidR="00F1714E" w:rsidRPr="00F1714E" w14:paraId="686E8216" w14:textId="77777777" w:rsidTr="004D42D7">
        <w:trPr>
          <w:trHeight w:val="900"/>
        </w:trPr>
        <w:tc>
          <w:tcPr>
            <w:tcW w:w="392" w:type="pct"/>
            <w:vMerge/>
            <w:tcBorders>
              <w:left w:val="single" w:sz="8" w:space="0" w:color="auto"/>
              <w:right w:val="single" w:sz="4" w:space="0" w:color="auto"/>
            </w:tcBorders>
            <w:vAlign w:val="center"/>
            <w:hideMark/>
          </w:tcPr>
          <w:p w14:paraId="624582E1" w14:textId="77777777" w:rsidR="00F1714E" w:rsidRPr="00F1714E" w:rsidRDefault="00F1714E" w:rsidP="00E04952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</w:p>
        </w:tc>
        <w:tc>
          <w:tcPr>
            <w:tcW w:w="5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BAD0E6" w14:textId="77777777" w:rsidR="00F1714E" w:rsidRPr="00F1714E" w:rsidRDefault="00F1714E" w:rsidP="00E0495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F1714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O"/>
              </w:rPr>
              <w:t>PI 2</w:t>
            </w:r>
          </w:p>
        </w:tc>
        <w:tc>
          <w:tcPr>
            <w:tcW w:w="16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ECD541" w14:textId="77777777" w:rsidR="00F1714E" w:rsidRPr="00F1714E" w:rsidRDefault="00F1714E" w:rsidP="00E04952">
            <w:pPr>
              <w:spacing w:after="0" w:line="240" w:lineRule="auto"/>
              <w:rPr>
                <w:rFonts w:eastAsia="Times New Roman" w:cstheme="minorHAnsi"/>
                <w:bCs/>
                <w:color w:val="000000"/>
                <w:sz w:val="20"/>
                <w:szCs w:val="20"/>
                <w:lang w:eastAsia="es-CO"/>
              </w:rPr>
            </w:pPr>
            <w:r w:rsidRPr="00F1714E">
              <w:rPr>
                <w:rFonts w:eastAsia="Times New Roman" w:cstheme="minorHAnsi"/>
                <w:bCs/>
                <w:color w:val="000000"/>
                <w:sz w:val="20"/>
                <w:szCs w:val="20"/>
                <w:lang w:eastAsia="es-CO"/>
              </w:rPr>
              <w:t xml:space="preserve">El estudiante demuestra habilidad para tomar la iniciativa y capacidad para anticiparse a problemas o necesidades futuras. </w:t>
            </w:r>
          </w:p>
        </w:tc>
        <w:tc>
          <w:tcPr>
            <w:tcW w:w="4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BE0651" w14:textId="77777777" w:rsidR="00F1714E" w:rsidRPr="00F1714E" w:rsidRDefault="00F1714E" w:rsidP="00E04952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  <w:r w:rsidRPr="00F1714E"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4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0513E4" w14:textId="77777777" w:rsidR="00F1714E" w:rsidRPr="00F1714E" w:rsidRDefault="00F1714E" w:rsidP="00E04952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  <w:r w:rsidRPr="00F1714E"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D8C9BA" w14:textId="77777777" w:rsidR="00F1714E" w:rsidRPr="00F1714E" w:rsidRDefault="00F1714E" w:rsidP="00E04952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  <w:r w:rsidRPr="00F1714E"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1BFAB60" w14:textId="6C2301CA" w:rsidR="00F1714E" w:rsidRPr="00F1714E" w:rsidRDefault="00F1714E" w:rsidP="00E04952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383" w:type="pc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611E74AA" w14:textId="77680209" w:rsidR="00F1714E" w:rsidRPr="00F1714E" w:rsidRDefault="00F1714E" w:rsidP="00E04952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</w:tr>
      <w:tr w:rsidR="00F1714E" w:rsidRPr="00F1714E" w14:paraId="41AD308F" w14:textId="77777777" w:rsidTr="004D42D7">
        <w:trPr>
          <w:trHeight w:val="900"/>
        </w:trPr>
        <w:tc>
          <w:tcPr>
            <w:tcW w:w="392" w:type="pct"/>
            <w:vMerge/>
            <w:tcBorders>
              <w:left w:val="single" w:sz="8" w:space="0" w:color="auto"/>
              <w:right w:val="single" w:sz="4" w:space="0" w:color="auto"/>
            </w:tcBorders>
            <w:vAlign w:val="center"/>
            <w:hideMark/>
          </w:tcPr>
          <w:p w14:paraId="72816825" w14:textId="77777777" w:rsidR="00F1714E" w:rsidRPr="00F1714E" w:rsidRDefault="00F1714E" w:rsidP="00E04952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</w:p>
        </w:tc>
        <w:tc>
          <w:tcPr>
            <w:tcW w:w="5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8551B2" w14:textId="77777777" w:rsidR="00F1714E" w:rsidRPr="00F1714E" w:rsidRDefault="00F1714E" w:rsidP="00E0495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F1714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O"/>
              </w:rPr>
              <w:t>PI 3</w:t>
            </w:r>
          </w:p>
        </w:tc>
        <w:tc>
          <w:tcPr>
            <w:tcW w:w="16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9BF60D" w14:textId="77777777" w:rsidR="00F1714E" w:rsidRPr="00F1714E" w:rsidRDefault="00F1714E" w:rsidP="00E04952">
            <w:pPr>
              <w:spacing w:after="0" w:line="240" w:lineRule="auto"/>
              <w:rPr>
                <w:rFonts w:eastAsia="Times New Roman" w:cstheme="minorHAnsi"/>
                <w:bCs/>
                <w:color w:val="000000"/>
                <w:sz w:val="20"/>
                <w:szCs w:val="20"/>
                <w:lang w:eastAsia="es-CO"/>
              </w:rPr>
            </w:pPr>
            <w:r w:rsidRPr="00F1714E">
              <w:rPr>
                <w:rFonts w:eastAsia="Times New Roman" w:cstheme="minorHAnsi"/>
                <w:bCs/>
                <w:color w:val="000000"/>
                <w:sz w:val="20"/>
                <w:szCs w:val="20"/>
                <w:lang w:eastAsia="es-CO"/>
              </w:rPr>
              <w:t>El estudiante muestra disposición para aportar, con la experiencia y conocimiento de su carrera, al desarrollo de las actividades.</w:t>
            </w:r>
          </w:p>
        </w:tc>
        <w:tc>
          <w:tcPr>
            <w:tcW w:w="4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3B2924" w14:textId="77777777" w:rsidR="00F1714E" w:rsidRPr="00F1714E" w:rsidRDefault="00F1714E" w:rsidP="00E04952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  <w:r w:rsidRPr="00F1714E"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4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A60A71" w14:textId="77777777" w:rsidR="00F1714E" w:rsidRPr="00F1714E" w:rsidRDefault="00F1714E" w:rsidP="00E04952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  <w:r w:rsidRPr="00F1714E"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EB6C05" w14:textId="77777777" w:rsidR="00F1714E" w:rsidRPr="00F1714E" w:rsidRDefault="00F1714E" w:rsidP="00E04952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  <w:r w:rsidRPr="00F1714E"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29B9C8F" w14:textId="5FDA19B6" w:rsidR="00F1714E" w:rsidRPr="00F1714E" w:rsidRDefault="00F1714E" w:rsidP="00E04952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383" w:type="pc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06D20241" w14:textId="160884C4" w:rsidR="00F1714E" w:rsidRPr="00F1714E" w:rsidRDefault="00F1714E" w:rsidP="00E04952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</w:tr>
      <w:tr w:rsidR="00F1714E" w:rsidRPr="00F1714E" w14:paraId="152C559D" w14:textId="77777777" w:rsidTr="004D42D7">
        <w:trPr>
          <w:trHeight w:val="1005"/>
        </w:trPr>
        <w:tc>
          <w:tcPr>
            <w:tcW w:w="392" w:type="pct"/>
            <w:vMerge/>
            <w:tcBorders>
              <w:left w:val="single" w:sz="8" w:space="0" w:color="auto"/>
              <w:right w:val="single" w:sz="4" w:space="0" w:color="auto"/>
            </w:tcBorders>
            <w:vAlign w:val="center"/>
            <w:hideMark/>
          </w:tcPr>
          <w:p w14:paraId="2C2CB997" w14:textId="77777777" w:rsidR="00F1714E" w:rsidRPr="00F1714E" w:rsidRDefault="00F1714E" w:rsidP="00E04952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</w:p>
        </w:tc>
        <w:tc>
          <w:tcPr>
            <w:tcW w:w="5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D88EF3" w14:textId="77777777" w:rsidR="00F1714E" w:rsidRPr="00F1714E" w:rsidRDefault="00F1714E" w:rsidP="00E0495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F1714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O"/>
              </w:rPr>
              <w:t>PI 4</w:t>
            </w:r>
          </w:p>
        </w:tc>
        <w:tc>
          <w:tcPr>
            <w:tcW w:w="16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F0E9D9" w14:textId="77777777" w:rsidR="00F1714E" w:rsidRPr="00F1714E" w:rsidRDefault="00F1714E" w:rsidP="00E04952">
            <w:pPr>
              <w:spacing w:after="0" w:line="240" w:lineRule="auto"/>
              <w:rPr>
                <w:rFonts w:eastAsia="Times New Roman" w:cstheme="minorHAnsi"/>
                <w:bCs/>
                <w:color w:val="000000"/>
                <w:sz w:val="20"/>
                <w:szCs w:val="20"/>
                <w:lang w:eastAsia="es-CO"/>
              </w:rPr>
            </w:pPr>
            <w:r w:rsidRPr="00F1714E">
              <w:rPr>
                <w:rFonts w:eastAsia="Times New Roman" w:cstheme="minorHAnsi"/>
                <w:bCs/>
                <w:color w:val="000000"/>
                <w:sz w:val="20"/>
                <w:szCs w:val="20"/>
                <w:lang w:eastAsia="es-CO"/>
              </w:rPr>
              <w:t>El estudiante demuestra respeto en el trabajo y en la interacción con compañeros, sin importar diferencias culturales, raciales, étnicas, de género, entre otras.</w:t>
            </w:r>
          </w:p>
        </w:tc>
        <w:tc>
          <w:tcPr>
            <w:tcW w:w="4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482769" w14:textId="77777777" w:rsidR="00F1714E" w:rsidRPr="00F1714E" w:rsidRDefault="00F1714E" w:rsidP="00E04952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  <w:r w:rsidRPr="00F1714E"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4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1CD178" w14:textId="77777777" w:rsidR="00F1714E" w:rsidRPr="00F1714E" w:rsidRDefault="00F1714E" w:rsidP="00E04952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  <w:r w:rsidRPr="00F1714E"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9CB8C5" w14:textId="77777777" w:rsidR="00F1714E" w:rsidRPr="00F1714E" w:rsidRDefault="00F1714E" w:rsidP="00E04952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  <w:r w:rsidRPr="00F1714E"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F691EAE" w14:textId="5AA151B8" w:rsidR="00F1714E" w:rsidRPr="00F1714E" w:rsidRDefault="00F1714E" w:rsidP="00E04952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383" w:type="pc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0ECACD22" w14:textId="4D193209" w:rsidR="00F1714E" w:rsidRPr="00F1714E" w:rsidRDefault="00F1714E" w:rsidP="00E04952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</w:tr>
      <w:tr w:rsidR="00F1714E" w:rsidRPr="00F1714E" w14:paraId="644F2492" w14:textId="77777777" w:rsidTr="004D42D7">
        <w:trPr>
          <w:trHeight w:val="923"/>
        </w:trPr>
        <w:tc>
          <w:tcPr>
            <w:tcW w:w="392" w:type="pct"/>
            <w:vMerge/>
            <w:tcBorders>
              <w:left w:val="single" w:sz="8" w:space="0" w:color="auto"/>
              <w:right w:val="single" w:sz="4" w:space="0" w:color="auto"/>
            </w:tcBorders>
            <w:vAlign w:val="center"/>
            <w:hideMark/>
          </w:tcPr>
          <w:p w14:paraId="60DD2DB7" w14:textId="77777777" w:rsidR="00F1714E" w:rsidRPr="00F1714E" w:rsidRDefault="00F1714E" w:rsidP="00E04952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</w:p>
        </w:tc>
        <w:tc>
          <w:tcPr>
            <w:tcW w:w="5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2FC2D6" w14:textId="77777777" w:rsidR="00F1714E" w:rsidRPr="00F1714E" w:rsidRDefault="00F1714E" w:rsidP="00E0495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F1714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O"/>
              </w:rPr>
              <w:t>PI 5</w:t>
            </w:r>
          </w:p>
        </w:tc>
        <w:tc>
          <w:tcPr>
            <w:tcW w:w="16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526129" w14:textId="77777777" w:rsidR="00F1714E" w:rsidRPr="00F1714E" w:rsidRDefault="00F1714E" w:rsidP="00E04952">
            <w:pPr>
              <w:spacing w:after="0" w:line="240" w:lineRule="auto"/>
              <w:rPr>
                <w:rFonts w:eastAsia="Times New Roman" w:cstheme="minorHAnsi"/>
                <w:bCs/>
                <w:color w:val="000000"/>
                <w:sz w:val="20"/>
                <w:szCs w:val="20"/>
                <w:lang w:eastAsia="es-CO"/>
              </w:rPr>
            </w:pPr>
            <w:r w:rsidRPr="00F1714E">
              <w:rPr>
                <w:rFonts w:eastAsia="Times New Roman" w:cstheme="minorHAnsi"/>
                <w:bCs/>
                <w:color w:val="000000"/>
                <w:sz w:val="20"/>
                <w:szCs w:val="20"/>
                <w:lang w:eastAsia="es-CO"/>
              </w:rPr>
              <w:t>El estudiante evidencia aptitudes de liderazgo, como la capacidad de tomar la iniciativa, proporcionar ideas innovadoras, capacidad de socializar y coordinar equipos efectivos.</w:t>
            </w:r>
          </w:p>
        </w:tc>
        <w:tc>
          <w:tcPr>
            <w:tcW w:w="4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663E6E" w14:textId="77777777" w:rsidR="00F1714E" w:rsidRPr="00F1714E" w:rsidRDefault="00F1714E" w:rsidP="00E04952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  <w:r w:rsidRPr="00F1714E"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4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75E84F" w14:textId="77777777" w:rsidR="00F1714E" w:rsidRPr="00F1714E" w:rsidRDefault="00F1714E" w:rsidP="00E04952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  <w:r w:rsidRPr="00F1714E"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5E238D" w14:textId="1BB6680A" w:rsidR="00F1714E" w:rsidRPr="00F1714E" w:rsidRDefault="00F1714E" w:rsidP="00E04952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B868DA5" w14:textId="2A59747B" w:rsidR="00F1714E" w:rsidRPr="00F1714E" w:rsidRDefault="00F1714E" w:rsidP="00E04952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383" w:type="pc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03F4E057" w14:textId="79C8E07F" w:rsidR="00F1714E" w:rsidRPr="00F1714E" w:rsidRDefault="00F1714E" w:rsidP="00E04952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</w:tr>
      <w:tr w:rsidR="00F1714E" w:rsidRPr="00F1714E" w14:paraId="6086DF78" w14:textId="77777777" w:rsidTr="004D42D7">
        <w:trPr>
          <w:trHeight w:val="1021"/>
        </w:trPr>
        <w:tc>
          <w:tcPr>
            <w:tcW w:w="392" w:type="pct"/>
            <w:vMerge/>
            <w:tcBorders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3AF35E" w14:textId="77777777" w:rsidR="00F1714E" w:rsidRPr="00F1714E" w:rsidRDefault="00F1714E" w:rsidP="00A217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</w:p>
        </w:tc>
        <w:tc>
          <w:tcPr>
            <w:tcW w:w="5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97406E" w14:textId="77777777" w:rsidR="00F1714E" w:rsidRPr="00F1714E" w:rsidRDefault="00F1714E" w:rsidP="00A217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F1714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O"/>
              </w:rPr>
              <w:t>PI 6</w:t>
            </w:r>
          </w:p>
        </w:tc>
        <w:tc>
          <w:tcPr>
            <w:tcW w:w="16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8F8949" w14:textId="77777777" w:rsidR="00F1714E" w:rsidRPr="00F1714E" w:rsidRDefault="00F1714E" w:rsidP="00A2179A">
            <w:pPr>
              <w:spacing w:after="0" w:line="240" w:lineRule="auto"/>
              <w:rPr>
                <w:rFonts w:eastAsia="Times New Roman" w:cstheme="minorHAnsi"/>
                <w:bCs/>
                <w:color w:val="000000"/>
                <w:sz w:val="20"/>
                <w:szCs w:val="20"/>
                <w:lang w:eastAsia="es-CO"/>
              </w:rPr>
            </w:pPr>
            <w:r w:rsidRPr="00F1714E">
              <w:rPr>
                <w:rFonts w:eastAsia="Times New Roman" w:cstheme="minorHAnsi"/>
                <w:bCs/>
                <w:color w:val="000000"/>
                <w:sz w:val="20"/>
                <w:szCs w:val="20"/>
                <w:lang w:eastAsia="es-CO"/>
              </w:rPr>
              <w:t>El estudiante emplea el diálogo para encontrar soluciones en situaciones de desacuerdo, tensiones o conflicto.</w:t>
            </w:r>
          </w:p>
        </w:tc>
        <w:tc>
          <w:tcPr>
            <w:tcW w:w="4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92A0BF" w14:textId="77777777" w:rsidR="00F1714E" w:rsidRPr="00F1714E" w:rsidRDefault="00F1714E" w:rsidP="00A2179A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4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2D7017" w14:textId="77777777" w:rsidR="00F1714E" w:rsidRPr="00F1714E" w:rsidRDefault="00F1714E" w:rsidP="00A2179A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31FEBE" w14:textId="77777777" w:rsidR="00F1714E" w:rsidRPr="00F1714E" w:rsidRDefault="00F1714E" w:rsidP="00A2179A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069771" w14:textId="6C8A9657" w:rsidR="00F1714E" w:rsidRPr="00F1714E" w:rsidRDefault="00F1714E" w:rsidP="00A2179A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3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FEC8A69" w14:textId="44D64E67" w:rsidR="00F1714E" w:rsidRPr="00F1714E" w:rsidRDefault="00F1714E" w:rsidP="00A2179A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</w:tr>
    </w:tbl>
    <w:p w14:paraId="4D39CEF2" w14:textId="77777777" w:rsidR="0023630E" w:rsidRPr="000E129A" w:rsidRDefault="0023630E" w:rsidP="00CF4AE4">
      <w:pPr>
        <w:rPr>
          <w:lang w:val="es-ES"/>
        </w:rPr>
      </w:pPr>
    </w:p>
    <w:sectPr w:rsidR="0023630E" w:rsidRPr="000E129A" w:rsidSect="00F1714E">
      <w:headerReference w:type="default" r:id="rId6"/>
      <w:footerReference w:type="default" r:id="rId7"/>
      <w:pgSz w:w="15840" w:h="12240" w:orient="landscape"/>
      <w:pgMar w:top="1417" w:right="1701" w:bottom="1417" w:left="1701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193554" w14:textId="77777777" w:rsidR="00460837" w:rsidRDefault="00460837" w:rsidP="00FE1D23">
      <w:pPr>
        <w:spacing w:after="0" w:line="240" w:lineRule="auto"/>
      </w:pPr>
      <w:r>
        <w:separator/>
      </w:r>
    </w:p>
  </w:endnote>
  <w:endnote w:type="continuationSeparator" w:id="0">
    <w:p w14:paraId="37C45D0D" w14:textId="77777777" w:rsidR="00460837" w:rsidRDefault="00460837" w:rsidP="00FE1D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71319521"/>
      <w:docPartObj>
        <w:docPartGallery w:val="Page Numbers (Bottom of Page)"/>
        <w:docPartUnique/>
      </w:docPartObj>
    </w:sdtPr>
    <w:sdtEndPr/>
    <w:sdtContent>
      <w:p w14:paraId="326FC22F" w14:textId="77777777" w:rsidR="00A93886" w:rsidRDefault="00A93886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D4D72" w:rsidRPr="00BD4D72">
          <w:rPr>
            <w:noProof/>
            <w:lang w:val="es-ES"/>
          </w:rPr>
          <w:t>2</w:t>
        </w:r>
        <w:r>
          <w:fldChar w:fldCharType="end"/>
        </w:r>
      </w:p>
    </w:sdtContent>
  </w:sdt>
  <w:p w14:paraId="04794B5C" w14:textId="77777777" w:rsidR="00A93886" w:rsidRDefault="00A9388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D39555" w14:textId="77777777" w:rsidR="00460837" w:rsidRDefault="00460837" w:rsidP="00FE1D23">
      <w:pPr>
        <w:spacing w:after="0" w:line="240" w:lineRule="auto"/>
      </w:pPr>
      <w:r>
        <w:separator/>
      </w:r>
    </w:p>
  </w:footnote>
  <w:footnote w:type="continuationSeparator" w:id="0">
    <w:p w14:paraId="4EE9F33B" w14:textId="77777777" w:rsidR="00460837" w:rsidRDefault="00460837" w:rsidP="00FE1D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18D8AE" w14:textId="77777777" w:rsidR="00FE1D23" w:rsidRPr="00AA4FF8" w:rsidRDefault="00FE1D23" w:rsidP="00FE1D23">
    <w:pPr>
      <w:pStyle w:val="Encabezado"/>
      <w:tabs>
        <w:tab w:val="clear" w:pos="4419"/>
        <w:tab w:val="clear" w:pos="8838"/>
        <w:tab w:val="left" w:pos="7893"/>
      </w:tabs>
      <w:rPr>
        <w:b/>
        <w:i/>
        <w:szCs w:val="20"/>
      </w:rPr>
    </w:pPr>
    <w:r>
      <w:rPr>
        <w:noProof/>
        <w:lang w:eastAsia="es-CO"/>
      </w:rPr>
      <w:drawing>
        <wp:anchor distT="0" distB="0" distL="114300" distR="114300" simplePos="0" relativeHeight="251659264" behindDoc="1" locked="0" layoutInCell="1" allowOverlap="1" wp14:anchorId="14C32140" wp14:editId="1CDF5E6E">
          <wp:simplePos x="0" y="0"/>
          <wp:positionH relativeFrom="column">
            <wp:posOffset>6296660</wp:posOffset>
          </wp:positionH>
          <wp:positionV relativeFrom="paragraph">
            <wp:posOffset>-434345</wp:posOffset>
          </wp:positionV>
          <wp:extent cx="1948764" cy="1031235"/>
          <wp:effectExtent l="0" t="0" r="0" b="0"/>
          <wp:wrapNone/>
          <wp:docPr id="7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6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948764" cy="10312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i/>
        <w:szCs w:val="20"/>
      </w:rPr>
      <w:t>Dirección de Área Curricular IEE</w:t>
    </w:r>
    <w:r>
      <w:rPr>
        <w:b/>
        <w:i/>
        <w:szCs w:val="20"/>
      </w:rPr>
      <w:tab/>
    </w:r>
  </w:p>
  <w:p w14:paraId="1F3D78C2" w14:textId="77777777" w:rsidR="00FE1D23" w:rsidRPr="00AA4FF8" w:rsidRDefault="00FE1D23" w:rsidP="00FE1D23">
    <w:pPr>
      <w:pStyle w:val="Encabezado"/>
      <w:tabs>
        <w:tab w:val="clear" w:pos="8838"/>
        <w:tab w:val="left" w:pos="8090"/>
      </w:tabs>
      <w:rPr>
        <w:b/>
        <w:i/>
        <w:szCs w:val="20"/>
      </w:rPr>
    </w:pPr>
    <w:r>
      <w:rPr>
        <w:b/>
        <w:i/>
        <w:szCs w:val="20"/>
      </w:rPr>
      <w:t>Acreditación Internacional ABET</w:t>
    </w:r>
    <w:r>
      <w:rPr>
        <w:b/>
        <w:i/>
        <w:szCs w:val="20"/>
      </w:rPr>
      <w:tab/>
    </w:r>
    <w:r>
      <w:rPr>
        <w:b/>
        <w:i/>
        <w:szCs w:val="20"/>
      </w:rPr>
      <w:tab/>
    </w:r>
  </w:p>
  <w:p w14:paraId="144E7363" w14:textId="77777777" w:rsidR="00FE1D23" w:rsidRPr="00B7181C" w:rsidRDefault="00FE1D23" w:rsidP="00FE1D23">
    <w:pPr>
      <w:pStyle w:val="Encabezado"/>
      <w:rPr>
        <w:b/>
        <w:i/>
        <w:szCs w:val="20"/>
      </w:rPr>
    </w:pPr>
    <w:r>
      <w:rPr>
        <w:b/>
        <w:i/>
        <w:szCs w:val="20"/>
      </w:rPr>
      <w:t>Matriz de evaluación – Coevaluación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30E"/>
    <w:rsid w:val="00020398"/>
    <w:rsid w:val="00032B88"/>
    <w:rsid w:val="0004359A"/>
    <w:rsid w:val="000A46F0"/>
    <w:rsid w:val="000B7FFE"/>
    <w:rsid w:val="000E129A"/>
    <w:rsid w:val="001330ED"/>
    <w:rsid w:val="001614C9"/>
    <w:rsid w:val="001A6E8D"/>
    <w:rsid w:val="001D07C6"/>
    <w:rsid w:val="001F4A40"/>
    <w:rsid w:val="0023555F"/>
    <w:rsid w:val="0023630E"/>
    <w:rsid w:val="00262D63"/>
    <w:rsid w:val="002B30C9"/>
    <w:rsid w:val="002C3A6B"/>
    <w:rsid w:val="002D4D4E"/>
    <w:rsid w:val="00323C11"/>
    <w:rsid w:val="00357193"/>
    <w:rsid w:val="00374639"/>
    <w:rsid w:val="003F1D9A"/>
    <w:rsid w:val="00460837"/>
    <w:rsid w:val="00461A55"/>
    <w:rsid w:val="0048463D"/>
    <w:rsid w:val="004D42D7"/>
    <w:rsid w:val="004F212F"/>
    <w:rsid w:val="00514B86"/>
    <w:rsid w:val="005462E8"/>
    <w:rsid w:val="00564AF8"/>
    <w:rsid w:val="00672536"/>
    <w:rsid w:val="00690807"/>
    <w:rsid w:val="006D15D0"/>
    <w:rsid w:val="006D33A6"/>
    <w:rsid w:val="006D4D56"/>
    <w:rsid w:val="007105F9"/>
    <w:rsid w:val="0073413B"/>
    <w:rsid w:val="00760D77"/>
    <w:rsid w:val="007C65A1"/>
    <w:rsid w:val="007E5089"/>
    <w:rsid w:val="00876729"/>
    <w:rsid w:val="00921CD7"/>
    <w:rsid w:val="009A5751"/>
    <w:rsid w:val="009D7493"/>
    <w:rsid w:val="00A2179A"/>
    <w:rsid w:val="00A44C6F"/>
    <w:rsid w:val="00A6427A"/>
    <w:rsid w:val="00A93886"/>
    <w:rsid w:val="00A948C5"/>
    <w:rsid w:val="00AB6417"/>
    <w:rsid w:val="00B05E3A"/>
    <w:rsid w:val="00B32E0C"/>
    <w:rsid w:val="00B56CDA"/>
    <w:rsid w:val="00B7181C"/>
    <w:rsid w:val="00B77EE8"/>
    <w:rsid w:val="00BA6D24"/>
    <w:rsid w:val="00BC7031"/>
    <w:rsid w:val="00BD4D72"/>
    <w:rsid w:val="00BE4E9C"/>
    <w:rsid w:val="00C02DA7"/>
    <w:rsid w:val="00C07C03"/>
    <w:rsid w:val="00C17D6B"/>
    <w:rsid w:val="00C87CD1"/>
    <w:rsid w:val="00CA02C3"/>
    <w:rsid w:val="00CA04EF"/>
    <w:rsid w:val="00CA1625"/>
    <w:rsid w:val="00CC566C"/>
    <w:rsid w:val="00CE4D19"/>
    <w:rsid w:val="00CF4AE4"/>
    <w:rsid w:val="00D10D36"/>
    <w:rsid w:val="00D13403"/>
    <w:rsid w:val="00D37FD9"/>
    <w:rsid w:val="00D538D3"/>
    <w:rsid w:val="00DB1D9E"/>
    <w:rsid w:val="00E04952"/>
    <w:rsid w:val="00E17879"/>
    <w:rsid w:val="00F1714E"/>
    <w:rsid w:val="00F47017"/>
    <w:rsid w:val="00F51CDC"/>
    <w:rsid w:val="00F53D25"/>
    <w:rsid w:val="00F73B5C"/>
    <w:rsid w:val="00F8290A"/>
    <w:rsid w:val="00FE1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43584CA"/>
  <w15:docId w15:val="{E2B60AAB-ED95-4FF0-BE5D-A97CF23D2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0435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FE1D2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E1D23"/>
  </w:style>
  <w:style w:type="paragraph" w:styleId="Piedepgina">
    <w:name w:val="footer"/>
    <w:basedOn w:val="Normal"/>
    <w:link w:val="PiedepginaCar"/>
    <w:uiPriority w:val="99"/>
    <w:unhideWhenUsed/>
    <w:rsid w:val="00FE1D2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E1D23"/>
  </w:style>
  <w:style w:type="table" w:customStyle="1" w:styleId="Tablaconcuadrcula5oscura-nfasis51">
    <w:name w:val="Tabla con cuadrícula 5 oscura - Énfasis 51"/>
    <w:basedOn w:val="Tablanormal"/>
    <w:uiPriority w:val="50"/>
    <w:rsid w:val="00B32E0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customStyle="1" w:styleId="Tablaconcuadrcula1clara1">
    <w:name w:val="Tabla con cuadrícula 1 clara1"/>
    <w:basedOn w:val="Tablanormal"/>
    <w:uiPriority w:val="46"/>
    <w:rsid w:val="00461A55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758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3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6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274</Words>
  <Characters>1565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ALBA MARCELA CARLOS VARGAS</dc:creator>
  <cp:keywords/>
  <dc:description/>
  <cp:lastModifiedBy>Carlos</cp:lastModifiedBy>
  <cp:revision>11</cp:revision>
  <dcterms:created xsi:type="dcterms:W3CDTF">2020-12-18T13:57:00Z</dcterms:created>
  <dcterms:modified xsi:type="dcterms:W3CDTF">2021-09-29T16:09:00Z</dcterms:modified>
</cp:coreProperties>
</file>