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40A" w:rsidRDefault="0049540A" w:rsidP="00177C01">
      <w:pPr>
        <w:spacing w:after="0"/>
      </w:pPr>
      <w:r>
        <w:t>PRINTED</w:t>
      </w:r>
    </w:p>
    <w:p w:rsidR="005C5067" w:rsidRPr="005D5BD8" w:rsidRDefault="00177C01" w:rsidP="00177C01">
      <w:pPr>
        <w:spacing w:after="0"/>
      </w:pPr>
      <w:r w:rsidRPr="005D5BD8">
        <w:t>Friday, April 01, 2011</w:t>
      </w:r>
    </w:p>
    <w:p w:rsidR="00177C01" w:rsidRPr="005D5BD8" w:rsidRDefault="00177C01" w:rsidP="00177C01">
      <w:pPr>
        <w:spacing w:after="0"/>
      </w:pPr>
    </w:p>
    <w:p w:rsidR="00177C01" w:rsidRDefault="00DF0C9B" w:rsidP="00177C01">
      <w:pPr>
        <w:spacing w:after="0"/>
      </w:pPr>
      <w:r w:rsidRPr="005D5BD8">
        <w:tab/>
      </w:r>
      <w:r w:rsidR="007232CA" w:rsidRPr="005D5BD8">
        <w:t>I got up at 7AM, read my scriptures and said my prayers.  I have thought quite a bit as to what I could tell Garrett that would help him.  I wish I had the gift of speech</w:t>
      </w:r>
      <w:r w:rsidR="00B30582">
        <w:t>,</w:t>
      </w:r>
      <w:r w:rsidR="007232CA" w:rsidRPr="005D5BD8">
        <w:t xml:space="preserve"> but how do you tell in a few words what you have learned and experienced in almost 2/3rd of a century?  I wonder if that hasn’t been a question from the beginning of Adam down and maybe even into the eternities before this life?  </w:t>
      </w:r>
      <w:r w:rsidR="00A34746">
        <w:t>Mae is still under the weather so I suggested that she go into the Doctor.  She agreed so I called Dr. Lee’s office and got her an appointment for 11:30AM.  I didn’t know how to handle that time with my scheduled field trip but Mae said that she could drive ok.  I consented but had her call me when she got there.  I also asked her to call me when she found the results.  At 1P</w:t>
      </w:r>
      <w:r w:rsidR="00CF7158">
        <w:t>M</w:t>
      </w:r>
      <w:r w:rsidR="00A34746">
        <w:t xml:space="preserve"> Roberta called</w:t>
      </w:r>
      <w:r w:rsidR="00CF7158">
        <w:t xml:space="preserve"> to ask if I could take a bus route this afternoon.  I reminded her that I already had a Field Trip and she apologized but she also ask</w:t>
      </w:r>
      <w:r w:rsidR="001078DA">
        <w:t>ed</w:t>
      </w:r>
      <w:r w:rsidR="00CF7158">
        <w:t xml:space="preserve"> about a route for Monday the 11</w:t>
      </w:r>
      <w:r w:rsidR="00CF7158" w:rsidRPr="00CF7158">
        <w:rPr>
          <w:vertAlign w:val="superscript"/>
        </w:rPr>
        <w:t>th</w:t>
      </w:r>
      <w:r w:rsidR="00CF7158">
        <w:t xml:space="preserve">, to which I accepted.  </w:t>
      </w:r>
      <w:r w:rsidR="001078DA">
        <w:t xml:space="preserve">I had no sooner </w:t>
      </w:r>
      <w:r w:rsidR="00C13CB1">
        <w:t xml:space="preserve">hung up when Mae called and told me that Dr. Lee wants her to go to the emergency entrance of the hospital and be checked for pneumonia.  She needs someone to drive her in as she shouldn’t drive.  Bob and </w:t>
      </w:r>
      <w:proofErr w:type="spellStart"/>
      <w:r w:rsidR="00C13CB1">
        <w:t>Carrol</w:t>
      </w:r>
      <w:proofErr w:type="spellEnd"/>
      <w:r w:rsidR="00C13CB1">
        <w:t xml:space="preserve"> are not home so I called Roberta back and told her of the circumstance and that I needed someone to cover my Field Trip.  She said that it was ok and for me to take </w:t>
      </w:r>
      <w:proofErr w:type="gramStart"/>
      <w:r w:rsidR="00C13CB1">
        <w:t>care</w:t>
      </w:r>
      <w:proofErr w:type="gramEnd"/>
      <w:r w:rsidR="00C13CB1">
        <w:t xml:space="preserve"> of my sweetheart.  We went into the McKay Dee hospital</w:t>
      </w:r>
      <w:r w:rsidR="00752124">
        <w:t xml:space="preserve"> where they confirmed Dr. Lee’s opinion</w:t>
      </w:r>
      <w:r w:rsidR="00C13CB1">
        <w:t xml:space="preserve">.  We were very impressed with their concerns and service.  </w:t>
      </w:r>
      <w:r w:rsidR="00752124">
        <w:t xml:space="preserve">We came home after they had taken blood tests, taken chess </w:t>
      </w:r>
      <w:proofErr w:type="spellStart"/>
      <w:r w:rsidR="00752124">
        <w:t>exrays</w:t>
      </w:r>
      <w:proofErr w:type="spellEnd"/>
      <w:r w:rsidR="00752124">
        <w:t>, gave her an antibiotic, an oxygen tank and a prescription.  Petersen Medical of Roy brought us a</w:t>
      </w:r>
      <w:r w:rsidR="00CD2A09">
        <w:t>n</w:t>
      </w:r>
      <w:r w:rsidR="00752124">
        <w:t xml:space="preserve"> oxygen concentrator for Mae to use until </w:t>
      </w:r>
      <w:r w:rsidR="00CD2A09">
        <w:t>the Dr. says she is ok. Bob took me over to Tanner Clinic so I could get my pickup.  I also picked up the prescription and did some grocery shopping.  Mae was watching a movie when I got home and after it got over we went to bed.</w:t>
      </w:r>
    </w:p>
    <w:p w:rsidR="00CD2A09" w:rsidRDefault="00CD2A09" w:rsidP="00177C01">
      <w:pPr>
        <w:spacing w:after="0"/>
      </w:pPr>
    </w:p>
    <w:p w:rsidR="00CD2A09" w:rsidRDefault="00CD2A09" w:rsidP="00177C01">
      <w:pPr>
        <w:spacing w:after="0"/>
      </w:pPr>
      <w:r>
        <w:t>Saturday, April 02, 2011</w:t>
      </w:r>
    </w:p>
    <w:p w:rsidR="00C53C16" w:rsidRDefault="00C53C16" w:rsidP="00177C01">
      <w:pPr>
        <w:spacing w:after="0"/>
      </w:pPr>
    </w:p>
    <w:p w:rsidR="00C53C16" w:rsidRDefault="00C53C16" w:rsidP="00177C01">
      <w:pPr>
        <w:spacing w:after="0"/>
      </w:pPr>
      <w:r>
        <w:tab/>
        <w:t xml:space="preserve">I woke at 7:30AM and Mae had slept most of the night.  We watched the Saturday Morning Session of General Conference on TV.  Bob went into the Dr. this morning and he said that he has Bromidic and gave him a prescription for that.  While we were watching Conference Bob went out and mowed the lawns.  </w:t>
      </w:r>
      <w:r w:rsidR="00E84B83">
        <w:t>When h</w:t>
      </w:r>
      <w:r>
        <w:t>e</w:t>
      </w:r>
      <w:r w:rsidR="00E84B83">
        <w:t xml:space="preserve"> came in he</w:t>
      </w:r>
      <w:r>
        <w:t xml:space="preserve"> said that he didn’t like the lawnmower.  </w:t>
      </w:r>
      <w:r w:rsidR="000F46E3">
        <w:t xml:space="preserve">We enjoyed watching the afternoon Conference Session.  This evening I attended with Mike, David, Taylor and Scott, the Priesthood Session of conference.  Following the conference Scott picked up Kylan and we all went to </w:t>
      </w:r>
      <w:proofErr w:type="spellStart"/>
      <w:r w:rsidR="000F46E3">
        <w:t>Broster’s</w:t>
      </w:r>
      <w:proofErr w:type="spellEnd"/>
      <w:r w:rsidR="000F46E3">
        <w:t xml:space="preserve"> for dinner on Grandpa.  I have wanted to do this for some time.  I felt bad that I had to leave Mae at home by herself.  I was glad that she was ok when I got home.  </w:t>
      </w:r>
      <w:proofErr w:type="gramStart"/>
      <w:r w:rsidR="000F46E3">
        <w:t>we</w:t>
      </w:r>
      <w:proofErr w:type="gramEnd"/>
      <w:r w:rsidR="000F46E3">
        <w:t xml:space="preserve"> watched the last of a TV show before going to bed.</w:t>
      </w:r>
    </w:p>
    <w:p w:rsidR="000F46E3" w:rsidRDefault="000F46E3" w:rsidP="00177C01">
      <w:pPr>
        <w:spacing w:after="0"/>
      </w:pPr>
    </w:p>
    <w:p w:rsidR="000F46E3" w:rsidRDefault="000F46E3" w:rsidP="00177C01">
      <w:pPr>
        <w:spacing w:after="0"/>
      </w:pPr>
      <w:r>
        <w:t>Sunday, April 03, 2011</w:t>
      </w:r>
    </w:p>
    <w:p w:rsidR="000F46E3" w:rsidRDefault="000F46E3" w:rsidP="00177C01">
      <w:pPr>
        <w:spacing w:after="0"/>
      </w:pPr>
    </w:p>
    <w:p w:rsidR="000F46E3" w:rsidRDefault="000F46E3" w:rsidP="00177C01">
      <w:pPr>
        <w:spacing w:after="0"/>
      </w:pPr>
      <w:r>
        <w:tab/>
        <w:t xml:space="preserve">I woke at 7:30 AM but Mae hadn’t slept much last night.  After I got up I got Mae to </w:t>
      </w:r>
      <w:proofErr w:type="gramStart"/>
      <w:r>
        <w:t>lay</w:t>
      </w:r>
      <w:proofErr w:type="gramEnd"/>
      <w:r>
        <w:t xml:space="preserve"> down and she did go to sleep for a while.</w:t>
      </w:r>
      <w:r w:rsidR="002D3A8F">
        <w:t xml:space="preserve">  Sister Marie </w:t>
      </w:r>
      <w:proofErr w:type="spellStart"/>
      <w:r w:rsidR="002D3A8F">
        <w:t>McEntire</w:t>
      </w:r>
      <w:proofErr w:type="spellEnd"/>
      <w:r w:rsidR="002D3A8F">
        <w:t xml:space="preserve"> brought us over some homemade soup as she heard that we had sickness.  That was very special of her. </w:t>
      </w:r>
      <w:r>
        <w:t xml:space="preserve">  This morning session of General Conference was great.  </w:t>
      </w:r>
      <w:r w:rsidR="000B1C92">
        <w:t xml:space="preserve">Bob and Carroll invited us for dinner but Mae wasn’t able because of her oxygen supply, her medication and her health but I went.  After eating they had me take food down to her which she later </w:t>
      </w:r>
      <w:proofErr w:type="spellStart"/>
      <w:r w:rsidR="000B1C92">
        <w:t>ate</w:t>
      </w:r>
      <w:proofErr w:type="spellEnd"/>
      <w:r w:rsidR="000B1C92">
        <w:t>.  The afternoon session was just as great as all the others.</w:t>
      </w:r>
      <w:r w:rsidR="002D3A8F">
        <w:t xml:space="preserve">  We noticed that we have a leak still coming from the deck.  </w:t>
      </w:r>
      <w:r w:rsidR="00CC5E77">
        <w:t>Brother Glen Ross called and asked us to speak in the 19</w:t>
      </w:r>
      <w:r w:rsidR="00CC5E77" w:rsidRPr="00CC5E77">
        <w:rPr>
          <w:vertAlign w:val="superscript"/>
        </w:rPr>
        <w:t>th</w:t>
      </w:r>
      <w:r w:rsidR="00CC5E77">
        <w:t xml:space="preserve"> </w:t>
      </w:r>
      <w:r w:rsidR="00CC5E77">
        <w:lastRenderedPageBreak/>
        <w:t>Ward on the 24</w:t>
      </w:r>
      <w:r w:rsidR="00CC5E77" w:rsidRPr="00CC5E77">
        <w:rPr>
          <w:vertAlign w:val="superscript"/>
        </w:rPr>
        <w:t>th</w:t>
      </w:r>
      <w:r w:rsidR="00CC5E77">
        <w:t xml:space="preserve"> of April.  </w:t>
      </w:r>
      <w:r w:rsidR="00E4403E">
        <w:t xml:space="preserve">Mae worked on Family History for a while this evening.  </w:t>
      </w:r>
      <w:proofErr w:type="gramStart"/>
      <w:r w:rsidR="00E4403E">
        <w:t>we</w:t>
      </w:r>
      <w:proofErr w:type="gramEnd"/>
      <w:r w:rsidR="00E4403E">
        <w:t xml:space="preserve"> watched a couple of TV shows and went to bed.</w:t>
      </w:r>
    </w:p>
    <w:p w:rsidR="007327C3" w:rsidRDefault="007327C3" w:rsidP="00177C01">
      <w:pPr>
        <w:spacing w:after="0"/>
      </w:pPr>
    </w:p>
    <w:p w:rsidR="007327C3" w:rsidRDefault="007327C3" w:rsidP="00177C01">
      <w:pPr>
        <w:spacing w:after="0"/>
      </w:pPr>
      <w:r>
        <w:t>Monday, April 04, 2011</w:t>
      </w:r>
    </w:p>
    <w:p w:rsidR="007327C3" w:rsidRDefault="007327C3" w:rsidP="00177C01">
      <w:pPr>
        <w:spacing w:after="0"/>
      </w:pPr>
    </w:p>
    <w:p w:rsidR="007327C3" w:rsidRDefault="007327C3" w:rsidP="00177C01">
      <w:pPr>
        <w:spacing w:after="0"/>
      </w:pPr>
      <w:r>
        <w:tab/>
        <w:t xml:space="preserve">I woke at 3:30AM and didn’t get back to sleep until 5AM in the recliner.  I woke with Mae in the kitchen about 7:30AM.  She had slept most of the night in the spare bedroom, but had slept fairly well.  After getting breakfast Bob and I did some repair on the deck, trying to stop the water leak in our sun room.  Mae warmed us some lunch and then after cleaning up the kitchen we both took a nap in the recliners.  I got on the computer and entered bids for field trips and also entered the bus route I have taken so far.  </w:t>
      </w:r>
      <w:r w:rsidR="00AE7422">
        <w:t>I got on the inter-net and started to schedule some of our summer trips.  We are not sure about the timing for Sandi and Nick.  We got the time down for Scott’s family and I will try to make those reservations tomorrow.  While we ate dinner we watched some western shows on TV.  It’s now almost 10PM so we will head to bed.</w:t>
      </w:r>
    </w:p>
    <w:p w:rsidR="00AE7422" w:rsidRDefault="00AE7422" w:rsidP="00177C01">
      <w:pPr>
        <w:spacing w:after="0"/>
      </w:pPr>
    </w:p>
    <w:p w:rsidR="00AE7422" w:rsidRDefault="00D46F53" w:rsidP="00177C01">
      <w:pPr>
        <w:spacing w:after="0"/>
      </w:pPr>
      <w:r>
        <w:t>Tuesday, April 05, 2011</w:t>
      </w:r>
    </w:p>
    <w:p w:rsidR="00D46F53" w:rsidRDefault="00D46F53" w:rsidP="00177C01">
      <w:pPr>
        <w:spacing w:after="0"/>
      </w:pPr>
    </w:p>
    <w:p w:rsidR="00D46F53" w:rsidRDefault="00D46F53" w:rsidP="00177C01">
      <w:pPr>
        <w:spacing w:after="0"/>
      </w:pPr>
      <w:r>
        <w:t xml:space="preserve">I woke up with </w:t>
      </w:r>
      <w:proofErr w:type="gramStart"/>
      <w:r>
        <w:t>a night</w:t>
      </w:r>
      <w:proofErr w:type="gramEnd"/>
      <w:r>
        <w:t xml:space="preserve"> mire at 2:45AM.</w:t>
      </w:r>
      <w:r w:rsidR="00925566">
        <w:t xml:space="preserve">  I tried to open my IPod but it was almost entirely drained of power. </w:t>
      </w:r>
      <w:r>
        <w:t xml:space="preserve">  Not being able to get my mind clear I started this entry.  </w:t>
      </w:r>
      <w:r w:rsidR="00973005">
        <w:t xml:space="preserve">I then got tired and went to sleep in the recliner.  We got up about 7:30AM.  Mae was going to start breakfast but I told her NO.  She took a shower and it about did her in.  </w:t>
      </w:r>
      <w:proofErr w:type="gramStart"/>
      <w:r w:rsidR="00973005">
        <w:t>later</w:t>
      </w:r>
      <w:proofErr w:type="gramEnd"/>
      <w:r w:rsidR="00973005">
        <w:t xml:space="preserve"> she did her hair and again she was tired.  I took her to an appointment with Dr. Lee at noon.  He said that her lungs sound much better but warned her that she should not over do.  He told her that it could take up to 1 or 2 months before she would be over it, so be patient.  We left there and went to Nancy’s where we got more items.  We </w:t>
      </w:r>
      <w:proofErr w:type="spellStart"/>
      <w:r w:rsidR="00973005">
        <w:t>stoped</w:t>
      </w:r>
      <w:proofErr w:type="spellEnd"/>
      <w:r w:rsidR="00973005">
        <w:t xml:space="preserve"> at the Chuck-A-Rama and ate lunch, although Mae didn’t eat very much.  We stopped </w:t>
      </w:r>
      <w:proofErr w:type="spellStart"/>
      <w:r w:rsidR="00851B6A">
        <w:t>Cosco</w:t>
      </w:r>
      <w:proofErr w:type="spellEnd"/>
      <w:r w:rsidR="00851B6A">
        <w:t xml:space="preserve">, Good Earth, Office Supply and Home depot at which I went in for various items while Mae stayed in the car.  Even though she spent most of the time in the car she was still tired when we got home.  I fixed us some dinner and we watched a couple of western shows on TV while we ate.  I was able to get reservations made for the Buttermilk camp ground in Island Park for us and Scott’s family.  </w:t>
      </w:r>
      <w:r w:rsidR="00731D25">
        <w:t xml:space="preserve">I also called </w:t>
      </w:r>
      <w:proofErr w:type="spellStart"/>
      <w:r w:rsidR="00731D25">
        <w:t>Lanny</w:t>
      </w:r>
      <w:proofErr w:type="spellEnd"/>
      <w:r w:rsidR="00731D25">
        <w:t xml:space="preserve"> Wilding and we will see if we can work out a night or two to see </w:t>
      </w:r>
      <w:proofErr w:type="gramStart"/>
      <w:r w:rsidR="00731D25">
        <w:t>he</w:t>
      </w:r>
      <w:proofErr w:type="gramEnd"/>
      <w:r w:rsidR="00731D25">
        <w:t xml:space="preserve"> and Larue this summer.  I got 2010 of my journal printed off and put in a binder.  </w:t>
      </w:r>
      <w:r w:rsidR="00DC0288">
        <w:t>I played a game of Harts and lost before we went to bed.</w:t>
      </w:r>
    </w:p>
    <w:p w:rsidR="00DC0288" w:rsidRDefault="00DC0288" w:rsidP="00177C01">
      <w:pPr>
        <w:spacing w:after="0"/>
      </w:pPr>
    </w:p>
    <w:p w:rsidR="00DC0288" w:rsidRDefault="001E588C" w:rsidP="00177C01">
      <w:pPr>
        <w:spacing w:after="0"/>
      </w:pPr>
      <w:r>
        <w:t>Wednesday, April 06, 2011</w:t>
      </w:r>
    </w:p>
    <w:p w:rsidR="001E588C" w:rsidRDefault="001E588C" w:rsidP="00177C01">
      <w:pPr>
        <w:spacing w:after="0"/>
      </w:pPr>
    </w:p>
    <w:p w:rsidR="001E588C" w:rsidRDefault="001E588C" w:rsidP="00177C01">
      <w:pPr>
        <w:spacing w:after="0"/>
      </w:pPr>
      <w:r>
        <w:tab/>
        <w:t>I woke at 3:30AM but finally went back to sleep in the recliner.  We got up about 8AM.  I made breakfast and tried to make waffles but I didn’t beat the egg whites so they turned out tuff.  I installed some shelf in the furnace room.  Sister Wanda Miller brought us some stew so we had some of that for lunch</w:t>
      </w:r>
      <w:r w:rsidR="006B064B">
        <w:t xml:space="preserve">.  </w:t>
      </w:r>
      <w:r>
        <w:t xml:space="preserve">I took the pickup over to </w:t>
      </w:r>
      <w:r w:rsidR="006B064B">
        <w:t>Dee’s Service and got it inspected and licensed.  While there I noticed that he had a RV in the side yard.  I asked him about it and found that it belongs to a customer of his and it is for sale.  I looked through it and it looks pretty good.  Dee said that he would check it out more and let me know.  Bishop Smith called this afternoon to let me know that he had just heard that Mae was sick.  He offered any help that he could give.  I thanked him but told him that at this time we were ok.  I cleaned out the chicken coop and got things about ready for the new chicks.  Bob cooked dinner for us.  This evening we watched two shows on TV before going to bed.</w:t>
      </w:r>
    </w:p>
    <w:p w:rsidR="006B064B" w:rsidRDefault="006B064B" w:rsidP="00177C01">
      <w:pPr>
        <w:spacing w:after="0"/>
      </w:pPr>
    </w:p>
    <w:p w:rsidR="006B064B" w:rsidRDefault="00F62AD6" w:rsidP="00177C01">
      <w:pPr>
        <w:spacing w:after="0"/>
      </w:pPr>
      <w:r>
        <w:lastRenderedPageBreak/>
        <w:t>Thursday, April 07, 2011</w:t>
      </w:r>
    </w:p>
    <w:p w:rsidR="00F62AD6" w:rsidRDefault="00E56C8C" w:rsidP="00177C01">
      <w:pPr>
        <w:spacing w:after="0"/>
      </w:pPr>
      <w:r>
        <w:t>(</w:t>
      </w:r>
      <w:proofErr w:type="gramStart"/>
      <w:r>
        <w:t>rain</w:t>
      </w:r>
      <w:proofErr w:type="gramEnd"/>
      <w:r>
        <w:t xml:space="preserve"> and Snow)</w:t>
      </w:r>
    </w:p>
    <w:p w:rsidR="00F62AD6" w:rsidRDefault="00F62AD6" w:rsidP="00177C01">
      <w:pPr>
        <w:spacing w:after="0"/>
      </w:pPr>
      <w:r>
        <w:tab/>
        <w:t>I woke at 3AM and couldn’t go back to sleep.  I got up and worked on my talk for Sunday.  Mae came in at 5AM and insisted that I come back to bed and try to sleep.  I slept until about 7:30AM and got up again.</w:t>
      </w:r>
      <w:r w:rsidR="003D51AE">
        <w:t xml:space="preserve">  Mae gave me a hair cut this morning.</w:t>
      </w:r>
      <w:r>
        <w:t xml:space="preserve">  Last night I had taken Bob up some fish to cook but I didn’t hear anyone up at 9AM so I went up.  The dog was still in his kennel and I didn’t see anyone so I went back downstairs.  We fixed some cereal for breakfast about 9:30AM as I had to leave for a Doctor’s appointment by 10:30AM.  About that time Bob knocked and said that breakfast was about ready.  I told him that we had eaten and I had to leave.  My appointment was just for an annual </w:t>
      </w:r>
      <w:r w:rsidR="00E56C8C">
        <w:t xml:space="preserve">physical and it went well although I hadn’t come fasting so I will have to return in the morning.  I stopped and did some shopping on the way home.  It has rained and snowed most of the day.  Mae and I took a nap this afternoon.  I got on the computer and found that I had been awarded two field trips next week.  That will mean that I will drive bus every day next week.  </w:t>
      </w:r>
      <w:r w:rsidR="003D51AE">
        <w:t xml:space="preserve">I searched through my 2005 journal trying to find out how much we paid for the work trailer but could not find it.  Mae tried to find it in Quicken but it doesn’t go back that far.  I can see that I leave to much detail out of my entries.  Before we went to bed we watched “Winchester 73” on Comcast free movies.  As Mae was getting ready for bed she realized that she has broken out with a rash.  We don’t know what has caused it unless it is the antibiotic that she has taken.  </w:t>
      </w:r>
    </w:p>
    <w:p w:rsidR="00643375" w:rsidRDefault="00643375" w:rsidP="00177C01">
      <w:pPr>
        <w:spacing w:after="0"/>
      </w:pPr>
    </w:p>
    <w:p w:rsidR="00643375" w:rsidRDefault="00875FBF" w:rsidP="00177C01">
      <w:pPr>
        <w:spacing w:after="0"/>
      </w:pPr>
      <w:r>
        <w:t>Friday, April 08, 2011</w:t>
      </w:r>
    </w:p>
    <w:p w:rsidR="00875FBF" w:rsidRDefault="00875FBF" w:rsidP="00177C01">
      <w:pPr>
        <w:spacing w:after="0"/>
      </w:pPr>
      <w:r>
        <w:t>(</w:t>
      </w:r>
      <w:proofErr w:type="gramStart"/>
      <w:r>
        <w:t>snow</w:t>
      </w:r>
      <w:r w:rsidR="00317BC3">
        <w:t>ed</w:t>
      </w:r>
      <w:proofErr w:type="gramEnd"/>
      <w:r>
        <w:t>)</w:t>
      </w:r>
    </w:p>
    <w:p w:rsidR="00875FBF" w:rsidRDefault="00875FBF" w:rsidP="00177C01">
      <w:pPr>
        <w:spacing w:after="0"/>
      </w:pPr>
    </w:p>
    <w:p w:rsidR="00875FBF" w:rsidRDefault="00875FBF" w:rsidP="00177C01">
      <w:pPr>
        <w:spacing w:after="0"/>
      </w:pPr>
      <w:r>
        <w:tab/>
        <w:t xml:space="preserve">Both Mae and I slept quite well last night.  I went over to Tanner clinic for some blood work and while there I got a Tetanus shot as it has been at least 9 years or maybe much longer since I have had one.  In one of the training classes that I took they told us of the importance of getting a Tetanus shot as there is now an antibody in the shot against Whooping Cough.  Mae had already had some breakfast when I got home so I got myself a bowl of </w:t>
      </w:r>
      <w:r w:rsidR="00317BC3">
        <w:t xml:space="preserve">cereal. </w:t>
      </w:r>
      <w:r w:rsidR="00860B7F">
        <w:t xml:space="preserve"> This afternoon Mae </w:t>
      </w:r>
      <w:r w:rsidR="00317BC3">
        <w:t xml:space="preserve">and </w:t>
      </w:r>
      <w:r w:rsidR="00860B7F">
        <w:t>I</w:t>
      </w:r>
      <w:r w:rsidR="00317BC3">
        <w:t xml:space="preserve"> went to Seagull Book and bought a gift for Jesse in honor of her Baptismal tomorrow.</w:t>
      </w:r>
      <w:r w:rsidR="00860B7F">
        <w:t xml:space="preserve">  We also bought a talk on CD by Meg </w:t>
      </w:r>
      <w:r w:rsidR="00F332D1">
        <w:t>_____ that we lessened to.  That is quite a story!</w:t>
      </w:r>
      <w:r w:rsidR="00317BC3">
        <w:t xml:space="preserve">  We then went to Peterson Medical and got a second oxygen tank for Mae.  We then stopped at Dee’s Service and looked at the RV there.  </w:t>
      </w:r>
      <w:r w:rsidR="006D32C1">
        <w:t>When we got home I got more serious about my talk preparation for next Sunday.  Mae prepared us some dinner and when I stopped to eat she asked if we could watch a show on TV while eating?  I didn’t get finished with my talk but I think I have a good beginning.  It is now after 10PM so we will head for bed.</w:t>
      </w:r>
    </w:p>
    <w:p w:rsidR="006D32C1" w:rsidRDefault="006D32C1" w:rsidP="00177C01">
      <w:pPr>
        <w:spacing w:after="0"/>
      </w:pPr>
    </w:p>
    <w:p w:rsidR="006D32C1" w:rsidRDefault="0077740A" w:rsidP="00177C01">
      <w:pPr>
        <w:spacing w:after="0"/>
      </w:pPr>
      <w:r>
        <w:t>Saturday, April 09, 2011</w:t>
      </w:r>
    </w:p>
    <w:p w:rsidR="0077740A" w:rsidRDefault="0077740A" w:rsidP="00177C01">
      <w:pPr>
        <w:spacing w:after="0"/>
      </w:pPr>
      <w:r>
        <w:t>(Snow)</w:t>
      </w:r>
    </w:p>
    <w:p w:rsidR="0077740A" w:rsidRDefault="0077740A" w:rsidP="00177C01">
      <w:pPr>
        <w:spacing w:after="0"/>
      </w:pPr>
    </w:p>
    <w:p w:rsidR="0077740A" w:rsidRDefault="0077740A" w:rsidP="00177C01">
      <w:pPr>
        <w:spacing w:after="0"/>
      </w:pPr>
      <w:r>
        <w:tab/>
        <w:t xml:space="preserve">Both Mae and I slept well again last night.  I woke just before that alarm went off.  We showered and ate breakfast.  By 9 AM we left for Provo to attend the Baptismal for Jessica Joe Browning and her cousin Stewart Jefferson Rust.  Mike baptized and confirmed Jessie with Gramps George Stewart and myself as witnesses.  </w:t>
      </w:r>
      <w:proofErr w:type="spellStart"/>
      <w:r>
        <w:t>Tayler</w:t>
      </w:r>
      <w:proofErr w:type="spellEnd"/>
      <w:r>
        <w:t xml:space="preserve"> Paige Browning gave a beautiful talk on the Gift of the Holy G</w:t>
      </w:r>
      <w:r w:rsidR="00E335F6">
        <w:t xml:space="preserve">host. Scott, Mishelle and their children plus Jeff, Gail and their children also came to support Mike and Becky.  After the services we went over to the Rust’s where family on both sides gathered for a lunching.  When that broke up we followed Mike over to the Orem High School and went inside.  This is the school where Mike will be the Principle next year.  It is a new building and very nice.  Mae was tired but we brought the portable oxygen tank so that helped.  </w:t>
      </w:r>
      <w:r w:rsidR="002151BE">
        <w:t xml:space="preserve">When we got north of S.L.C. the traffic soon came </w:t>
      </w:r>
      <w:r w:rsidR="002151BE">
        <w:lastRenderedPageBreak/>
        <w:t xml:space="preserve">to a </w:t>
      </w:r>
      <w:proofErr w:type="spellStart"/>
      <w:r w:rsidR="002151BE">
        <w:t>stand still</w:t>
      </w:r>
      <w:proofErr w:type="spellEnd"/>
      <w:r w:rsidR="002151BE">
        <w:t>.  When we got to 5</w:t>
      </w:r>
      <w:r w:rsidR="002151BE" w:rsidRPr="002151BE">
        <w:rPr>
          <w:vertAlign w:val="superscript"/>
        </w:rPr>
        <w:t>th</w:t>
      </w:r>
      <w:r w:rsidR="002151BE">
        <w:t xml:space="preserve"> North in Bountiful we took off and went the old highway.  I don’t know if we saved any time or not because when we got to Farmington the traffic on the freeway was flowing.  After getting home we laid down for a nap but the phone then rang so I jumped up and answered it.  I talked with Sandy for a few minutes and then Georgia called.  I let Mae sleep and after talking to the two of them I worked on my journal.  </w:t>
      </w:r>
      <w:r w:rsidR="00457593">
        <w:t xml:space="preserve">I then started on my talk again and after dinner Mae watched a DVD movie while I worked on my talk.  </w:t>
      </w:r>
    </w:p>
    <w:p w:rsidR="005962C0" w:rsidRDefault="005962C0" w:rsidP="00177C01">
      <w:pPr>
        <w:spacing w:after="0"/>
      </w:pPr>
    </w:p>
    <w:p w:rsidR="005962C0" w:rsidRDefault="007D58C1" w:rsidP="00177C01">
      <w:pPr>
        <w:spacing w:after="0"/>
      </w:pPr>
      <w:r>
        <w:t>Sunday, April 10, 2011</w:t>
      </w:r>
    </w:p>
    <w:p w:rsidR="007D58C1" w:rsidRDefault="007D58C1" w:rsidP="00177C01">
      <w:pPr>
        <w:spacing w:after="0"/>
      </w:pPr>
    </w:p>
    <w:p w:rsidR="007D58C1" w:rsidRDefault="007D58C1" w:rsidP="00177C01">
      <w:pPr>
        <w:spacing w:after="0"/>
      </w:pPr>
      <w:r>
        <w:tab/>
        <w:t>I woke about 7AM and got ready for church.  I let Mae sleep in longer as I don’t think it would be good for her to go to church today.  I attended Priesthood meeting in our ward and then came back home.  I attended the 10</w:t>
      </w:r>
      <w:r w:rsidRPr="007D58C1">
        <w:rPr>
          <w:vertAlign w:val="superscript"/>
        </w:rPr>
        <w:t>th</w:t>
      </w:r>
      <w:r>
        <w:t xml:space="preserve"> Ward Sacrament meeting and spoke with Brother Roper of the High Council.  Bob and Carroll invited us for dinner.  Bob had prepared a nice roast and it sure tasted good for a change from chicken.  This afternoon we relaxed and took a nap.  I worked on a talk for two weeks from today.  We have </w:t>
      </w:r>
      <w:proofErr w:type="gramStart"/>
      <w:r>
        <w:t>two High Councilman,</w:t>
      </w:r>
      <w:proofErr w:type="gramEnd"/>
      <w:r>
        <w:t xml:space="preserve"> which are asking us to speak with them on the 24th.  Depending on how Mae is feeling, maybe I will have to give both talks.  </w:t>
      </w:r>
      <w:r w:rsidR="006A19CD">
        <w:t>I have a bus route to take tomorrow so we will go to bed early tonight.</w:t>
      </w:r>
    </w:p>
    <w:p w:rsidR="006A19CD" w:rsidRDefault="006A19CD" w:rsidP="00177C01">
      <w:pPr>
        <w:spacing w:after="0"/>
      </w:pPr>
    </w:p>
    <w:p w:rsidR="006A19CD" w:rsidRDefault="00565EF6" w:rsidP="00177C01">
      <w:pPr>
        <w:spacing w:after="0"/>
      </w:pPr>
      <w:r>
        <w:t>Monday, April 11, 2011</w:t>
      </w:r>
    </w:p>
    <w:p w:rsidR="00565EF6" w:rsidRDefault="00565EF6" w:rsidP="00177C01">
      <w:pPr>
        <w:spacing w:after="0"/>
      </w:pPr>
    </w:p>
    <w:p w:rsidR="00565EF6" w:rsidRDefault="00565EF6" w:rsidP="00177C01">
      <w:pPr>
        <w:spacing w:after="0"/>
      </w:pPr>
      <w:r>
        <w:tab/>
        <w:t xml:space="preserve">I woke shortly after mid-night and tried to sleep in the recliner the rest of the night.  The clocks chiming woke me every hour until 5am when I got up.  I fixed my breakfast and then put my bids in for next week.  </w:t>
      </w:r>
      <w:r w:rsidR="00A94345">
        <w:t xml:space="preserve">I got to the bus compound on time but when I checked the oil in the bus it was almost out.  I had to get a mechanic to add the oil and that put me 25 minutes late leaving for my route.  None of the youth we at the bus stops when I got there </w:t>
      </w:r>
      <w:proofErr w:type="gramStart"/>
      <w:r w:rsidR="00A94345">
        <w:t>except</w:t>
      </w:r>
      <w:proofErr w:type="gramEnd"/>
      <w:r w:rsidR="00A94345">
        <w:t xml:space="preserve"> the last stop.  I took those youth to school but during the mean time I missed my Jr. High run.  That got covered by other drivers.  I did get my Elementary youth in and then took a field trip.  That went well except they were late returning.  I still made it for the afternoon runs.  I stopped on the way home and got my baby chicks.  Bob had dinner of liver and onions ready when I got home.  I got my chicks settled and then showered and got ready for Bob and </w:t>
      </w:r>
      <w:proofErr w:type="gramStart"/>
      <w:r w:rsidR="00A94345">
        <w:t>I</w:t>
      </w:r>
      <w:proofErr w:type="gramEnd"/>
      <w:r w:rsidR="00A94345">
        <w:t xml:space="preserve"> to go Home Teaching.  I made my bus entries on the time sheets and then filled out this entry. Mae went into the Dr. this afternoon and he said that she is really doing well.  She should be able to get by without the oxygen before long.</w:t>
      </w:r>
      <w:r w:rsidR="00054FC3">
        <w:t xml:space="preserve">  She is sure special and sure takes care of me.  She had me a lunch for today and my breakfast ready for me this morning.  This evening she has my breakfast about ready for me for tomorrow.</w:t>
      </w:r>
      <w:r w:rsidR="00A94345">
        <w:t xml:space="preserve">  It is almost 10PM so I need to get to bed.</w:t>
      </w:r>
    </w:p>
    <w:p w:rsidR="00054FC3" w:rsidRDefault="00054FC3" w:rsidP="00177C01">
      <w:pPr>
        <w:spacing w:after="0"/>
      </w:pPr>
    </w:p>
    <w:p w:rsidR="00054FC3" w:rsidRDefault="00303E9F" w:rsidP="00177C01">
      <w:pPr>
        <w:spacing w:after="0"/>
      </w:pPr>
      <w:r>
        <w:t>Wednesday, April 13, 2011</w:t>
      </w:r>
    </w:p>
    <w:p w:rsidR="00303E9F" w:rsidRDefault="00303E9F" w:rsidP="00177C01">
      <w:pPr>
        <w:spacing w:after="0"/>
      </w:pPr>
    </w:p>
    <w:p w:rsidR="00303E9F" w:rsidRDefault="00303E9F" w:rsidP="00177C01">
      <w:pPr>
        <w:spacing w:after="0"/>
      </w:pPr>
      <w:r>
        <w:tab/>
        <w:t xml:space="preserve">I drove bus 433 again today and thought that I was doing better.  Rosa called me on the radio and </w:t>
      </w:r>
      <w:proofErr w:type="gramStart"/>
      <w:r>
        <w:t>ask</w:t>
      </w:r>
      <w:proofErr w:type="gramEnd"/>
      <w:r>
        <w:t xml:space="preserve"> me to stop and see her after I finished the morning route.  I did and she wanted to talk to me about why I left my first stop 5 minutes late.  I explained that the youth were not at the stop on the route and we found that the route sheet had been changed but my sheets were not.  That put me behind and so it carried to the Jr. High schedule and on that run I took a wrong turn and that put me even late getting the kids to school.  I thought that I made up the time for the grade school but it just took me longer than is scheduled and I was late there.  </w:t>
      </w:r>
      <w:proofErr w:type="gramStart"/>
      <w:r>
        <w:t>after</w:t>
      </w:r>
      <w:proofErr w:type="gramEnd"/>
      <w:r>
        <w:t xml:space="preserve"> getting a new route sheet from Rosa I drove the route for the High school in my car.  Mae soon had lunch ready for me when I got home.  </w:t>
      </w:r>
      <w:r w:rsidR="005A7D44">
        <w:t xml:space="preserve">Mae and </w:t>
      </w:r>
      <w:r>
        <w:t>I took a nap</w:t>
      </w:r>
      <w:r w:rsidR="005A7D44">
        <w:t xml:space="preserve">.  I got mixed up on my High School out route and lost 5 to 10 minutes taking them home so I was late to the Jr. High.  I lost another 5 minutes on a wrong turn and so was over 15 minutes late getting to the grade school.  </w:t>
      </w:r>
      <w:r w:rsidR="005A7D44">
        <w:lastRenderedPageBreak/>
        <w:t xml:space="preserve">They had called the bus shop, so all in all it was a bad day.  </w:t>
      </w:r>
      <w:r w:rsidR="00C11AC8">
        <w:t xml:space="preserve">This evening Mae went to the Book Club.  I tried to find a TV show to watch but there wasn’t much.  David called and we decided that we will get together with David and Shauna </w:t>
      </w:r>
      <w:r w:rsidR="00990344">
        <w:t xml:space="preserve">Friday evening.  I got a call from the bus shop and they want me to take a different route tomorrow.  That’s ok with me.  </w:t>
      </w:r>
      <w:r w:rsidR="00590371">
        <w:t>I straightened some of my papers.  Mae came home just as I found a decent western show so we watched that before going to bed.</w:t>
      </w:r>
    </w:p>
    <w:p w:rsidR="00590371" w:rsidRDefault="00590371" w:rsidP="00177C01">
      <w:pPr>
        <w:spacing w:after="0"/>
      </w:pPr>
    </w:p>
    <w:p w:rsidR="00590371" w:rsidRDefault="007937F7" w:rsidP="00177C01">
      <w:pPr>
        <w:spacing w:after="0"/>
      </w:pPr>
      <w:r>
        <w:t>Thursday, April 14, 2011</w:t>
      </w:r>
    </w:p>
    <w:p w:rsidR="007937F7" w:rsidRDefault="007937F7" w:rsidP="00177C01">
      <w:pPr>
        <w:spacing w:after="0"/>
      </w:pPr>
    </w:p>
    <w:p w:rsidR="007937F7" w:rsidRDefault="007937F7" w:rsidP="00177C01">
      <w:pPr>
        <w:spacing w:after="0"/>
      </w:pPr>
      <w:r>
        <w:tab/>
        <w:t xml:space="preserve">I went in at 5:50 am and took the route sheets for bus 433.  I just couldn’t feel good at leaving the driver without what changes I had found on that route.  I came home and ate and returned at 7AM to take a sub run on bus 49.  That rune went very well.  I also took that route this afternoon and again it went well.  In between runs I helped Bob go to R.C. Willies and get a love seat.  I got a ½ hour nap also.  Mae went to Jennies for some pills and then went shopping for wedding gifts for Caleb and Mishelle.  When I got home we did some checking for a motor home.  Bob and I also went Home Teaching at </w:t>
      </w:r>
      <w:proofErr w:type="spellStart"/>
      <w:r>
        <w:t>Therman’s</w:t>
      </w:r>
      <w:proofErr w:type="spellEnd"/>
      <w:r>
        <w:t>.  I filled in payroll information after returning from there and before we went to bed.</w:t>
      </w:r>
    </w:p>
    <w:p w:rsidR="007937F7" w:rsidRDefault="007937F7" w:rsidP="00177C01">
      <w:pPr>
        <w:spacing w:after="0"/>
      </w:pPr>
    </w:p>
    <w:p w:rsidR="007937F7" w:rsidRDefault="00BC0A5E" w:rsidP="00177C01">
      <w:pPr>
        <w:spacing w:after="0"/>
      </w:pPr>
      <w:r>
        <w:t>Friday, April 15, 2011</w:t>
      </w:r>
    </w:p>
    <w:p w:rsidR="00BC0A5E" w:rsidRDefault="00BC0A5E" w:rsidP="00177C01">
      <w:pPr>
        <w:spacing w:after="0"/>
      </w:pPr>
    </w:p>
    <w:p w:rsidR="000A274C" w:rsidRDefault="00BC0A5E" w:rsidP="00177C01">
      <w:pPr>
        <w:spacing w:after="0"/>
      </w:pPr>
      <w:r>
        <w:tab/>
        <w:t xml:space="preserve">I was up early to take a bus run.  After getting home from the morning run I took a nap and then Bob had us up for lunch.  This afternoon run also went very well.  I stopped and got a few groceries for Mae on my way home.  I started this entry while Mae was talking to Samantha on the phone.  </w:t>
      </w:r>
      <w:r w:rsidR="000A274C">
        <w:t>I helped Mae finish the dinner and get the table set.  Jeff brought his family over to see the chicks but they didn’t stay as David’s family is coming this evening.  We had a nice evening playing games before they left for home.  Mae and I watched a show on DVD before going to sleep.</w:t>
      </w:r>
    </w:p>
    <w:p w:rsidR="000A274C" w:rsidRDefault="000A274C" w:rsidP="00177C01">
      <w:pPr>
        <w:spacing w:after="0"/>
      </w:pPr>
    </w:p>
    <w:p w:rsidR="00BC0A5E" w:rsidRDefault="000A274C" w:rsidP="00177C01">
      <w:pPr>
        <w:spacing w:after="0"/>
      </w:pPr>
      <w:r>
        <w:t xml:space="preserve"> </w:t>
      </w:r>
      <w:r w:rsidR="0028508E">
        <w:t>Saturday, April 16, 2011</w:t>
      </w:r>
    </w:p>
    <w:p w:rsidR="0028508E" w:rsidRDefault="0028508E" w:rsidP="00177C01">
      <w:pPr>
        <w:spacing w:after="0"/>
      </w:pPr>
    </w:p>
    <w:p w:rsidR="0028508E" w:rsidRDefault="0028508E" w:rsidP="00177C01">
      <w:pPr>
        <w:spacing w:after="0"/>
      </w:pPr>
      <w:r>
        <w:tab/>
        <w:t>We slept in and I was discouraged as we decided that it was not wise at this time to buy a travel home.  Jeff called and so when Mae went with the girls to attend a wedding shower for Mishelle (</w:t>
      </w:r>
      <w:proofErr w:type="spellStart"/>
      <w:r>
        <w:t>Kalab’s</w:t>
      </w:r>
      <w:proofErr w:type="spellEnd"/>
      <w:r>
        <w:t xml:space="preserve"> bride to be), I went over to Jeff’s and we started plans to repair his tree house.  This evening we attended our Stake adult meeting for Stake Conference.  It was really a good meeting.  I am going to miss not attending </w:t>
      </w:r>
      <w:proofErr w:type="gramStart"/>
      <w:r>
        <w:t>tomorrows</w:t>
      </w:r>
      <w:proofErr w:type="gramEnd"/>
      <w:r>
        <w:t xml:space="preserve"> session.  Mae and I watched a movie “Fire </w:t>
      </w:r>
      <w:proofErr w:type="gramStart"/>
      <w:r>
        <w:t>Down</w:t>
      </w:r>
      <w:proofErr w:type="gramEnd"/>
      <w:r>
        <w:t xml:space="preserve"> Below” on TV before going to bed.  I couldn’t help wondering why I have been blessed with a testimony of Jesus Christ, Joseph Smith and the Gospel of Jesus Christ of Latter Day Saints and there are so many that have never heard such wonderful </w:t>
      </w:r>
      <w:r w:rsidR="00054EE2">
        <w:t>teachings of the Gospel of Jesus Christ of Latter Day Saints.</w:t>
      </w:r>
    </w:p>
    <w:p w:rsidR="00054EE2" w:rsidRDefault="00054EE2" w:rsidP="00177C01">
      <w:pPr>
        <w:spacing w:after="0"/>
      </w:pPr>
    </w:p>
    <w:p w:rsidR="00054EE2" w:rsidRDefault="00054EE2" w:rsidP="00177C01">
      <w:pPr>
        <w:spacing w:after="0"/>
      </w:pPr>
      <w:r>
        <w:t>Sunday, April 17, 2011</w:t>
      </w:r>
    </w:p>
    <w:p w:rsidR="00054EE2" w:rsidRDefault="00054EE2" w:rsidP="00177C01">
      <w:pPr>
        <w:spacing w:after="0"/>
      </w:pPr>
      <w:r>
        <w:t>Rained</w:t>
      </w:r>
    </w:p>
    <w:p w:rsidR="00054EE2" w:rsidRDefault="00054EE2" w:rsidP="00177C01">
      <w:pPr>
        <w:spacing w:after="0"/>
      </w:pPr>
    </w:p>
    <w:p w:rsidR="00054EE2" w:rsidRDefault="00054EE2" w:rsidP="00177C01">
      <w:pPr>
        <w:spacing w:after="0"/>
      </w:pPr>
      <w:r>
        <w:tab/>
        <w:t xml:space="preserve">We got up early and had to hurry to be ready when the Clarks came to get us.  We drove up to Rexburg where we attended the Ward where the </w:t>
      </w:r>
      <w:proofErr w:type="spellStart"/>
      <w:r>
        <w:t>Maharry’s</w:t>
      </w:r>
      <w:proofErr w:type="spellEnd"/>
      <w:r>
        <w:t xml:space="preserve"> live and enjoyed their mission report.  After the meeting we were invited to lunch at the </w:t>
      </w:r>
      <w:proofErr w:type="spellStart"/>
      <w:r>
        <w:t>Maharry’s</w:t>
      </w:r>
      <w:proofErr w:type="spellEnd"/>
      <w:r>
        <w:t xml:space="preserve"> before we returned home.</w:t>
      </w:r>
      <w:r w:rsidR="007F5116">
        <w:t xml:space="preserve">  </w:t>
      </w:r>
      <w:proofErr w:type="gramStart"/>
      <w:r w:rsidR="007F5116">
        <w:t>it</w:t>
      </w:r>
      <w:proofErr w:type="gramEnd"/>
      <w:r w:rsidR="007F5116">
        <w:t xml:space="preserve"> has been good being with the Clark’s.</w:t>
      </w:r>
      <w:r>
        <w:t xml:space="preserve">  Bob came down </w:t>
      </w:r>
      <w:r>
        <w:lastRenderedPageBreak/>
        <w:t>and informed us that President Puffer was sustained as the new Stake President</w:t>
      </w:r>
      <w:r w:rsidR="007F5116">
        <w:t>.  He didn’t know the 1</w:t>
      </w:r>
      <w:r w:rsidR="007F5116" w:rsidRPr="007F5116">
        <w:rPr>
          <w:vertAlign w:val="superscript"/>
        </w:rPr>
        <w:t>st</w:t>
      </w:r>
      <w:r w:rsidR="007F5116">
        <w:t xml:space="preserve"> Counselor but the 2</w:t>
      </w:r>
      <w:r w:rsidR="007F5116" w:rsidRPr="007F5116">
        <w:rPr>
          <w:vertAlign w:val="superscript"/>
        </w:rPr>
        <w:t>nd</w:t>
      </w:r>
      <w:r w:rsidR="007F5116">
        <w:t xml:space="preserve"> Counselor is Bishop Steadman.  We ate and then got ready for bed.</w:t>
      </w:r>
    </w:p>
    <w:p w:rsidR="007F5116" w:rsidRDefault="007F5116" w:rsidP="00177C01">
      <w:pPr>
        <w:spacing w:after="0"/>
      </w:pPr>
    </w:p>
    <w:p w:rsidR="007F5116" w:rsidRDefault="000676E7" w:rsidP="00177C01">
      <w:pPr>
        <w:spacing w:after="0"/>
      </w:pPr>
      <w:r>
        <w:t>Monday, April 18, 2011</w:t>
      </w:r>
    </w:p>
    <w:p w:rsidR="000676E7" w:rsidRDefault="000676E7" w:rsidP="00177C01">
      <w:pPr>
        <w:spacing w:after="0"/>
      </w:pPr>
      <w:r>
        <w:t>Rained</w:t>
      </w:r>
    </w:p>
    <w:p w:rsidR="000676E7" w:rsidRDefault="000676E7" w:rsidP="00177C01">
      <w:pPr>
        <w:spacing w:after="0"/>
      </w:pPr>
    </w:p>
    <w:p w:rsidR="000676E7" w:rsidRDefault="000676E7" w:rsidP="00177C01">
      <w:pPr>
        <w:spacing w:after="0"/>
      </w:pPr>
      <w:r>
        <w:tab/>
        <w:t xml:space="preserve">I had planned on planting the garden but it has rained most of the night and the garden is to muddy.  I tried to find a garage that would fix my pickup.  I tried to call Brad but it just went to his answering service.  Mae called Brad and this time he answered and gave her the name and address for Lancer Auto in Salt Lake.  I called and took the pickup down to him.  Bob followed me down and brought me back.  We went into to the Harrisville area and looked at a Motor Home but I am afraid that it is way out of my </w:t>
      </w:r>
      <w:r w:rsidR="00E02090">
        <w:t xml:space="preserve">price range.  I called the bus driver on the route I have been asked to drive tomorrow and found out that I will have a sub-assistant in the morning.  This evening Mae and I went to a violin recital that Emily participated in.  It was very good and Emily is doing very </w:t>
      </w:r>
      <w:proofErr w:type="gramStart"/>
      <w:r w:rsidR="00E02090">
        <w:t>good</w:t>
      </w:r>
      <w:proofErr w:type="gramEnd"/>
      <w:r w:rsidR="00E02090">
        <w:t>.  When we got home I tried to find directions for the route I am driving tomorrow but the directions are very confusing.  I will have to go into the dispatch in the morning and get a map to give me directions.  It had been quite a frustrating day.</w:t>
      </w:r>
    </w:p>
    <w:p w:rsidR="00E02090" w:rsidRDefault="00E02090" w:rsidP="00177C01">
      <w:pPr>
        <w:spacing w:after="0"/>
      </w:pPr>
    </w:p>
    <w:p w:rsidR="00E02090" w:rsidRDefault="00C35854" w:rsidP="00177C01">
      <w:pPr>
        <w:spacing w:after="0"/>
      </w:pPr>
      <w:r>
        <w:t>Tuesday, April 19, 2011</w:t>
      </w:r>
    </w:p>
    <w:p w:rsidR="00C35854" w:rsidRDefault="00C35854" w:rsidP="00177C01">
      <w:pPr>
        <w:spacing w:after="0"/>
      </w:pPr>
    </w:p>
    <w:p w:rsidR="00C35854" w:rsidRDefault="00C35854" w:rsidP="00177C01">
      <w:pPr>
        <w:spacing w:after="0"/>
      </w:pPr>
      <w:r>
        <w:tab/>
        <w:t xml:space="preserve">I took a Special Ed. Route this morning and although I also had a sub-assistant we made out ok.  Mae was out weeding the rose gardens when I got home and though I tried to get her to quite she completed the job.  I took the same route in return after school but this time I had the regular assistant.  Mae and I went to Salt Lake to get me pickup but when we got there it was not quite done, waiting for some parts to come in.  </w:t>
      </w:r>
      <w:r w:rsidR="009F43CB">
        <w:t>We</w:t>
      </w:r>
      <w:r>
        <w:t xml:space="preserve"> stopped in Bountiful and ate at the Chuck-A-Rama.  I sure enjoy being with Mae.  </w:t>
      </w:r>
      <w:r w:rsidR="009F43CB">
        <w:t>When we got home I worked a few minutes on the computer and then Mae and I watched a show on TV, “Reap the Wild Wind” before going to bed.</w:t>
      </w:r>
    </w:p>
    <w:p w:rsidR="009F43CB" w:rsidRDefault="009F43CB" w:rsidP="00177C01">
      <w:pPr>
        <w:spacing w:after="0"/>
      </w:pPr>
    </w:p>
    <w:p w:rsidR="009F43CB" w:rsidRDefault="00286A16" w:rsidP="00177C01">
      <w:pPr>
        <w:spacing w:after="0"/>
      </w:pPr>
      <w:r>
        <w:t xml:space="preserve">Wednesday, </w:t>
      </w:r>
      <w:r w:rsidRPr="00FA782E">
        <w:rPr>
          <w:color w:val="FF0000"/>
        </w:rPr>
        <w:t>April 20, 2011</w:t>
      </w:r>
    </w:p>
    <w:p w:rsidR="00286A16" w:rsidRDefault="00286A16" w:rsidP="00177C01">
      <w:pPr>
        <w:spacing w:after="0"/>
      </w:pPr>
    </w:p>
    <w:p w:rsidR="00286A16" w:rsidRDefault="00286A16" w:rsidP="00177C01">
      <w:pPr>
        <w:spacing w:after="0"/>
      </w:pPr>
      <w:r>
        <w:tab/>
        <w:t xml:space="preserve">I slept in until 8AM.  After breakfast Bob went with me to S.L.C. to get my pickup.  They gave it a full tune up which cost $500.25 and he is going to talk to the CNG dealer and try to get me a used CNG tank.  When I got home Mae was out working in the yard.  We tried to get the weed eater to work but gave up and went to Wal-Mart and bought a gas operated one.  I took a bus route this afternoon that went well.  This evening I trimmed the yard and then mowed the lawn.  Bob is concerned about the lawn mower but I thought it worked ok.  It was 8:45PM when we </w:t>
      </w:r>
      <w:proofErr w:type="spellStart"/>
      <w:r>
        <w:t>quite</w:t>
      </w:r>
      <w:proofErr w:type="spellEnd"/>
      <w:r>
        <w:t xml:space="preserve"> and came into the house.  Mae was outside helping me.</w:t>
      </w:r>
      <w:r w:rsidR="00FA782E">
        <w:t xml:space="preserve">  We showered and then watched a DVD before going to bed.</w:t>
      </w:r>
    </w:p>
    <w:p w:rsidR="00286A16" w:rsidRDefault="00286A16" w:rsidP="00177C01">
      <w:pPr>
        <w:spacing w:after="0"/>
      </w:pPr>
    </w:p>
    <w:p w:rsidR="00286A16" w:rsidRDefault="00FA782E" w:rsidP="00177C01">
      <w:pPr>
        <w:spacing w:after="0"/>
      </w:pPr>
      <w:r>
        <w:t>Thursday, April 21, 2011</w:t>
      </w:r>
    </w:p>
    <w:p w:rsidR="003B2D8A" w:rsidRDefault="003B2D8A" w:rsidP="00177C01">
      <w:pPr>
        <w:spacing w:after="0"/>
      </w:pPr>
      <w:r>
        <w:t>(Rain and hail)</w:t>
      </w:r>
    </w:p>
    <w:p w:rsidR="00FA782E" w:rsidRDefault="00FA782E" w:rsidP="00177C01">
      <w:pPr>
        <w:spacing w:after="0"/>
      </w:pPr>
    </w:p>
    <w:p w:rsidR="00FA782E" w:rsidRDefault="00FA782E" w:rsidP="00177C01">
      <w:pPr>
        <w:spacing w:after="0"/>
      </w:pPr>
      <w:r>
        <w:tab/>
        <w:t xml:space="preserve">I woke about 5AM and went back to sleep in the recliner until 6 when Mae woke.  We were just starting breakfast when Scott called to see if Mae could help with the children as Mishelle is down with another migraine headache.  We hurried with breakfast and Mae went over.  While doing up the dishes from breakfast I made some almond butter.  I then mowed the front lawn.  Bob and I then went into Ogden to look at a motor home Bob had </w:t>
      </w:r>
      <w:r>
        <w:lastRenderedPageBreak/>
        <w:t xml:space="preserve">seen at Roy’s Car and RV’s.  </w:t>
      </w:r>
      <w:r w:rsidR="003B2D8A">
        <w:t>I</w:t>
      </w:r>
      <w:r>
        <w:t>t was a fair buy</w:t>
      </w:r>
      <w:r w:rsidR="003B2D8A">
        <w:t xml:space="preserve"> and had quite low millage</w:t>
      </w:r>
      <w:r>
        <w:t xml:space="preserve"> but </w:t>
      </w:r>
      <w:r w:rsidR="003B2D8A">
        <w:t xml:space="preserve">not quite what we would like.  He had a large 40’ RV with a pop out that was beautiful for $35,000 that was a great buy but really too large and still out of our range.  While in Ogden I did some other grocery shopping at the health stores.  It really stormed on us before we finished.  </w:t>
      </w:r>
      <w:r w:rsidR="005C5067">
        <w:t>When I got home I fixed something for lunch and took a ½ hour nap.  I then worked on my talk until Mae got home at 5PM.  She was tired so I fixed some dinner and then I helped her boil and color eggs.  We watched a couple of western shows on TV while we did the eggs.</w:t>
      </w:r>
    </w:p>
    <w:p w:rsidR="00EE3C68" w:rsidRDefault="00EE3C68" w:rsidP="00177C01">
      <w:pPr>
        <w:spacing w:after="0"/>
      </w:pPr>
    </w:p>
    <w:p w:rsidR="00EE3C68" w:rsidRDefault="0075336F" w:rsidP="00177C01">
      <w:pPr>
        <w:spacing w:after="0"/>
      </w:pPr>
      <w:r>
        <w:t>Friday, April 22, 2011</w:t>
      </w:r>
    </w:p>
    <w:p w:rsidR="0075336F" w:rsidRDefault="0075336F" w:rsidP="00177C01">
      <w:pPr>
        <w:spacing w:after="0"/>
      </w:pPr>
    </w:p>
    <w:p w:rsidR="0075336F" w:rsidRDefault="0075336F" w:rsidP="00177C01">
      <w:pPr>
        <w:spacing w:after="0"/>
      </w:pPr>
      <w:r>
        <w:tab/>
        <w:t xml:space="preserve">I got up at 6AM and got ready to go over to Jeff’s to help him.  Mae didn’t feel very good so I had her stay in bed.  That didn’t last very long.  I took my ice auger and rented a fence post auger at Universal Rental.  Jeff and I dug 4 - 12 inches holes about 36” deep under their tree house.  </w:t>
      </w:r>
      <w:r w:rsidR="00D56791">
        <w:t xml:space="preserve">My plans are to pour these with concrete and then use them to support the tree house.  The augers worked very well with the exception of one hole and it had some heavy roots that we had to cut out.  </w:t>
      </w:r>
      <w:r w:rsidR="00061D32">
        <w:t>This</w:t>
      </w:r>
      <w:r w:rsidR="00D56791">
        <w:t xml:space="preserve"> afternoon we went to Home Depot for some material</w:t>
      </w:r>
      <w:r w:rsidR="00061D32">
        <w:t xml:space="preserve">.  I will have to call back tomorrow and place an order.  I did order some materials at Intermountain Concrete Specialties.  Jeff and I took some junk to the dumps and then while we had the trailer we got 3 yards of bark and took up to David.  This evening Gail invited Mae and </w:t>
      </w:r>
      <w:proofErr w:type="gramStart"/>
      <w:r w:rsidR="00061D32">
        <w:t>I</w:t>
      </w:r>
      <w:proofErr w:type="gramEnd"/>
      <w:r w:rsidR="00061D32">
        <w:t xml:space="preserve"> over for dinner and then after putting the children to bed we played some games.  It was after 11PM when we got home.</w:t>
      </w:r>
    </w:p>
    <w:p w:rsidR="00061D32" w:rsidRDefault="00061D32" w:rsidP="00177C01">
      <w:pPr>
        <w:spacing w:after="0"/>
      </w:pPr>
    </w:p>
    <w:p w:rsidR="00061D32" w:rsidRDefault="00AB24C4" w:rsidP="00177C01">
      <w:pPr>
        <w:spacing w:after="0"/>
      </w:pPr>
      <w:r>
        <w:t>Saturday, April 23, 2011</w:t>
      </w:r>
    </w:p>
    <w:p w:rsidR="00AB24C4" w:rsidRDefault="00AB24C4" w:rsidP="00177C01">
      <w:pPr>
        <w:spacing w:after="0"/>
      </w:pPr>
    </w:p>
    <w:p w:rsidR="00AB24C4" w:rsidRDefault="00AB24C4" w:rsidP="00177C01">
      <w:pPr>
        <w:spacing w:after="0"/>
      </w:pPr>
      <w:r>
        <w:tab/>
        <w:t xml:space="preserve">It looked like rain this morning but it never did and Mae’s prayers were answered.  I took the grill apart this morning to find what I need to repair it.  Mae had breakfast ready by then so we ate and then I went to Lowe’s to get the parts.  I repaired the grill, planted and weeded the garden, took a nap after lunch and then helped Mae get ready for the Family Easter party.  All of our boys and their families were able to come.  It was fun but both Mae and I were </w:t>
      </w:r>
      <w:r w:rsidR="0033644A">
        <w:t>worn</w:t>
      </w:r>
      <w:r>
        <w:t xml:space="preserve"> out when they all left.  </w:t>
      </w:r>
      <w:r w:rsidR="00476968">
        <w:t xml:space="preserve">I really don’t know how Mae keeps going like she does.  The boys went over to get a drink so I went with them.  While they were getting their drinks I got me a Frozen Yogurt but I shouldn’t have because my feet and legs hurt the rest of the night.  </w:t>
      </w:r>
      <w:r w:rsidR="0033644A">
        <w:t>Mae was so good to rub my feet and then put liniment on them so that they would relax.  We both slept well.</w:t>
      </w:r>
    </w:p>
    <w:p w:rsidR="00476968" w:rsidRDefault="00476968" w:rsidP="00177C01">
      <w:pPr>
        <w:spacing w:after="0"/>
      </w:pPr>
    </w:p>
    <w:p w:rsidR="00476968" w:rsidRDefault="0033644A" w:rsidP="00177C01">
      <w:pPr>
        <w:spacing w:after="0"/>
      </w:pPr>
      <w:r>
        <w:t>Sunday, April 24, 2011</w:t>
      </w:r>
    </w:p>
    <w:p w:rsidR="0033644A" w:rsidRDefault="0033644A" w:rsidP="00177C01">
      <w:pPr>
        <w:spacing w:after="0"/>
      </w:pPr>
    </w:p>
    <w:p w:rsidR="0033644A" w:rsidRDefault="0033644A" w:rsidP="00177C01">
      <w:pPr>
        <w:spacing w:after="0"/>
      </w:pPr>
      <w:r>
        <w:tab/>
        <w:t>We both started doing more studying on our talks.  We attended our Wards Priesthood and Relief Society meetings but then left to attend meetings in the Wards we were asked to speak in.  I spoke in the 27</w:t>
      </w:r>
      <w:r w:rsidRPr="0033644A">
        <w:rPr>
          <w:vertAlign w:val="superscript"/>
        </w:rPr>
        <w:t>th</w:t>
      </w:r>
      <w:r>
        <w:t xml:space="preserve"> Wards Sacrament meeting and this afternoon Mae spoke in the 19</w:t>
      </w:r>
      <w:r w:rsidRPr="0033644A">
        <w:rPr>
          <w:vertAlign w:val="superscript"/>
        </w:rPr>
        <w:t>th</w:t>
      </w:r>
      <w:r>
        <w:t xml:space="preserve"> Wards Sacrament meeting.  Bob prepared dinner for us in between meetings.  He is special at </w:t>
      </w:r>
      <w:r w:rsidR="00611986">
        <w:t xml:space="preserve">doing </w:t>
      </w:r>
      <w:r>
        <w:t xml:space="preserve">that.  </w:t>
      </w:r>
      <w:r w:rsidR="00611986">
        <w:t xml:space="preserve">This evening Mae and I went upstairs where we played a game of Canasta with Bob and I against Mae and Carroll.  The first hand Bob and I really had a good hand but that was the last and our wife’s won us so badly that we didn’t even add up the last hand.  After coming down stairs I sent </w:t>
      </w:r>
      <w:proofErr w:type="gramStart"/>
      <w:r w:rsidR="00611986">
        <w:t>a</w:t>
      </w:r>
      <w:proofErr w:type="gramEnd"/>
      <w:r w:rsidR="00611986">
        <w:t xml:space="preserve"> e-mail to Shellie with the name and addresses of some of my nieces and nephews so they would have them for sending out wedding invitations.  We started to watch a DVD of Truman Madsen’s on the Life of Christ, but became </w:t>
      </w:r>
      <w:proofErr w:type="spellStart"/>
      <w:proofErr w:type="gramStart"/>
      <w:r w:rsidR="00611986">
        <w:t>to</w:t>
      </w:r>
      <w:proofErr w:type="spellEnd"/>
      <w:proofErr w:type="gramEnd"/>
      <w:r w:rsidR="00611986">
        <w:t xml:space="preserve"> tired so we went to bed.  </w:t>
      </w:r>
    </w:p>
    <w:p w:rsidR="00611986" w:rsidRDefault="00611986" w:rsidP="00177C01">
      <w:pPr>
        <w:spacing w:after="0"/>
      </w:pPr>
    </w:p>
    <w:p w:rsidR="00611986" w:rsidRDefault="00611986" w:rsidP="00177C01">
      <w:pPr>
        <w:spacing w:after="0"/>
      </w:pPr>
      <w:r>
        <w:lastRenderedPageBreak/>
        <w:t>Monday, April 25, 2011</w:t>
      </w:r>
    </w:p>
    <w:p w:rsidR="008F5BC9" w:rsidRDefault="008F5BC9" w:rsidP="00177C01">
      <w:pPr>
        <w:spacing w:after="0"/>
      </w:pPr>
      <w:r>
        <w:t>(Rain)</w:t>
      </w:r>
    </w:p>
    <w:p w:rsidR="008F5BC9" w:rsidRDefault="008F5BC9" w:rsidP="00177C01">
      <w:pPr>
        <w:spacing w:after="0"/>
      </w:pPr>
    </w:p>
    <w:p w:rsidR="008F5BC9" w:rsidRDefault="008F5BC9" w:rsidP="00177C01">
      <w:pPr>
        <w:spacing w:after="0"/>
      </w:pPr>
      <w:r>
        <w:tab/>
      </w:r>
      <w:r w:rsidR="00DC16F7">
        <w:t xml:space="preserve">We got up about 5:30AM and neither of us could go back to sleep so we stayed up.  After breakfast I got on the computer and bid for next week’s field trips.  </w:t>
      </w:r>
      <w:r w:rsidR="00B167FA">
        <w:t>Bob and I went over to R. C. Willie’s and got the dishwasher that Bob and Carroll had bought. Mae had chicken casserole ready for lunch so we took it upstairs and shared with Bob and Carroll.  I spent the rest of the afternoon installing the dishwasher.  Mae and I took a ride up to East Cannon Reservoir just to see how the water is doing.  It is still down 20 feet from the spillway but they are letting it out the bottom about as fast as they can to control the lake level.  It was a nice ride</w:t>
      </w:r>
      <w:r w:rsidR="00955E9C">
        <w:t xml:space="preserve"> and we enjoyed the being together.  We stopped at David’s for a little while and took some desert to them for F.H.E.  When we got home I went out to the garden and covered many of the plants as it may get quite cold tonight.  This weather is getting quite depressing.  </w:t>
      </w:r>
    </w:p>
    <w:p w:rsidR="004F486D" w:rsidRDefault="004F486D" w:rsidP="00177C01">
      <w:pPr>
        <w:spacing w:after="0"/>
      </w:pPr>
    </w:p>
    <w:p w:rsidR="004F486D" w:rsidRDefault="004F486D" w:rsidP="00177C01">
      <w:pPr>
        <w:spacing w:after="0"/>
      </w:pPr>
      <w:r>
        <w:t>Tuesday, April 26, 2011</w:t>
      </w:r>
    </w:p>
    <w:p w:rsidR="004F486D" w:rsidRDefault="004F486D" w:rsidP="00177C01">
      <w:pPr>
        <w:spacing w:after="0"/>
      </w:pPr>
      <w:r>
        <w:t>(</w:t>
      </w:r>
      <w:r w:rsidR="00556592">
        <w:t>Rain,</w:t>
      </w:r>
      <w:r>
        <w:t xml:space="preserve"> snow</w:t>
      </w:r>
      <w:r w:rsidR="00556592">
        <w:t>, hail &amp; cold</w:t>
      </w:r>
      <w:r>
        <w:t>)</w:t>
      </w:r>
    </w:p>
    <w:p w:rsidR="004F486D" w:rsidRDefault="004F486D" w:rsidP="00177C01">
      <w:pPr>
        <w:spacing w:after="0"/>
      </w:pPr>
    </w:p>
    <w:p w:rsidR="004F486D" w:rsidRDefault="004F486D" w:rsidP="00177C01">
      <w:pPr>
        <w:spacing w:after="0"/>
      </w:pPr>
      <w:r>
        <w:tab/>
        <w:t xml:space="preserve">I woke at 1AM with my right hand and arm hurting.  I took some </w:t>
      </w:r>
      <w:proofErr w:type="spellStart"/>
      <w:r>
        <w:t>Ibuprofem</w:t>
      </w:r>
      <w:proofErr w:type="spellEnd"/>
      <w:r>
        <w:t xml:space="preserve"> and went to sleep in the recliner.  At 2AM the clock woke me so I removed the battery from the clock.  I then slept until 5AM and got up.  I cuddled back in bed with Mae and slept about another hour.  After breakfast I got ready to go to Jeff’s to work on his project but Bob told Mae that their dishwasher did not work.  I spent another couple of hours </w:t>
      </w:r>
      <w:r w:rsidR="00071A3D">
        <w:t>checking it out and then called the service center.  There was another 45 minutes to an hour and then nothing happened so I will have to call back tomorrow.  I worked over at Jeff’s until 5PM and was tired when I got home.</w:t>
      </w:r>
      <w:r w:rsidR="00556592">
        <w:t xml:space="preserve">  Mae took Sister Olson into a Doctor’s appointment this morning and was there most of the morning.</w:t>
      </w:r>
      <w:r w:rsidR="00071A3D">
        <w:t xml:space="preserve">  Mae had dinner ready and then I took a nap.  Mae then gave me a haircut and I took a shower.  We watched a</w:t>
      </w:r>
      <w:r w:rsidR="00556592">
        <w:t xml:space="preserve"> movie </w:t>
      </w:r>
      <w:r w:rsidR="00C7587A">
        <w:t>“</w:t>
      </w:r>
      <w:proofErr w:type="spellStart"/>
      <w:r w:rsidR="00C7587A">
        <w:t>Secretarit</w:t>
      </w:r>
      <w:proofErr w:type="spellEnd"/>
      <w:r w:rsidR="00C7587A">
        <w:t>” on</w:t>
      </w:r>
      <w:r w:rsidR="00071A3D">
        <w:t xml:space="preserve"> DVD before going to bed</w:t>
      </w:r>
      <w:r w:rsidR="00C7587A">
        <w:t>, we really enjoyed it</w:t>
      </w:r>
      <w:r w:rsidR="00071A3D">
        <w:t>.</w:t>
      </w:r>
    </w:p>
    <w:p w:rsidR="00071A3D" w:rsidRDefault="00071A3D" w:rsidP="00177C01">
      <w:pPr>
        <w:spacing w:after="0"/>
      </w:pPr>
    </w:p>
    <w:p w:rsidR="00071A3D" w:rsidRDefault="00556592" w:rsidP="00177C01">
      <w:pPr>
        <w:spacing w:after="0"/>
      </w:pPr>
      <w:r>
        <w:t>Wednesday, April 27, 2011</w:t>
      </w:r>
    </w:p>
    <w:p w:rsidR="00556592" w:rsidRDefault="00556592" w:rsidP="00177C01">
      <w:pPr>
        <w:spacing w:after="0"/>
      </w:pPr>
    </w:p>
    <w:p w:rsidR="00556592" w:rsidRDefault="00556592" w:rsidP="00177C01">
      <w:pPr>
        <w:spacing w:after="0"/>
      </w:pPr>
      <w:r>
        <w:tab/>
        <w:t xml:space="preserve">I got up about 6:30AM.  After reading my scriptures, saying my morning prayers, getting on the </w:t>
      </w:r>
      <w:proofErr w:type="spellStart"/>
      <w:r>
        <w:t>Tzona</w:t>
      </w:r>
      <w:proofErr w:type="spellEnd"/>
      <w:r>
        <w:t xml:space="preserve"> and stretching, I when upstairs and called the appliance center for Bob and Carroll to get a technician to repair their dishwasher.  </w:t>
      </w:r>
      <w:r w:rsidR="00DE0B74">
        <w:t xml:space="preserve">I spent quite a while trying to find motels going and returning from Arizona but Mae wasn’t happy at the prices until I became frustrated with that and quite.  Then Mae wanted me to work on Family History but I was still too upset to understand that.  I took a nap and then called on getting our computer repaired.  The extended warranty with Staples said that the problem had occurred during the coverage of H.P. so they wouldn’t cover it.  H.P. said that their warranty had expired so they couldn’t repair our computer.  All in all I think we got the shaft.  Bob cooked liver and onions for lunch but I was on the phone until my lunch was about cold but it was still good.  </w:t>
      </w:r>
      <w:r w:rsidR="00FA6F61">
        <w:t>I went up to Universal Rental and rented a cement mixer.  From there I went to the bus shop to see what bus I have for tomorrow’s field trip.  Bus 11 and 327 are available but bus 327 would not run for me and neither bus has the proper wheel chair restraints so I went back to dispatch.  Every one that can help me had gone for the day.  I will have to come in early tomorrow to see what I am to do.  I went to Sherrie’s where I borrowed Eric’s trailer. Next I went to Home Depot and got the glue lam beams and some 4 X 4’s for Jeff’s job.  I got to Jeff’s just after 5PM.  Jeff and I mixed the cement and poured the 4 concrete pillars under their tree house.  We finished and I got home at 8:30PM very tired.  I showered and filled in this journal entry and we went to bed.</w:t>
      </w:r>
    </w:p>
    <w:p w:rsidR="00FA6F61" w:rsidRDefault="00FA6F61" w:rsidP="00177C01">
      <w:pPr>
        <w:spacing w:after="0"/>
      </w:pPr>
    </w:p>
    <w:p w:rsidR="00FA6F61" w:rsidRDefault="00077932" w:rsidP="00177C01">
      <w:pPr>
        <w:spacing w:after="0"/>
      </w:pPr>
      <w:r>
        <w:t>Thursday, April 28, 2011</w:t>
      </w:r>
    </w:p>
    <w:p w:rsidR="00077932" w:rsidRDefault="00077932" w:rsidP="00177C01">
      <w:pPr>
        <w:spacing w:after="0"/>
      </w:pPr>
    </w:p>
    <w:p w:rsidR="00077932" w:rsidRDefault="00077932" w:rsidP="00177C01">
      <w:pPr>
        <w:spacing w:after="0"/>
      </w:pPr>
      <w:r>
        <w:tab/>
        <w:t xml:space="preserve">I took a field trip this morning.  I took the Special Ed. Youth from Syracuse High School to </w:t>
      </w:r>
      <w:proofErr w:type="spellStart"/>
      <w:r>
        <w:t>Hogle</w:t>
      </w:r>
      <w:proofErr w:type="spellEnd"/>
      <w:r>
        <w:t xml:space="preserve"> Zoo in Salt Lake.  It went very well except the lift didn’t work on the bus on the return trip.  I spent some time entering my bus time on the computer.  This evening Mae had prepared dinner and invited Dee </w:t>
      </w:r>
      <w:proofErr w:type="spellStart"/>
      <w:r>
        <w:t>Francum</w:t>
      </w:r>
      <w:proofErr w:type="spellEnd"/>
      <w:r>
        <w:t xml:space="preserve"> and Richard Larson to eat with us.  We enjoyed a nice dinner and then set and visited for a while.  I entered this entry and then we watched a J.A.G. series before going to bed.</w:t>
      </w:r>
    </w:p>
    <w:p w:rsidR="00077932" w:rsidRDefault="00077932" w:rsidP="00177C01">
      <w:pPr>
        <w:spacing w:after="0"/>
      </w:pPr>
    </w:p>
    <w:p w:rsidR="00DF777C" w:rsidRPr="009A19EE" w:rsidRDefault="00DF777C" w:rsidP="009F7A45">
      <w:pPr>
        <w:spacing w:after="0"/>
        <w:jc w:val="right"/>
        <w:rPr>
          <w:rFonts w:ascii="Times New Roman" w:hAnsi="Times New Roman" w:cs="Times New Roman"/>
          <w:sz w:val="24"/>
          <w:szCs w:val="24"/>
        </w:rPr>
      </w:pPr>
      <w:r w:rsidRPr="009A19EE">
        <w:rPr>
          <w:rFonts w:ascii="Times New Roman" w:hAnsi="Times New Roman" w:cs="Times New Roman"/>
          <w:sz w:val="24"/>
          <w:szCs w:val="24"/>
        </w:rPr>
        <w:t>Friday, April 29, 2011</w:t>
      </w:r>
    </w:p>
    <w:p w:rsidR="00DF777C" w:rsidRPr="009A19EE" w:rsidRDefault="00DF777C" w:rsidP="009F7A45">
      <w:pPr>
        <w:spacing w:after="0"/>
        <w:rPr>
          <w:rFonts w:ascii="Times New Roman" w:hAnsi="Times New Roman" w:cs="Times New Roman"/>
          <w:sz w:val="24"/>
          <w:szCs w:val="24"/>
        </w:rPr>
      </w:pPr>
    </w:p>
    <w:p w:rsidR="00DF777C" w:rsidRPr="009A19EE" w:rsidRDefault="00DF777C" w:rsidP="009F7A45">
      <w:pPr>
        <w:spacing w:after="0"/>
        <w:rPr>
          <w:rFonts w:ascii="Times New Roman" w:hAnsi="Times New Roman" w:cs="Times New Roman"/>
          <w:sz w:val="24"/>
          <w:szCs w:val="24"/>
        </w:rPr>
      </w:pPr>
      <w:r w:rsidRPr="009A19EE">
        <w:rPr>
          <w:rFonts w:ascii="Times New Roman" w:hAnsi="Times New Roman" w:cs="Times New Roman"/>
          <w:sz w:val="24"/>
          <w:szCs w:val="24"/>
        </w:rPr>
        <w:t xml:space="preserve">Dearest </w:t>
      </w:r>
      <w:proofErr w:type="gramStart"/>
      <w:r w:rsidR="009A19EE" w:rsidRPr="009A19EE">
        <w:rPr>
          <w:rFonts w:ascii="Times New Roman" w:hAnsi="Times New Roman" w:cs="Times New Roman"/>
          <w:sz w:val="24"/>
          <w:szCs w:val="24"/>
        </w:rPr>
        <w:t xml:space="preserve">( </w:t>
      </w:r>
      <w:r w:rsidR="009A19EE" w:rsidRPr="009A19EE">
        <w:rPr>
          <w:rFonts w:ascii="Times New Roman" w:hAnsi="Times New Roman" w:cs="Times New Roman"/>
          <w:i/>
          <w:sz w:val="24"/>
          <w:szCs w:val="24"/>
        </w:rPr>
        <w:t>name</w:t>
      </w:r>
      <w:proofErr w:type="gramEnd"/>
      <w:r w:rsidR="009A19EE" w:rsidRPr="009A19EE">
        <w:rPr>
          <w:rFonts w:ascii="Times New Roman" w:hAnsi="Times New Roman" w:cs="Times New Roman"/>
          <w:sz w:val="24"/>
          <w:szCs w:val="24"/>
        </w:rPr>
        <w:t>)</w:t>
      </w:r>
      <w:r w:rsidRPr="009A19EE">
        <w:rPr>
          <w:rFonts w:ascii="Times New Roman" w:hAnsi="Times New Roman" w:cs="Times New Roman"/>
          <w:sz w:val="24"/>
          <w:szCs w:val="24"/>
        </w:rPr>
        <w:t>,</w:t>
      </w:r>
    </w:p>
    <w:p w:rsidR="00DF777C" w:rsidRPr="009A19EE" w:rsidRDefault="00DF777C" w:rsidP="009F7A45">
      <w:pPr>
        <w:spacing w:after="0"/>
        <w:rPr>
          <w:rFonts w:ascii="Times New Roman" w:hAnsi="Times New Roman" w:cs="Times New Roman"/>
          <w:sz w:val="24"/>
          <w:szCs w:val="24"/>
        </w:rPr>
      </w:pPr>
    </w:p>
    <w:p w:rsidR="00DF777C" w:rsidRPr="009A19EE" w:rsidRDefault="00DF777C" w:rsidP="009F7A45">
      <w:pPr>
        <w:spacing w:after="0"/>
        <w:rPr>
          <w:rFonts w:ascii="Times New Roman" w:hAnsi="Times New Roman" w:cs="Times New Roman"/>
          <w:sz w:val="24"/>
          <w:szCs w:val="24"/>
        </w:rPr>
      </w:pPr>
      <w:r w:rsidRPr="009A19EE">
        <w:rPr>
          <w:rFonts w:ascii="Times New Roman" w:hAnsi="Times New Roman" w:cs="Times New Roman"/>
          <w:sz w:val="24"/>
          <w:szCs w:val="24"/>
        </w:rPr>
        <w:tab/>
        <w:t>I am personalizing this letter to each of you but each of my children will receive the same letter.</w:t>
      </w:r>
    </w:p>
    <w:p w:rsidR="00DF777C" w:rsidRPr="009A19EE" w:rsidRDefault="00DF777C" w:rsidP="009F7A45">
      <w:pPr>
        <w:spacing w:after="0"/>
        <w:rPr>
          <w:rFonts w:ascii="Times New Roman" w:hAnsi="Times New Roman" w:cs="Times New Roman"/>
          <w:sz w:val="24"/>
          <w:szCs w:val="24"/>
        </w:rPr>
      </w:pPr>
    </w:p>
    <w:p w:rsidR="00DF777C" w:rsidRPr="009A19EE" w:rsidRDefault="00DF777C" w:rsidP="009F7A45">
      <w:pPr>
        <w:spacing w:after="0"/>
        <w:rPr>
          <w:rFonts w:ascii="Times New Roman" w:hAnsi="Times New Roman" w:cs="Times New Roman"/>
          <w:sz w:val="24"/>
          <w:szCs w:val="24"/>
        </w:rPr>
      </w:pPr>
      <w:r w:rsidRPr="009A19EE">
        <w:rPr>
          <w:rFonts w:ascii="Times New Roman" w:hAnsi="Times New Roman" w:cs="Times New Roman"/>
          <w:sz w:val="24"/>
          <w:szCs w:val="24"/>
        </w:rPr>
        <w:tab/>
        <w:t xml:space="preserve">Last night just before we went to bed, your Mother </w:t>
      </w:r>
      <w:r w:rsidR="009A19EE">
        <w:rPr>
          <w:rFonts w:ascii="Times New Roman" w:hAnsi="Times New Roman" w:cs="Times New Roman"/>
          <w:sz w:val="24"/>
          <w:szCs w:val="24"/>
        </w:rPr>
        <w:t xml:space="preserve">briefly discussed some of the challenges that </w:t>
      </w:r>
      <w:r w:rsidR="009F7A45">
        <w:rPr>
          <w:rFonts w:ascii="Times New Roman" w:hAnsi="Times New Roman" w:cs="Times New Roman"/>
          <w:sz w:val="24"/>
          <w:szCs w:val="24"/>
        </w:rPr>
        <w:t xml:space="preserve">you, </w:t>
      </w:r>
      <w:r w:rsidR="009A19EE">
        <w:rPr>
          <w:rFonts w:ascii="Times New Roman" w:hAnsi="Times New Roman" w:cs="Times New Roman"/>
          <w:sz w:val="24"/>
          <w:szCs w:val="24"/>
        </w:rPr>
        <w:t>our children</w:t>
      </w:r>
      <w:r w:rsidR="00F96839">
        <w:rPr>
          <w:rFonts w:ascii="Times New Roman" w:hAnsi="Times New Roman" w:cs="Times New Roman"/>
          <w:sz w:val="24"/>
          <w:szCs w:val="24"/>
        </w:rPr>
        <w:t>,</w:t>
      </w:r>
      <w:r w:rsidR="009A19EE">
        <w:rPr>
          <w:rFonts w:ascii="Times New Roman" w:hAnsi="Times New Roman" w:cs="Times New Roman"/>
          <w:sz w:val="24"/>
          <w:szCs w:val="24"/>
        </w:rPr>
        <w:t xml:space="preserve"> are having.</w:t>
      </w:r>
      <w:r w:rsidRPr="009A19EE">
        <w:rPr>
          <w:rFonts w:ascii="Times New Roman" w:hAnsi="Times New Roman" w:cs="Times New Roman"/>
          <w:sz w:val="24"/>
          <w:szCs w:val="24"/>
        </w:rPr>
        <w:t xml:space="preserve">  With those thoughts sleep left me.  By 11:30PM I had to remove my air mask and set up.  I was gasping for air and was shaking uncontrollably.  By midnight I knew that I would not be able to drive the bus route that was assigned to me in the morning.  I knew that I would have to call the emergency bus line and report that I was unable to complete that assignment but I could not get control of </w:t>
      </w:r>
      <w:r w:rsidR="009F7A45" w:rsidRPr="009A19EE">
        <w:rPr>
          <w:rFonts w:ascii="Times New Roman" w:hAnsi="Times New Roman" w:cs="Times New Roman"/>
          <w:sz w:val="24"/>
          <w:szCs w:val="24"/>
        </w:rPr>
        <w:t>myself</w:t>
      </w:r>
      <w:r w:rsidRPr="009A19EE">
        <w:rPr>
          <w:rFonts w:ascii="Times New Roman" w:hAnsi="Times New Roman" w:cs="Times New Roman"/>
          <w:sz w:val="24"/>
          <w:szCs w:val="24"/>
        </w:rPr>
        <w:t xml:space="preserve"> to be able to make the call.  At 12:30AM I woke your mother and told her that she would have to make the call for me.  </w:t>
      </w:r>
    </w:p>
    <w:p w:rsidR="00DF777C" w:rsidRPr="009A19EE" w:rsidRDefault="00DF777C" w:rsidP="009F7A45">
      <w:pPr>
        <w:spacing w:after="0"/>
        <w:rPr>
          <w:rFonts w:ascii="Times New Roman" w:hAnsi="Times New Roman" w:cs="Times New Roman"/>
          <w:sz w:val="24"/>
          <w:szCs w:val="24"/>
        </w:rPr>
      </w:pPr>
    </w:p>
    <w:p w:rsidR="00DF777C" w:rsidRPr="009A19EE" w:rsidRDefault="00DF777C" w:rsidP="009F7A45">
      <w:pPr>
        <w:spacing w:after="0"/>
        <w:rPr>
          <w:rFonts w:ascii="Times New Roman" w:hAnsi="Times New Roman" w:cs="Times New Roman"/>
          <w:sz w:val="24"/>
          <w:szCs w:val="24"/>
        </w:rPr>
      </w:pPr>
      <w:r w:rsidRPr="009A19EE">
        <w:rPr>
          <w:rFonts w:ascii="Times New Roman" w:hAnsi="Times New Roman" w:cs="Times New Roman"/>
          <w:sz w:val="24"/>
          <w:szCs w:val="24"/>
        </w:rPr>
        <w:tab/>
        <w:t>I do not think that I was having a heart attack, maybe it was an anxiety attack but it continued.  Your mother wanted to call or take me to the hospital but I refused.  She finally got me into the front room and set me in a recliner. She covered me up to keep me warm and remained with me trying to comfort and care for me.  I finally broke into crying and that slowly broke the uncontrol</w:t>
      </w:r>
      <w:r w:rsidR="00F96839">
        <w:rPr>
          <w:rFonts w:ascii="Times New Roman" w:hAnsi="Times New Roman" w:cs="Times New Roman"/>
          <w:sz w:val="24"/>
          <w:szCs w:val="24"/>
        </w:rPr>
        <w:t>lable</w:t>
      </w:r>
      <w:r w:rsidRPr="009A19EE">
        <w:rPr>
          <w:rFonts w:ascii="Times New Roman" w:hAnsi="Times New Roman" w:cs="Times New Roman"/>
          <w:sz w:val="24"/>
          <w:szCs w:val="24"/>
        </w:rPr>
        <w:t xml:space="preserve"> shaking and gasping for air.  I finally got Mom to go back to bed, although I am not sure she has gone back to sleep.  I knelt in prayer, pleading for help and literally asked my Heavenly Father to let me die.  The answer came and I was chastened that I had no right to ask for that.  Christ was the only one that had that right and he did it for each of us.  Not knowing what else to ask for, I set back in the rocker.  Whether or not I slept I am not sure.  I recognized that your mother came in to check on me at 4:30AM.  I was awake when she came in.  My thoughts turned to this letter and so I am now compiling it.</w:t>
      </w:r>
    </w:p>
    <w:p w:rsidR="00DF777C" w:rsidRPr="009A19EE" w:rsidRDefault="00DF777C" w:rsidP="009F7A45">
      <w:pPr>
        <w:spacing w:after="0"/>
        <w:rPr>
          <w:rFonts w:ascii="Times New Roman" w:hAnsi="Times New Roman" w:cs="Times New Roman"/>
          <w:sz w:val="24"/>
          <w:szCs w:val="24"/>
        </w:rPr>
      </w:pPr>
    </w:p>
    <w:p w:rsidR="00DF777C" w:rsidRPr="009A19EE" w:rsidRDefault="00DF777C" w:rsidP="009F7A45">
      <w:pPr>
        <w:spacing w:after="0"/>
        <w:rPr>
          <w:rFonts w:ascii="Times New Roman" w:hAnsi="Times New Roman" w:cs="Times New Roman"/>
          <w:sz w:val="24"/>
          <w:szCs w:val="24"/>
        </w:rPr>
      </w:pPr>
      <w:r w:rsidRPr="009A19EE">
        <w:rPr>
          <w:rFonts w:ascii="Times New Roman" w:hAnsi="Times New Roman" w:cs="Times New Roman"/>
          <w:sz w:val="24"/>
          <w:szCs w:val="24"/>
        </w:rPr>
        <w:tab/>
        <w:t xml:space="preserve">Here are my feelings:  Some of you have already asked about what we would like for a Christmas gift.  Here is my request (and this includes all other events between now and Christmas) </w:t>
      </w:r>
      <w:r w:rsidRPr="009A19EE">
        <w:rPr>
          <w:rFonts w:ascii="Times New Roman" w:hAnsi="Times New Roman" w:cs="Times New Roman"/>
          <w:sz w:val="24"/>
          <w:szCs w:val="24"/>
          <w:u w:val="single"/>
        </w:rPr>
        <w:t xml:space="preserve">I do not want </w:t>
      </w:r>
      <w:proofErr w:type="spellStart"/>
      <w:r w:rsidRPr="009A19EE">
        <w:rPr>
          <w:rFonts w:ascii="Times New Roman" w:hAnsi="Times New Roman" w:cs="Times New Roman"/>
          <w:sz w:val="24"/>
          <w:szCs w:val="24"/>
          <w:u w:val="single"/>
        </w:rPr>
        <w:t>any thing</w:t>
      </w:r>
      <w:proofErr w:type="spellEnd"/>
      <w:r w:rsidRPr="009A19EE">
        <w:rPr>
          <w:rFonts w:ascii="Times New Roman" w:hAnsi="Times New Roman" w:cs="Times New Roman"/>
          <w:sz w:val="24"/>
          <w:szCs w:val="24"/>
          <w:u w:val="single"/>
        </w:rPr>
        <w:t xml:space="preserve"> physical</w:t>
      </w:r>
      <w:r w:rsidRPr="009A19EE">
        <w:rPr>
          <w:rFonts w:ascii="Times New Roman" w:hAnsi="Times New Roman" w:cs="Times New Roman"/>
          <w:sz w:val="24"/>
          <w:szCs w:val="24"/>
        </w:rPr>
        <w:t xml:space="preserve"> but I want each of you to do two things for me.  I want each of you to </w:t>
      </w:r>
      <w:r w:rsidRPr="009A19EE">
        <w:rPr>
          <w:rFonts w:ascii="Times New Roman" w:hAnsi="Times New Roman" w:cs="Times New Roman"/>
          <w:sz w:val="24"/>
          <w:szCs w:val="24"/>
          <w:u w:val="single"/>
        </w:rPr>
        <w:t>sincerely</w:t>
      </w:r>
      <w:r w:rsidRPr="009A19EE">
        <w:rPr>
          <w:rFonts w:ascii="Times New Roman" w:hAnsi="Times New Roman" w:cs="Times New Roman"/>
          <w:sz w:val="24"/>
          <w:szCs w:val="24"/>
        </w:rPr>
        <w:t xml:space="preserve"> read the Book of Mormon, followed by </w:t>
      </w:r>
      <w:proofErr w:type="spellStart"/>
      <w:r w:rsidRPr="009A19EE">
        <w:rPr>
          <w:rFonts w:ascii="Times New Roman" w:hAnsi="Times New Roman" w:cs="Times New Roman"/>
          <w:sz w:val="24"/>
          <w:szCs w:val="24"/>
        </w:rPr>
        <w:t>Moroni’s</w:t>
      </w:r>
      <w:proofErr w:type="spellEnd"/>
      <w:r w:rsidRPr="009A19EE">
        <w:rPr>
          <w:rFonts w:ascii="Times New Roman" w:hAnsi="Times New Roman" w:cs="Times New Roman"/>
          <w:sz w:val="24"/>
          <w:szCs w:val="24"/>
        </w:rPr>
        <w:t xml:space="preserve"> instruction to sincerely ask of God; and second I want you to listen to the talk given by Jack R. Christianson, “Doubt not, Fear not” at least twice.  </w:t>
      </w:r>
    </w:p>
    <w:p w:rsidR="00DF777C" w:rsidRPr="009A19EE" w:rsidRDefault="00DF777C" w:rsidP="009F7A45">
      <w:pPr>
        <w:spacing w:after="0"/>
        <w:rPr>
          <w:rFonts w:ascii="Times New Roman" w:hAnsi="Times New Roman" w:cs="Times New Roman"/>
          <w:sz w:val="24"/>
          <w:szCs w:val="24"/>
        </w:rPr>
      </w:pPr>
    </w:p>
    <w:p w:rsidR="00DF777C" w:rsidRPr="009A19EE" w:rsidRDefault="00DF777C" w:rsidP="009F7A45">
      <w:pPr>
        <w:spacing w:after="0"/>
        <w:rPr>
          <w:rFonts w:ascii="Times New Roman" w:hAnsi="Times New Roman" w:cs="Times New Roman"/>
          <w:sz w:val="24"/>
          <w:szCs w:val="24"/>
        </w:rPr>
      </w:pPr>
      <w:r w:rsidRPr="009A19EE">
        <w:rPr>
          <w:rFonts w:ascii="Times New Roman" w:hAnsi="Times New Roman" w:cs="Times New Roman"/>
          <w:sz w:val="24"/>
          <w:szCs w:val="24"/>
        </w:rPr>
        <w:tab/>
        <w:t>I believe that as your Father I have the right to ask for this gift</w:t>
      </w:r>
    </w:p>
    <w:p w:rsidR="00DF777C" w:rsidRPr="009A19EE" w:rsidRDefault="00DF777C" w:rsidP="009F7A45">
      <w:pPr>
        <w:spacing w:after="0"/>
        <w:rPr>
          <w:rFonts w:ascii="Times New Roman" w:hAnsi="Times New Roman" w:cs="Times New Roman"/>
          <w:sz w:val="24"/>
          <w:szCs w:val="24"/>
        </w:rPr>
      </w:pPr>
      <w:r w:rsidRPr="009A19EE">
        <w:rPr>
          <w:rFonts w:ascii="Times New Roman" w:hAnsi="Times New Roman" w:cs="Times New Roman"/>
          <w:sz w:val="24"/>
          <w:szCs w:val="24"/>
        </w:rPr>
        <w:lastRenderedPageBreak/>
        <w:tab/>
        <w:t>I sincerely love you more than I can express.</w:t>
      </w:r>
    </w:p>
    <w:p w:rsidR="00DF777C" w:rsidRPr="009A19EE" w:rsidRDefault="00DF777C" w:rsidP="009F7A45">
      <w:pPr>
        <w:spacing w:after="0"/>
        <w:rPr>
          <w:rFonts w:ascii="Times New Roman" w:hAnsi="Times New Roman" w:cs="Times New Roman"/>
          <w:sz w:val="24"/>
          <w:szCs w:val="24"/>
        </w:rPr>
      </w:pPr>
    </w:p>
    <w:p w:rsidR="00DF777C" w:rsidRPr="009A19EE" w:rsidRDefault="00DF777C" w:rsidP="009F7A45">
      <w:pPr>
        <w:spacing w:after="0"/>
        <w:jc w:val="center"/>
        <w:rPr>
          <w:rFonts w:ascii="Times New Roman" w:hAnsi="Times New Roman" w:cs="Times New Roman"/>
          <w:sz w:val="24"/>
          <w:szCs w:val="24"/>
        </w:rPr>
      </w:pPr>
      <w:r w:rsidRPr="009A19EE">
        <w:rPr>
          <w:rFonts w:ascii="Times New Roman" w:hAnsi="Times New Roman" w:cs="Times New Roman"/>
          <w:sz w:val="24"/>
          <w:szCs w:val="24"/>
        </w:rPr>
        <w:t>You’re Father,</w:t>
      </w:r>
    </w:p>
    <w:p w:rsidR="00077932" w:rsidRDefault="00DF777C" w:rsidP="00177C01">
      <w:pPr>
        <w:spacing w:after="0"/>
      </w:pPr>
      <w:r>
        <w:t>Friday, April 29, 2011</w:t>
      </w:r>
    </w:p>
    <w:p w:rsidR="00DF777C" w:rsidRDefault="00DF777C" w:rsidP="00177C01">
      <w:pPr>
        <w:spacing w:after="0"/>
      </w:pPr>
    </w:p>
    <w:p w:rsidR="00DF777C" w:rsidRDefault="00DF777C" w:rsidP="00177C01">
      <w:pPr>
        <w:spacing w:after="0"/>
      </w:pPr>
      <w:r>
        <w:tab/>
        <w:t>The above letter was written between 4AM &amp; 7AM.  My feelings are that I will send a copy to each of my children.  Mae asked me if I would give her a little time for her to get her feelings and answer to prayer, before I send the letters out.  I told her that I would.  I did go back to sleep</w:t>
      </w:r>
      <w:r w:rsidR="00A37A89">
        <w:t xml:space="preserve"> after 7AM and slept until 10AM.  After eating breakfast I took the trailer back down to Sherrie’s.  When Bob and I returned</w:t>
      </w:r>
      <w:r w:rsidR="00F96839">
        <w:t>,</w:t>
      </w:r>
      <w:r w:rsidR="00A37A89">
        <w:t xml:space="preserve"> the Maytag Appliance service man was here.  After checking out the machine he found out that it is malfunctioning and he will order a new computer board.  However Bob and Carroll have a decision to make as to whether they want him to repair it or have R.C. Willy’s install a new one.  </w:t>
      </w:r>
      <w:r w:rsidR="00FE49E7">
        <w:t>I was going to get my boat out and get it ready but it is too cold outside today.  I called Roberta at the bus shop and apologized that I had to have Mae call in this morning.  I also got the run for May 4</w:t>
      </w:r>
      <w:r w:rsidR="00FE49E7" w:rsidRPr="00FE49E7">
        <w:rPr>
          <w:vertAlign w:val="superscript"/>
        </w:rPr>
        <w:t>th</w:t>
      </w:r>
      <w:r w:rsidR="00FE49E7">
        <w:t xml:space="preserve"> </w:t>
      </w:r>
      <w:r w:rsidR="009F7A45">
        <w:t>straightened</w:t>
      </w:r>
      <w:r w:rsidR="00FE49E7">
        <w:t xml:space="preserve"> out.  </w:t>
      </w:r>
      <w:r w:rsidR="009F7A45">
        <w:t>Mae left about 11AM giving me the idea that she was meeting with Georgia for lunch.  However she called Scott and met him for lunch.  She took a copy of my letter (I have now made some minor revisions to the letter) and gave it to Scott.  Maybe that is the best way to handle it and I dou</w:t>
      </w:r>
      <w:r w:rsidR="00E575CD">
        <w:t>b</w:t>
      </w:r>
      <w:r w:rsidR="009F7A45">
        <w:t>t i</w:t>
      </w:r>
      <w:r w:rsidR="00F96839">
        <w:t>f</w:t>
      </w:r>
      <w:r w:rsidR="009F7A45">
        <w:t xml:space="preserve"> I send the letter out as I had intended</w:t>
      </w:r>
      <w:r w:rsidR="00E575CD">
        <w:t>.  This evening we watched a JAG series before going to bed.</w:t>
      </w:r>
    </w:p>
    <w:p w:rsidR="00E575CD" w:rsidRDefault="00E575CD" w:rsidP="00177C01">
      <w:pPr>
        <w:spacing w:after="0"/>
      </w:pPr>
    </w:p>
    <w:p w:rsidR="00E575CD" w:rsidRDefault="00E575CD" w:rsidP="00177C01">
      <w:pPr>
        <w:spacing w:after="0"/>
      </w:pPr>
      <w:r>
        <w:t>Saturday, April 30, 2011</w:t>
      </w:r>
    </w:p>
    <w:p w:rsidR="00E575CD" w:rsidRDefault="00E575CD" w:rsidP="00177C01">
      <w:pPr>
        <w:spacing w:after="0"/>
      </w:pPr>
      <w:r>
        <w:t>(</w:t>
      </w:r>
      <w:proofErr w:type="gramStart"/>
      <w:r>
        <w:t>unseasonal</w:t>
      </w:r>
      <w:proofErr w:type="gramEnd"/>
      <w:r>
        <w:t xml:space="preserve"> cold)</w:t>
      </w:r>
    </w:p>
    <w:p w:rsidR="00E575CD" w:rsidRDefault="00E575CD" w:rsidP="00177C01">
      <w:pPr>
        <w:spacing w:after="0"/>
      </w:pPr>
    </w:p>
    <w:p w:rsidR="00E575CD" w:rsidRPr="005D5BD8" w:rsidRDefault="00E575CD" w:rsidP="00177C01">
      <w:pPr>
        <w:spacing w:after="0"/>
      </w:pPr>
      <w:r>
        <w:tab/>
        <w:t>We attended the wedding of Caleb Joseph Porter and Michelle Lee Stark in the Salt Lake Temple</w:t>
      </w:r>
      <w:r w:rsidR="00DF6BD7">
        <w:t xml:space="preserve"> and that was such beautiful council and ceremony.  After the wedding we went out for pictures and it was very cold.  We had forgotten to bring our camera so hopefully others will send us some copies.  We rode with Rick and Georgia so when we got back to their place they invited us in.  </w:t>
      </w:r>
      <w:proofErr w:type="gramStart"/>
      <w:r w:rsidR="00DF6BD7">
        <w:t>we</w:t>
      </w:r>
      <w:proofErr w:type="gramEnd"/>
      <w:r w:rsidR="00DF6BD7">
        <w:t xml:space="preserve"> just enjoyed visiting together.  We attended the Wedding Breakfast and that was very nice.  It was held at the same building in which we had Jeff and Gail’s so that brought back memories.  Mae went with me into Ogden to look at the motor home that Bob and I had seen last week.  We also saw a car that Jeanenne might want to look at.  There was a slid in camper that we also looked at.  We got back just in time to attend the Wedding Reception.  We enjoyed that and enjoyed visiting with extended family.  Jeff and Gail also attended and invited us to their place afterwards.  We had fun playing Rook with them</w:t>
      </w:r>
      <w:r w:rsidR="002C2D9F">
        <w:t xml:space="preserve"> but it was a different game this time.  We were very tired when we got home so went right to bed.</w:t>
      </w:r>
    </w:p>
    <w:sectPr w:rsidR="00E575CD" w:rsidRPr="005D5BD8" w:rsidSect="00177C01">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EE5" w:rsidRDefault="00897EE5" w:rsidP="00D56605">
      <w:pPr>
        <w:spacing w:after="0" w:line="240" w:lineRule="auto"/>
      </w:pPr>
      <w:r>
        <w:separator/>
      </w:r>
    </w:p>
  </w:endnote>
  <w:endnote w:type="continuationSeparator" w:id="0">
    <w:p w:rsidR="00897EE5" w:rsidRDefault="00897EE5" w:rsidP="00D56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494387"/>
      <w:docPartObj>
        <w:docPartGallery w:val="Page Numbers (Bottom of Page)"/>
        <w:docPartUnique/>
      </w:docPartObj>
    </w:sdtPr>
    <w:sdtContent>
      <w:sdt>
        <w:sdtPr>
          <w:id w:val="565050523"/>
          <w:docPartObj>
            <w:docPartGallery w:val="Page Numbers (Top of Page)"/>
            <w:docPartUnique/>
          </w:docPartObj>
        </w:sdtPr>
        <w:sdtContent>
          <w:p w:rsidR="00DF6BD7" w:rsidRDefault="00DF6BD7">
            <w:pPr>
              <w:pStyle w:val="Footer"/>
              <w:jc w:val="right"/>
            </w:pPr>
            <w:r>
              <w:t xml:space="preserve">Page </w:t>
            </w:r>
            <w:r w:rsidR="00C97432">
              <w:rPr>
                <w:b/>
                <w:sz w:val="24"/>
                <w:szCs w:val="24"/>
              </w:rPr>
              <w:fldChar w:fldCharType="begin"/>
            </w:r>
            <w:r>
              <w:rPr>
                <w:b/>
              </w:rPr>
              <w:instrText xml:space="preserve"> PAGE </w:instrText>
            </w:r>
            <w:r w:rsidR="00C97432">
              <w:rPr>
                <w:b/>
                <w:sz w:val="24"/>
                <w:szCs w:val="24"/>
              </w:rPr>
              <w:fldChar w:fldCharType="separate"/>
            </w:r>
            <w:r w:rsidR="0049540A">
              <w:rPr>
                <w:b/>
                <w:noProof/>
              </w:rPr>
              <w:t>1</w:t>
            </w:r>
            <w:r w:rsidR="00C97432">
              <w:rPr>
                <w:b/>
                <w:sz w:val="24"/>
                <w:szCs w:val="24"/>
              </w:rPr>
              <w:fldChar w:fldCharType="end"/>
            </w:r>
            <w:r>
              <w:t xml:space="preserve"> of </w:t>
            </w:r>
            <w:r w:rsidR="00C97432">
              <w:rPr>
                <w:b/>
                <w:sz w:val="24"/>
                <w:szCs w:val="24"/>
              </w:rPr>
              <w:fldChar w:fldCharType="begin"/>
            </w:r>
            <w:r>
              <w:rPr>
                <w:b/>
              </w:rPr>
              <w:instrText xml:space="preserve"> NUMPAGES  </w:instrText>
            </w:r>
            <w:r w:rsidR="00C97432">
              <w:rPr>
                <w:b/>
                <w:sz w:val="24"/>
                <w:szCs w:val="24"/>
              </w:rPr>
              <w:fldChar w:fldCharType="separate"/>
            </w:r>
            <w:r w:rsidR="0049540A">
              <w:rPr>
                <w:b/>
                <w:noProof/>
              </w:rPr>
              <w:t>10</w:t>
            </w:r>
            <w:r w:rsidR="00C97432">
              <w:rPr>
                <w:b/>
                <w:sz w:val="24"/>
                <w:szCs w:val="24"/>
              </w:rPr>
              <w:fldChar w:fldCharType="end"/>
            </w:r>
          </w:p>
        </w:sdtContent>
      </w:sdt>
    </w:sdtContent>
  </w:sdt>
  <w:p w:rsidR="00DF6BD7" w:rsidRDefault="00DF6B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EE5" w:rsidRDefault="00897EE5" w:rsidP="00D56605">
      <w:pPr>
        <w:spacing w:after="0" w:line="240" w:lineRule="auto"/>
      </w:pPr>
      <w:r>
        <w:separator/>
      </w:r>
    </w:p>
  </w:footnote>
  <w:footnote w:type="continuationSeparator" w:id="0">
    <w:p w:rsidR="00897EE5" w:rsidRDefault="00897EE5" w:rsidP="00D566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77C01"/>
    <w:rsid w:val="00010392"/>
    <w:rsid w:val="0003447D"/>
    <w:rsid w:val="00034C7B"/>
    <w:rsid w:val="00054EE2"/>
    <w:rsid w:val="00054FC3"/>
    <w:rsid w:val="00061D32"/>
    <w:rsid w:val="000676E7"/>
    <w:rsid w:val="00071A3D"/>
    <w:rsid w:val="00077932"/>
    <w:rsid w:val="000A274C"/>
    <w:rsid w:val="000B1C92"/>
    <w:rsid w:val="000C1334"/>
    <w:rsid w:val="000D0270"/>
    <w:rsid w:val="000E7F0C"/>
    <w:rsid w:val="000F46E3"/>
    <w:rsid w:val="001078DA"/>
    <w:rsid w:val="0015222B"/>
    <w:rsid w:val="00155C94"/>
    <w:rsid w:val="0016766C"/>
    <w:rsid w:val="00177C01"/>
    <w:rsid w:val="001D6DEB"/>
    <w:rsid w:val="001E588C"/>
    <w:rsid w:val="002151BE"/>
    <w:rsid w:val="00215615"/>
    <w:rsid w:val="00221B1F"/>
    <w:rsid w:val="002348AF"/>
    <w:rsid w:val="00243C41"/>
    <w:rsid w:val="002625BC"/>
    <w:rsid w:val="0028508E"/>
    <w:rsid w:val="00286A16"/>
    <w:rsid w:val="002B1FE7"/>
    <w:rsid w:val="002C2D9F"/>
    <w:rsid w:val="002D3A8F"/>
    <w:rsid w:val="00303E9F"/>
    <w:rsid w:val="00317BC3"/>
    <w:rsid w:val="0033644A"/>
    <w:rsid w:val="00356600"/>
    <w:rsid w:val="00395DC2"/>
    <w:rsid w:val="003B2D8A"/>
    <w:rsid w:val="003C34A3"/>
    <w:rsid w:val="003D51AE"/>
    <w:rsid w:val="003E0244"/>
    <w:rsid w:val="004169A0"/>
    <w:rsid w:val="00453CDA"/>
    <w:rsid w:val="00457593"/>
    <w:rsid w:val="00476968"/>
    <w:rsid w:val="0048215E"/>
    <w:rsid w:val="00490AB4"/>
    <w:rsid w:val="0049540A"/>
    <w:rsid w:val="004C6CCB"/>
    <w:rsid w:val="004D3410"/>
    <w:rsid w:val="004E2883"/>
    <w:rsid w:val="004F486D"/>
    <w:rsid w:val="00554586"/>
    <w:rsid w:val="00556592"/>
    <w:rsid w:val="00561B6D"/>
    <w:rsid w:val="00565EF6"/>
    <w:rsid w:val="005870CE"/>
    <w:rsid w:val="00590371"/>
    <w:rsid w:val="005962C0"/>
    <w:rsid w:val="005A7D44"/>
    <w:rsid w:val="005C5067"/>
    <w:rsid w:val="005D5BD8"/>
    <w:rsid w:val="00611986"/>
    <w:rsid w:val="00643375"/>
    <w:rsid w:val="00683C7C"/>
    <w:rsid w:val="006A19CD"/>
    <w:rsid w:val="006B064B"/>
    <w:rsid w:val="006C345E"/>
    <w:rsid w:val="006D32C1"/>
    <w:rsid w:val="007232CA"/>
    <w:rsid w:val="00731D25"/>
    <w:rsid w:val="007327C3"/>
    <w:rsid w:val="00752124"/>
    <w:rsid w:val="0075336F"/>
    <w:rsid w:val="0077740A"/>
    <w:rsid w:val="00780441"/>
    <w:rsid w:val="007862EC"/>
    <w:rsid w:val="007873A3"/>
    <w:rsid w:val="007937F7"/>
    <w:rsid w:val="007D58C1"/>
    <w:rsid w:val="007F5116"/>
    <w:rsid w:val="00851B6A"/>
    <w:rsid w:val="00860B7F"/>
    <w:rsid w:val="00875FBF"/>
    <w:rsid w:val="0089557E"/>
    <w:rsid w:val="00897EE5"/>
    <w:rsid w:val="008F5BC9"/>
    <w:rsid w:val="00914F6D"/>
    <w:rsid w:val="00925566"/>
    <w:rsid w:val="00955E9C"/>
    <w:rsid w:val="00973005"/>
    <w:rsid w:val="00990344"/>
    <w:rsid w:val="009A19EE"/>
    <w:rsid w:val="009A47AD"/>
    <w:rsid w:val="009F43CB"/>
    <w:rsid w:val="009F7A45"/>
    <w:rsid w:val="00A34746"/>
    <w:rsid w:val="00A37A89"/>
    <w:rsid w:val="00A94345"/>
    <w:rsid w:val="00AB24C4"/>
    <w:rsid w:val="00AC0A97"/>
    <w:rsid w:val="00AE7422"/>
    <w:rsid w:val="00B114C0"/>
    <w:rsid w:val="00B167FA"/>
    <w:rsid w:val="00B30582"/>
    <w:rsid w:val="00B7401F"/>
    <w:rsid w:val="00BC0A5E"/>
    <w:rsid w:val="00C033A8"/>
    <w:rsid w:val="00C11AC8"/>
    <w:rsid w:val="00C13CB1"/>
    <w:rsid w:val="00C167F4"/>
    <w:rsid w:val="00C35854"/>
    <w:rsid w:val="00C4214B"/>
    <w:rsid w:val="00C45DCD"/>
    <w:rsid w:val="00C53C16"/>
    <w:rsid w:val="00C70C99"/>
    <w:rsid w:val="00C7587A"/>
    <w:rsid w:val="00C97432"/>
    <w:rsid w:val="00CC5E77"/>
    <w:rsid w:val="00CD2A09"/>
    <w:rsid w:val="00CF02F3"/>
    <w:rsid w:val="00CF7158"/>
    <w:rsid w:val="00D46F53"/>
    <w:rsid w:val="00D56605"/>
    <w:rsid w:val="00D56791"/>
    <w:rsid w:val="00D97D51"/>
    <w:rsid w:val="00DA0BB5"/>
    <w:rsid w:val="00DC0288"/>
    <w:rsid w:val="00DC0733"/>
    <w:rsid w:val="00DC16F7"/>
    <w:rsid w:val="00DE0B74"/>
    <w:rsid w:val="00DF0C9B"/>
    <w:rsid w:val="00DF6BD7"/>
    <w:rsid w:val="00DF777C"/>
    <w:rsid w:val="00E02090"/>
    <w:rsid w:val="00E335F6"/>
    <w:rsid w:val="00E4403E"/>
    <w:rsid w:val="00E47E86"/>
    <w:rsid w:val="00E56C8C"/>
    <w:rsid w:val="00E575CD"/>
    <w:rsid w:val="00E63C4F"/>
    <w:rsid w:val="00E729D1"/>
    <w:rsid w:val="00E84B83"/>
    <w:rsid w:val="00E93CF3"/>
    <w:rsid w:val="00EE3C68"/>
    <w:rsid w:val="00F332D1"/>
    <w:rsid w:val="00F40163"/>
    <w:rsid w:val="00F428C4"/>
    <w:rsid w:val="00F62AD6"/>
    <w:rsid w:val="00F96839"/>
    <w:rsid w:val="00FA6F61"/>
    <w:rsid w:val="00FA782E"/>
    <w:rsid w:val="00FE4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E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66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6605"/>
  </w:style>
  <w:style w:type="paragraph" w:styleId="Footer">
    <w:name w:val="footer"/>
    <w:basedOn w:val="Normal"/>
    <w:link w:val="FooterChar"/>
    <w:uiPriority w:val="99"/>
    <w:unhideWhenUsed/>
    <w:rsid w:val="00D56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605"/>
  </w:style>
</w:styles>
</file>

<file path=word/webSettings.xml><?xml version="1.0" encoding="utf-8"?>
<w:webSettings xmlns:r="http://schemas.openxmlformats.org/officeDocument/2006/relationships" xmlns:w="http://schemas.openxmlformats.org/wordprocessingml/2006/main">
  <w:divs>
    <w:div w:id="4522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1942</TotalTime>
  <Pages>10</Pages>
  <Words>4951</Words>
  <Characters>28225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60</cp:revision>
  <cp:lastPrinted>2011-06-14T14:34:00Z</cp:lastPrinted>
  <dcterms:created xsi:type="dcterms:W3CDTF">2011-04-01T14:22:00Z</dcterms:created>
  <dcterms:modified xsi:type="dcterms:W3CDTF">2011-06-14T14:35:00Z</dcterms:modified>
</cp:coreProperties>
</file>