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87" w:rsidRDefault="00A80187" w:rsidP="00A80187">
      <w:pPr>
        <w:spacing w:after="0"/>
        <w:jc w:val="center"/>
      </w:pPr>
      <w:r>
        <w:t>PRINTED</w:t>
      </w:r>
    </w:p>
    <w:p w:rsidR="0083455E" w:rsidRDefault="00514FCC" w:rsidP="00C41F4D">
      <w:pPr>
        <w:spacing w:after="0"/>
      </w:pPr>
      <w:r>
        <w:t>Wednesday, June 01, 2011</w:t>
      </w:r>
    </w:p>
    <w:p w:rsidR="00514FCC" w:rsidRDefault="00514FCC" w:rsidP="00C41F4D">
      <w:pPr>
        <w:spacing w:after="0"/>
      </w:pPr>
    </w:p>
    <w:p w:rsidR="00514FCC" w:rsidRDefault="00514FCC" w:rsidP="00C41F4D">
      <w:pPr>
        <w:spacing w:after="0"/>
      </w:pPr>
      <w:r>
        <w:tab/>
        <w:t xml:space="preserve">I woke this morning thinking of so many people that we have met and been associated with during our life that has in one way or another been part of my life.  Oh what a wonder life is and there are so many questions.  I am so grateful that I have had the testimony of the Gospel of Jesus Christ to be such a great influence and guide to me.  I am so grateful for my Eternal companion and our love.  When I woke Mae was very restless and her feet were jerking.  I finally rubbed her feet for her and then I came in the front room and read my scriptures, expressed thanks to my Father in Heaven and went to sleep in the recliner until 6:20 when I got up to get ready for my bus trip.  </w:t>
      </w:r>
      <w:r w:rsidR="00AA0063">
        <w:t xml:space="preserve">I took a field trip from Holt Elementary to Thanksgiving Point and when I returned I did a route substitute on a special ed. Run.  It was 5:30PM when I got home.  Mae had dinner ready and after dinner I took care of the chickens.  Mae and I then went to Costco and purchased </w:t>
      </w:r>
      <w:proofErr w:type="gramStart"/>
      <w:r w:rsidR="00AA0063">
        <w:t>a</w:t>
      </w:r>
      <w:proofErr w:type="gramEnd"/>
      <w:r w:rsidR="00AA0063">
        <w:t xml:space="preserve"> air purifier.  We checked the price of some bicycles but didn’t go further at this time.  We stopped at the </w:t>
      </w:r>
      <w:r w:rsidR="00236313">
        <w:t>Health Store on the way home.  W</w:t>
      </w:r>
      <w:r w:rsidR="00AA0063">
        <w:t>e watched a J.A.G. segment before going to bed.</w:t>
      </w:r>
      <w:r w:rsidR="00236313">
        <w:t xml:space="preserve">  David called to let us know that Dora </w:t>
      </w:r>
      <w:proofErr w:type="spellStart"/>
      <w:r w:rsidR="00236313">
        <w:t>Darthella</w:t>
      </w:r>
      <w:proofErr w:type="spellEnd"/>
      <w:r w:rsidR="00236313">
        <w:t xml:space="preserve"> Leavitt has passed away and her funeral will be tomorrow.  We decided to go up with David tomorrow.</w:t>
      </w:r>
    </w:p>
    <w:p w:rsidR="00AA0063" w:rsidRDefault="00AA0063" w:rsidP="00C41F4D">
      <w:pPr>
        <w:spacing w:after="0"/>
      </w:pPr>
    </w:p>
    <w:p w:rsidR="00AA0063" w:rsidRDefault="00236313" w:rsidP="00C41F4D">
      <w:pPr>
        <w:spacing w:after="0"/>
      </w:pPr>
      <w:r>
        <w:t>Thursday, June 02, 2011</w:t>
      </w:r>
    </w:p>
    <w:p w:rsidR="00236313" w:rsidRDefault="00236313" w:rsidP="00C41F4D">
      <w:pPr>
        <w:spacing w:after="0"/>
      </w:pPr>
    </w:p>
    <w:p w:rsidR="00236313" w:rsidRDefault="00236313" w:rsidP="00C41F4D">
      <w:pPr>
        <w:spacing w:after="0"/>
      </w:pPr>
      <w:r>
        <w:tab/>
        <w:t>We got up at 5AM and started to get ready to leave.  Just before 6AM the dispatch called and asked me if I could take a bus route today.  It was out of the Farmington compound so I had to just eat an egg sandwich on the way and go down.  Mae met David at the Park and Ride lot at the mouth of Weber Canon and they road together</w:t>
      </w:r>
      <w:r w:rsidR="0083455E">
        <w:t xml:space="preserve"> in our car.  The bus that I took was way past do for an oil change so when I finished the route I called dispatch and let them know.  They asked me if I could bring the bus up to the shop for servicing.  That would leave my pickup at the Farmington compound but I thought that Bob might be able to take me home.  When I got to the shop I called and Bob had just left to go to the base.  Carroll came over and got me.  When Bob got home he came down and asked if I </w:t>
      </w:r>
      <w:proofErr w:type="gramStart"/>
      <w:r w:rsidR="0083455E">
        <w:t>could</w:t>
      </w:r>
      <w:proofErr w:type="gramEnd"/>
      <w:r w:rsidR="0083455E">
        <w:t xml:space="preserve"> help him get the lawnmower from Cherrie’s.  We went down and Eric had just </w:t>
      </w:r>
      <w:proofErr w:type="gramStart"/>
      <w:r w:rsidR="0083455E">
        <w:t>came</w:t>
      </w:r>
      <w:proofErr w:type="gramEnd"/>
      <w:r w:rsidR="0083455E">
        <w:t xml:space="preserve"> home for lunch so he helped also.  I came home and got the sandwich and drink for my lunch when Carroll came down with the phone.  Bob was on the phone and he had got to Antelope Drive and Main Street when the truck died on him.  Carroll drove me over and I took some </w:t>
      </w:r>
      <w:r w:rsidR="001C7A6A">
        <w:t>wrenches</w:t>
      </w:r>
      <w:r w:rsidR="0083455E">
        <w:t xml:space="preserve"> </w:t>
      </w:r>
      <w:r w:rsidR="001C7A6A">
        <w:t>so we could remove the battery.  We took it to Auto Zone and left it for them to charge.  Bob then took me to the bus compound.  I talked to Janet about some payroll questions and then took the afternoon route.  That went well and when I completed the run I entered my trip information.  Mae had returned before I got home.  I was tired so we had some dinner and watched a TV show.  It was a pretty good movie but we had to turn it off a couple of times because of inappropriate senses.  We went up and visited with Bob and Carroll for a few minutes.  Mae did up the dishes while I typed this journal entry.  We then went to bed about 10PM.</w:t>
      </w:r>
    </w:p>
    <w:p w:rsidR="001C7A6A" w:rsidRDefault="001C7A6A" w:rsidP="00C41F4D">
      <w:pPr>
        <w:spacing w:after="0"/>
      </w:pPr>
    </w:p>
    <w:p w:rsidR="001C7A6A" w:rsidRDefault="00125716" w:rsidP="00C41F4D">
      <w:pPr>
        <w:spacing w:after="0"/>
      </w:pPr>
      <w:r>
        <w:t>Friday, June 03, 2011</w:t>
      </w:r>
    </w:p>
    <w:p w:rsidR="00125716" w:rsidRDefault="00125716" w:rsidP="00C41F4D">
      <w:pPr>
        <w:spacing w:after="0"/>
      </w:pPr>
    </w:p>
    <w:p w:rsidR="00125716" w:rsidRDefault="00125716" w:rsidP="00C41F4D">
      <w:pPr>
        <w:spacing w:after="0"/>
      </w:pPr>
      <w:r>
        <w:tab/>
        <w:t xml:space="preserve">I got a call from dispatch this morning at 6 asking me to take the same route that I took yesterday.  I agreed and so quickly got ready.  Mae also quickly got up and got me something to eat.  The morning run went well.  When I got home Mae was about to leave to go with Georgia to get the flowers off the graves before the care crew throw them in the trash.  I fixed me some eggs, took a nap, called Honest Engine to check the statist off our weed eater and entered this much of today’s entry.  </w:t>
      </w:r>
      <w:r w:rsidR="008D14C6">
        <w:t xml:space="preserve">I left for the Farmington compound at 12:05 because school gets out early today.  </w:t>
      </w:r>
      <w:r w:rsidR="008D14C6">
        <w:lastRenderedPageBreak/>
        <w:t xml:space="preserve">The Jr. High had already let out and the kids were all gone.  I did call the dispatch before I left and went to the Elementary school.  After taking those children home I drove the bus to the Clearfield Compound.  It wasn’t until 3:45 PM before they got us shuttled back to the Farmington Compound.  </w:t>
      </w:r>
      <w:r w:rsidR="00D7073D">
        <w:t xml:space="preserve">Mae went to </w:t>
      </w:r>
      <w:r w:rsidR="00B26B4D">
        <w:t xml:space="preserve">Scott and </w:t>
      </w:r>
      <w:proofErr w:type="spellStart"/>
      <w:r w:rsidR="00B26B4D">
        <w:t>Mishelle</w:t>
      </w:r>
      <w:proofErr w:type="spellEnd"/>
      <w:r w:rsidR="00B26B4D">
        <w:t xml:space="preserve"> brought their children over as we </w:t>
      </w:r>
      <w:r w:rsidR="00D7073D">
        <w:t>are going to tend them tonight and tomorrow.  We took them to their home and slept over tonight.</w:t>
      </w:r>
    </w:p>
    <w:p w:rsidR="00D7073D" w:rsidRDefault="00D7073D" w:rsidP="00C41F4D">
      <w:pPr>
        <w:spacing w:after="0"/>
      </w:pPr>
    </w:p>
    <w:p w:rsidR="00D7073D" w:rsidRDefault="00D7073D" w:rsidP="00C41F4D">
      <w:pPr>
        <w:spacing w:after="0"/>
      </w:pPr>
      <w:r>
        <w:t>Saturday, June 04, 2011</w:t>
      </w:r>
    </w:p>
    <w:p w:rsidR="00D7073D" w:rsidRDefault="00D7073D" w:rsidP="00C41F4D">
      <w:pPr>
        <w:spacing w:after="0"/>
      </w:pPr>
    </w:p>
    <w:p w:rsidR="00D7073D" w:rsidRDefault="00D7073D" w:rsidP="00C41F4D">
      <w:pPr>
        <w:spacing w:after="0"/>
      </w:pPr>
      <w:r>
        <w:tab/>
        <w:t xml:space="preserve">We didn’t sleep very well last night as the twins kept waking up.  I took </w:t>
      </w:r>
      <w:proofErr w:type="spellStart"/>
      <w:r>
        <w:t>Kylan</w:t>
      </w:r>
      <w:proofErr w:type="spellEnd"/>
      <w:r>
        <w:t xml:space="preserve"> and Ashley over to the school this morning so that </w:t>
      </w:r>
      <w:proofErr w:type="spellStart"/>
      <w:r>
        <w:t>Kylan</w:t>
      </w:r>
      <w:proofErr w:type="spellEnd"/>
      <w:r>
        <w:t xml:space="preserve"> could fly his airplane and Ashley could roller blade.  After eating breakfast we took all the children to Dinosaur Park where the children enjoyed the park.  We also ate our lunch there.  </w:t>
      </w:r>
      <w:proofErr w:type="gramStart"/>
      <w:r>
        <w:t>it</w:t>
      </w:r>
      <w:proofErr w:type="gramEnd"/>
      <w:r>
        <w:t xml:space="preserve"> was after 2PM when we returned to our home.  Mae took the kids outside and for a walk while I watched a show on TV.  After dinner we took the children home as Scott and Michelle we home by then.  We visited for a while, I borrowed their lawn trimmer and we got home about 8PM.  </w:t>
      </w:r>
      <w:r w:rsidR="00DF73C4">
        <w:t>We were both very tired and soon went to bed.</w:t>
      </w:r>
    </w:p>
    <w:p w:rsidR="00DF73C4" w:rsidRDefault="00DF73C4" w:rsidP="00C41F4D">
      <w:pPr>
        <w:spacing w:after="0"/>
      </w:pPr>
    </w:p>
    <w:p w:rsidR="00DF73C4" w:rsidRDefault="00DF73C4" w:rsidP="00C41F4D">
      <w:pPr>
        <w:spacing w:after="0"/>
      </w:pPr>
      <w:r>
        <w:t>Sunday, June 05, 2011</w:t>
      </w:r>
    </w:p>
    <w:p w:rsidR="00DF73C4" w:rsidRDefault="00DF73C4" w:rsidP="00C41F4D">
      <w:pPr>
        <w:spacing w:after="0"/>
      </w:pPr>
    </w:p>
    <w:p w:rsidR="00DF73C4" w:rsidRDefault="00DF73C4" w:rsidP="00C41F4D">
      <w:pPr>
        <w:spacing w:after="0"/>
      </w:pPr>
      <w:r>
        <w:tab/>
        <w:t xml:space="preserve">I woke at 6 this morning and so instead of going back to bed and waking Mae I went to the recliner.  Before leaving for church this morning I walked into the sun room in my socking feet and felt water.  We are not sure just where it is coming from yet but I am thinking it is from sub-water.  </w:t>
      </w:r>
      <w:r w:rsidR="00A06210">
        <w:t xml:space="preserve">Meetings went </w:t>
      </w:r>
      <w:proofErr w:type="gramStart"/>
      <w:r w:rsidR="00A06210">
        <w:t>well,</w:t>
      </w:r>
      <w:proofErr w:type="gramEnd"/>
      <w:r w:rsidR="00A06210">
        <w:t xml:space="preserve"> both Mae and I bore our testimony’s today.  Bob prepared a nice for Kathy, Sherrie, Cole, Mae and I.  After dinner Mae and I took a nap.  I pulled up the carpet on the west side of the Sun room and extracted over 2 gallons of water.  I set fans and the blower under the carpeting and pad to try to dry it out.  I am not sure just how to stop the sub-waters from coming in yet.  We tried to find something on TV to watch but gave up about 9PM and went to bed.  </w:t>
      </w:r>
      <w:r w:rsidR="00267D30">
        <w:t>It was still 11PM when we got to bed.</w:t>
      </w:r>
    </w:p>
    <w:p w:rsidR="00267D30" w:rsidRDefault="00267D30" w:rsidP="00C41F4D">
      <w:pPr>
        <w:spacing w:after="0"/>
      </w:pPr>
    </w:p>
    <w:p w:rsidR="00267D30" w:rsidRDefault="00267D30" w:rsidP="00C41F4D">
      <w:pPr>
        <w:spacing w:after="0"/>
      </w:pPr>
      <w:r>
        <w:t>Monday, June 06, 2011</w:t>
      </w:r>
    </w:p>
    <w:p w:rsidR="00267D30" w:rsidRDefault="00267D30" w:rsidP="00C41F4D">
      <w:pPr>
        <w:spacing w:after="0"/>
      </w:pPr>
    </w:p>
    <w:p w:rsidR="00267D30" w:rsidRDefault="00267D30" w:rsidP="00C41F4D">
      <w:pPr>
        <w:spacing w:after="0"/>
      </w:pPr>
      <w:r>
        <w:tab/>
        <w:t xml:space="preserve">I checked out the water problems and concluded that the sup had just </w:t>
      </w:r>
      <w:proofErr w:type="gramStart"/>
      <w:r>
        <w:t>go</w:t>
      </w:r>
      <w:proofErr w:type="gramEnd"/>
      <w:r>
        <w:t xml:space="preserve"> to high and came through the floor.  I was going to start work on it but Mae wants me to start getting the yard ready for the party this evening.  I went to Universal Rental and rented a carpet fan and put it under the carpet.  I kept it there all day and it looks like it is drying it out ok.  I borrowed Scott’s weed eater and trimmed the yard.  It gave me quite a bit of trouble and I finally bought a new spark plug for it and that seemed to help.</w:t>
      </w:r>
      <w:r w:rsidR="006A2A9B">
        <w:t xml:space="preserve">  Before I returned home from buying the spark plug, I went to the store and bought a few items for Mae including a box of fresh chicken that was on sale.</w:t>
      </w:r>
      <w:r>
        <w:t xml:space="preserve">  I mowed the back yard and used the lawn rake </w:t>
      </w:r>
      <w:r w:rsidR="005B4324">
        <w:t xml:space="preserve">to pick up the trimmings. </w:t>
      </w:r>
      <w:r w:rsidR="00C35265">
        <w:t xml:space="preserve"> Mae has been busy all day getting the house clean and everything ready for the party. </w:t>
      </w:r>
      <w:r w:rsidR="005B4324">
        <w:t xml:space="preserve"> Mae wanted to have the party outside but the winds picked up and it is threatening rain so we changed those plans.  </w:t>
      </w:r>
      <w:r w:rsidR="00C35265">
        <w:t xml:space="preserve">Mae really set a nice looking table and had a very nice dinner ready.  I cooked the meat on the grill.  I had got the grill turned on to preheat it and then went inside and got the meat seasoned and ready to put on the grill.  When I went out the grill had </w:t>
      </w:r>
      <w:proofErr w:type="gramStart"/>
      <w:r w:rsidR="00C35265">
        <w:t>ran</w:t>
      </w:r>
      <w:proofErr w:type="gramEnd"/>
      <w:r w:rsidR="00C35265">
        <w:t xml:space="preserve"> out of gas and was cold.  I had to use one of the gas tanks from our camper on the grill.  Everyone arrived right at 6PM so the meat held up the dinner.  It all turned out ok, the food was very good, we enjoyed visiting and we played a game of Mormon Bridge to end the evening with Rick and Georgia tying for first place.  After finishing cleaning up Mae and I watched a J.A.G. series before going to sleep.</w:t>
      </w:r>
    </w:p>
    <w:p w:rsidR="00C35265" w:rsidRDefault="00C35265" w:rsidP="00C41F4D">
      <w:pPr>
        <w:spacing w:after="0"/>
      </w:pPr>
    </w:p>
    <w:p w:rsidR="00C35265" w:rsidRDefault="00C35265" w:rsidP="00C41F4D">
      <w:pPr>
        <w:spacing w:after="0"/>
      </w:pPr>
      <w:r>
        <w:t>Tuesday, June 07, 2011</w:t>
      </w:r>
    </w:p>
    <w:p w:rsidR="00C35265" w:rsidRDefault="00C35265" w:rsidP="00C41F4D">
      <w:pPr>
        <w:spacing w:after="0"/>
      </w:pPr>
    </w:p>
    <w:p w:rsidR="00C35265" w:rsidRDefault="00C35265" w:rsidP="00C41F4D">
      <w:pPr>
        <w:spacing w:after="0"/>
      </w:pPr>
      <w:r>
        <w:tab/>
        <w:t xml:space="preserve">I woke up at 6AM so went back to sleep in the recliner.  Mae woke about 7AM but let me sleep until 9AM.  </w:t>
      </w:r>
      <w:r w:rsidR="006A2A9B">
        <w:t xml:space="preserve">After breakfast Mae gave Bob a haircut.  We then cut the chicken and trimmed it us, then sealed it with the Seal-A-Meal and put it in the freezer.  Mae then did the washing and cleaned house.  I started working in the garden but the tiller had a bearing go out so we went looking for a new one but they had to order it in.  Mae went to buy some more plants and I started weeding and preparing the garden.  We got the garden finished planting and got the water on it.  Mae helped me plant the new plants.  I </w:t>
      </w:r>
      <w:r w:rsidR="00012DBB">
        <w:t>h</w:t>
      </w:r>
      <w:r w:rsidR="006A2A9B">
        <w:t>ad also tried to set the sprinkler on but found that the pressure pump is not working</w:t>
      </w:r>
      <w:r w:rsidR="00012DBB">
        <w:t xml:space="preserve">.  We ate dinner after 7PM and watched a western on TV while we ate.  </w:t>
      </w:r>
      <w:r w:rsidR="007519AB">
        <w:t xml:space="preserve">We then took time to write our memories of Roy and Linda to send to </w:t>
      </w:r>
      <w:proofErr w:type="spellStart"/>
      <w:r w:rsidR="007519AB">
        <w:t>Julianna</w:t>
      </w:r>
      <w:proofErr w:type="spellEnd"/>
      <w:r w:rsidR="007519AB">
        <w:t xml:space="preserve"> prior to Roy and Linda’s 50</w:t>
      </w:r>
      <w:r w:rsidR="007519AB" w:rsidRPr="007519AB">
        <w:rPr>
          <w:vertAlign w:val="superscript"/>
        </w:rPr>
        <w:t>th</w:t>
      </w:r>
      <w:r w:rsidR="007519AB">
        <w:t xml:space="preserve"> Wedding Anniversary.  It was almost mid-night before we got to bed.</w:t>
      </w:r>
    </w:p>
    <w:p w:rsidR="007519AB" w:rsidRDefault="007519AB" w:rsidP="00C41F4D">
      <w:pPr>
        <w:spacing w:after="0"/>
      </w:pPr>
    </w:p>
    <w:p w:rsidR="007519AB" w:rsidRDefault="000F5D21" w:rsidP="00C41F4D">
      <w:pPr>
        <w:spacing w:after="0"/>
      </w:pPr>
      <w:r>
        <w:t>Wednesday, June 08, 2011</w:t>
      </w:r>
    </w:p>
    <w:p w:rsidR="000F5D21" w:rsidRDefault="000F5D21" w:rsidP="00C41F4D">
      <w:pPr>
        <w:spacing w:after="0"/>
      </w:pPr>
    </w:p>
    <w:p w:rsidR="000F5D21" w:rsidRDefault="000F5D21" w:rsidP="00C41F4D">
      <w:pPr>
        <w:spacing w:after="0"/>
      </w:pPr>
      <w:r>
        <w:tab/>
        <w:t xml:space="preserve">I woke at 7:30 this morning.  Mae wasn’t in bed as she had woken early and slept in the recliner.  As she was still asleep I let her sleep longer.  I made the bed and then went into the sunroom to exercise on the T-Zone machine at 8:30 and that woke Mae.  I prepared hot cakes for breakfast.  After Breakfast I worked outside most of the day putting up the back fencing that we had to take down when we had the trees removed back there.  I came in for dinner at 6PM and watched TV until Mae returned from the book group.  We watched part of a show and then I had Mae give me a haircut.  I took a shower and we went to bed.  Mae isn’t feeling the best today but she kept going all day anyway.  </w:t>
      </w:r>
      <w:r w:rsidR="00366443">
        <w:t>Mae gave me a hair cut before we went to bed.</w:t>
      </w:r>
    </w:p>
    <w:p w:rsidR="00366443" w:rsidRDefault="00366443" w:rsidP="00C41F4D">
      <w:pPr>
        <w:spacing w:after="0"/>
      </w:pPr>
    </w:p>
    <w:p w:rsidR="00366443" w:rsidRDefault="00366443" w:rsidP="00C41F4D">
      <w:pPr>
        <w:spacing w:after="0"/>
      </w:pPr>
      <w:r>
        <w:t>Thursday, June 09, 2011</w:t>
      </w:r>
    </w:p>
    <w:p w:rsidR="00366443" w:rsidRDefault="00366443" w:rsidP="00C41F4D">
      <w:pPr>
        <w:spacing w:after="0"/>
      </w:pPr>
    </w:p>
    <w:p w:rsidR="00366443" w:rsidRDefault="00366443" w:rsidP="00C41F4D">
      <w:pPr>
        <w:spacing w:after="0"/>
      </w:pPr>
      <w:r>
        <w:tab/>
        <w:t xml:space="preserve">I got up early and attended a required training class at the Bus Shop.  It was a good day but a lot of repetition of materials we have had before but it seems that repetition is good for learning.  It was after 5 PM when I got home.  I took care of the chickens while Mae prepared dinner.  </w:t>
      </w:r>
      <w:r w:rsidR="007200A0">
        <w:t xml:space="preserve">After dinner I started a game of chess at level 3.  Mae and I went shopping at </w:t>
      </w:r>
      <w:proofErr w:type="spellStart"/>
      <w:proofErr w:type="gramStart"/>
      <w:r w:rsidR="007200A0">
        <w:t>Winegar’s</w:t>
      </w:r>
      <w:proofErr w:type="spellEnd"/>
      <w:r w:rsidR="007200A0">
        <w:t xml:space="preserve">  for</w:t>
      </w:r>
      <w:proofErr w:type="gramEnd"/>
      <w:r w:rsidR="007200A0">
        <w:t xml:space="preserve"> a few items that are on sale.  When we came out there was a baseball game going on at the park so we went over and watched it for a few minutes.  When we got home I finished the chess game and won it.  I entered this journal entry and we watched a movie from </w:t>
      </w:r>
      <w:proofErr w:type="spellStart"/>
      <w:r w:rsidR="007200A0">
        <w:t>Netflex</w:t>
      </w:r>
      <w:proofErr w:type="spellEnd"/>
      <w:r w:rsidR="007200A0">
        <w:t>.</w:t>
      </w:r>
    </w:p>
    <w:p w:rsidR="007200A0" w:rsidRDefault="007200A0" w:rsidP="00C41F4D">
      <w:pPr>
        <w:spacing w:after="0"/>
      </w:pPr>
    </w:p>
    <w:p w:rsidR="007200A0" w:rsidRDefault="00AB0CE7" w:rsidP="00C41F4D">
      <w:pPr>
        <w:spacing w:after="0"/>
      </w:pPr>
      <w:r>
        <w:t>Friday, June 10, 2011</w:t>
      </w:r>
    </w:p>
    <w:p w:rsidR="00AB0CE7" w:rsidRDefault="00AB0CE7" w:rsidP="00C41F4D">
      <w:pPr>
        <w:spacing w:after="0"/>
      </w:pPr>
    </w:p>
    <w:p w:rsidR="00AB0CE7" w:rsidRDefault="00AB0CE7" w:rsidP="00C41F4D">
      <w:pPr>
        <w:spacing w:after="0"/>
      </w:pPr>
      <w:r>
        <w:tab/>
        <w:t>I woke at 4AM and when I went to get back into bed I was afraid that I would keep Mae awake so I went in on the recliner.  I slept on and off until 7</w:t>
      </w:r>
      <w:proofErr w:type="gramStart"/>
      <w:r>
        <w:t>AM</w:t>
      </w:r>
      <w:proofErr w:type="gramEnd"/>
      <w:r>
        <w:t xml:space="preserve"> and then got up.  Mae came in while I was on the T-Zone.  Bob and I worked on the back fence getting the wire hung and stretched.  We rented a weed mower and cut the weeds down.  When we took the machine back the battery in Bob’s pickup went dead.  We had to jump it</w:t>
      </w:r>
      <w:r w:rsidR="00876B7A">
        <w:t xml:space="preserve"> to get it started but it again died when we got to the center of Roy.  I called Carroll and she came down with the car.  We called their road side assistance and a tow truck was sent out and toed the pickup to Dee’s Auto Repair.  When I got home I hurried and showered and then started cooking the meat for dinner tonight.  Mae had gone to get her hair done this afternoon but had the meal prepared and the table set before she left.  We had Bob and Carroll as well as Robert and </w:t>
      </w:r>
      <w:r w:rsidR="00876B7A">
        <w:lastRenderedPageBreak/>
        <w:t xml:space="preserve">Sally Taylor for dinner.  We had a nice evening but the Taylor’s do like to talk.  I filled this entry out and Mae finished the clean up from dinner.  </w:t>
      </w:r>
      <w:proofErr w:type="gramStart"/>
      <w:r w:rsidR="00F53370">
        <w:t>it</w:t>
      </w:r>
      <w:proofErr w:type="gramEnd"/>
      <w:r w:rsidR="00F53370">
        <w:t xml:space="preserve"> is late so we turned the lights off and went to bed.</w:t>
      </w:r>
    </w:p>
    <w:p w:rsidR="00F53370" w:rsidRDefault="00F53370" w:rsidP="00C41F4D">
      <w:pPr>
        <w:spacing w:after="0"/>
      </w:pPr>
    </w:p>
    <w:p w:rsidR="00F53370" w:rsidRDefault="00BD5E9B" w:rsidP="00C41F4D">
      <w:pPr>
        <w:spacing w:after="0"/>
      </w:pPr>
      <w:r>
        <w:t>Saturday, June 11, 2011</w:t>
      </w:r>
    </w:p>
    <w:p w:rsidR="00BD5E9B" w:rsidRDefault="00BD5E9B" w:rsidP="00C41F4D">
      <w:pPr>
        <w:spacing w:after="0"/>
      </w:pPr>
    </w:p>
    <w:p w:rsidR="00BD5E9B" w:rsidRDefault="00BD5E9B" w:rsidP="00C41F4D">
      <w:pPr>
        <w:spacing w:after="0"/>
      </w:pPr>
      <w:r>
        <w:tab/>
        <w:t xml:space="preserve">I woke early but Mae hadn’t slept well last night so I let her sleep in.  I worked outside in the yard and garden most of the day.  Mae slept until 10AM before she woke up but I am glad that she could sleep.  Bob and Carroll prepared cabbage casserole for lunch.  This evening we went over to Jeff and Gail’s.  They cooked hobo dinners over a fire and they turned out very good.  Gail attended an adult session of their Stake conference.  We enjoyed being with their children and Jeff is always cute but he was busy trying to get the tree house cleaned up.  After the children were all to bed, Mae and Gail played as partners against Jeff and I in a game of Rook.  The girls </w:t>
      </w:r>
      <w:r w:rsidR="00177811">
        <w:t>scored a 200 hand in</w:t>
      </w:r>
      <w:r>
        <w:t xml:space="preserve"> the first two hands</w:t>
      </w:r>
      <w:r w:rsidR="00177811">
        <w:t xml:space="preserve"> and then Jeff and I came back with a 200 point hand.  From there the hands went back and forth and Mae and Gail finally won the game.  Mae and I stopped on the way home at the Wal-Mart store to get a few groceries for tomorrow.  It was mid-night by the time we got home.</w:t>
      </w:r>
    </w:p>
    <w:p w:rsidR="00177811" w:rsidRDefault="00177811" w:rsidP="00C41F4D">
      <w:pPr>
        <w:spacing w:after="0"/>
      </w:pPr>
    </w:p>
    <w:p w:rsidR="00177811" w:rsidRDefault="00177811" w:rsidP="00C41F4D">
      <w:pPr>
        <w:spacing w:after="0"/>
      </w:pPr>
      <w:r>
        <w:t>Sunday, June 12, 2011</w:t>
      </w:r>
    </w:p>
    <w:p w:rsidR="00177811" w:rsidRDefault="00177811" w:rsidP="00C41F4D">
      <w:pPr>
        <w:spacing w:after="0"/>
      </w:pPr>
    </w:p>
    <w:p w:rsidR="00177811" w:rsidRDefault="00D25855" w:rsidP="00C41F4D">
      <w:pPr>
        <w:spacing w:after="0"/>
      </w:pPr>
      <w:r>
        <w:tab/>
        <w:t>We woke in time to take showers and get ready for Church.  For our Sacrament meeting we had the privilege of having Elder Porter of the 1</w:t>
      </w:r>
      <w:r w:rsidRPr="00D25855">
        <w:rPr>
          <w:vertAlign w:val="superscript"/>
        </w:rPr>
        <w:t>st</w:t>
      </w:r>
      <w:r>
        <w:t xml:space="preserve"> Quorum of Seventies and the Stake Presidency </w:t>
      </w:r>
      <w:proofErr w:type="gramStart"/>
      <w:r>
        <w:t>attend</w:t>
      </w:r>
      <w:proofErr w:type="gramEnd"/>
      <w:r>
        <w:t>.  Darin Porter’s wife, Sarah, accompanied her mother on the piano while she played a flute solo.  It was very beautiful</w:t>
      </w:r>
      <w:r w:rsidR="00601BF2">
        <w:t xml:space="preserve"> intermediate number</w:t>
      </w:r>
      <w:r>
        <w:t xml:space="preserve">.  </w:t>
      </w:r>
      <w:r w:rsidR="00601BF2">
        <w:t xml:space="preserve">After meetings Bob and I went to Sister </w:t>
      </w:r>
      <w:proofErr w:type="spellStart"/>
      <w:r w:rsidR="00601BF2">
        <w:t>Fallis’s</w:t>
      </w:r>
      <w:proofErr w:type="spellEnd"/>
      <w:r w:rsidR="00601BF2">
        <w:t xml:space="preserve"> for a Home Teaching appointment but she wasn’t there.  </w:t>
      </w:r>
      <w:proofErr w:type="gramStart"/>
      <w:r w:rsidR="00601BF2">
        <w:t>we</w:t>
      </w:r>
      <w:proofErr w:type="gramEnd"/>
      <w:r w:rsidR="00601BF2">
        <w:t xml:space="preserve"> came back and Bob soon had a nice dinner ready.  After eating we went back and visited with Leslie.  This afternoon Mae and I went to dinner at Scott and </w:t>
      </w:r>
      <w:proofErr w:type="spellStart"/>
      <w:r w:rsidR="00601BF2">
        <w:t>Mishelle’s</w:t>
      </w:r>
      <w:proofErr w:type="spellEnd"/>
      <w:r w:rsidR="00601BF2">
        <w:t>.  It was a Birthday Dinner for Ashley who turned 9 years old yesterday.  We had a nice dinner and then went to the Layton City Park for a little while.  We went back to Scott’s house for Birthday Cake but it was Cheese Cake that Ashley wanted.  I didn’t dare eat either anyway.  After getting home I worked on my journal while Mae visited with some of our children about summer activities.  It was after 10</w:t>
      </w:r>
      <w:r w:rsidR="000844B8">
        <w:t>PM so we went to bed.</w:t>
      </w:r>
    </w:p>
    <w:p w:rsidR="000844B8" w:rsidRDefault="000844B8" w:rsidP="00C41F4D">
      <w:pPr>
        <w:spacing w:after="0"/>
      </w:pPr>
    </w:p>
    <w:p w:rsidR="000844B8" w:rsidRDefault="00D21E62" w:rsidP="00C41F4D">
      <w:pPr>
        <w:spacing w:after="0"/>
      </w:pPr>
      <w:r>
        <w:t>Monday, June 13, 2011</w:t>
      </w:r>
    </w:p>
    <w:p w:rsidR="00D21E62" w:rsidRDefault="00D21E62" w:rsidP="00C41F4D">
      <w:pPr>
        <w:spacing w:after="0"/>
      </w:pPr>
    </w:p>
    <w:p w:rsidR="00D21E62" w:rsidRDefault="00D21E62" w:rsidP="00C41F4D">
      <w:pPr>
        <w:spacing w:after="0"/>
      </w:pPr>
      <w:r>
        <w:tab/>
        <w:t>After breakfast Bob and I took the pickup to Salt Lake to have it worked on.  This afternoon Mae and I went looking at tents.  I also bought some tools at Home Depot and we bought some groceries at Costco.  We bought a tent at Smith &amp; Edwards.</w:t>
      </w:r>
      <w:r w:rsidR="00DE43FB">
        <w:t xml:space="preserve">  While at Smith &amp; Edwards Mae backed out of the display tent and tripped over the door canvas falling backwards.  I couldn’t reach her but she bent forward and so just rolled backwards.  I didn’t think she was going to get hurt at all but when her head hit the floor it was hard enough that it hurt.  After setting for a few minutes she seemed ok except for the bump on the back of her head.  When we got to the car she did take some a </w:t>
      </w:r>
      <w:r w:rsidR="002E7988">
        <w:t>Tylenol</w:t>
      </w:r>
      <w:r w:rsidR="00DE43FB">
        <w:t>.</w:t>
      </w:r>
      <w:r>
        <w:t xml:space="preserve">  This evening I helped Jeff check out his yard sprinkler system.  I called </w:t>
      </w:r>
      <w:proofErr w:type="spellStart"/>
      <w:r>
        <w:t>Veldon</w:t>
      </w:r>
      <w:proofErr w:type="spellEnd"/>
      <w:r>
        <w:t xml:space="preserve"> &amp; Patsy to see if it was ok if we came to their place in Cody Wyoming on the 9</w:t>
      </w:r>
      <w:r w:rsidRPr="00D21E62">
        <w:rPr>
          <w:vertAlign w:val="superscript"/>
        </w:rPr>
        <w:t>th</w:t>
      </w:r>
      <w:r>
        <w:t xml:space="preserve"> of July.  We watched a show before going to sleep.</w:t>
      </w:r>
    </w:p>
    <w:p w:rsidR="00D21E62" w:rsidRDefault="00D21E62" w:rsidP="00C41F4D">
      <w:pPr>
        <w:spacing w:after="0"/>
      </w:pPr>
    </w:p>
    <w:p w:rsidR="00D21E62" w:rsidRDefault="00DE43FB" w:rsidP="00C41F4D">
      <w:pPr>
        <w:spacing w:after="0"/>
      </w:pPr>
      <w:r>
        <w:t>Tuesday, June 14, 2011</w:t>
      </w:r>
    </w:p>
    <w:p w:rsidR="002E7988" w:rsidRDefault="002E7988" w:rsidP="00C41F4D">
      <w:pPr>
        <w:spacing w:after="0"/>
      </w:pPr>
    </w:p>
    <w:p w:rsidR="002E7988" w:rsidRDefault="002E7988" w:rsidP="00C41F4D">
      <w:pPr>
        <w:spacing w:after="0"/>
      </w:pPr>
      <w:r>
        <w:lastRenderedPageBreak/>
        <w:tab/>
        <w:t xml:space="preserve">I got up at 6:30 and Mae got up at 7AM.  After breakfast Mae got ready to take Ben and Rachel to Dinosaur Park.  I backed up the files on our laptop computer to our external hard drive so that I could take the computer into </w:t>
      </w:r>
      <w:proofErr w:type="spellStart"/>
      <w:r>
        <w:t>Stapple’s</w:t>
      </w:r>
      <w:proofErr w:type="spellEnd"/>
      <w:r>
        <w:t xml:space="preserve"> to see if they could repair it.  </w:t>
      </w:r>
      <w:r w:rsidR="009A10BF">
        <w:t xml:space="preserve">The store manager called </w:t>
      </w:r>
      <w:proofErr w:type="spellStart"/>
      <w:r w:rsidR="009A10BF">
        <w:t>Hulet</w:t>
      </w:r>
      <w:proofErr w:type="spellEnd"/>
      <w:r w:rsidR="009A10BF">
        <w:t xml:space="preserve"> Packer but got the same answer that they had given me.  He told me that we would call his manager and see what could be done.  I when to Honest Engine and they had me new weed eater.  I also went to Home Depot and found the light bulb for the light over our fireplace.  While there I bought 2 cases of light bulbs as Jeff told me that before the summer was over we would not be able to buy incandescent light bulbs.  So I stocked up on them.  When I got home I spent the rest of the afternoon </w:t>
      </w:r>
      <w:r w:rsidR="009E57CD">
        <w:t>trimming the yard.  Mae took Ben and Rachel to Dinosaur Park.  Bob and I also loaded the trash into his pickup.  This evening Mae and I watched a show on TV.  We were late getting to bed.</w:t>
      </w:r>
    </w:p>
    <w:p w:rsidR="009E57CD" w:rsidRDefault="009E57CD" w:rsidP="00C41F4D">
      <w:pPr>
        <w:spacing w:after="0"/>
      </w:pPr>
    </w:p>
    <w:p w:rsidR="009E57CD" w:rsidRDefault="009E57CD" w:rsidP="00C41F4D">
      <w:pPr>
        <w:spacing w:after="0"/>
      </w:pPr>
      <w:r>
        <w:t>Wednesday, June 15, 2011</w:t>
      </w:r>
    </w:p>
    <w:p w:rsidR="009E57CD" w:rsidRDefault="009E57CD" w:rsidP="00C41F4D">
      <w:pPr>
        <w:spacing w:after="0"/>
      </w:pPr>
    </w:p>
    <w:p w:rsidR="005B0589" w:rsidRDefault="009E57CD" w:rsidP="00C41F4D">
      <w:pPr>
        <w:spacing w:after="0"/>
      </w:pPr>
      <w:r>
        <w:tab/>
        <w:t>I got a call from H.P. this morning telling me that they will repair our laptop.  Later I also got a call from the Layton Staples store manager to see if H.P. had called me.  I thought that was good of him.  Bob and I took the trash to the dumps.  On the way we stopped at a salvage yard an unloaded some of the metal and got paid over 16 dollars.  When we got home I took the pressure pump for the sprinkler system apart and found the motor in bad shap</w:t>
      </w:r>
      <w:r w:rsidR="005B0589">
        <w:t>e</w:t>
      </w:r>
      <w:r>
        <w:t>.  Bob and I</w:t>
      </w:r>
      <w:r w:rsidR="005B0589">
        <w:t xml:space="preserve"> took it to a shop in W</w:t>
      </w:r>
      <w:r>
        <w:t>est Ogden</w:t>
      </w:r>
      <w:r w:rsidR="005B0589">
        <w:t xml:space="preserve"> and when then checked it out it was toast.  It cost us $379.05 for a new unit.  We started the remounting of the pump but was suggested that we mount it in a better place where it is not exposed to so much water and winter moister.  Mae went to a Relief Society program this evening.  I watched a couple of shows on TV.  Mae watched most of the 2</w:t>
      </w:r>
      <w:r w:rsidR="005B0589" w:rsidRPr="005B0589">
        <w:rPr>
          <w:vertAlign w:val="superscript"/>
        </w:rPr>
        <w:t>nd</w:t>
      </w:r>
      <w:r w:rsidR="005B0589">
        <w:t xml:space="preserve"> show with me.  I caught my journal up to date before taking a shower and going to bed.</w:t>
      </w:r>
    </w:p>
    <w:p w:rsidR="005B0589" w:rsidRDefault="005B0589" w:rsidP="00C41F4D">
      <w:pPr>
        <w:spacing w:after="0"/>
      </w:pPr>
    </w:p>
    <w:p w:rsidR="009E57CD" w:rsidRDefault="005B0589" w:rsidP="00C41F4D">
      <w:pPr>
        <w:spacing w:after="0"/>
      </w:pPr>
      <w:r>
        <w:t xml:space="preserve"> </w:t>
      </w:r>
      <w:r w:rsidR="00B90C16">
        <w:t>Thursday, June 16, 2011</w:t>
      </w:r>
    </w:p>
    <w:p w:rsidR="00B90C16" w:rsidRDefault="00B90C16" w:rsidP="00C41F4D">
      <w:pPr>
        <w:spacing w:after="0"/>
      </w:pPr>
    </w:p>
    <w:p w:rsidR="00B90C16" w:rsidRDefault="00B90C16" w:rsidP="00C41F4D">
      <w:pPr>
        <w:spacing w:after="0"/>
      </w:pPr>
      <w:r>
        <w:tab/>
        <w:t xml:space="preserve">Bob and Carroll prepared fish, biscuits and gravy for breakfast and they were very good.  I worked on the sprinkler pump quite a while this morning.  Jeff came over for lunch.  I got the pump mounted and far enough to allow us to turn on the water to the garden.  This evening we went up to Morgan to watch </w:t>
      </w:r>
      <w:proofErr w:type="spellStart"/>
      <w:r>
        <w:t>Connor</w:t>
      </w:r>
      <w:proofErr w:type="gramStart"/>
      <w:r>
        <w:t>,s</w:t>
      </w:r>
      <w:proofErr w:type="spellEnd"/>
      <w:proofErr w:type="gramEnd"/>
      <w:r>
        <w:t xml:space="preserve"> baseball game.  Connor did very well and his team worked well together.  They won the game without any problems.  We traded Shauna our car for their pickup so that we can use the pickup to pull our boat.  I checked on our pickup this morning but it won’t be ready yet.  We came back in time to go to the viewing for Bishop Kirk Walker.  He died last Saturday from a heart a</w:t>
      </w:r>
      <w:r w:rsidR="00797A27">
        <w:t xml:space="preserve">ttack that wasn’t expected.  We saw many couples from the Country Creek Ward and got to visit with Scott and </w:t>
      </w:r>
      <w:proofErr w:type="spellStart"/>
      <w:r w:rsidR="00797A27">
        <w:t>Mishelle</w:t>
      </w:r>
      <w:proofErr w:type="spellEnd"/>
      <w:r w:rsidR="00797A27">
        <w:t xml:space="preserve"> there also.  We fueled the pickup, stopped at the grocery store, got a Sub-Way for dinner and bought some worms for tomorrows fishing trip before coming home.  We watched part of a TV show.  Mae made us a lunch for tomorrow while I wrote in my journal.  It was late when we went to bed.</w:t>
      </w:r>
    </w:p>
    <w:p w:rsidR="00797A27" w:rsidRDefault="00797A27" w:rsidP="00C41F4D">
      <w:pPr>
        <w:spacing w:after="0"/>
      </w:pPr>
    </w:p>
    <w:p w:rsidR="00797A27" w:rsidRDefault="0028627E" w:rsidP="00C41F4D">
      <w:pPr>
        <w:spacing w:after="0"/>
      </w:pPr>
      <w:r>
        <w:t>Friday, June 17, 2011</w:t>
      </w:r>
    </w:p>
    <w:p w:rsidR="0028627E" w:rsidRDefault="0028627E" w:rsidP="00C41F4D">
      <w:pPr>
        <w:spacing w:after="0"/>
      </w:pPr>
    </w:p>
    <w:p w:rsidR="0028627E" w:rsidRDefault="0028627E" w:rsidP="00C41F4D">
      <w:pPr>
        <w:spacing w:after="0"/>
      </w:pPr>
      <w:r>
        <w:tab/>
        <w:t xml:space="preserve">We got up early and got ready to go fishing.  We had borrowed David and Shauna’s pickup to pull our boat.  It was after 9AM when we got to David and Shauna’s to pick up the children.  We went to East Canyon Reservoir fishing.  We mainly let the children fish and we just kept busy driving the boat and helping them with the equipment.   Connor caught 3 fish, Emily caught 4 fish, Tyler caught 2 fish and Mae caught 1 fish.  I didn’t fish until just a few minutes at the end.  In talking with others we found that most people are not catching </w:t>
      </w:r>
      <w:r w:rsidR="00EF5700">
        <w:t xml:space="preserve">very many for the past couple </w:t>
      </w:r>
      <w:r w:rsidR="00EF5700">
        <w:lastRenderedPageBreak/>
        <w:t>of weeks so we felt good at the luck we had.  When we got to David and Shauna’s, David grilled 4 fish and Shauna prepared the rest of a meal with Mae’s help.  We stayed and enjoyed having dinner with them.  On the way home Mae and I stopped at the Good Earth Health Store.  It was late when we got home and put the boat away.  I made this entry and we went to bed.</w:t>
      </w:r>
    </w:p>
    <w:p w:rsidR="00EF5700" w:rsidRDefault="00EF5700" w:rsidP="00C41F4D">
      <w:pPr>
        <w:spacing w:after="0"/>
      </w:pPr>
    </w:p>
    <w:p w:rsidR="00EF5700" w:rsidRDefault="00E75C00" w:rsidP="00C41F4D">
      <w:pPr>
        <w:spacing w:after="0"/>
      </w:pPr>
      <w:r>
        <w:t>Saturday, June 18, 2011</w:t>
      </w:r>
    </w:p>
    <w:p w:rsidR="00E75C00" w:rsidRDefault="00E75C00" w:rsidP="00C41F4D">
      <w:pPr>
        <w:spacing w:after="0"/>
      </w:pPr>
    </w:p>
    <w:p w:rsidR="00E75C00" w:rsidRDefault="00E75C00" w:rsidP="00C41F4D">
      <w:pPr>
        <w:spacing w:after="0"/>
      </w:pPr>
      <w:r>
        <w:tab/>
        <w:t>We got up at 6AM and after a quick breakfast I took David’s pickup back to them.  I stopped on the way and filled it with fuel.  We left for Tooele at 9:30AM and got to the Stake Center at 10:50AM.</w:t>
      </w:r>
      <w:r w:rsidR="000D1621">
        <w:t xml:space="preserve">  Scott and his family came just as we were getting out of the car.</w:t>
      </w:r>
      <w:r>
        <w:t xml:space="preserve">  We enjoyed being at the Baptism for Dowson </w:t>
      </w:r>
      <w:proofErr w:type="spellStart"/>
      <w:r>
        <w:t>Caires</w:t>
      </w:r>
      <w:proofErr w:type="spellEnd"/>
      <w:r>
        <w:t xml:space="preserve">.  The program was very good and </w:t>
      </w:r>
      <w:proofErr w:type="spellStart"/>
      <w:r>
        <w:t>JaNae</w:t>
      </w:r>
      <w:proofErr w:type="spellEnd"/>
      <w:r>
        <w:t xml:space="preserve"> bore her Testimony for the first time.  Brad baptized Dowson and did well although he had to do it three times to get him completely </w:t>
      </w:r>
      <w:proofErr w:type="gramStart"/>
      <w:r>
        <w:t>submerged</w:t>
      </w:r>
      <w:proofErr w:type="gramEnd"/>
      <w:r>
        <w:t xml:space="preserve">.  </w:t>
      </w:r>
      <w:r w:rsidR="000D1621">
        <w:t xml:space="preserve">Following the baptism everyone was invited to Sandi’s where they had a nice lunch.  Mae and I stayed after everyone else left so that I could install a ceiling fan for Sandi.  After that was done we ate I light dinner before coming home.  I entered this much of today’s journal entry and then downloaded our files onto our external hard drive so that we could send our laptop into H.P. to get the Sound card repaired.  </w:t>
      </w:r>
      <w:r w:rsidR="00066BE2">
        <w:t>I tried to back up the fills on the lap top but now the external hard is about full.  I tried to delete data on the external hard drive and about lost data on the lap top.  I got it restored and have decided that I will buy a new external hard drive and use it instead of taking a chance of losing data.  Mae is still working on her talk so I will play a game or two while waiting for her.  We will then go to bed.</w:t>
      </w:r>
    </w:p>
    <w:p w:rsidR="00066BE2" w:rsidRDefault="00066BE2" w:rsidP="00C41F4D">
      <w:pPr>
        <w:spacing w:after="0"/>
      </w:pPr>
    </w:p>
    <w:p w:rsidR="00066BE2" w:rsidRDefault="00E95182" w:rsidP="00C41F4D">
      <w:pPr>
        <w:spacing w:after="0"/>
      </w:pPr>
      <w:r>
        <w:t>Sunday, June 19, 2011</w:t>
      </w:r>
    </w:p>
    <w:p w:rsidR="00E95182" w:rsidRDefault="00E95182" w:rsidP="00C41F4D">
      <w:pPr>
        <w:spacing w:after="0"/>
      </w:pPr>
    </w:p>
    <w:p w:rsidR="00EE7F2D" w:rsidRDefault="00E95182" w:rsidP="00C41F4D">
      <w:pPr>
        <w:spacing w:after="0"/>
      </w:pPr>
      <w:r>
        <w:tab/>
        <w:t xml:space="preserve">Mae got up at 6 but I went back to bed for a little while.  We wished each other a happy Anniversary before going to Church.  Meeting went well and Mae did well with her talk in Sacrament meeting.  We stopped home for just a few minutes before going to Bountiful.  There </w:t>
      </w:r>
      <w:proofErr w:type="gramStart"/>
      <w:r>
        <w:t>was</w:t>
      </w:r>
      <w:proofErr w:type="gramEnd"/>
      <w:r>
        <w:t xml:space="preserve"> many friends that attended the Sacrament meeting in which Kathleen and </w:t>
      </w:r>
      <w:proofErr w:type="spellStart"/>
      <w:r>
        <w:t>Grinn</w:t>
      </w:r>
      <w:proofErr w:type="spellEnd"/>
      <w:r>
        <w:t xml:space="preserve"> Clark spoke before their departure to England for a 18 month mission.  After the meeting we went to their home for a lunching.  Because of rainy weather they had to have everyone inside and that was quite a crowd but we still enjoyed visiting with the </w:t>
      </w:r>
      <w:proofErr w:type="spellStart"/>
      <w:r>
        <w:t>Hyer’s</w:t>
      </w:r>
      <w:proofErr w:type="spellEnd"/>
      <w:r>
        <w:t xml:space="preserve"> and the </w:t>
      </w:r>
      <w:proofErr w:type="spellStart"/>
      <w:r>
        <w:t>McHarry’s</w:t>
      </w:r>
      <w:proofErr w:type="spellEnd"/>
      <w:r>
        <w:t xml:space="preserve">.  </w:t>
      </w:r>
      <w:proofErr w:type="gramStart"/>
      <w:r>
        <w:t>Also  Karen</w:t>
      </w:r>
      <w:proofErr w:type="gramEnd"/>
      <w:r>
        <w:t xml:space="preserve"> and Joseph </w:t>
      </w:r>
      <w:proofErr w:type="spellStart"/>
      <w:r>
        <w:t>Delosantos</w:t>
      </w:r>
      <w:proofErr w:type="spellEnd"/>
      <w:r>
        <w:t xml:space="preserve"> we there and it was fun to visit with them.  We left there and went to Scott’s and </w:t>
      </w:r>
      <w:r w:rsidR="00EE7F2D">
        <w:t>Michelle’s for a few minutes and they gave me a Sheep Skin massage mat for a Father’s Day.  We then went to Jeff and Gail’s to celebrate Ben’s Birthday.  It was after 8PM when they put the children to bed.  We then stayed and played games with Jeff, Gail and Marcy until 10PM.  I took the trash out and we had to let Parris out for a few minutes.  We are tending her as Sandi is at Girls Camp this week.  I filled this journal entry out before we went to bed.</w:t>
      </w:r>
    </w:p>
    <w:p w:rsidR="00EE7F2D" w:rsidRDefault="00EE7F2D" w:rsidP="00C41F4D">
      <w:pPr>
        <w:spacing w:after="0"/>
      </w:pPr>
    </w:p>
    <w:p w:rsidR="00EE7F2D" w:rsidRDefault="00736B5E" w:rsidP="00C41F4D">
      <w:pPr>
        <w:spacing w:after="0"/>
      </w:pPr>
      <w:r>
        <w:t>Monday, June 20, 2011</w:t>
      </w:r>
    </w:p>
    <w:p w:rsidR="00736B5E" w:rsidRDefault="00736B5E" w:rsidP="00C41F4D">
      <w:pPr>
        <w:spacing w:after="0"/>
      </w:pPr>
    </w:p>
    <w:p w:rsidR="00736B5E" w:rsidRDefault="00736B5E" w:rsidP="00C41F4D">
      <w:pPr>
        <w:spacing w:after="0"/>
      </w:pPr>
      <w:r>
        <w:tab/>
        <w:t xml:space="preserve">We slept in this morning.  We just called it a day off and didn’t go anywhere until 5PM this evening.  We watched a couple of movies on TV.  This evening we went to Staples and purchased an external hard drive and then went out to eat at golden Corral.  We recognized a gentleman there and so spoke to him and found it was Elis Kendrick who was in the Bishopric when we became engaged almost 53 years ago.  It was good to speak to him.  </w:t>
      </w:r>
    </w:p>
    <w:p w:rsidR="00FA79D5" w:rsidRDefault="00FA79D5" w:rsidP="00C41F4D">
      <w:pPr>
        <w:spacing w:after="0"/>
      </w:pPr>
    </w:p>
    <w:p w:rsidR="00FA79D5" w:rsidRDefault="00FA79D5" w:rsidP="00C41F4D">
      <w:pPr>
        <w:spacing w:after="0"/>
      </w:pPr>
      <w:r>
        <w:t>Tuesday, June 21, 2011</w:t>
      </w:r>
    </w:p>
    <w:p w:rsidR="00FA79D5" w:rsidRDefault="00FA79D5" w:rsidP="00C41F4D">
      <w:pPr>
        <w:spacing w:after="0"/>
      </w:pPr>
    </w:p>
    <w:p w:rsidR="00FA79D5" w:rsidRDefault="00FA79D5" w:rsidP="00C41F4D">
      <w:pPr>
        <w:spacing w:after="0"/>
      </w:pPr>
      <w:r>
        <w:tab/>
        <w:t xml:space="preserve">We slept in until 7:30 this morning.  After breakfast I worked outside most of the day.  I got the sprinkler pressure pump installed and operating.  Mae came out and helped me weed the garden and I got water on it.  I did get a 15 minute nap in after lunch but still came in very tired at 5:45 this afternoon.  </w:t>
      </w:r>
      <w:r w:rsidR="00E25E88">
        <w:t xml:space="preserve">Bob and I went Home Teaching to Brother and Sister Thurman.  We also took sister </w:t>
      </w:r>
      <w:proofErr w:type="spellStart"/>
      <w:r w:rsidR="00E25E88">
        <w:t>Johnstun</w:t>
      </w:r>
      <w:proofErr w:type="spellEnd"/>
      <w:r w:rsidR="00E25E88">
        <w:t xml:space="preserve"> a cutting of roses.  They were not home so we just left them on their front door step and I called and left a message on their answering machine.  Mae and I watched “Young Bess” on TV this evening before going to bed.</w:t>
      </w:r>
    </w:p>
    <w:p w:rsidR="00E25E88" w:rsidRDefault="00E25E88" w:rsidP="00C41F4D">
      <w:pPr>
        <w:spacing w:after="0"/>
      </w:pPr>
    </w:p>
    <w:p w:rsidR="00E25E88" w:rsidRDefault="001C1673" w:rsidP="00C41F4D">
      <w:pPr>
        <w:spacing w:after="0"/>
      </w:pPr>
      <w:r>
        <w:t>Wednesday, June 22, 2011</w:t>
      </w:r>
    </w:p>
    <w:p w:rsidR="001C1673" w:rsidRDefault="001C1673" w:rsidP="00C41F4D">
      <w:pPr>
        <w:spacing w:after="0"/>
      </w:pPr>
    </w:p>
    <w:p w:rsidR="001C1673" w:rsidRDefault="001C1673" w:rsidP="00C41F4D">
      <w:pPr>
        <w:spacing w:after="0"/>
      </w:pPr>
      <w:r>
        <w:tab/>
        <w:t xml:space="preserve">I got up at 6:30 but let </w:t>
      </w:r>
      <w:r w:rsidR="00C56B80">
        <w:t xml:space="preserve">Bob and I mowed the lawns.  This afternoon I went to Home Depot and returned </w:t>
      </w:r>
      <w:proofErr w:type="gramStart"/>
      <w:r w:rsidR="00C56B80">
        <w:t>a</w:t>
      </w:r>
      <w:proofErr w:type="gramEnd"/>
      <w:r w:rsidR="00C56B80">
        <w:t xml:space="preserve"> electrical tester as it didn’t work.  I bought me a new tool box, a screw driver and a hose splice for a garden hose.  Bob went gulfing with Grant this afternoon, so I did some more digging for the drain pipe.  When Bob got back we tested and adjusted all the sprinkler heads.  As we were finishing I stepped on a soft spot that was starting to </w:t>
      </w:r>
      <w:r w:rsidR="00807AEC">
        <w:t>balloon</w:t>
      </w:r>
      <w:r w:rsidR="00C56B80">
        <w:t xml:space="preserve"> up.  We dug down and found that a saddle clamp had given way and so we had to replace it.  </w:t>
      </w:r>
      <w:r w:rsidR="00807AEC">
        <w:t xml:space="preserve">I took a shower and filled out this entry before we went to bed and watched another J.A.G. series.  Mae has been busy all day on the computer.  </w:t>
      </w:r>
    </w:p>
    <w:p w:rsidR="0065138B" w:rsidRDefault="0065138B" w:rsidP="00C41F4D">
      <w:pPr>
        <w:spacing w:after="0"/>
      </w:pPr>
    </w:p>
    <w:p w:rsidR="0065138B" w:rsidRDefault="0065138B" w:rsidP="00C41F4D">
      <w:pPr>
        <w:spacing w:after="0"/>
      </w:pPr>
      <w:r>
        <w:t>Thursday, June 23, 2011</w:t>
      </w:r>
    </w:p>
    <w:p w:rsidR="0065138B" w:rsidRDefault="0065138B" w:rsidP="00C41F4D">
      <w:pPr>
        <w:spacing w:after="0"/>
      </w:pPr>
    </w:p>
    <w:p w:rsidR="0065138B" w:rsidRDefault="0065138B" w:rsidP="00C41F4D">
      <w:pPr>
        <w:spacing w:after="0"/>
      </w:pPr>
      <w:r>
        <w:tab/>
        <w:t>I got up at 6AM and Mae was already up.  She didn’t sleep very well last night.  I got on the computer and started backing up our data files so that we can send our laptop in for repairs.  When I came to Mae’s picture file there is over 80,000 pictures.  I just had to laugh at that many pictures.  Bob and I went to Salt Lake and got my pickup as they can’t find anything wrong with it.   I got gas in the truck and by the time I got home Mae had my lunch ready to take and also had lunch ready to eat before I went to get Randy.  Randy and I went fishing at East Canyon and had a good afternoon.  I caught 5 nice fish and Randy caught 3</w:t>
      </w:r>
      <w:r w:rsidR="00DA4794">
        <w:t xml:space="preserve">.  We stopped at home and had Mae take pictures of us and the fish before I took Randy on home.  </w:t>
      </w:r>
      <w:proofErr w:type="spellStart"/>
      <w:r w:rsidR="00DA4794">
        <w:t>Irven</w:t>
      </w:r>
      <w:proofErr w:type="spellEnd"/>
      <w:r w:rsidR="00DA4794">
        <w:t xml:space="preserve"> and Sandy were here when I got back and we visited with them for a while.  It was good to see them but I was quite tired.   Bob has the air conditioner on and it is quite cold down here.</w:t>
      </w:r>
    </w:p>
    <w:p w:rsidR="00DA4794" w:rsidRDefault="00DA4794" w:rsidP="00C41F4D">
      <w:pPr>
        <w:spacing w:after="0"/>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Friday, June 24, 2011</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ab/>
        <w:t xml:space="preserve">I backed up the laptop computer on the new external hard drive so that we can send the computer into have it repaired.  I did a little in the yard but mainly chased around trying to find things.  Mae went with </w:t>
      </w:r>
      <w:smartTag w:uri="urn:schemas-microsoft-com:office:smarttags" w:element="place">
        <w:smartTag w:uri="urn:schemas-microsoft-com:office:smarttags" w:element="country-region">
          <w:r w:rsidRPr="00141927">
            <w:rPr>
              <w:rFonts w:asciiTheme="minorHAnsi" w:hAnsiTheme="minorHAnsi" w:cstheme="minorHAnsi"/>
              <w:sz w:val="22"/>
              <w:szCs w:val="22"/>
            </w:rPr>
            <w:t>Georgia</w:t>
          </w:r>
        </w:smartTag>
      </w:smartTag>
      <w:r w:rsidRPr="00141927">
        <w:rPr>
          <w:rFonts w:asciiTheme="minorHAnsi" w:hAnsiTheme="minorHAnsi" w:cstheme="minorHAnsi"/>
          <w:sz w:val="22"/>
          <w:szCs w:val="22"/>
        </w:rPr>
        <w:t xml:space="preserve"> shopping from 9:30AM to 2:30PM.  This afternoon Mae went with me to the FedEx in </w:t>
      </w:r>
      <w:smartTag w:uri="urn:schemas-microsoft-com:office:smarttags" w:element="place">
        <w:smartTag w:uri="urn:schemas-microsoft-com:office:smarttags" w:element="City">
          <w:r w:rsidRPr="00141927">
            <w:rPr>
              <w:rFonts w:asciiTheme="minorHAnsi" w:hAnsiTheme="minorHAnsi" w:cstheme="minorHAnsi"/>
              <w:sz w:val="22"/>
              <w:szCs w:val="22"/>
            </w:rPr>
            <w:t>Layton</w:t>
          </w:r>
        </w:smartTag>
      </w:smartTag>
      <w:r w:rsidRPr="00141927">
        <w:rPr>
          <w:rFonts w:asciiTheme="minorHAnsi" w:hAnsiTheme="minorHAnsi" w:cstheme="minorHAnsi"/>
          <w:sz w:val="22"/>
          <w:szCs w:val="22"/>
        </w:rPr>
        <w:t xml:space="preserve"> to mail the computer.  This evening we watched a movie.  We started to watch a Netflix movie but the disk was broken so we watched one that we already have. </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Saturday, June 25, 2011</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ab/>
        <w:t>I had written the entry for yesterday up but somehow I lost it on the desk top computer so I retyped it today.</w:t>
      </w: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ab/>
        <w:t xml:space="preserve">This computer is crazy.  I am not sure if it is working or not.  Bob cooked fish and biscuits and gravy for breakfast.  He cooked up the four fish that I brought home from Thursday and that was more than the four of us </w:t>
      </w:r>
      <w:r w:rsidRPr="00141927">
        <w:rPr>
          <w:rFonts w:asciiTheme="minorHAnsi" w:hAnsiTheme="minorHAnsi" w:cstheme="minorHAnsi"/>
          <w:sz w:val="22"/>
          <w:szCs w:val="22"/>
        </w:rPr>
        <w:lastRenderedPageBreak/>
        <w:t xml:space="preserve">could eat.  It was really good. I have worked outside most of the day.  I finished digging the drain line trench that goes from the front door to almost the back fence.  When we installed the drain line in the first place we crossed an abandoned irrigation pipe which raised the drain line a couple of inches.  This worked ok but over time the rise caused debris to settle and plug the drain line.  I dug the line out and broke the irrigation pipe allowing the line to be pushed down.  I hope this will eliminate the plugging.  I also took lowered the last 50 or so of the drain line so that we can till or plow that back area </w:t>
      </w:r>
      <w:proofErr w:type="spellStart"/>
      <w:r w:rsidRPr="00141927">
        <w:rPr>
          <w:rFonts w:asciiTheme="minorHAnsi" w:hAnsiTheme="minorHAnsi" w:cstheme="minorHAnsi"/>
          <w:sz w:val="22"/>
          <w:szCs w:val="22"/>
        </w:rPr>
        <w:t>with out</w:t>
      </w:r>
      <w:proofErr w:type="spellEnd"/>
      <w:r w:rsidRPr="00141927">
        <w:rPr>
          <w:rFonts w:asciiTheme="minorHAnsi" w:hAnsiTheme="minorHAnsi" w:cstheme="minorHAnsi"/>
          <w:sz w:val="22"/>
          <w:szCs w:val="22"/>
        </w:rPr>
        <w:t xml:space="preserve"> worrying about digging up the drain line.  I also perforated that section of the line so that it can drain out better.  After getting this job completed I got things loaded into the pickup to attend the family party at Rick and Georgia’s.  This evening was very fun to have many family members in attendance.  Rick and </w:t>
      </w:r>
      <w:proofErr w:type="spellStart"/>
      <w:r w:rsidRPr="00141927">
        <w:rPr>
          <w:rFonts w:asciiTheme="minorHAnsi" w:hAnsiTheme="minorHAnsi" w:cstheme="minorHAnsi"/>
          <w:sz w:val="22"/>
          <w:szCs w:val="22"/>
        </w:rPr>
        <w:t>Gerogia</w:t>
      </w:r>
      <w:proofErr w:type="spellEnd"/>
      <w:r w:rsidRPr="00141927">
        <w:rPr>
          <w:rFonts w:asciiTheme="minorHAnsi" w:hAnsiTheme="minorHAnsi" w:cstheme="minorHAnsi"/>
          <w:sz w:val="22"/>
          <w:szCs w:val="22"/>
        </w:rPr>
        <w:t xml:space="preserve"> really went all out.  I tried to get Rick to let me spell him off at the grill but he wouldn’t.  It was 11PM when we got home.  Mae and I had stayed and help clean things up.</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Sunday, June 26, 2011</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ab/>
        <w:t xml:space="preserve">Although we were still tired we got up and got ready for Church.  We had a lady call us concerning the float tub we put in KSL.COM.  After getting it out they called back and had decided that it would be too large for their boat also.  Meetings went well.  Bob prepared dinner for us and that as normal was very good.  Mae and I took a nap this afternoon.  This evening Scott and his family came over and we grilled chicken and hot dogs for dinner.  It was very nice outside so we ate out there.  It was after 9 when they left and we finished cleaning up.  We read a couple of days of Mike’s journal that he sent home to Becky and she forwarded it on to us.  It sounds like he is having a great time there in </w:t>
      </w:r>
      <w:smartTag w:uri="urn:schemas-microsoft-com:office:smarttags" w:element="country-region">
        <w:smartTag w:uri="urn:schemas-microsoft-com:office:smarttags" w:element="place">
          <w:r w:rsidRPr="00141927">
            <w:rPr>
              <w:rFonts w:asciiTheme="minorHAnsi" w:hAnsiTheme="minorHAnsi" w:cstheme="minorHAnsi"/>
              <w:sz w:val="22"/>
              <w:szCs w:val="22"/>
            </w:rPr>
            <w:t>China</w:t>
          </w:r>
        </w:smartTag>
      </w:smartTag>
      <w:r w:rsidRPr="00141927">
        <w:rPr>
          <w:rFonts w:asciiTheme="minorHAnsi" w:hAnsiTheme="minorHAnsi" w:cstheme="minorHAnsi"/>
          <w:sz w:val="22"/>
          <w:szCs w:val="22"/>
        </w:rPr>
        <w:t>.  It’s late so we will retire now.</w:t>
      </w:r>
    </w:p>
    <w:p w:rsidR="00F71C3A" w:rsidRPr="00141927" w:rsidRDefault="00F71C3A" w:rsidP="00F71C3A">
      <w:pPr>
        <w:pStyle w:val="PlainText"/>
        <w:rPr>
          <w:rFonts w:asciiTheme="minorHAnsi" w:hAnsiTheme="minorHAnsi" w:cstheme="minorHAnsi"/>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Monday, June 27, 2011</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ab/>
        <w:t>I woke early and went back to sleep in the recliner.  We got up about 7AM.  Mae made waffles and scrambled eggs for breakfast.  I called JW Tractor Service to see what happened Saturday.  He had called but it must have been when I we working out back and Mae must have also been out.  Anyway he came by this morning and said that he would till the area that I want done for $125 so I told him to do it.  He suggested that I spray the weeds and then water the area so that it will till good.  He will plan on being here on Thursday if the parts come in for his tractor.  I bought a sprayer and sprayed the weeds.  I also cleaned up some trash, mainly pieces of wood.  I put the water on the area and will let it run until morning.  This afternoon I got the boat ready to go for tomorrow.  I also brought up the tent trailer and set it up so that we can get it ready to go to Lava next week.  I went to bed about 8:30PM so that I can get up at 3AM to go fishing.</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Tuesday, June 28, 2011</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ab/>
        <w:t xml:space="preserve">Randy and I went fishing at Strawberry Reviver.  I got to </w:t>
      </w:r>
      <w:smartTag w:uri="urn:schemas-microsoft-com:office:smarttags" w:element="place">
        <w:r w:rsidRPr="00141927">
          <w:rPr>
            <w:rFonts w:asciiTheme="minorHAnsi" w:hAnsiTheme="minorHAnsi" w:cstheme="minorHAnsi"/>
            <w:sz w:val="22"/>
            <w:szCs w:val="22"/>
          </w:rPr>
          <w:t>Rand</w:t>
        </w:r>
      </w:smartTag>
      <w:r w:rsidRPr="00141927">
        <w:rPr>
          <w:rFonts w:asciiTheme="minorHAnsi" w:hAnsiTheme="minorHAnsi" w:cstheme="minorHAnsi"/>
          <w:sz w:val="22"/>
          <w:szCs w:val="22"/>
        </w:rPr>
        <w:t>’s about 4:30AM.  We had a good day; Randy caught two that he could keep and one that we had to release.  I had to release 4 beautiful cutthroat trout because they were over 15 inches and kept two cutthroat and two rainbow trout.  The wind came up and got so strong that we headed for the dock.  When we got out of the canons to the open water the waves really got rough so I had to go to the south bank and then follow the south and east shore back to the marina.  It was after 9PM before I got home.  After getting home I was told the Patriarch Elwood Johnston was in the hospital with blood clots in his leg.  I was very tired so we soon went to bed.</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Wednesday, June 29, 2011</w:t>
      </w:r>
    </w:p>
    <w:p w:rsidR="00F71C3A" w:rsidRPr="00141927" w:rsidRDefault="00F71C3A" w:rsidP="00F71C3A">
      <w:pPr>
        <w:pStyle w:val="PlainText"/>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ab/>
        <w:t xml:space="preserve">We got up early to attend the </w:t>
      </w:r>
      <w:smartTag w:uri="urn:schemas-microsoft-com:office:smarttags" w:element="City">
        <w:smartTag w:uri="urn:schemas-microsoft-com:office:smarttags" w:element="place">
          <w:r w:rsidRPr="00141927">
            <w:rPr>
              <w:rFonts w:asciiTheme="minorHAnsi" w:hAnsiTheme="minorHAnsi" w:cstheme="minorHAnsi"/>
              <w:sz w:val="22"/>
              <w:szCs w:val="22"/>
            </w:rPr>
            <w:t>Temple</w:t>
          </w:r>
        </w:smartTag>
      </w:smartTag>
      <w:r w:rsidRPr="00141927">
        <w:rPr>
          <w:rFonts w:asciiTheme="minorHAnsi" w:hAnsiTheme="minorHAnsi" w:cstheme="minorHAnsi"/>
          <w:sz w:val="22"/>
          <w:szCs w:val="22"/>
        </w:rPr>
        <w:t xml:space="preserve">.  I was really tired and was afraid that I would just sleep through most of the session.  Mae drove to the </w:t>
      </w:r>
      <w:smartTag w:uri="urn:schemas-microsoft-com:office:smarttags" w:element="place">
        <w:smartTag w:uri="urn:schemas-microsoft-com:office:smarttags" w:element="PlaceName">
          <w:r w:rsidRPr="00141927">
            <w:rPr>
              <w:rFonts w:asciiTheme="minorHAnsi" w:hAnsiTheme="minorHAnsi" w:cstheme="minorHAnsi"/>
              <w:sz w:val="22"/>
              <w:szCs w:val="22"/>
            </w:rPr>
            <w:t>Bountiful</w:t>
          </w:r>
        </w:smartTag>
        <w:r w:rsidRPr="00141927">
          <w:rPr>
            <w:rFonts w:asciiTheme="minorHAnsi" w:hAnsiTheme="minorHAnsi" w:cstheme="minorHAnsi"/>
            <w:sz w:val="22"/>
            <w:szCs w:val="22"/>
          </w:rPr>
          <w:t xml:space="preserve"> </w:t>
        </w:r>
        <w:smartTag w:uri="urn:schemas-microsoft-com:office:smarttags" w:element="PlaceType">
          <w:r w:rsidRPr="00141927">
            <w:rPr>
              <w:rFonts w:asciiTheme="minorHAnsi" w:hAnsiTheme="minorHAnsi" w:cstheme="minorHAnsi"/>
              <w:sz w:val="22"/>
              <w:szCs w:val="22"/>
            </w:rPr>
            <w:t>Temple</w:t>
          </w:r>
        </w:smartTag>
      </w:smartTag>
      <w:r w:rsidRPr="00141927">
        <w:rPr>
          <w:rFonts w:asciiTheme="minorHAnsi" w:hAnsiTheme="minorHAnsi" w:cstheme="minorHAnsi"/>
          <w:sz w:val="22"/>
          <w:szCs w:val="22"/>
        </w:rPr>
        <w:t xml:space="preserve"> and I did sleep on the way down.  We were asked to be Session Witness’s.  That kept me alert and we really enjoyed the session and the Great Spirit that we felt there.  We came </w:t>
      </w:r>
      <w:r w:rsidRPr="00141927">
        <w:rPr>
          <w:rFonts w:asciiTheme="minorHAnsi" w:hAnsiTheme="minorHAnsi" w:cstheme="minorHAnsi"/>
          <w:sz w:val="22"/>
          <w:szCs w:val="22"/>
        </w:rPr>
        <w:lastRenderedPageBreak/>
        <w:t xml:space="preserve">straight to our chapel so that we could attend the funeral services for Sister Miriam Virginia </w:t>
      </w:r>
      <w:proofErr w:type="spellStart"/>
      <w:r w:rsidRPr="00141927">
        <w:rPr>
          <w:rFonts w:asciiTheme="minorHAnsi" w:hAnsiTheme="minorHAnsi" w:cstheme="minorHAnsi"/>
          <w:sz w:val="22"/>
          <w:szCs w:val="22"/>
        </w:rPr>
        <w:t>Fairman</w:t>
      </w:r>
      <w:proofErr w:type="spellEnd"/>
      <w:r w:rsidRPr="00141927">
        <w:rPr>
          <w:rFonts w:asciiTheme="minorHAnsi" w:hAnsiTheme="minorHAnsi" w:cstheme="minorHAnsi"/>
          <w:sz w:val="22"/>
          <w:szCs w:val="22"/>
        </w:rPr>
        <w:t xml:space="preserve"> Johnston.  She was a fine member of our Ward and a Sister-in-law to Patriarch Johnston.  We were glad that we had supported the family in attending the services.  There wasn’t a lot there.  When we got to the chapel I realized that I had left my glasses at the </w:t>
      </w:r>
      <w:smartTag w:uri="urn:schemas-microsoft-com:office:smarttags" w:element="City">
        <w:smartTag w:uri="urn:schemas-microsoft-com:office:smarttags" w:element="place">
          <w:r w:rsidRPr="00141927">
            <w:rPr>
              <w:rFonts w:asciiTheme="minorHAnsi" w:hAnsiTheme="minorHAnsi" w:cstheme="minorHAnsi"/>
              <w:sz w:val="22"/>
              <w:szCs w:val="22"/>
            </w:rPr>
            <w:t>Temple</w:t>
          </w:r>
        </w:smartTag>
      </w:smartTag>
      <w:r w:rsidRPr="00141927">
        <w:rPr>
          <w:rFonts w:asciiTheme="minorHAnsi" w:hAnsiTheme="minorHAnsi" w:cstheme="minorHAnsi"/>
          <w:sz w:val="22"/>
          <w:szCs w:val="22"/>
        </w:rPr>
        <w:t xml:space="preserve">.  When we got home from the funeral I called and found that security had found my glasses and I could pick them up later.  We had a few chorus to take care of around the house before we then went back to the </w:t>
      </w:r>
      <w:smartTag w:uri="urn:schemas-microsoft-com:office:smarttags" w:element="City">
        <w:smartTag w:uri="urn:schemas-microsoft-com:office:smarttags" w:element="place">
          <w:r w:rsidRPr="00141927">
            <w:rPr>
              <w:rFonts w:asciiTheme="minorHAnsi" w:hAnsiTheme="minorHAnsi" w:cstheme="minorHAnsi"/>
              <w:sz w:val="22"/>
              <w:szCs w:val="22"/>
            </w:rPr>
            <w:t>Temple</w:t>
          </w:r>
        </w:smartTag>
      </w:smartTag>
      <w:r w:rsidR="002A6FB1">
        <w:rPr>
          <w:rFonts w:asciiTheme="minorHAnsi" w:hAnsiTheme="minorHAnsi" w:cstheme="minorHAnsi"/>
          <w:sz w:val="22"/>
          <w:szCs w:val="22"/>
        </w:rPr>
        <w:t xml:space="preserve"> for my glasses.  Nick</w:t>
      </w:r>
      <w:r w:rsidRPr="00141927">
        <w:rPr>
          <w:rFonts w:asciiTheme="minorHAnsi" w:hAnsiTheme="minorHAnsi" w:cstheme="minorHAnsi"/>
          <w:sz w:val="22"/>
          <w:szCs w:val="22"/>
        </w:rPr>
        <w:t xml:space="preserve"> called and we decided to go fishing tomorrow.  When we went to the Temple for my glasses, I had Mae go in for t</w:t>
      </w:r>
      <w:r w:rsidR="007E3772">
        <w:rPr>
          <w:rFonts w:asciiTheme="minorHAnsi" w:hAnsiTheme="minorHAnsi" w:cstheme="minorHAnsi"/>
          <w:sz w:val="22"/>
          <w:szCs w:val="22"/>
        </w:rPr>
        <w:t>hem and I waited in the car out</w:t>
      </w:r>
      <w:r w:rsidRPr="00141927">
        <w:rPr>
          <w:rFonts w:asciiTheme="minorHAnsi" w:hAnsiTheme="minorHAnsi" w:cstheme="minorHAnsi"/>
          <w:sz w:val="22"/>
          <w:szCs w:val="22"/>
        </w:rPr>
        <w:t xml:space="preserve">side the Temple.  Mae was in there for over 45 minutes before they were able to find them.  We went into the </w:t>
      </w:r>
      <w:smartTag w:uri="urn:schemas-microsoft-com:office:smarttags" w:element="place">
        <w:smartTag w:uri="urn:schemas-microsoft-com:office:smarttags" w:element="PlaceName">
          <w:r w:rsidRPr="00141927">
            <w:rPr>
              <w:rFonts w:asciiTheme="minorHAnsi" w:hAnsiTheme="minorHAnsi" w:cstheme="minorHAnsi"/>
              <w:sz w:val="22"/>
              <w:szCs w:val="22"/>
            </w:rPr>
            <w:t>McKay</w:t>
          </w:r>
        </w:smartTag>
        <w:r w:rsidRPr="00141927">
          <w:rPr>
            <w:rFonts w:asciiTheme="minorHAnsi" w:hAnsiTheme="minorHAnsi" w:cstheme="minorHAnsi"/>
            <w:sz w:val="22"/>
            <w:szCs w:val="22"/>
          </w:rPr>
          <w:t xml:space="preserve"> </w:t>
        </w:r>
        <w:smartTag w:uri="urn:schemas-microsoft-com:office:smarttags" w:element="PlaceType">
          <w:r w:rsidRPr="00141927">
            <w:rPr>
              <w:rFonts w:asciiTheme="minorHAnsi" w:hAnsiTheme="minorHAnsi" w:cstheme="minorHAnsi"/>
              <w:sz w:val="22"/>
              <w:szCs w:val="22"/>
            </w:rPr>
            <w:t>Hospital</w:t>
          </w:r>
        </w:smartTag>
      </w:smartTag>
      <w:r w:rsidRPr="00141927">
        <w:rPr>
          <w:rFonts w:asciiTheme="minorHAnsi" w:hAnsiTheme="minorHAnsi" w:cstheme="minorHAnsi"/>
          <w:sz w:val="22"/>
          <w:szCs w:val="22"/>
        </w:rPr>
        <w:t xml:space="preserve"> to visit Patriarch Johnston and found that he had been released earlier.  We went out to eat at the Chuck-A-Rama.  After dinner we stopped at Home Depot for some parts to repair the trolling plate on my boat as in the wind yesterday, we were blown into shore and bent the plate pretty bad.  We stopped by the </w:t>
      </w:r>
      <w:smartTag w:uri="urn:schemas-microsoft-com:office:smarttags" w:element="City">
        <w:smartTag w:uri="urn:schemas-microsoft-com:office:smarttags" w:element="place">
          <w:r w:rsidRPr="00141927">
            <w:rPr>
              <w:rFonts w:asciiTheme="minorHAnsi" w:hAnsiTheme="minorHAnsi" w:cstheme="minorHAnsi"/>
              <w:sz w:val="22"/>
              <w:szCs w:val="22"/>
            </w:rPr>
            <w:t>Johnston</w:t>
          </w:r>
        </w:smartTag>
      </w:smartTag>
      <w:r w:rsidRPr="00141927">
        <w:rPr>
          <w:rFonts w:asciiTheme="minorHAnsi" w:hAnsiTheme="minorHAnsi" w:cstheme="minorHAnsi"/>
          <w:sz w:val="22"/>
          <w:szCs w:val="22"/>
        </w:rPr>
        <w:t>’s and gave them some fresh peas and a fish.  I filled out yesterdays and today’s journal entry before we went to bed.  Good night!</w:t>
      </w:r>
    </w:p>
    <w:p w:rsidR="00F71C3A" w:rsidRPr="00141927" w:rsidRDefault="00F71C3A" w:rsidP="00F71C3A">
      <w:pPr>
        <w:pStyle w:val="PlainText"/>
        <w:ind w:left="720" w:hanging="720"/>
        <w:rPr>
          <w:rFonts w:asciiTheme="minorHAnsi" w:hAnsiTheme="minorHAnsi" w:cstheme="minorHAnsi"/>
          <w:sz w:val="22"/>
          <w:szCs w:val="22"/>
        </w:rPr>
      </w:pPr>
    </w:p>
    <w:p w:rsidR="00F71C3A" w:rsidRPr="00141927" w:rsidRDefault="00F71C3A" w:rsidP="00F71C3A">
      <w:pPr>
        <w:pStyle w:val="PlainText"/>
        <w:ind w:left="720" w:hanging="720"/>
        <w:rPr>
          <w:rFonts w:asciiTheme="minorHAnsi" w:hAnsiTheme="minorHAnsi" w:cstheme="minorHAnsi"/>
          <w:sz w:val="22"/>
          <w:szCs w:val="22"/>
        </w:rPr>
      </w:pPr>
      <w:r w:rsidRPr="00141927">
        <w:rPr>
          <w:rFonts w:asciiTheme="minorHAnsi" w:hAnsiTheme="minorHAnsi" w:cstheme="minorHAnsi"/>
          <w:sz w:val="22"/>
          <w:szCs w:val="22"/>
        </w:rPr>
        <w:t>Thursday, June 30, 2011</w:t>
      </w:r>
    </w:p>
    <w:p w:rsidR="00F71C3A" w:rsidRPr="00141927" w:rsidRDefault="00F71C3A" w:rsidP="00F71C3A">
      <w:pPr>
        <w:pStyle w:val="PlainText"/>
        <w:ind w:left="720" w:hanging="720"/>
        <w:rPr>
          <w:rFonts w:asciiTheme="minorHAnsi" w:hAnsiTheme="minorHAnsi" w:cstheme="minorHAnsi"/>
          <w:sz w:val="22"/>
          <w:szCs w:val="22"/>
        </w:rPr>
      </w:pPr>
    </w:p>
    <w:p w:rsidR="00F71C3A" w:rsidRPr="00141927" w:rsidRDefault="00F71C3A" w:rsidP="00F71C3A">
      <w:pPr>
        <w:pStyle w:val="PlainText"/>
        <w:rPr>
          <w:rFonts w:asciiTheme="minorHAnsi" w:hAnsiTheme="minorHAnsi" w:cstheme="minorHAnsi"/>
          <w:sz w:val="22"/>
          <w:szCs w:val="22"/>
        </w:rPr>
      </w:pPr>
      <w:r w:rsidRPr="00141927">
        <w:rPr>
          <w:rFonts w:asciiTheme="minorHAnsi" w:hAnsiTheme="minorHAnsi" w:cstheme="minorHAnsi"/>
          <w:sz w:val="22"/>
          <w:szCs w:val="22"/>
        </w:rPr>
        <w:tab/>
        <w:t>I started working on my boat this morning.  Bob cooked fish, biscuits and gravy for us for breakfast.  JW Tractor Service came while we were eating and start tilling the back lot.  He really did a good job and I was happy to get it done for the $125.00 for that was much cheaper than I could have rented the equipment for.  I finished repairing the trolling plate and with Bob’s help got it reassembled.  Mae and I weeded the garden.  I the</w:t>
      </w:r>
      <w:r w:rsidR="007E3772">
        <w:rPr>
          <w:rFonts w:asciiTheme="minorHAnsi" w:hAnsiTheme="minorHAnsi" w:cstheme="minorHAnsi"/>
          <w:sz w:val="22"/>
          <w:szCs w:val="22"/>
        </w:rPr>
        <w:t>n got ready to go fishing.  Nick</w:t>
      </w:r>
      <w:r w:rsidRPr="00141927">
        <w:rPr>
          <w:rFonts w:asciiTheme="minorHAnsi" w:hAnsiTheme="minorHAnsi" w:cstheme="minorHAnsi"/>
          <w:sz w:val="22"/>
          <w:szCs w:val="22"/>
        </w:rPr>
        <w:t xml:space="preserve"> came about 1PM and we went up to East Canon Reservoir.  We were able to get a camp spot for tonight only as the park is completely reserved for the weekend.  After setting up the tent we started fishing.  We had good luck and caught our limits.  We cleaned and fillet the fish and cooked three of them for our dinner.  As soon as the sun went down it turned quite cold.  It was a moonless night and the stars were so bright.</w:t>
      </w:r>
    </w:p>
    <w:p w:rsidR="00F71C3A" w:rsidRDefault="00141927" w:rsidP="00141927">
      <w:pPr>
        <w:pStyle w:val="PlainText"/>
        <w:tabs>
          <w:tab w:val="left" w:pos="9102"/>
        </w:tabs>
        <w:rPr>
          <w:rFonts w:ascii="Times New Roman" w:hAnsi="Times New Roman" w:cs="Times New Roman"/>
          <w:sz w:val="22"/>
          <w:szCs w:val="22"/>
        </w:rPr>
      </w:pPr>
      <w:r>
        <w:rPr>
          <w:rFonts w:ascii="Times New Roman" w:hAnsi="Times New Roman" w:cs="Times New Roman"/>
          <w:sz w:val="22"/>
          <w:szCs w:val="22"/>
        </w:rPr>
        <w:tab/>
      </w:r>
    </w:p>
    <w:p w:rsidR="00F71C3A" w:rsidRDefault="00F71C3A" w:rsidP="00F71C3A"/>
    <w:p w:rsidR="00F71C3A" w:rsidRDefault="00F71C3A" w:rsidP="00F71C3A"/>
    <w:p w:rsidR="00DA4794" w:rsidRPr="00E75C00" w:rsidRDefault="00DA4794" w:rsidP="00C41F4D">
      <w:pPr>
        <w:spacing w:after="0"/>
      </w:pPr>
    </w:p>
    <w:sectPr w:rsidR="00DA4794" w:rsidRPr="00E75C00" w:rsidSect="00C41F4D">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D08" w:rsidRDefault="00487D08" w:rsidP="00C41F4D">
      <w:pPr>
        <w:spacing w:after="0" w:line="240" w:lineRule="auto"/>
      </w:pPr>
      <w:r>
        <w:separator/>
      </w:r>
    </w:p>
  </w:endnote>
  <w:endnote w:type="continuationSeparator" w:id="0">
    <w:p w:rsidR="00487D08" w:rsidRDefault="00487D08" w:rsidP="00C41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8878"/>
      <w:docPartObj>
        <w:docPartGallery w:val="Page Numbers (Bottom of Page)"/>
        <w:docPartUnique/>
      </w:docPartObj>
    </w:sdtPr>
    <w:sdtContent>
      <w:sdt>
        <w:sdtPr>
          <w:id w:val="565050523"/>
          <w:docPartObj>
            <w:docPartGallery w:val="Page Numbers (Top of Page)"/>
            <w:docPartUnique/>
          </w:docPartObj>
        </w:sdtPr>
        <w:sdtContent>
          <w:p w:rsidR="009E57CD" w:rsidRDefault="009E57CD">
            <w:pPr>
              <w:pStyle w:val="Footer"/>
              <w:jc w:val="right"/>
            </w:pPr>
            <w:r>
              <w:t xml:space="preserve">Page </w:t>
            </w:r>
            <w:r w:rsidR="00512D38">
              <w:rPr>
                <w:b/>
                <w:sz w:val="24"/>
                <w:szCs w:val="24"/>
              </w:rPr>
              <w:fldChar w:fldCharType="begin"/>
            </w:r>
            <w:r>
              <w:rPr>
                <w:b/>
              </w:rPr>
              <w:instrText xml:space="preserve"> PAGE </w:instrText>
            </w:r>
            <w:r w:rsidR="00512D38">
              <w:rPr>
                <w:b/>
                <w:sz w:val="24"/>
                <w:szCs w:val="24"/>
              </w:rPr>
              <w:fldChar w:fldCharType="separate"/>
            </w:r>
            <w:r w:rsidR="00A80187">
              <w:rPr>
                <w:b/>
                <w:noProof/>
              </w:rPr>
              <w:t>1</w:t>
            </w:r>
            <w:r w:rsidR="00512D38">
              <w:rPr>
                <w:b/>
                <w:sz w:val="24"/>
                <w:szCs w:val="24"/>
              </w:rPr>
              <w:fldChar w:fldCharType="end"/>
            </w:r>
            <w:r>
              <w:t xml:space="preserve"> of </w:t>
            </w:r>
            <w:r w:rsidR="00512D38">
              <w:rPr>
                <w:b/>
                <w:sz w:val="24"/>
                <w:szCs w:val="24"/>
              </w:rPr>
              <w:fldChar w:fldCharType="begin"/>
            </w:r>
            <w:r>
              <w:rPr>
                <w:b/>
              </w:rPr>
              <w:instrText xml:space="preserve"> NUMPAGES  </w:instrText>
            </w:r>
            <w:r w:rsidR="00512D38">
              <w:rPr>
                <w:b/>
                <w:sz w:val="24"/>
                <w:szCs w:val="24"/>
              </w:rPr>
              <w:fldChar w:fldCharType="separate"/>
            </w:r>
            <w:r w:rsidR="00A80187">
              <w:rPr>
                <w:b/>
                <w:noProof/>
              </w:rPr>
              <w:t>9</w:t>
            </w:r>
            <w:r w:rsidR="00512D38">
              <w:rPr>
                <w:b/>
                <w:sz w:val="24"/>
                <w:szCs w:val="24"/>
              </w:rPr>
              <w:fldChar w:fldCharType="end"/>
            </w:r>
          </w:p>
        </w:sdtContent>
      </w:sdt>
    </w:sdtContent>
  </w:sdt>
  <w:p w:rsidR="009E57CD" w:rsidRDefault="009E57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D08" w:rsidRDefault="00487D08" w:rsidP="00C41F4D">
      <w:pPr>
        <w:spacing w:after="0" w:line="240" w:lineRule="auto"/>
      </w:pPr>
      <w:r>
        <w:separator/>
      </w:r>
    </w:p>
  </w:footnote>
  <w:footnote w:type="continuationSeparator" w:id="0">
    <w:p w:rsidR="00487D08" w:rsidRDefault="00487D08" w:rsidP="00C41F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41F4D"/>
    <w:rsid w:val="00012DBB"/>
    <w:rsid w:val="00066BE2"/>
    <w:rsid w:val="000844B8"/>
    <w:rsid w:val="00084C6F"/>
    <w:rsid w:val="000C4D00"/>
    <w:rsid w:val="000D1621"/>
    <w:rsid w:val="000F5D21"/>
    <w:rsid w:val="00107A47"/>
    <w:rsid w:val="00111944"/>
    <w:rsid w:val="00125716"/>
    <w:rsid w:val="00127629"/>
    <w:rsid w:val="0013270B"/>
    <w:rsid w:val="00134D22"/>
    <w:rsid w:val="00140E3A"/>
    <w:rsid w:val="00141927"/>
    <w:rsid w:val="00160706"/>
    <w:rsid w:val="00177811"/>
    <w:rsid w:val="00183697"/>
    <w:rsid w:val="001840A0"/>
    <w:rsid w:val="001B35C6"/>
    <w:rsid w:val="001C1673"/>
    <w:rsid w:val="001C7A6A"/>
    <w:rsid w:val="00206A5D"/>
    <w:rsid w:val="00230410"/>
    <w:rsid w:val="00236313"/>
    <w:rsid w:val="0026582F"/>
    <w:rsid w:val="00267D30"/>
    <w:rsid w:val="0027424D"/>
    <w:rsid w:val="0027604E"/>
    <w:rsid w:val="0028627E"/>
    <w:rsid w:val="002A6FB1"/>
    <w:rsid w:val="002B2A4F"/>
    <w:rsid w:val="002B6671"/>
    <w:rsid w:val="002C3C27"/>
    <w:rsid w:val="002E7988"/>
    <w:rsid w:val="002F424A"/>
    <w:rsid w:val="00366443"/>
    <w:rsid w:val="004045F7"/>
    <w:rsid w:val="0042329A"/>
    <w:rsid w:val="004624F7"/>
    <w:rsid w:val="004637E4"/>
    <w:rsid w:val="0047302B"/>
    <w:rsid w:val="00487D08"/>
    <w:rsid w:val="004B799D"/>
    <w:rsid w:val="004D731F"/>
    <w:rsid w:val="00512D38"/>
    <w:rsid w:val="00514FCC"/>
    <w:rsid w:val="00567BD8"/>
    <w:rsid w:val="005B0589"/>
    <w:rsid w:val="005B4324"/>
    <w:rsid w:val="005C47FC"/>
    <w:rsid w:val="005E4A7C"/>
    <w:rsid w:val="00601BF2"/>
    <w:rsid w:val="0061001E"/>
    <w:rsid w:val="006275B0"/>
    <w:rsid w:val="0063507C"/>
    <w:rsid w:val="0064334E"/>
    <w:rsid w:val="0065138B"/>
    <w:rsid w:val="006A154F"/>
    <w:rsid w:val="006A2A9B"/>
    <w:rsid w:val="006E25E7"/>
    <w:rsid w:val="007200A0"/>
    <w:rsid w:val="00736B5E"/>
    <w:rsid w:val="007519AB"/>
    <w:rsid w:val="007773DE"/>
    <w:rsid w:val="00780441"/>
    <w:rsid w:val="00797A27"/>
    <w:rsid w:val="007E3772"/>
    <w:rsid w:val="00807AEC"/>
    <w:rsid w:val="0083455E"/>
    <w:rsid w:val="0083681A"/>
    <w:rsid w:val="00876B7A"/>
    <w:rsid w:val="008A543F"/>
    <w:rsid w:val="008A73D0"/>
    <w:rsid w:val="008C63B4"/>
    <w:rsid w:val="008D14C6"/>
    <w:rsid w:val="00976E4C"/>
    <w:rsid w:val="009A10BF"/>
    <w:rsid w:val="009B2EEC"/>
    <w:rsid w:val="009B424F"/>
    <w:rsid w:val="009E57CD"/>
    <w:rsid w:val="00A036AA"/>
    <w:rsid w:val="00A06210"/>
    <w:rsid w:val="00A1458A"/>
    <w:rsid w:val="00A80187"/>
    <w:rsid w:val="00AA0063"/>
    <w:rsid w:val="00AB0CE7"/>
    <w:rsid w:val="00AB7F45"/>
    <w:rsid w:val="00AC1659"/>
    <w:rsid w:val="00B26B4D"/>
    <w:rsid w:val="00B90C16"/>
    <w:rsid w:val="00BD5E9B"/>
    <w:rsid w:val="00C35265"/>
    <w:rsid w:val="00C41F4D"/>
    <w:rsid w:val="00C4214B"/>
    <w:rsid w:val="00C56B80"/>
    <w:rsid w:val="00C647AF"/>
    <w:rsid w:val="00CB7B31"/>
    <w:rsid w:val="00CF7561"/>
    <w:rsid w:val="00D02C42"/>
    <w:rsid w:val="00D21E62"/>
    <w:rsid w:val="00D25855"/>
    <w:rsid w:val="00D64E00"/>
    <w:rsid w:val="00D7073D"/>
    <w:rsid w:val="00DA4794"/>
    <w:rsid w:val="00DE43FB"/>
    <w:rsid w:val="00DF73C4"/>
    <w:rsid w:val="00E14119"/>
    <w:rsid w:val="00E25E88"/>
    <w:rsid w:val="00E75C00"/>
    <w:rsid w:val="00E95182"/>
    <w:rsid w:val="00EC6BDF"/>
    <w:rsid w:val="00EE7F2D"/>
    <w:rsid w:val="00EF5700"/>
    <w:rsid w:val="00F53370"/>
    <w:rsid w:val="00F71C3A"/>
    <w:rsid w:val="00F7785D"/>
    <w:rsid w:val="00FA79D5"/>
    <w:rsid w:val="00FE4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1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1F4D"/>
  </w:style>
  <w:style w:type="paragraph" w:styleId="Footer">
    <w:name w:val="footer"/>
    <w:basedOn w:val="Normal"/>
    <w:link w:val="FooterChar"/>
    <w:uiPriority w:val="99"/>
    <w:unhideWhenUsed/>
    <w:rsid w:val="00C41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F4D"/>
  </w:style>
  <w:style w:type="paragraph" w:styleId="PlainText">
    <w:name w:val="Plain Text"/>
    <w:basedOn w:val="Normal"/>
    <w:link w:val="PlainTextChar"/>
    <w:rsid w:val="00F71C3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71C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3907</TotalTime>
  <Pages>9</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KENNETH H BROWNING</cp:lastModifiedBy>
  <cp:revision>36</cp:revision>
  <cp:lastPrinted>2011-08-08T07:37:00Z</cp:lastPrinted>
  <dcterms:created xsi:type="dcterms:W3CDTF">2011-05-30T18:29:00Z</dcterms:created>
  <dcterms:modified xsi:type="dcterms:W3CDTF">2011-08-08T07:39:00Z</dcterms:modified>
</cp:coreProperties>
</file>