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0E" w:rsidRDefault="0066670E" w:rsidP="0066670E">
      <w:pPr>
        <w:pStyle w:val="PlainText"/>
        <w:jc w:val="center"/>
        <w:rPr>
          <w:rFonts w:asciiTheme="minorHAnsi" w:hAnsiTheme="minorHAnsi" w:cstheme="minorHAnsi"/>
          <w:sz w:val="22"/>
          <w:szCs w:val="22"/>
        </w:rPr>
      </w:pPr>
      <w:r>
        <w:rPr>
          <w:rFonts w:asciiTheme="minorHAnsi" w:hAnsiTheme="minorHAnsi" w:cstheme="minorHAnsi"/>
          <w:sz w:val="22"/>
          <w:szCs w:val="22"/>
        </w:rPr>
        <w:t>PRINTED</w:t>
      </w:r>
    </w:p>
    <w:p w:rsidR="001549F0" w:rsidRDefault="001549F0" w:rsidP="002C76C7">
      <w:pPr>
        <w:pStyle w:val="PlainText"/>
        <w:rPr>
          <w:rFonts w:asciiTheme="minorHAnsi" w:hAnsiTheme="minorHAnsi" w:cstheme="minorHAnsi"/>
          <w:sz w:val="22"/>
          <w:szCs w:val="22"/>
        </w:rPr>
      </w:pPr>
      <w:r>
        <w:rPr>
          <w:rFonts w:asciiTheme="minorHAnsi" w:hAnsiTheme="minorHAnsi" w:cstheme="minorHAnsi"/>
          <w:sz w:val="22"/>
          <w:szCs w:val="22"/>
        </w:rPr>
        <w:t>Friday, July 01, 2011</w:t>
      </w:r>
    </w:p>
    <w:p w:rsidR="001549F0" w:rsidRDefault="001549F0" w:rsidP="002C76C7">
      <w:pPr>
        <w:pStyle w:val="PlainText"/>
        <w:rPr>
          <w:rFonts w:asciiTheme="minorHAnsi" w:hAnsiTheme="minorHAnsi" w:cstheme="minorHAnsi"/>
          <w:sz w:val="22"/>
          <w:szCs w:val="22"/>
        </w:rPr>
      </w:pPr>
    </w:p>
    <w:p w:rsidR="002C76C7" w:rsidRPr="002C76C7" w:rsidRDefault="002C76C7" w:rsidP="002C76C7">
      <w:pPr>
        <w:pStyle w:val="PlainText"/>
        <w:rPr>
          <w:rFonts w:asciiTheme="minorHAnsi" w:hAnsiTheme="minorHAnsi" w:cstheme="minorHAnsi"/>
          <w:sz w:val="22"/>
          <w:szCs w:val="22"/>
        </w:rPr>
      </w:pPr>
      <w:r w:rsidRPr="002C76C7">
        <w:rPr>
          <w:rFonts w:asciiTheme="minorHAnsi" w:hAnsiTheme="minorHAnsi" w:cstheme="minorHAnsi"/>
          <w:sz w:val="22"/>
          <w:szCs w:val="22"/>
        </w:rPr>
        <w:tab/>
        <w:t xml:space="preserve">I woke a couple of times during the night and the stars were so beautiful that I really didn’t want to shut my eyes to sleep.  Another thing that I really was impressed with was the Big Dipper and the North Star.  They look so natural and my bearings seemed so straight.  They seemed to be out of place when we were in </w:t>
      </w:r>
      <w:smartTag w:uri="urn:schemas-microsoft-com:office:smarttags" w:element="State">
        <w:smartTag w:uri="urn:schemas-microsoft-com:office:smarttags" w:element="place">
          <w:r w:rsidRPr="002C76C7">
            <w:rPr>
              <w:rFonts w:asciiTheme="minorHAnsi" w:hAnsiTheme="minorHAnsi" w:cstheme="minorHAnsi"/>
              <w:sz w:val="22"/>
              <w:szCs w:val="22"/>
            </w:rPr>
            <w:t>California</w:t>
          </w:r>
        </w:smartTag>
      </w:smartTag>
      <w:r w:rsidRPr="002C76C7">
        <w:rPr>
          <w:rFonts w:asciiTheme="minorHAnsi" w:hAnsiTheme="minorHAnsi" w:cstheme="minorHAnsi"/>
          <w:sz w:val="22"/>
          <w:szCs w:val="22"/>
        </w:rPr>
        <w:t xml:space="preserve">.  I got up shortly after 4AM and woke Nick about 4:30AM when I started preparing breakfast.  I again cooked up three fish and four eggs for breakfast.  We were on the lake by 6AM and started fishing just as the sunshine came on to the water.  We caught the first fish </w:t>
      </w:r>
      <w:r w:rsidR="001549F0" w:rsidRPr="002C76C7">
        <w:rPr>
          <w:rFonts w:asciiTheme="minorHAnsi" w:hAnsiTheme="minorHAnsi" w:cstheme="minorHAnsi"/>
          <w:sz w:val="22"/>
          <w:szCs w:val="22"/>
        </w:rPr>
        <w:t>within</w:t>
      </w:r>
      <w:r w:rsidRPr="002C76C7">
        <w:rPr>
          <w:rFonts w:asciiTheme="minorHAnsi" w:hAnsiTheme="minorHAnsi" w:cstheme="minorHAnsi"/>
          <w:sz w:val="22"/>
          <w:szCs w:val="22"/>
        </w:rPr>
        <w:t xml:space="preserve"> 5 minutes and about 3 minutes alter caught the 2</w:t>
      </w:r>
      <w:r w:rsidRPr="002C76C7">
        <w:rPr>
          <w:rFonts w:asciiTheme="minorHAnsi" w:hAnsiTheme="minorHAnsi" w:cstheme="minorHAnsi"/>
          <w:sz w:val="22"/>
          <w:szCs w:val="22"/>
          <w:vertAlign w:val="superscript"/>
        </w:rPr>
        <w:t>nd</w:t>
      </w:r>
      <w:r w:rsidRPr="002C76C7">
        <w:rPr>
          <w:rFonts w:asciiTheme="minorHAnsi" w:hAnsiTheme="minorHAnsi" w:cstheme="minorHAnsi"/>
          <w:sz w:val="22"/>
          <w:szCs w:val="22"/>
        </w:rPr>
        <w:t xml:space="preserve"> fish.  It took us longer between the </w:t>
      </w:r>
      <w:proofErr w:type="gramStart"/>
      <w:r w:rsidRPr="002C76C7">
        <w:rPr>
          <w:rFonts w:asciiTheme="minorHAnsi" w:hAnsiTheme="minorHAnsi" w:cstheme="minorHAnsi"/>
          <w:sz w:val="22"/>
          <w:szCs w:val="22"/>
        </w:rPr>
        <w:t>rest</w:t>
      </w:r>
      <w:proofErr w:type="gramEnd"/>
      <w:r w:rsidRPr="002C76C7">
        <w:rPr>
          <w:rFonts w:asciiTheme="minorHAnsi" w:hAnsiTheme="minorHAnsi" w:cstheme="minorHAnsi"/>
          <w:sz w:val="22"/>
          <w:szCs w:val="22"/>
        </w:rPr>
        <w:t xml:space="preserve"> of the fish but we were off the lake with our limits before 10AM.  The fish are also running from 12 to 15 inches long.  We had people ask us both last night and today where we caught the fish and what we were using.  We didn’t see very many that were catching fish like we were but East Canon seem to be good to me.  We cleaned the fish, packed up</w:t>
      </w:r>
      <w:r w:rsidR="00076E88">
        <w:rPr>
          <w:rFonts w:asciiTheme="minorHAnsi" w:hAnsiTheme="minorHAnsi" w:cstheme="minorHAnsi"/>
          <w:sz w:val="22"/>
          <w:szCs w:val="22"/>
        </w:rPr>
        <w:t xml:space="preserve"> and </w:t>
      </w:r>
      <w:proofErr w:type="gramStart"/>
      <w:r w:rsidR="00076E88">
        <w:rPr>
          <w:rFonts w:asciiTheme="minorHAnsi" w:hAnsiTheme="minorHAnsi" w:cstheme="minorHAnsi"/>
          <w:sz w:val="22"/>
          <w:szCs w:val="22"/>
        </w:rPr>
        <w:t>was</w:t>
      </w:r>
      <w:proofErr w:type="gramEnd"/>
      <w:r w:rsidR="00076E88">
        <w:rPr>
          <w:rFonts w:asciiTheme="minorHAnsi" w:hAnsiTheme="minorHAnsi" w:cstheme="minorHAnsi"/>
          <w:sz w:val="22"/>
          <w:szCs w:val="22"/>
        </w:rPr>
        <w:t xml:space="preserve"> home before noon.  Nick</w:t>
      </w:r>
      <w:r w:rsidRPr="002C76C7">
        <w:rPr>
          <w:rFonts w:asciiTheme="minorHAnsi" w:hAnsiTheme="minorHAnsi" w:cstheme="minorHAnsi"/>
          <w:sz w:val="22"/>
          <w:szCs w:val="22"/>
        </w:rPr>
        <w:t xml:space="preserve"> had to hurry and go home in order to get to work this afternoon.  I put some things away but soon lay down and took a nap.  Mae had taken Emily, Connor, Ashley, </w:t>
      </w:r>
      <w:proofErr w:type="spellStart"/>
      <w:r w:rsidRPr="002C76C7">
        <w:rPr>
          <w:rFonts w:asciiTheme="minorHAnsi" w:hAnsiTheme="minorHAnsi" w:cstheme="minorHAnsi"/>
          <w:sz w:val="22"/>
          <w:szCs w:val="22"/>
        </w:rPr>
        <w:t>Maddi</w:t>
      </w:r>
      <w:proofErr w:type="spellEnd"/>
      <w:r w:rsidRPr="002C76C7">
        <w:rPr>
          <w:rFonts w:asciiTheme="minorHAnsi" w:hAnsiTheme="minorHAnsi" w:cstheme="minorHAnsi"/>
          <w:sz w:val="22"/>
          <w:szCs w:val="22"/>
        </w:rPr>
        <w:t xml:space="preserve"> and Jessie to </w:t>
      </w:r>
      <w:smartTag w:uri="urn:schemas-microsoft-com:office:smarttags" w:element="place">
        <w:smartTag w:uri="urn:schemas-microsoft-com:office:smarttags" w:element="PlaceName">
          <w:r w:rsidRPr="002C76C7">
            <w:rPr>
              <w:rFonts w:asciiTheme="minorHAnsi" w:hAnsiTheme="minorHAnsi" w:cstheme="minorHAnsi"/>
              <w:sz w:val="22"/>
              <w:szCs w:val="22"/>
            </w:rPr>
            <w:t>Dinosaur</w:t>
          </w:r>
        </w:smartTag>
        <w:r w:rsidRPr="002C76C7">
          <w:rPr>
            <w:rFonts w:asciiTheme="minorHAnsi" w:hAnsiTheme="minorHAnsi" w:cstheme="minorHAnsi"/>
            <w:sz w:val="22"/>
            <w:szCs w:val="22"/>
          </w:rPr>
          <w:t xml:space="preserve"> </w:t>
        </w:r>
        <w:smartTag w:uri="urn:schemas-microsoft-com:office:smarttags" w:element="PlaceType">
          <w:r w:rsidRPr="002C76C7">
            <w:rPr>
              <w:rFonts w:asciiTheme="minorHAnsi" w:hAnsiTheme="minorHAnsi" w:cstheme="minorHAnsi"/>
              <w:sz w:val="22"/>
              <w:szCs w:val="22"/>
            </w:rPr>
            <w:t>Park</w:t>
          </w:r>
        </w:smartTag>
      </w:smartTag>
      <w:r w:rsidRPr="002C76C7">
        <w:rPr>
          <w:rFonts w:asciiTheme="minorHAnsi" w:hAnsiTheme="minorHAnsi" w:cstheme="minorHAnsi"/>
          <w:sz w:val="22"/>
          <w:szCs w:val="22"/>
        </w:rPr>
        <w:t xml:space="preserve">.  Ashley, </w:t>
      </w:r>
      <w:proofErr w:type="spellStart"/>
      <w:r w:rsidRPr="002C76C7">
        <w:rPr>
          <w:rFonts w:asciiTheme="minorHAnsi" w:hAnsiTheme="minorHAnsi" w:cstheme="minorHAnsi"/>
          <w:sz w:val="22"/>
          <w:szCs w:val="22"/>
        </w:rPr>
        <w:t>Maddi</w:t>
      </w:r>
      <w:proofErr w:type="spellEnd"/>
      <w:r w:rsidRPr="002C76C7">
        <w:rPr>
          <w:rFonts w:asciiTheme="minorHAnsi" w:hAnsiTheme="minorHAnsi" w:cstheme="minorHAnsi"/>
          <w:sz w:val="22"/>
          <w:szCs w:val="22"/>
        </w:rPr>
        <w:t xml:space="preserve"> &amp; Jessie also stayed over this evening.  We got our laptop back today but all our programs and fills are missing.  I will have to have help restoring the computer.</w:t>
      </w:r>
    </w:p>
    <w:p w:rsidR="002C76C7" w:rsidRPr="002C76C7" w:rsidRDefault="002C76C7" w:rsidP="002C76C7">
      <w:pPr>
        <w:pStyle w:val="PlainText"/>
        <w:rPr>
          <w:rFonts w:asciiTheme="minorHAnsi" w:hAnsiTheme="minorHAnsi" w:cstheme="minorHAnsi"/>
          <w:sz w:val="22"/>
          <w:szCs w:val="22"/>
        </w:rPr>
      </w:pPr>
    </w:p>
    <w:p w:rsidR="002C76C7" w:rsidRDefault="002C76C7" w:rsidP="001549F0">
      <w:pPr>
        <w:spacing w:after="0"/>
      </w:pPr>
      <w:r>
        <w:t>Saturday, July 02, 2011</w:t>
      </w:r>
    </w:p>
    <w:p w:rsidR="002C76C7" w:rsidRDefault="002C76C7" w:rsidP="001549F0">
      <w:pPr>
        <w:spacing w:after="0"/>
      </w:pPr>
    </w:p>
    <w:p w:rsidR="002C76C7" w:rsidRDefault="002C76C7" w:rsidP="001549F0">
      <w:pPr>
        <w:spacing w:after="0"/>
      </w:pPr>
      <w:r>
        <w:tab/>
        <w:t xml:space="preserve">We got up early and then went back to bed for a while.  I worked on my journal entries for a while getting them caught up to date.  We got our laptop back but now have to get everything reloaded.  I opened the new weed eater and when I saw the shipping ticket and the total price I called the company.  They charged me more than it should have been but they told me that the price difference was because sent me a 24 volt battery instead of the two 12 volts that I had asked for.  They also refunded the shipping charges because I paid for it in one payment instead of 3 payments.  After assembling it I tried it out and it works pretty good.  We will keep it a little longer and see if we like it.  I trimmed the yards with the hand mower.  Jeff came by and borrowed my wheelbarrow to move material with.  I worked on the tent trailer repairing the door lock and checked out a water leak in the shower.  Mae has been busy with the girls today along with doing some shopping and house work.  It was late when we ate dinner.  After Mae put the girls to bed we watched “North to </w:t>
      </w:r>
      <w:smartTag w:uri="urn:schemas-microsoft-com:office:smarttags" w:element="State">
        <w:smartTag w:uri="urn:schemas-microsoft-com:office:smarttags" w:element="place">
          <w:r>
            <w:t>Alaska</w:t>
          </w:r>
        </w:smartTag>
      </w:smartTag>
      <w:r>
        <w:t xml:space="preserve">” for the dozens time, but we still enjoy it.  We had started another movie but it turned bad right off so we turned it off.  My stomach was </w:t>
      </w:r>
      <w:proofErr w:type="spellStart"/>
      <w:r>
        <w:t>to</w:t>
      </w:r>
      <w:proofErr w:type="spellEnd"/>
      <w:r>
        <w:t xml:space="preserve"> upset to lay down so I slept in the </w:t>
      </w:r>
      <w:proofErr w:type="gramStart"/>
      <w:r>
        <w:t>recliner</w:t>
      </w:r>
      <w:proofErr w:type="gramEnd"/>
      <w:r>
        <w:t>.  I am quite sure that I was from going so long between meals and eating so late.</w:t>
      </w:r>
    </w:p>
    <w:p w:rsidR="002C76C7" w:rsidRDefault="002C76C7" w:rsidP="001549F0">
      <w:pPr>
        <w:spacing w:after="0"/>
      </w:pPr>
    </w:p>
    <w:p w:rsidR="002C76C7" w:rsidRDefault="002C76C7" w:rsidP="001549F0">
      <w:pPr>
        <w:spacing w:after="0"/>
      </w:pPr>
      <w:r>
        <w:t>Sunday, July 03, 2011</w:t>
      </w:r>
    </w:p>
    <w:p w:rsidR="002C76C7" w:rsidRDefault="002C76C7" w:rsidP="001549F0">
      <w:pPr>
        <w:spacing w:after="0"/>
      </w:pPr>
    </w:p>
    <w:p w:rsidR="002C76C7" w:rsidRDefault="002C76C7" w:rsidP="001549F0">
      <w:pPr>
        <w:spacing w:after="0"/>
      </w:pPr>
      <w:r>
        <w:tab/>
        <w:t>I got up early and took a shower and got something to eat.  It is Fast Sunday but I didn’t feel that I should fast and cause more stomach problems.  The girls didn’t want to go to Primary so Mae stayed home with them.  We ate dinner with Bob and Carroll.  After dinner we went to David and Shauna’s where most of our family gathered for family pictures.  Nick drove all the way out just for the pictures and then had to leave in order to get to work.  We went to the Morgan park were we all played games for a couple of hours, then back to David and Shauna’s for hamburgers and hot dogs.  This evening we watched a movie that we projected on the back wall of David’s garage.  It was late when we got home.</w:t>
      </w:r>
    </w:p>
    <w:p w:rsidR="002C76C7" w:rsidRDefault="002C76C7" w:rsidP="001549F0">
      <w:pPr>
        <w:spacing w:after="0"/>
      </w:pPr>
    </w:p>
    <w:p w:rsidR="002C76C7" w:rsidRDefault="002C76C7" w:rsidP="001549F0">
      <w:pPr>
        <w:spacing w:after="0"/>
      </w:pPr>
      <w:r>
        <w:t>Monday, July 04, 2011</w:t>
      </w:r>
    </w:p>
    <w:p w:rsidR="002C76C7" w:rsidRDefault="002C76C7" w:rsidP="001549F0">
      <w:pPr>
        <w:spacing w:after="0"/>
      </w:pPr>
    </w:p>
    <w:p w:rsidR="002C76C7" w:rsidRDefault="002C76C7" w:rsidP="001549F0">
      <w:pPr>
        <w:spacing w:after="0"/>
      </w:pPr>
      <w:r>
        <w:lastRenderedPageBreak/>
        <w:tab/>
        <w:t>Mae and I were busy around the house and yard until 3PM.  We then went out to Grantsville where we joined Sandi and Nick’s family as well as Roy and Shellie’s family.  We listened to the program at the park in which Chelci sang.  She did well although the sound system and acoustics had a lot to be desirable.  Chelci did win 3</w:t>
      </w:r>
      <w:r w:rsidRPr="00CC4FC3">
        <w:rPr>
          <w:vertAlign w:val="superscript"/>
        </w:rPr>
        <w:t>rd</w:t>
      </w:r>
      <w:r>
        <w:t xml:space="preserve"> place.  We went back to Sandi and Nick’s where they had grilled t-bone and salmon steaks with the trimmings.  We went back to Grantsville to watch the fireworks.  They put on a beautiful </w:t>
      </w:r>
      <w:r w:rsidR="001549F0">
        <w:t>fireworks</w:t>
      </w:r>
      <w:r>
        <w:t xml:space="preserve"> show but in my opinion they shot them off two fast and it was almost a Grand Faunally from start to finish and it last about 15 minutes and was over.  Shellie and Roy’s family came home with us for tonight so it was mid-night before we got home.</w:t>
      </w:r>
    </w:p>
    <w:p w:rsidR="002C76C7" w:rsidRDefault="002C76C7" w:rsidP="001549F0">
      <w:pPr>
        <w:spacing w:after="0"/>
      </w:pPr>
    </w:p>
    <w:p w:rsidR="002C76C7" w:rsidRDefault="002C76C7" w:rsidP="001549F0">
      <w:pPr>
        <w:spacing w:after="0"/>
      </w:pPr>
      <w:r>
        <w:t>Tuesday, July 05, 2011</w:t>
      </w:r>
    </w:p>
    <w:p w:rsidR="002C76C7" w:rsidRDefault="002C76C7" w:rsidP="001549F0">
      <w:pPr>
        <w:spacing w:after="0"/>
      </w:pPr>
    </w:p>
    <w:p w:rsidR="002C76C7" w:rsidRDefault="002C76C7" w:rsidP="001549F0">
      <w:pPr>
        <w:spacing w:after="0"/>
      </w:pPr>
      <w:r>
        <w:tab/>
        <w:t>We were late getting up but got up to East Canon Reservoir about noon and went out fishing.  We caught 3 fish before coming in to the Day Camp area for lunch.  We went back out fishing and fished until 8PM.  We caught another 9 fish so had quite a nice catch.  Everyone had a good time with all except Shellie and Mae catching fish.  Even Tasha got into the act of catching fish for she would get so excited when anyone started too real in and especially if there was a fish on.  We cleaned the fish up at the reservoir as there is a cleaning station there.  After getting home I filet about 8 fish to cook for breakfast in the morning.  We were very tired when we went to bed.</w:t>
      </w:r>
    </w:p>
    <w:p w:rsidR="003871C6" w:rsidRDefault="003871C6" w:rsidP="001549F0">
      <w:pPr>
        <w:spacing w:after="0"/>
      </w:pPr>
    </w:p>
    <w:p w:rsidR="002C76C7" w:rsidRDefault="002C76C7" w:rsidP="001549F0">
      <w:pPr>
        <w:spacing w:after="0"/>
      </w:pPr>
      <w:r>
        <w:t>Wednesday, July 06, 2011</w:t>
      </w:r>
    </w:p>
    <w:p w:rsidR="002C76C7" w:rsidRDefault="002C76C7" w:rsidP="001549F0">
      <w:pPr>
        <w:spacing w:after="0"/>
      </w:pPr>
    </w:p>
    <w:p w:rsidR="002C76C7" w:rsidRDefault="002C76C7" w:rsidP="001549F0">
      <w:pPr>
        <w:spacing w:after="0"/>
      </w:pPr>
      <w:r>
        <w:tab/>
        <w:t xml:space="preserve">I woke up at 7:30 and got started.  I helped Bob as he prepared breakfast of biscuits and gravy and fried the fish.  We ate breakfast at 9:30AM and then Mae, </w:t>
      </w:r>
      <w:smartTag w:uri="urn:schemas-microsoft-com:office:smarttags" w:element="City">
        <w:smartTag w:uri="urn:schemas-microsoft-com:office:smarttags" w:element="place">
          <w:r>
            <w:t>Roy</w:t>
          </w:r>
        </w:smartTag>
      </w:smartTag>
      <w:r>
        <w:t xml:space="preserve">, Shellie, Quant, </w:t>
      </w:r>
      <w:proofErr w:type="spellStart"/>
      <w:r>
        <w:t>Kevis</w:t>
      </w:r>
      <w:proofErr w:type="spellEnd"/>
      <w:r>
        <w:t xml:space="preserve"> and </w:t>
      </w:r>
      <w:proofErr w:type="spellStart"/>
      <w:r>
        <w:t>Jase</w:t>
      </w:r>
      <w:proofErr w:type="spellEnd"/>
      <w:r>
        <w:t xml:space="preserve"> went to Lagoon.  I worked on the camp trailer repairing the plumbing and then installed a low voltage outlet in the boat.  I also replaced the electric cord on the downrigger as it was two short and was pulling on the outlet when changing the position of the boom.  It was almost 10PM when I finished and quite for the night.  I watched a show on the arrest of Geronimo on TV.  The family came home from Lagoon about 11PM.  It was after 1AM before we got to bed.</w:t>
      </w:r>
    </w:p>
    <w:p w:rsidR="002C76C7" w:rsidRDefault="002C76C7" w:rsidP="001549F0">
      <w:pPr>
        <w:spacing w:after="0"/>
      </w:pPr>
    </w:p>
    <w:p w:rsidR="002C76C7" w:rsidRDefault="002C76C7" w:rsidP="001549F0">
      <w:pPr>
        <w:spacing w:after="0"/>
      </w:pPr>
      <w:r>
        <w:t>Thursday, July 07, 2011</w:t>
      </w:r>
    </w:p>
    <w:p w:rsidR="002C76C7" w:rsidRDefault="002C76C7" w:rsidP="001549F0">
      <w:pPr>
        <w:spacing w:after="0"/>
      </w:pPr>
    </w:p>
    <w:p w:rsidR="002C76C7" w:rsidRDefault="00737B3A" w:rsidP="001549F0">
      <w:pPr>
        <w:spacing w:after="0"/>
      </w:pPr>
      <w:r>
        <w:tab/>
        <w:t xml:space="preserve">We spent all morning getting things ready to leave.  It was 2 pm before Sandi &amp; Dawson came.  We started but realized we had left some things so had to return.  Roy &amp; Shellie pulled our boat and I pulled the tent trailer.  After arriving at Lava, we went to the Smith Trout Haven where we camped.  After setting up camp, we went down to the hot mineral baths.  Mae &amp; I returned to the camp about 9 pm.  Scott &amp; </w:t>
      </w:r>
      <w:proofErr w:type="spellStart"/>
      <w:r>
        <w:t>Mishelle</w:t>
      </w:r>
      <w:proofErr w:type="spellEnd"/>
      <w:r>
        <w:t xml:space="preserve"> and their children had just arrived.  I helped them set up their camp trailer.  It was 11 pm before Sandi, Roy, Shellie, </w:t>
      </w:r>
      <w:proofErr w:type="spellStart"/>
      <w:proofErr w:type="gramStart"/>
      <w:r>
        <w:t>Quint</w:t>
      </w:r>
      <w:proofErr w:type="spellEnd"/>
      <w:r>
        <w:t>,</w:t>
      </w:r>
      <w:proofErr w:type="gramEnd"/>
      <w:r>
        <w:t xml:space="preserve"> </w:t>
      </w:r>
      <w:proofErr w:type="spellStart"/>
      <w:r>
        <w:t>Kevis</w:t>
      </w:r>
      <w:proofErr w:type="spellEnd"/>
      <w:r>
        <w:t xml:space="preserve"> &amp; </w:t>
      </w:r>
      <w:proofErr w:type="spellStart"/>
      <w:r>
        <w:t>Jase</w:t>
      </w:r>
      <w:proofErr w:type="spellEnd"/>
      <w:r>
        <w:t xml:space="preserve"> came back to camp.</w:t>
      </w:r>
    </w:p>
    <w:p w:rsidR="00737B3A" w:rsidRDefault="00737B3A" w:rsidP="001549F0">
      <w:pPr>
        <w:spacing w:after="0"/>
      </w:pPr>
    </w:p>
    <w:p w:rsidR="00737B3A" w:rsidRDefault="003E3D43" w:rsidP="001549F0">
      <w:pPr>
        <w:spacing w:after="0"/>
      </w:pPr>
      <w:r>
        <w:t xml:space="preserve">Friday, July </w:t>
      </w:r>
      <w:r w:rsidR="00737B3A">
        <w:t>08, 2011</w:t>
      </w:r>
    </w:p>
    <w:p w:rsidR="00737B3A" w:rsidRDefault="00737B3A" w:rsidP="001549F0">
      <w:pPr>
        <w:spacing w:after="0"/>
      </w:pPr>
    </w:p>
    <w:p w:rsidR="00737B3A" w:rsidRDefault="00737B3A" w:rsidP="001549F0">
      <w:pPr>
        <w:spacing w:after="0"/>
      </w:pPr>
      <w:r>
        <w:tab/>
        <w:t xml:space="preserve">Mae &amp; I prepared breakfast then we all went into town where we rented tubes and went river running.  I shuttled everyone back and forth in our truck.  While waiting, I stopped at a store and purchased a few groceries.  We finished up about noon.  Some of </w:t>
      </w:r>
      <w:proofErr w:type="spellStart"/>
      <w:r>
        <w:t>fus</w:t>
      </w:r>
      <w:proofErr w:type="spellEnd"/>
      <w:r>
        <w:t xml:space="preserve"> ate lunch at camp and some ate in</w:t>
      </w:r>
      <w:r w:rsidR="003E3D43">
        <w:t xml:space="preserve"> town.  We helped </w:t>
      </w:r>
      <w:proofErr w:type="gramStart"/>
      <w:r w:rsidR="003E3D43">
        <w:t>Sandi ,</w:t>
      </w:r>
      <w:proofErr w:type="gramEnd"/>
      <w:r w:rsidR="003E3D43">
        <w:t xml:space="preserve"> Shellie &amp; Roy pack up and they left for Island Park.  Jeff &amp; Gail came up this evening about 6 pm.  Mae &amp; I cooked Dutch </w:t>
      </w:r>
      <w:proofErr w:type="gramStart"/>
      <w:r w:rsidR="003E3D43">
        <w:t>Oven</w:t>
      </w:r>
      <w:proofErr w:type="gramEnd"/>
      <w:r w:rsidR="003E3D43">
        <w:t xml:space="preserve"> chicken &amp; veggies for everyone.  We set up our </w:t>
      </w:r>
      <w:proofErr w:type="gramStart"/>
      <w:r w:rsidR="003E3D43">
        <w:t>projector  with</w:t>
      </w:r>
      <w:proofErr w:type="gramEnd"/>
      <w:r w:rsidR="003E3D43">
        <w:t xml:space="preserve"> Scott’s laptop computer and Jeff’s speakers and </w:t>
      </w:r>
      <w:r w:rsidR="003E3D43">
        <w:lastRenderedPageBreak/>
        <w:t>watched a movie this evening “Family Man” which was good, but still worldly.  It really got cold before we went to bed.</w:t>
      </w:r>
    </w:p>
    <w:p w:rsidR="003E3D43" w:rsidRDefault="003E3D43" w:rsidP="001549F0">
      <w:pPr>
        <w:spacing w:after="0"/>
      </w:pPr>
    </w:p>
    <w:p w:rsidR="003E3D43" w:rsidRDefault="003E3D43" w:rsidP="001549F0">
      <w:pPr>
        <w:spacing w:after="0"/>
      </w:pPr>
      <w:r>
        <w:t>Saturday, July 09, 2011</w:t>
      </w:r>
    </w:p>
    <w:p w:rsidR="003E3D43" w:rsidRDefault="003E3D43" w:rsidP="001549F0">
      <w:pPr>
        <w:spacing w:after="0"/>
      </w:pPr>
    </w:p>
    <w:p w:rsidR="003E3D43" w:rsidRDefault="003E3D43" w:rsidP="001549F0">
      <w:pPr>
        <w:spacing w:after="0"/>
      </w:pPr>
      <w:r>
        <w:tab/>
      </w:r>
      <w:r w:rsidR="003B0B2A">
        <w:t xml:space="preserve">Scott &amp; </w:t>
      </w:r>
      <w:proofErr w:type="spellStart"/>
      <w:r w:rsidR="003B0B2A">
        <w:t>Mishelle</w:t>
      </w:r>
      <w:proofErr w:type="spellEnd"/>
      <w:r w:rsidR="003B0B2A">
        <w:t xml:space="preserve"> took their family swimming.  There was an accident at the pool and it had to be cleaned so they closed the pool.  Mae &amp; I played games with Jeff and Gail.  We really enjoyed being with our family.  Jeff &amp; I set up our tent and packed the trailer so Jeff could pull it home for me.  They left for home about 6 pm.  Scott, </w:t>
      </w:r>
      <w:proofErr w:type="spellStart"/>
      <w:r w:rsidR="003B0B2A">
        <w:t>Mishelle</w:t>
      </w:r>
      <w:proofErr w:type="spellEnd"/>
      <w:r w:rsidR="003B0B2A">
        <w:t xml:space="preserve"> &amp; family roasted hot dogs and marshmallows this evening.  I had packed our cooking tools in the tent trailer, which was now gone, so I went with Scott and we found some willows and cut a couple of sticks for them to roast their hot dogs and marshmallows.  Mae and I slept in the tent and did quite well.</w:t>
      </w:r>
    </w:p>
    <w:p w:rsidR="003B0B2A" w:rsidRDefault="003B0B2A" w:rsidP="001549F0">
      <w:pPr>
        <w:spacing w:after="0"/>
      </w:pPr>
    </w:p>
    <w:p w:rsidR="003B0B2A" w:rsidRDefault="004E683D" w:rsidP="001549F0">
      <w:pPr>
        <w:spacing w:after="0"/>
      </w:pPr>
      <w:r>
        <w:t>Sunday, July 10, 2011</w:t>
      </w:r>
    </w:p>
    <w:p w:rsidR="004E683D" w:rsidRDefault="004E683D" w:rsidP="001549F0">
      <w:pPr>
        <w:spacing w:after="0"/>
      </w:pPr>
    </w:p>
    <w:p w:rsidR="004E683D" w:rsidRDefault="004E683D" w:rsidP="001549F0">
      <w:pPr>
        <w:spacing w:after="0"/>
      </w:pPr>
      <w:r>
        <w:tab/>
        <w:t xml:space="preserve">Mae &amp; I attended Sacrament Meeting at the Lava ward.  The meeting was very good with a new Deacon speaking and he did very well.  A couple </w:t>
      </w:r>
      <w:proofErr w:type="gramStart"/>
      <w:r>
        <w:t>that were</w:t>
      </w:r>
      <w:proofErr w:type="gramEnd"/>
      <w:r>
        <w:t xml:space="preserve"> just released from serving in a singles ward for four years.  We came back and I packed while Mae fixed lunch.  Scott &amp; </w:t>
      </w:r>
      <w:proofErr w:type="spellStart"/>
      <w:r>
        <w:t>Mishelle</w:t>
      </w:r>
      <w:proofErr w:type="spellEnd"/>
      <w:r>
        <w:t xml:space="preserve"> also packed and left at the same time.  Ashley was so cute and several times said “You’re the best </w:t>
      </w:r>
      <w:proofErr w:type="gramStart"/>
      <w:r>
        <w:t>Grandma &amp;</w:t>
      </w:r>
      <w:proofErr w:type="gramEnd"/>
      <w:r>
        <w:t xml:space="preserve"> Grandpa ever.”  It has been great being with them.  We left about 2 pm.  We went by way of Soda Springs to Star Valley, on to Jackson then through Teton National Park and Yellowstone Park and to Cody, Wyoming where we called </w:t>
      </w:r>
      <w:proofErr w:type="spellStart"/>
      <w:r>
        <w:t>Veldon</w:t>
      </w:r>
      <w:proofErr w:type="spellEnd"/>
      <w:r>
        <w:t xml:space="preserve"> and Patsy </w:t>
      </w:r>
      <w:proofErr w:type="spellStart"/>
      <w:r>
        <w:t>Seymore</w:t>
      </w:r>
      <w:proofErr w:type="spellEnd"/>
      <w:r>
        <w:t xml:space="preserve">.  They had invited us, Roy, Shellie &amp; family and Sandi &amp; Dawson to stay with them.  Roy &amp; Shellie wanted to come here to visit Roy’s parents who are serving a 3 month church mission here.  It was 10:30 pm when we got there.  We enjoyed visiting with Patsy and </w:t>
      </w:r>
      <w:proofErr w:type="spellStart"/>
      <w:r>
        <w:t>Veldon</w:t>
      </w:r>
      <w:proofErr w:type="spellEnd"/>
      <w:r>
        <w:t xml:space="preserve"> while we waited for Shellie, Roy &amp; Sandi to arrive.  It was after midnight before they got here.</w:t>
      </w:r>
    </w:p>
    <w:p w:rsidR="004E683D" w:rsidRDefault="004E683D" w:rsidP="001549F0">
      <w:pPr>
        <w:spacing w:after="0"/>
      </w:pPr>
    </w:p>
    <w:p w:rsidR="004E683D" w:rsidRDefault="004E683D" w:rsidP="001549F0">
      <w:pPr>
        <w:spacing w:after="0"/>
      </w:pPr>
      <w:r>
        <w:t>Monday, July 11, 2011</w:t>
      </w:r>
    </w:p>
    <w:p w:rsidR="004E683D" w:rsidRDefault="004E683D" w:rsidP="001549F0">
      <w:pPr>
        <w:spacing w:after="0"/>
      </w:pPr>
    </w:p>
    <w:p w:rsidR="00B75EB9" w:rsidRDefault="004E683D" w:rsidP="001549F0">
      <w:pPr>
        <w:spacing w:after="0"/>
      </w:pPr>
      <w:r>
        <w:tab/>
      </w:r>
      <w:r w:rsidR="00CF6A5C">
        <w:t xml:space="preserve">Mae &amp; I woke about 7:30, but </w:t>
      </w:r>
      <w:proofErr w:type="spellStart"/>
      <w:r w:rsidR="00CF6A5C">
        <w:t>Veldon</w:t>
      </w:r>
      <w:proofErr w:type="spellEnd"/>
      <w:r w:rsidR="00CF6A5C">
        <w:t xml:space="preserve"> &amp; </w:t>
      </w:r>
      <w:r w:rsidR="00B75EB9">
        <w:t xml:space="preserve">Patsy had a meeting to be </w:t>
      </w:r>
      <w:proofErr w:type="spellStart"/>
      <w:r w:rsidR="00B75EB9">
        <w:t>to</w:t>
      </w:r>
      <w:proofErr w:type="spellEnd"/>
      <w:r w:rsidR="00B75EB9">
        <w:t xml:space="preserve"> at 8 so left before 8:00 am.  Shellie, Roy &amp; boys didn’t get up until about 9 am.  Mae and Shellie fixed breakfast.  After Patsy &amp; </w:t>
      </w:r>
      <w:proofErr w:type="spellStart"/>
      <w:r w:rsidR="00B75EB9">
        <w:t>Veldon</w:t>
      </w:r>
      <w:proofErr w:type="spellEnd"/>
      <w:r w:rsidR="00B75EB9">
        <w:t xml:space="preserve"> returned, we went to the church museum.  A non member printed beautiful murals of church history.  He was asked to come and look at the rotunda at the church.  He studied it and said he would paint his masterpiece.  He studied our church history for over a year before starting to paint it.  It is spectacular.  The artist’s name is Edward T. </w:t>
      </w:r>
      <w:proofErr w:type="spellStart"/>
      <w:r w:rsidR="00B75EB9">
        <w:t>Grigware</w:t>
      </w:r>
      <w:proofErr w:type="spellEnd"/>
      <w:r w:rsidR="00B75EB9">
        <w:t xml:space="preserve">.  His wife made him promise that he wouldn’t join the LDS church, but you can tell that he was inspired as he painted this mural.  Patsy and </w:t>
      </w:r>
      <w:proofErr w:type="spellStart"/>
      <w:r w:rsidR="00B75EB9">
        <w:t>Veldon</w:t>
      </w:r>
      <w:proofErr w:type="spellEnd"/>
      <w:r w:rsidR="00B75EB9">
        <w:t xml:space="preserve"> serve as missionaries here and take visitors through tours of this building.  We went to Patsy and </w:t>
      </w:r>
      <w:proofErr w:type="spellStart"/>
      <w:r w:rsidR="00B75EB9">
        <w:t>Veldon’s</w:t>
      </w:r>
      <w:proofErr w:type="spellEnd"/>
      <w:r w:rsidR="00B75EB9">
        <w:t xml:space="preserve"> for sandwiches and then went to the Buffalo Bill Cody Museum.  It is 5 museums in one and was great!  We watched a “poor” western gun fight in downtown Cody.  Mae &amp; I went grocery shopping while Shellie, Roy and Sandi went gift shopping and Patsy and </w:t>
      </w:r>
      <w:proofErr w:type="spellStart"/>
      <w:r w:rsidR="00B75EB9">
        <w:t>Veldon</w:t>
      </w:r>
      <w:proofErr w:type="spellEnd"/>
      <w:r w:rsidR="00B75EB9">
        <w:t xml:space="preserve"> went home to fix dinner for us.  We didn’t eat until 9 and played games afterward.</w:t>
      </w:r>
    </w:p>
    <w:p w:rsidR="00B75EB9" w:rsidRDefault="00B75EB9" w:rsidP="001549F0">
      <w:pPr>
        <w:spacing w:after="0"/>
      </w:pPr>
    </w:p>
    <w:p w:rsidR="00B75EB9" w:rsidRDefault="00B75EB9" w:rsidP="001549F0">
      <w:pPr>
        <w:spacing w:after="0"/>
      </w:pPr>
      <w:r>
        <w:t>Tuesday, July 12, 2011</w:t>
      </w:r>
    </w:p>
    <w:p w:rsidR="00B75EB9" w:rsidRDefault="00B75EB9" w:rsidP="001549F0">
      <w:pPr>
        <w:spacing w:after="0"/>
      </w:pPr>
    </w:p>
    <w:p w:rsidR="004E683D" w:rsidRDefault="000911FC" w:rsidP="001549F0">
      <w:pPr>
        <w:spacing w:after="0"/>
      </w:pPr>
      <w:r>
        <w:tab/>
        <w:t>I (Mae)</w:t>
      </w:r>
      <w:r w:rsidR="00B75EB9">
        <w:t xml:space="preserve"> fixed breakfast while the two of us.  The others either didn’t want much breakfast and Shellie, Roy and Sandi &amp; </w:t>
      </w:r>
      <w:proofErr w:type="spellStart"/>
      <w:r w:rsidR="00B75EB9">
        <w:t>Dawon</w:t>
      </w:r>
      <w:proofErr w:type="spellEnd"/>
      <w:r w:rsidR="00B75EB9">
        <w:t xml:space="preserve"> had a continental breakfast at the motel.  I had a box of Crunch Berries so </w:t>
      </w:r>
      <w:proofErr w:type="spellStart"/>
      <w:r w:rsidR="00B75EB9">
        <w:t>Kevis</w:t>
      </w:r>
      <w:proofErr w:type="spellEnd"/>
      <w:r w:rsidR="00B75EB9">
        <w:t xml:space="preserve"> and especially </w:t>
      </w:r>
      <w:proofErr w:type="spellStart"/>
      <w:r w:rsidR="00B75EB9">
        <w:lastRenderedPageBreak/>
        <w:t>Jase</w:t>
      </w:r>
      <w:proofErr w:type="spellEnd"/>
      <w:r w:rsidR="00B75EB9">
        <w:t xml:space="preserve"> loved that.  We packed up and said our goodbye</w:t>
      </w:r>
      <w:r>
        <w:t xml:space="preserve">s to </w:t>
      </w:r>
      <w:proofErr w:type="spellStart"/>
      <w:r>
        <w:t>Veldon</w:t>
      </w:r>
      <w:proofErr w:type="spellEnd"/>
      <w:r>
        <w:t xml:space="preserve"> &amp; Patsy and headed </w:t>
      </w:r>
      <w:r w:rsidR="00B75EB9">
        <w:t xml:space="preserve">out.  It rained heavy most of the way through Yellowstone and Teton Parks.  We stopped for a buffalo </w:t>
      </w:r>
      <w:proofErr w:type="gramStart"/>
      <w:r w:rsidR="00B75EB9">
        <w:t>who</w:t>
      </w:r>
      <w:proofErr w:type="gramEnd"/>
      <w:r w:rsidR="00B75EB9">
        <w:t xml:space="preserve"> was walking down the road.  We had to go out around him.  We ate in Jackson Hole and were blessed to rent a “suite” which held all of us and we were allowed to have the dogs – Tasha &amp; Paris with us.  It only cost us $275.00 plus tax</w:t>
      </w:r>
      <w:r w:rsidR="008F55F3">
        <w:t xml:space="preserve">, which was also a blessing as Jackson Hole is an expensive </w:t>
      </w:r>
      <w:r>
        <w:t>tourist</w:t>
      </w:r>
      <w:r w:rsidR="008F55F3">
        <w:t xml:space="preserve"> town.  We didn’t dare camp, like we had planned, since it was raining so hard.  After supper, the boys and Ken went back to the motel to get in the hot tub while Shellie, Roy, Sandi and I went shopping in the many gift shops.  I finally decided to buy a T shirt, like the others were doing.  It was fun being with them and then we continued to walk around and window shopped.  </w:t>
      </w:r>
      <w:r w:rsidR="00B75EB9">
        <w:t xml:space="preserve"> </w:t>
      </w:r>
      <w:r w:rsidR="00FF69E5">
        <w:t>When we got back to the motel, we changed into our swimming suits and went over to the hot tub.  Ken was in his PJs watching TV and the boys were watching TV upstairs.  After the rest of us showered and were in PJs, Ken, Sandi and I played a moose dice game and then we played Rook with Shellie.  It was 12:30 when we went to bed.</w:t>
      </w:r>
    </w:p>
    <w:p w:rsidR="00FF69E5" w:rsidRDefault="00FF69E5" w:rsidP="001549F0">
      <w:pPr>
        <w:spacing w:after="0"/>
      </w:pPr>
    </w:p>
    <w:p w:rsidR="00FF69E5" w:rsidRDefault="00197F87" w:rsidP="001549F0">
      <w:pPr>
        <w:spacing w:after="0"/>
      </w:pPr>
      <w:r>
        <w:t>Wednesday, July 13, 2011</w:t>
      </w:r>
    </w:p>
    <w:p w:rsidR="00197F87" w:rsidRDefault="00197F87" w:rsidP="001549F0">
      <w:pPr>
        <w:spacing w:after="0"/>
      </w:pPr>
    </w:p>
    <w:p w:rsidR="00197F87" w:rsidRDefault="00197F87" w:rsidP="001549F0">
      <w:pPr>
        <w:spacing w:after="0"/>
      </w:pPr>
      <w:r>
        <w:tab/>
        <w:t>We got up about 7 am, but it was 8:30 before we ate at a café.  It was about 10 pm before we got packed up and left.  We got to Flaming Gorge about 3 or 4 pm.   We decided not to camp on the “boat-in-camp site, that we had reserved, since it was threatening to rain and the forest ranger in Manila suggested we stay at the nearby campground at Sheep Creek.  She was sure they had campsites open there.  We found a nice one with pine trees so after setting up camp</w:t>
      </w:r>
      <w:r w:rsidR="006758D0">
        <w:t xml:space="preserve">.  Mae and I prepared Dutch </w:t>
      </w:r>
      <w:proofErr w:type="gramStart"/>
      <w:r w:rsidR="006758D0">
        <w:t>Oven</w:t>
      </w:r>
      <w:proofErr w:type="gramEnd"/>
      <w:r w:rsidR="006758D0">
        <w:t xml:space="preserve"> chicken and veggies and had it ready when the family returned.  They returned early as a storm came up.  It was raining on us too while we were preparing dinner.</w:t>
      </w:r>
    </w:p>
    <w:p w:rsidR="006758D0" w:rsidRDefault="006758D0" w:rsidP="001549F0">
      <w:pPr>
        <w:spacing w:after="0"/>
      </w:pPr>
    </w:p>
    <w:p w:rsidR="006758D0" w:rsidRDefault="006758D0" w:rsidP="001549F0">
      <w:pPr>
        <w:spacing w:after="0"/>
      </w:pPr>
      <w:r>
        <w:t>Thursday, July 14, 2011</w:t>
      </w:r>
    </w:p>
    <w:p w:rsidR="006758D0" w:rsidRDefault="006758D0" w:rsidP="001549F0">
      <w:pPr>
        <w:spacing w:after="0"/>
      </w:pPr>
    </w:p>
    <w:p w:rsidR="006758D0" w:rsidRDefault="006758D0" w:rsidP="001549F0">
      <w:pPr>
        <w:spacing w:after="0"/>
      </w:pPr>
      <w:r>
        <w:tab/>
        <w:t xml:space="preserve">After breakfast, Roy, Shellie, Sandi and the boys packed up and left the </w:t>
      </w:r>
      <w:proofErr w:type="spellStart"/>
      <w:r>
        <w:t>Dorengo</w:t>
      </w:r>
      <w:proofErr w:type="spellEnd"/>
      <w:r>
        <w:t xml:space="preserve"> and the four corners area.  This afternoon Mae and I went out boating and fishing.  It was late when we got back to camp.  Mae caught a nice fish.  We sure enjoyed the day together.</w:t>
      </w:r>
    </w:p>
    <w:p w:rsidR="006758D0" w:rsidRDefault="006758D0" w:rsidP="001549F0">
      <w:pPr>
        <w:spacing w:after="0"/>
      </w:pPr>
    </w:p>
    <w:p w:rsidR="006758D0" w:rsidRDefault="006758D0" w:rsidP="001549F0">
      <w:pPr>
        <w:spacing w:after="0"/>
      </w:pPr>
      <w:r>
        <w:t>Friday, July 15, 2011</w:t>
      </w:r>
    </w:p>
    <w:p w:rsidR="006758D0" w:rsidRDefault="006758D0" w:rsidP="001549F0">
      <w:pPr>
        <w:spacing w:after="0"/>
      </w:pPr>
    </w:p>
    <w:p w:rsidR="006758D0" w:rsidRDefault="006758D0" w:rsidP="001549F0">
      <w:pPr>
        <w:spacing w:after="0"/>
      </w:pPr>
      <w:r>
        <w:tab/>
        <w:t>We slept in and had fish and eggs for breakfast.  We went back out fishing by Noon.  Again we sure enjoyed the day.  Mae again caught the only fish.  We ate it this evening when we came back to camp.  After dinner, we went for a walk before going to bed.</w:t>
      </w:r>
    </w:p>
    <w:p w:rsidR="00633487" w:rsidRDefault="00633487" w:rsidP="001549F0">
      <w:pPr>
        <w:spacing w:after="0"/>
      </w:pPr>
    </w:p>
    <w:p w:rsidR="00633487" w:rsidRDefault="00633487" w:rsidP="001549F0">
      <w:pPr>
        <w:spacing w:after="0"/>
      </w:pPr>
      <w:r>
        <w:t>Saturday, July 16, 2011</w:t>
      </w:r>
    </w:p>
    <w:p w:rsidR="00633487" w:rsidRDefault="00633487" w:rsidP="001549F0">
      <w:pPr>
        <w:spacing w:after="0"/>
      </w:pPr>
    </w:p>
    <w:p w:rsidR="00633487" w:rsidRDefault="00633487" w:rsidP="001549F0">
      <w:pPr>
        <w:spacing w:after="0"/>
      </w:pPr>
      <w:r>
        <w:tab/>
        <w:t xml:space="preserve">I got up shortly after 6 am and rigged up my casting rod.  I went fishing on Sheep Creek.  Within an hour I had caught 4 fish.  Mae came and got me and that was a good thing for I was tempted to continue for a little longer even though I had caught my limit.  We ate breakfast, packed up and left for home.  We got home about 3 or 3:30 </w:t>
      </w:r>
      <w:proofErr w:type="gramStart"/>
      <w:r>
        <w:t>pm  We</w:t>
      </w:r>
      <w:proofErr w:type="gramEnd"/>
      <w:r>
        <w:t xml:space="preserve"> unpacked and put most things away.  I also spent some time working on the wiring of a new boat electrical connection as I had not plugged the boat in when we loaded the boat last night and the plug drug as we returned to camp.  It was wrecked so I purchased a new plug in Evanston.  I repaired it when we got home.  I had to drive without </w:t>
      </w:r>
      <w:r>
        <w:lastRenderedPageBreak/>
        <w:t>tail lights or turning lights on the boat trailer coming home.  We watched a show on TV while eating dinner this evening.  We showered and went to bed early tonight as we were really tired and glad to be home.</w:t>
      </w:r>
    </w:p>
    <w:p w:rsidR="00236875" w:rsidRDefault="00236875" w:rsidP="001549F0">
      <w:pPr>
        <w:spacing w:after="0"/>
      </w:pPr>
    </w:p>
    <w:p w:rsidR="00236875" w:rsidRDefault="00236875" w:rsidP="001549F0">
      <w:pPr>
        <w:spacing w:after="0"/>
      </w:pPr>
      <w:r>
        <w:t>Sunday, July 17, 2011</w:t>
      </w:r>
    </w:p>
    <w:p w:rsidR="00236875" w:rsidRDefault="00236875" w:rsidP="001549F0">
      <w:pPr>
        <w:spacing w:after="0"/>
      </w:pPr>
    </w:p>
    <w:p w:rsidR="00236875" w:rsidRDefault="00236875" w:rsidP="001549F0">
      <w:pPr>
        <w:spacing w:after="0"/>
      </w:pPr>
      <w:r>
        <w:tab/>
        <w:t>I went to the church a half hour early to help set up chairs.  The only problem is that the priesthood leaders had already set the chairs up.  It’s hard to know if I should go each Sunday morning as this is the 2</w:t>
      </w:r>
      <w:r w:rsidRPr="00236875">
        <w:rPr>
          <w:vertAlign w:val="superscript"/>
        </w:rPr>
        <w:t>nd</w:t>
      </w:r>
      <w:r>
        <w:t xml:space="preserve"> time I have gone and both times the job was already done.  When I asked about it, they indicated we needed to be there before 8 am.  I have got to think this over.  We enjoyed meetings.  Bob and Carroll invited us for dinner of cabbage casserole.  This afternoon we took a nap and this evening we played Canasta with Bob &amp; Carroll and again Mae &amp; Carroll won.</w:t>
      </w:r>
    </w:p>
    <w:p w:rsidR="00236875" w:rsidRDefault="00236875" w:rsidP="001549F0">
      <w:pPr>
        <w:spacing w:after="0"/>
      </w:pPr>
    </w:p>
    <w:p w:rsidR="00236875" w:rsidRDefault="00236875" w:rsidP="001549F0">
      <w:pPr>
        <w:spacing w:after="0"/>
      </w:pPr>
      <w:r>
        <w:t>Monday, July 18, 2011</w:t>
      </w:r>
    </w:p>
    <w:p w:rsidR="00236875" w:rsidRDefault="00236875" w:rsidP="001549F0">
      <w:pPr>
        <w:spacing w:after="0"/>
      </w:pPr>
    </w:p>
    <w:p w:rsidR="00236875" w:rsidRDefault="00236875" w:rsidP="001549F0">
      <w:pPr>
        <w:spacing w:after="0"/>
      </w:pPr>
      <w:r>
        <w:tab/>
        <w:t xml:space="preserve">Mae &amp; I got up early and worked in the garden and flowers.  Bob cooked fish and fried </w:t>
      </w:r>
      <w:r w:rsidR="00F33CC8">
        <w:t>Zucchini</w:t>
      </w:r>
      <w:r>
        <w:t xml:space="preserve"> for breakfast at 9:30 am.  This afternoon I tried to restore the files on our laptop computer, but was unable to so we took it to Staples.  After watching them get the </w:t>
      </w:r>
      <w:proofErr w:type="spellStart"/>
      <w:r>
        <w:t>backiup</w:t>
      </w:r>
      <w:proofErr w:type="spellEnd"/>
      <w:r>
        <w:t xml:space="preserve"> started, there was no doubt in my mind that I could never have done it on my own.  We had to leave it overnight and will get it tomorrow.  We were tired so I took Mae out to dinner at Golden Coral.  After eating, we went up to Jeff’s and got our tent trailer.  Jeff didn’t have an electrical </w:t>
      </w:r>
      <w:r w:rsidR="00F33CC8">
        <w:t>converter for the trailer to the truck so we drove partway home without lights working on the trailer.  I stopped at Auto Zone and bought the needed adapter.  We were tired when we got home so soon started getting ready for bed.</w:t>
      </w:r>
    </w:p>
    <w:p w:rsidR="001E5452" w:rsidRDefault="001E5452" w:rsidP="001549F0">
      <w:pPr>
        <w:spacing w:after="0"/>
      </w:pPr>
    </w:p>
    <w:p w:rsidR="00076E88" w:rsidRDefault="001E5452" w:rsidP="001549F0">
      <w:pPr>
        <w:spacing w:after="0"/>
      </w:pPr>
      <w:r>
        <w:t>Tuesday, July 19, 2011</w:t>
      </w:r>
    </w:p>
    <w:p w:rsidR="001E5452" w:rsidRDefault="001E5452" w:rsidP="001549F0">
      <w:pPr>
        <w:spacing w:after="0"/>
      </w:pPr>
    </w:p>
    <w:p w:rsidR="001E5452" w:rsidRDefault="00076E88" w:rsidP="001549F0">
      <w:pPr>
        <w:spacing w:after="0"/>
      </w:pPr>
      <w:r>
        <w:tab/>
        <w:t xml:space="preserve">Mae &amp; I worked in the garden again this morning, </w:t>
      </w:r>
      <w:proofErr w:type="gramStart"/>
      <w:r>
        <w:t>then</w:t>
      </w:r>
      <w:proofErr w:type="gramEnd"/>
      <w:r>
        <w:t xml:space="preserve"> I got ready to go fishing with Nick &amp; Dawson.  Sandi came out with him and brought Kennedy &amp; Emma as they felt bad that Dawson got to go again.  They never got here until 5:30 pm and so it was after 7 </w:t>
      </w:r>
      <w:proofErr w:type="gramStart"/>
      <w:r>
        <w:t>pm  before</w:t>
      </w:r>
      <w:proofErr w:type="gramEnd"/>
      <w:r>
        <w:t xml:space="preserve"> we got up to East Canyon </w:t>
      </w:r>
      <w:proofErr w:type="spellStart"/>
      <w:r>
        <w:t>Resivour</w:t>
      </w:r>
      <w:proofErr w:type="spellEnd"/>
      <w:r>
        <w:t xml:space="preserve">.  We set up camp and then went out fishing until 9 pm.  Dawson did catch 2 fish, but </w:t>
      </w:r>
      <w:proofErr w:type="gramStart"/>
      <w:r>
        <w:t>neither Nick or</w:t>
      </w:r>
      <w:proofErr w:type="gramEnd"/>
      <w:r>
        <w:t xml:space="preserve"> I caught any.  Mae, Sandi and the girls went to a movie “Winnie the Pooh” and after getting the girls to bed, Mae &amp; Sandi visited until almost midnight.</w:t>
      </w:r>
    </w:p>
    <w:p w:rsidR="006758D0" w:rsidRDefault="006758D0" w:rsidP="001549F0">
      <w:pPr>
        <w:spacing w:after="0"/>
      </w:pPr>
    </w:p>
    <w:p w:rsidR="006758D0" w:rsidRDefault="001E5452" w:rsidP="001549F0">
      <w:pPr>
        <w:spacing w:after="0"/>
      </w:pPr>
      <w:r>
        <w:t>Wednesday, July 20, 2011</w:t>
      </w:r>
    </w:p>
    <w:p w:rsidR="002C76C7" w:rsidRDefault="002C76C7" w:rsidP="001549F0">
      <w:pPr>
        <w:spacing w:after="0"/>
      </w:pPr>
    </w:p>
    <w:p w:rsidR="00076E88" w:rsidRDefault="00076E88" w:rsidP="001549F0">
      <w:pPr>
        <w:spacing w:after="0"/>
      </w:pPr>
      <w:r>
        <w:tab/>
        <w:t xml:space="preserve">I got up early </w:t>
      </w:r>
      <w:proofErr w:type="gramStart"/>
      <w:r>
        <w:t xml:space="preserve">and </w:t>
      </w:r>
      <w:r w:rsidR="00A753C0">
        <w:t xml:space="preserve"> then</w:t>
      </w:r>
      <w:proofErr w:type="gramEnd"/>
      <w:r w:rsidR="00A753C0">
        <w:t xml:space="preserve"> woke Nick &amp; Dawson just before 6 am.  We went out fishing and again Dawson caught a nice fish.  At 9 am we came back in and I </w:t>
      </w:r>
      <w:r>
        <w:t>flailed fish and got things ready to start breakfast</w:t>
      </w:r>
      <w:r w:rsidR="00A753C0">
        <w:t xml:space="preserve">, I had fried fish and eggs ready for breakfast.  </w:t>
      </w:r>
      <w:r>
        <w:t xml:space="preserve"> </w:t>
      </w:r>
      <w:r w:rsidR="00A753C0">
        <w:t xml:space="preserve">We packed the camping equipment up after breakfast and then went back out fishing.  Nick caught a fish this time just before we quit </w:t>
      </w:r>
      <w:proofErr w:type="gramStart"/>
      <w:r w:rsidR="00A753C0">
        <w:t>to go</w:t>
      </w:r>
      <w:proofErr w:type="gramEnd"/>
      <w:r w:rsidR="00A753C0">
        <w:t xml:space="preserve"> home.  We got home about 2 pm and Nick, Sandi &amp; the girls had to leave as Nick had to go to work.  Mae, Sandi and the girls went to the park across the street and the girls had fun playing with grandma and great grandma over there.  Mae &amp; I watched a movie that night.</w:t>
      </w:r>
    </w:p>
    <w:p w:rsidR="002C76C7" w:rsidRDefault="002C76C7" w:rsidP="00554613"/>
    <w:p w:rsidR="00554613" w:rsidRDefault="00554613" w:rsidP="00554613">
      <w:pPr>
        <w:spacing w:after="0"/>
      </w:pPr>
      <w:r>
        <w:t>Thursday, July 21, 2011</w:t>
      </w:r>
    </w:p>
    <w:p w:rsidR="00554613" w:rsidRDefault="00554613" w:rsidP="00554613">
      <w:pPr>
        <w:ind w:hanging="540"/>
      </w:pPr>
    </w:p>
    <w:p w:rsidR="00554613" w:rsidRDefault="00554613" w:rsidP="00554613">
      <w:pPr>
        <w:ind w:firstLine="540"/>
      </w:pPr>
      <w:r>
        <w:lastRenderedPageBreak/>
        <w:t xml:space="preserve">I woke at 7:30AM and Mae was already up.  After reading my scriptures we went back to bed for a while.  After breakfast we went out to the garden for a while and I turned water on the back area.  We are still trying to get our computer set up again.  After some time I got the pictures that Scott had downloaded plus the pictures that were on our camera downloaded.  There has got to be a better way to do some of these things.  I later checked on the external hard drive for Power Point Presentations that we had made for the training in the </w:t>
      </w:r>
      <w:smartTag w:uri="urn:schemas-microsoft-com:office:smarttags" w:element="country-region">
        <w:smartTag w:uri="urn:schemas-microsoft-com:office:smarttags" w:element="place">
          <w:r>
            <w:t>Philippines</w:t>
          </w:r>
        </w:smartTag>
      </w:smartTag>
      <w:r>
        <w:t xml:space="preserve">.  Elder and Sister Drover have been called to serve in the </w:t>
      </w:r>
      <w:smartTag w:uri="urn:schemas-microsoft-com:office:smarttags" w:element="country-region">
        <w:smartTag w:uri="urn:schemas-microsoft-com:office:smarttags" w:element="place">
          <w:r>
            <w:t>Philippines</w:t>
          </w:r>
        </w:smartTag>
      </w:smartTag>
      <w:r>
        <w:t xml:space="preserve"> doing leadership training.  They would like to have a copy of our files to take with them.  I guess that </w:t>
      </w:r>
      <w:proofErr w:type="spellStart"/>
      <w:r>
        <w:t>some one</w:t>
      </w:r>
      <w:proofErr w:type="spellEnd"/>
      <w:r>
        <w:t xml:space="preserve"> just as well use them.  This evening we had Charles and Carolyn Saunders over for dinner and after eating we played games.  They are a neat couple.  We watched a J.A.G. movie before going to sleep.</w:t>
      </w:r>
    </w:p>
    <w:p w:rsidR="00554613" w:rsidRDefault="00554613" w:rsidP="00554613">
      <w:pPr>
        <w:ind w:firstLine="540"/>
      </w:pPr>
    </w:p>
    <w:p w:rsidR="00554613" w:rsidRDefault="00554613" w:rsidP="00554613">
      <w:r>
        <w:t xml:space="preserve">Friday, </w:t>
      </w:r>
      <w:r w:rsidRPr="00D91949">
        <w:rPr>
          <w:color w:val="FF0000"/>
        </w:rPr>
        <w:t>July 22</w:t>
      </w:r>
      <w:r>
        <w:t>, 2011</w:t>
      </w:r>
    </w:p>
    <w:p w:rsidR="00554613" w:rsidRDefault="00554613" w:rsidP="00554613"/>
    <w:p w:rsidR="00554613" w:rsidRDefault="00554613" w:rsidP="00554613">
      <w:r>
        <w:tab/>
        <w:t xml:space="preserve">Mae woke at 7AM and went out and dried her windows and I woke at 8AM.  We decided that we were still tired so we went back to bed and slept until 9:30AM.  I filed the one fish we brought home from fishing Wednesday and fried it along with eggs for breakfast.  We did a little around the house and then went shopping.  We stopped at the post office and at Staple’s and then went to the D.I. and looked for suits.  We didn’t find one at the </w:t>
      </w:r>
      <w:smartTag w:uri="urn:schemas-microsoft-com:office:smarttags" w:element="City">
        <w:r>
          <w:t>Layton</w:t>
        </w:r>
      </w:smartTag>
      <w:r>
        <w:t xml:space="preserve"> so we went to the </w:t>
      </w:r>
      <w:smartTag w:uri="urn:schemas-microsoft-com:office:smarttags" w:element="place">
        <w:r>
          <w:t>Bountiful</w:t>
        </w:r>
      </w:smartTag>
      <w:r>
        <w:t xml:space="preserve"> store.  I ended up buying three suites, 2 pair of pants and Mae a suite, a summer outfit, and a gray wool skirt all for less than $100.00.  We then went out to eat at the Chuck-A-Rama.  This evening we went to the rodeo in at the Ogden Stadium.   We really enjoyed it and had such a fun evening being together.  It was late when we got home but we decided to watch a show anyway.  It was a good western movie and we did enjoy that.</w:t>
      </w:r>
    </w:p>
    <w:p w:rsidR="00554613" w:rsidRDefault="00554613" w:rsidP="00554613"/>
    <w:p w:rsidR="00554613" w:rsidRDefault="00554613" w:rsidP="00554613">
      <w:r>
        <w:t>Saturday, July 23, 2011</w:t>
      </w:r>
    </w:p>
    <w:p w:rsidR="00554613" w:rsidRDefault="00554613" w:rsidP="00554613"/>
    <w:p w:rsidR="00554613" w:rsidRDefault="00554613" w:rsidP="00554613">
      <w:r>
        <w:tab/>
        <w:t xml:space="preserve">I slept in until almost 9AM.  Mae had gotten up at 7AM and dried her windows then went back to sleep in the guest room and slept longer.  We had to hurry as we wanted to see a movie at the theater in </w:t>
      </w:r>
      <w:smartTag w:uri="urn:schemas-microsoft-com:office:smarttags" w:element="City">
        <w:smartTag w:uri="urn:schemas-microsoft-com:office:smarttags" w:element="place">
          <w:r>
            <w:t>Layton</w:t>
          </w:r>
        </w:smartTag>
      </w:smartTag>
      <w:r>
        <w:t xml:space="preserve"> that starts at 11:15AM.  We were able to make it in time.  The movie was “17 Miracles” and it was an outstanding movie about the Willies Hand Cart Co.  It left me with the question as to why I have it so good.  They gave so much, in fact their all, for their faith in the Gospel of Jesus Christ of Latter Day Saints and yet I have so much.  We returned home and got some lunch.  I then went to Jeff’s and the two of us worked on his tree house building steps.  We ran out to time as they had friends coming over for the evening.  On the way home I stopped at the RV lot and looked at a Winnebago RV for sale.  It looks pretty good and for under $5,000.  Mae and I attended Wanda Miller’s summer yard party.  This evening we worked on my journal and Mae tried to get on the inter-net but it looks like out wireless card has gone out on the Desktop computer.  </w:t>
      </w:r>
    </w:p>
    <w:p w:rsidR="00554613" w:rsidRDefault="00554613" w:rsidP="00554613"/>
    <w:p w:rsidR="00554613" w:rsidRDefault="00554613" w:rsidP="00554613">
      <w:r>
        <w:t xml:space="preserve">Sunday, July 24, 2011 </w:t>
      </w:r>
    </w:p>
    <w:p w:rsidR="00554613" w:rsidRDefault="00554613" w:rsidP="00554613"/>
    <w:p w:rsidR="00554613" w:rsidRDefault="00554613" w:rsidP="00554613">
      <w:r>
        <w:tab/>
        <w:t xml:space="preserve">I went over to the chapel and set up chairs.  When I got home Mae had some breakfast ready.  We attended our meetings and when we got home Bob and Carroll invited us for dinner.  I took a nap but Mae helped Carroll with the dishes before coming downstairs and then she worked on the computer.  This evening Sandi and Nix came and we cooked steaks on the grill.  After eating we played yard games and then came in and played table games.  We had a very enjoyable evening.  They stayed overnight with us.  </w:t>
      </w:r>
    </w:p>
    <w:p w:rsidR="00554613" w:rsidRDefault="00554613" w:rsidP="00554613"/>
    <w:p w:rsidR="00554613" w:rsidRDefault="00554613" w:rsidP="00554613">
      <w:r>
        <w:t>Monday, July 25, 2011</w:t>
      </w:r>
    </w:p>
    <w:p w:rsidR="00554613" w:rsidRDefault="00554613" w:rsidP="00554613"/>
    <w:p w:rsidR="00554613" w:rsidRDefault="00554613" w:rsidP="00554613">
      <w:r>
        <w:tab/>
        <w:t>We got up before 7AM and started breakfast.  I filed four trout that I fried and also fried eggs.  We ate breakfast about 8AM and then after eating we turned the TV onto the Salt Lake 24</w:t>
      </w:r>
      <w:r w:rsidRPr="008B2EE0">
        <w:rPr>
          <w:vertAlign w:val="superscript"/>
        </w:rPr>
        <w:t>th</w:t>
      </w:r>
      <w:r>
        <w:t xml:space="preserve"> of July parade which we enjoyed for over an hour.  We went to the theater in Layton when we met Mike, Mattie and Jessie.  We all went to the movie “17 Miracles”.  Although it was Mae’s and my second time to see it, it was still just as enjoyable.  I hope the rest enjoyed it as much as I did.  Sandi and Nike went home after the movie.  Mike and his girls came on home with us.  As I went past the RV Company on Main Street I noticed that the RV that I had looked at Friday was not there.  I guessed that someone had already bought it.  It was very enjoyable having Mike and the girls here with us.  While Mike was here he also helped us to get our computer working.  We also went over to Wal-Mart and bought a 25 foot cord to hook our desk top computer directly to our internet terminal.  Mike brought us copies of some of the pictures that we had taken of our family when Shellie and Roy were here.  He was able to send Costco our Family picture and they enlarged it and made us copies.  It was a little before 6PM when Mike and the girls left.  Mae insisted that we got up and </w:t>
      </w:r>
      <w:proofErr w:type="gramStart"/>
      <w:r>
        <w:t>check</w:t>
      </w:r>
      <w:proofErr w:type="gramEnd"/>
      <w:r>
        <w:t xml:space="preserve"> on the RV.  They still had it so we checked it out.  It looks pretty good but before the evening was over we have about decided that we can’t afford it.  I called and visited with Lois and she said that they figured that they averaged 6 to 7 miles per gallon on gas when driving their RV.  I typed my journal entry on the Laptop computer this evening with the 2010 version of Word.  It sure felt more normal.  </w:t>
      </w:r>
    </w:p>
    <w:p w:rsidR="00554613" w:rsidRDefault="001C1A9C" w:rsidP="00554613">
      <w:pPr>
        <w:spacing w:after="0"/>
      </w:pPr>
      <w:r>
        <w:t>Tuesday, July 26, 2011</w:t>
      </w:r>
    </w:p>
    <w:p w:rsidR="001C1A9C" w:rsidRDefault="001C1A9C" w:rsidP="00554613">
      <w:pPr>
        <w:spacing w:after="0"/>
      </w:pPr>
    </w:p>
    <w:p w:rsidR="001C1A9C" w:rsidRDefault="001C1A9C" w:rsidP="00554613">
      <w:pPr>
        <w:spacing w:after="0"/>
      </w:pPr>
      <w:r>
        <w:tab/>
        <w:t xml:space="preserve">I woke up about 1:30AM and couldn’t go back to sleep.  I tried sleeping in the recliner but couldn’t.  I finally turned the computer on and got the entries I made on the desk top, while we have been getting our laptop repaired, transferred over to my laptop.  I also got some icons set up for Chess, Rummy and Harts.  I tried to sleep again about 5AM and did sleep some.  At 7 AM I again woke and wiped the water off the windows.   I went back to bed and Mae got up.  I fell asleep and slept until 10AM.  I repaired the lawn mower and the garage door lock.  This afternoon I went to the RV store and got our deposit back on the RV we thought about buying.  </w:t>
      </w:r>
      <w:r w:rsidR="00E72927">
        <w:t xml:space="preserve">I think that my thinking about the RV is what kept me </w:t>
      </w:r>
      <w:proofErr w:type="gramStart"/>
      <w:r w:rsidR="00E72927">
        <w:t>awake</w:t>
      </w:r>
      <w:proofErr w:type="gramEnd"/>
      <w:r w:rsidR="00E72927">
        <w:t xml:space="preserve"> most of last night.  I purchased new battery for the tent trailer, a grill for the camp stove, chicken feed and some covers for the grill and stove.</w:t>
      </w:r>
      <w:r w:rsidR="00AA09DF">
        <w:t xml:space="preserve">  Besides taking care of the normal house hold duties, Mae also typed into my journal the entries that we had recorded on note pad while our laptop computer was in being repaired and the period while we were getting the programs reloaded.  She is sure a special wife and sweetheart and takes such good care of me. </w:t>
      </w:r>
      <w:r w:rsidR="00E72927">
        <w:t xml:space="preserve">  This evening we watch a movie on DVD before going to bed.</w:t>
      </w:r>
    </w:p>
    <w:p w:rsidR="00E72927" w:rsidRDefault="00E72927" w:rsidP="00554613">
      <w:pPr>
        <w:spacing w:after="0"/>
      </w:pPr>
    </w:p>
    <w:p w:rsidR="00E72927" w:rsidRDefault="00AA09DF" w:rsidP="00554613">
      <w:pPr>
        <w:spacing w:after="0"/>
      </w:pPr>
      <w:r>
        <w:lastRenderedPageBreak/>
        <w:t>Wednesday, July 27, 2011</w:t>
      </w:r>
    </w:p>
    <w:p w:rsidR="00AA09DF" w:rsidRDefault="00AA09DF" w:rsidP="00554613">
      <w:pPr>
        <w:spacing w:after="0"/>
      </w:pPr>
    </w:p>
    <w:p w:rsidR="00AA09DF" w:rsidRDefault="00AA09DF" w:rsidP="00554613">
      <w:pPr>
        <w:spacing w:after="0"/>
      </w:pPr>
      <w:r>
        <w:tab/>
        <w:t xml:space="preserve">I woke at 6:30 AM and found a note that Mae hadn’t been able to go to sleep.  We had stayed up until mid-night watching a movie and her note </w:t>
      </w:r>
      <w:r w:rsidR="00BA3748">
        <w:t xml:space="preserve">said that she would try to sleep again at 3:30 AM.  I let her sleep and wiped the windows down for her.  She wipes the water from the sprinklers off the windows every morning before the sun bakes it off and leaves the windows covered with hard water spots.  </w:t>
      </w:r>
      <w:r w:rsidR="00C23CF0">
        <w:t>After getting me some breakfast I went outside and trimmed the yard with the small lawnmower so that Bob could more easily mow with the rider mower.  We also mowed the back area.  Mae slept in until almost 10 AM.  She got the trimming down while I sprayed all the fence lines and driveway for grass and weeds.  Mae did get some lunch prepared shortly after noon and then she went Visiting Teaching.  I watched “A River Ran Through” during lunch and while Mae was gone.  It was a good movie but it was a little rough with language.  This afternoon I worked on the stairs for Jeff’s tree house</w:t>
      </w:r>
      <w:r w:rsidR="00E11496">
        <w:t>.  This evening Bob and I Went Home Teaching.  I felt impressed to take some consecrated oil with us and at Patriarch Johnston’s he asked for a blessing.  I was very glad that I had followed the prompting.  Mae has spent quite a bit of time getting her journal caught up to date and she still has a ways to go.  I made this entry before going to bed.</w:t>
      </w:r>
    </w:p>
    <w:p w:rsidR="00E11496" w:rsidRDefault="00E11496" w:rsidP="00554613">
      <w:pPr>
        <w:spacing w:after="0"/>
      </w:pPr>
    </w:p>
    <w:p w:rsidR="00E11496" w:rsidRDefault="00275FF6" w:rsidP="00554613">
      <w:pPr>
        <w:spacing w:after="0"/>
      </w:pPr>
      <w:r>
        <w:t>Thursday, July 28, 2011</w:t>
      </w:r>
    </w:p>
    <w:p w:rsidR="00275FF6" w:rsidRDefault="00275FF6" w:rsidP="00554613">
      <w:pPr>
        <w:spacing w:after="0"/>
      </w:pPr>
    </w:p>
    <w:p w:rsidR="00275FF6" w:rsidRDefault="00275FF6" w:rsidP="00554613">
      <w:pPr>
        <w:spacing w:after="0"/>
      </w:pPr>
      <w:r>
        <w:tab/>
        <w:t xml:space="preserve">We both slept ok last night and got up about 6:30AM.  Mae thought that she would be going up to David and Shawna’s to be with Emily and Conner today but they wanted to come here instead.  Shauna brought them down on her way to work.  Mae enjoyed being with them and spent most of the day with them.  I worked most of the morning on cutting Jeff stair jacks for the </w:t>
      </w:r>
      <w:r w:rsidR="001D447E">
        <w:t xml:space="preserve">tree house.  I then spent 2 or 3 hours working on Bob and Carroll’s problem with the IRS.  I need to get some information from Roy but we have tried several times to get through to them.  Mae and I took the stairs up to Jeff’s and also took a birthday gift up for Mathew who turns 2 today.  Gail invited us to have dinner with them.  Jeff is </w:t>
      </w:r>
      <w:r w:rsidR="000D2014">
        <w:t>still in Ohio and will return Friday.  On the way home we did some shopping at Good Earth and Sportsman Warehouse.  After getting back home we tried again to reach Roy and Linda but couldn’t get through.  We fin</w:t>
      </w:r>
      <w:r w:rsidR="002D2392">
        <w:t>ally called Barbara and Russell.  Russell said that he would try to locate them and have them call us.  I finished this entry and we went to bed.</w:t>
      </w:r>
    </w:p>
    <w:p w:rsidR="002D2392" w:rsidRDefault="002D2392" w:rsidP="00554613">
      <w:pPr>
        <w:spacing w:after="0"/>
      </w:pPr>
    </w:p>
    <w:p w:rsidR="002D2392" w:rsidRDefault="00665353" w:rsidP="00554613">
      <w:pPr>
        <w:spacing w:after="0"/>
      </w:pPr>
      <w:r>
        <w:t>Friday, July 29, 2011</w:t>
      </w:r>
    </w:p>
    <w:p w:rsidR="00665353" w:rsidRDefault="00665353" w:rsidP="00554613">
      <w:pPr>
        <w:spacing w:after="0"/>
      </w:pPr>
    </w:p>
    <w:p w:rsidR="00665353" w:rsidRDefault="00665353" w:rsidP="00554613">
      <w:pPr>
        <w:spacing w:after="0"/>
      </w:pPr>
      <w:r>
        <w:tab/>
        <w:t xml:space="preserve">I woke at 1:30AM from a sexy dream and Mae just told me to go back to sleep.  I ended up sleeping in the recliner but that didn’t help as I thought about fishing.  All in all I didn’t get much sleep.  Bob and I left at 5:45AM to fish on East Canon Reservoir.  Fishing was slow but Bob caught 5 fish and I caught only one.  It was interesting as I let Bob use my favorite set of Pop-Gear and after he caught 4 fish I traded him outfits and he still </w:t>
      </w:r>
      <w:r w:rsidR="002455A9">
        <w:t xml:space="preserve">caught another fish.  I also was the one that baited both hooks so it wasn’t the differences of baiting.  Who knows but it is interesting.  We helped another boater that had backed over his tow rope and tangled it around the prop.  We got home soon after 4PM very tired.  I came in and talked to Mae for a minute and then I lay down and took a nap.  I was </w:t>
      </w:r>
      <w:proofErr w:type="gramStart"/>
      <w:r w:rsidR="002455A9">
        <w:t>awaken</w:t>
      </w:r>
      <w:proofErr w:type="gramEnd"/>
      <w:r w:rsidR="002455A9">
        <w:t xml:space="preserve"> about 5:20PM by someone calling a wrong number.  Bob and I put the boat away.  Mae had dinner ready by the time I came in.  </w:t>
      </w:r>
      <w:r w:rsidR="003B0010">
        <w:t>After</w:t>
      </w:r>
      <w:r w:rsidR="002455A9">
        <w:t xml:space="preserve"> dinner I called Roy and discussed Bob and Carroll’s tax problem.  We will have to reestablish their 2009 tax return</w:t>
      </w:r>
      <w:r w:rsidR="003B0010">
        <w:t xml:space="preserve"> and then we can solve the problem.  I explained to both Bob and Carroll as to what information they will have to call for.  I entered this journal entry before Mae and I retired for the night.</w:t>
      </w:r>
    </w:p>
    <w:p w:rsidR="003B0010" w:rsidRDefault="003B0010" w:rsidP="00554613">
      <w:pPr>
        <w:spacing w:after="0"/>
      </w:pPr>
    </w:p>
    <w:p w:rsidR="003B0010" w:rsidRDefault="00284365" w:rsidP="00554613">
      <w:pPr>
        <w:spacing w:after="0"/>
      </w:pPr>
      <w:r>
        <w:lastRenderedPageBreak/>
        <w:t>Saturday, July 30, 2011</w:t>
      </w:r>
    </w:p>
    <w:p w:rsidR="00284365" w:rsidRDefault="00284365" w:rsidP="00554613">
      <w:pPr>
        <w:spacing w:after="0"/>
      </w:pPr>
    </w:p>
    <w:p w:rsidR="00284365" w:rsidRDefault="00284365" w:rsidP="00554613">
      <w:pPr>
        <w:spacing w:after="0"/>
      </w:pPr>
      <w:r>
        <w:tab/>
        <w:t xml:space="preserve">I woke about 6:30AM and although I was still tired I got up.  It was a fairly relaxed Saturday and we did get a few things done.  I filed the fish from yesterday and Bob cooked fish and fried potatoes for breakfast.  Mae worked in the garden for a while before breakfast.  I took some fish to the Johnston’s and the </w:t>
      </w:r>
      <w:proofErr w:type="spellStart"/>
      <w:r>
        <w:t>McPhee’s</w:t>
      </w:r>
      <w:proofErr w:type="spellEnd"/>
      <w:r>
        <w:t xml:space="preserve">.  I then went up to </w:t>
      </w:r>
      <w:proofErr w:type="spellStart"/>
      <w:r>
        <w:t>Serria</w:t>
      </w:r>
      <w:proofErr w:type="spellEnd"/>
      <w:r>
        <w:t xml:space="preserve"> RV and exchanged the battery box lid.  They have a camper for the pickup so I asked Mae if we should look at it.  It is quite nice but it won’t fit on our pickup the way the CMG tank fits.  I don’t know if we can make changes or not.  </w:t>
      </w:r>
      <w:r w:rsidR="00493E1D">
        <w:t>I</w:t>
      </w:r>
      <w:r>
        <w:t xml:space="preserve"> g</w:t>
      </w:r>
      <w:r w:rsidR="00493E1D">
        <w:t>o</w:t>
      </w:r>
      <w:r>
        <w:t xml:space="preserve">t the new batteries and </w:t>
      </w:r>
      <w:r w:rsidR="00493E1D">
        <w:t xml:space="preserve">box’s installed on our tent trailer.  We went out to eat this evening at the Golden Corral.  </w:t>
      </w:r>
    </w:p>
    <w:p w:rsidR="00493E1D" w:rsidRDefault="00493E1D" w:rsidP="00554613">
      <w:pPr>
        <w:spacing w:after="0"/>
      </w:pPr>
    </w:p>
    <w:p w:rsidR="00493E1D" w:rsidRDefault="005C30B8" w:rsidP="00554613">
      <w:pPr>
        <w:spacing w:after="0"/>
      </w:pPr>
      <w:r>
        <w:t>Sunday, July 31, 2011</w:t>
      </w:r>
    </w:p>
    <w:p w:rsidR="005C30B8" w:rsidRDefault="005C30B8" w:rsidP="00554613">
      <w:pPr>
        <w:spacing w:after="0"/>
      </w:pPr>
    </w:p>
    <w:p w:rsidR="005C30B8" w:rsidRDefault="005C30B8" w:rsidP="00554613">
      <w:pPr>
        <w:spacing w:after="0"/>
      </w:pPr>
      <w:r>
        <w:tab/>
        <w:t xml:space="preserve">With it being Sunday morning I hurried and got ready and went to the chapel to help set up chairs.  I came back and got Mae.  Because it looked like there might be a chance of rain we drove this morning.  </w:t>
      </w:r>
      <w:r w:rsidR="00052384">
        <w:t xml:space="preserve">We enjoyed the meetings but Mae was quite anxious about Sacrament meeting because she was asked to lead the music in the meeting.  She has practiced all week in </w:t>
      </w:r>
      <w:r w:rsidR="00111110">
        <w:t>preparation</w:t>
      </w:r>
      <w:r w:rsidR="00052384">
        <w:t xml:space="preserve"> for it </w:t>
      </w:r>
      <w:r w:rsidR="00111110">
        <w:t xml:space="preserve">and did quite well.  Bob and Carroll invited us for dinner.  After dinner I came downstairs and took a nap.  I wanted Mae to join me but she started preparing for David’s family to come for dinner this afternoon.  When I woke up I helped he and she did have a nice meal prepared.  I set up the picnic table so that we could eat outside.  I cooked the steak and the chicken and helped where I could.  We had a wonderful evening with our family.  It was fun to listen to David talk about his schooling experience.  He is enjoying it so much and doing very well.  </w:t>
      </w:r>
      <w:r w:rsidR="00277F5B">
        <w:t>I have certainly been blessed with a wonderful wife and sweetheart and I love her so much.</w:t>
      </w:r>
      <w:r w:rsidR="00B55B99">
        <w:t xml:space="preserve">  We turned on a movie on TV and watched the end of it before going to bed.  Mae also sent an e-mail to our family inviting all of them for breakfast next Saturday.</w:t>
      </w:r>
    </w:p>
    <w:p w:rsidR="00B55B99" w:rsidRDefault="00B55B99" w:rsidP="00554613">
      <w:pPr>
        <w:spacing w:after="0"/>
      </w:pPr>
    </w:p>
    <w:p w:rsidR="00B55B99" w:rsidRDefault="00B55B99" w:rsidP="00554613">
      <w:pPr>
        <w:spacing w:after="0"/>
      </w:pPr>
    </w:p>
    <w:sectPr w:rsidR="00B55B99" w:rsidSect="00686CE5">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240" w:rsidRDefault="008D0240" w:rsidP="00686CE5">
      <w:pPr>
        <w:spacing w:after="0" w:line="240" w:lineRule="auto"/>
      </w:pPr>
      <w:r>
        <w:separator/>
      </w:r>
    </w:p>
  </w:endnote>
  <w:endnote w:type="continuationSeparator" w:id="0">
    <w:p w:rsidR="008D0240" w:rsidRDefault="008D0240" w:rsidP="00686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12646"/>
      <w:docPartObj>
        <w:docPartGallery w:val="Page Numbers (Bottom of Page)"/>
        <w:docPartUnique/>
      </w:docPartObj>
    </w:sdtPr>
    <w:sdtContent>
      <w:sdt>
        <w:sdtPr>
          <w:id w:val="565050523"/>
          <w:docPartObj>
            <w:docPartGallery w:val="Page Numbers (Top of Page)"/>
            <w:docPartUnique/>
          </w:docPartObj>
        </w:sdtPr>
        <w:sdtContent>
          <w:p w:rsidR="00111110" w:rsidRDefault="00111110">
            <w:pPr>
              <w:pStyle w:val="Footer"/>
              <w:jc w:val="right"/>
            </w:pPr>
            <w:r>
              <w:t xml:space="preserve">Page </w:t>
            </w:r>
            <w:r w:rsidR="00154CEE">
              <w:rPr>
                <w:b/>
                <w:sz w:val="24"/>
                <w:szCs w:val="24"/>
              </w:rPr>
              <w:fldChar w:fldCharType="begin"/>
            </w:r>
            <w:r>
              <w:rPr>
                <w:b/>
              </w:rPr>
              <w:instrText xml:space="preserve"> PAGE </w:instrText>
            </w:r>
            <w:r w:rsidR="00154CEE">
              <w:rPr>
                <w:b/>
                <w:sz w:val="24"/>
                <w:szCs w:val="24"/>
              </w:rPr>
              <w:fldChar w:fldCharType="separate"/>
            </w:r>
            <w:r w:rsidR="0066670E">
              <w:rPr>
                <w:b/>
                <w:noProof/>
              </w:rPr>
              <w:t>1</w:t>
            </w:r>
            <w:r w:rsidR="00154CEE">
              <w:rPr>
                <w:b/>
                <w:sz w:val="24"/>
                <w:szCs w:val="24"/>
              </w:rPr>
              <w:fldChar w:fldCharType="end"/>
            </w:r>
            <w:r>
              <w:t xml:space="preserve"> of </w:t>
            </w:r>
            <w:r w:rsidR="00154CEE">
              <w:rPr>
                <w:b/>
                <w:sz w:val="24"/>
                <w:szCs w:val="24"/>
              </w:rPr>
              <w:fldChar w:fldCharType="begin"/>
            </w:r>
            <w:r>
              <w:rPr>
                <w:b/>
              </w:rPr>
              <w:instrText xml:space="preserve"> NUMPAGES  </w:instrText>
            </w:r>
            <w:r w:rsidR="00154CEE">
              <w:rPr>
                <w:b/>
                <w:sz w:val="24"/>
                <w:szCs w:val="24"/>
              </w:rPr>
              <w:fldChar w:fldCharType="separate"/>
            </w:r>
            <w:r w:rsidR="0066670E">
              <w:rPr>
                <w:b/>
                <w:noProof/>
              </w:rPr>
              <w:t>9</w:t>
            </w:r>
            <w:r w:rsidR="00154CEE">
              <w:rPr>
                <w:b/>
                <w:sz w:val="24"/>
                <w:szCs w:val="24"/>
              </w:rPr>
              <w:fldChar w:fldCharType="end"/>
            </w:r>
          </w:p>
        </w:sdtContent>
      </w:sdt>
    </w:sdtContent>
  </w:sdt>
  <w:p w:rsidR="00111110" w:rsidRDefault="001111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240" w:rsidRDefault="008D0240" w:rsidP="00686CE5">
      <w:pPr>
        <w:spacing w:after="0" w:line="240" w:lineRule="auto"/>
      </w:pPr>
      <w:r>
        <w:separator/>
      </w:r>
    </w:p>
  </w:footnote>
  <w:footnote w:type="continuationSeparator" w:id="0">
    <w:p w:rsidR="008D0240" w:rsidRDefault="008D0240" w:rsidP="00686C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86CE5"/>
    <w:rsid w:val="000522E9"/>
    <w:rsid w:val="00052384"/>
    <w:rsid w:val="00076E88"/>
    <w:rsid w:val="000911FC"/>
    <w:rsid w:val="000C5388"/>
    <w:rsid w:val="000D2014"/>
    <w:rsid w:val="000D42A4"/>
    <w:rsid w:val="000F1CC6"/>
    <w:rsid w:val="00111110"/>
    <w:rsid w:val="001461C2"/>
    <w:rsid w:val="001549F0"/>
    <w:rsid w:val="00154CEE"/>
    <w:rsid w:val="00175011"/>
    <w:rsid w:val="00197F87"/>
    <w:rsid w:val="001C1A9C"/>
    <w:rsid w:val="001D447E"/>
    <w:rsid w:val="001E5452"/>
    <w:rsid w:val="00236875"/>
    <w:rsid w:val="002455A9"/>
    <w:rsid w:val="00275FF6"/>
    <w:rsid w:val="00277F5B"/>
    <w:rsid w:val="00282EA6"/>
    <w:rsid w:val="00284365"/>
    <w:rsid w:val="00286828"/>
    <w:rsid w:val="002C76C7"/>
    <w:rsid w:val="002D2392"/>
    <w:rsid w:val="00332149"/>
    <w:rsid w:val="003871C6"/>
    <w:rsid w:val="003B0010"/>
    <w:rsid w:val="003B0B2A"/>
    <w:rsid w:val="003E3D43"/>
    <w:rsid w:val="00493E1D"/>
    <w:rsid w:val="004A60A5"/>
    <w:rsid w:val="004E683D"/>
    <w:rsid w:val="00554613"/>
    <w:rsid w:val="00566C4E"/>
    <w:rsid w:val="005C30B8"/>
    <w:rsid w:val="00633487"/>
    <w:rsid w:val="00665353"/>
    <w:rsid w:val="0066670E"/>
    <w:rsid w:val="006758D0"/>
    <w:rsid w:val="00686CE5"/>
    <w:rsid w:val="00737B3A"/>
    <w:rsid w:val="007C17E3"/>
    <w:rsid w:val="007F43F0"/>
    <w:rsid w:val="008D0240"/>
    <w:rsid w:val="008F55F3"/>
    <w:rsid w:val="00923B6E"/>
    <w:rsid w:val="00A753C0"/>
    <w:rsid w:val="00A775A0"/>
    <w:rsid w:val="00A77CC0"/>
    <w:rsid w:val="00AA09DF"/>
    <w:rsid w:val="00B55B99"/>
    <w:rsid w:val="00B75EB9"/>
    <w:rsid w:val="00BA3748"/>
    <w:rsid w:val="00BA4326"/>
    <w:rsid w:val="00C23CF0"/>
    <w:rsid w:val="00C76A40"/>
    <w:rsid w:val="00CC53ED"/>
    <w:rsid w:val="00CF6A5C"/>
    <w:rsid w:val="00D74FE6"/>
    <w:rsid w:val="00E11496"/>
    <w:rsid w:val="00E72927"/>
    <w:rsid w:val="00F17C59"/>
    <w:rsid w:val="00F33CC8"/>
    <w:rsid w:val="00FF6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6C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6CE5"/>
  </w:style>
  <w:style w:type="paragraph" w:styleId="Footer">
    <w:name w:val="footer"/>
    <w:basedOn w:val="Normal"/>
    <w:link w:val="FooterChar"/>
    <w:uiPriority w:val="99"/>
    <w:unhideWhenUsed/>
    <w:rsid w:val="00686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CE5"/>
  </w:style>
  <w:style w:type="paragraph" w:styleId="PlainText">
    <w:name w:val="Plain Text"/>
    <w:basedOn w:val="Normal"/>
    <w:link w:val="PlainTextChar"/>
    <w:rsid w:val="002C76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C76C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9</Pages>
  <Words>4250</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22</cp:revision>
  <cp:lastPrinted>2011-08-08T07:40:00Z</cp:lastPrinted>
  <dcterms:created xsi:type="dcterms:W3CDTF">2011-07-26T04:16:00Z</dcterms:created>
  <dcterms:modified xsi:type="dcterms:W3CDTF">2011-08-08T07:41:00Z</dcterms:modified>
</cp:coreProperties>
</file>