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424" w:rsidRDefault="00531424" w:rsidP="00425A7F">
      <w:pPr>
        <w:spacing w:after="0"/>
        <w:ind w:left="720" w:right="1008"/>
        <w:jc w:val="center"/>
      </w:pPr>
      <w:r>
        <w:t>Printed</w:t>
      </w:r>
    </w:p>
    <w:p w:rsidR="004F4B1F" w:rsidRDefault="00FA442A" w:rsidP="00425A7F">
      <w:pPr>
        <w:spacing w:after="0"/>
      </w:pPr>
      <w:r>
        <w:t>Saturday, October 01, 2011</w:t>
      </w:r>
    </w:p>
    <w:p w:rsidR="00FA442A" w:rsidRDefault="00FA442A" w:rsidP="00425A7F">
      <w:pPr>
        <w:spacing w:after="0"/>
      </w:pPr>
    </w:p>
    <w:p w:rsidR="00FA442A" w:rsidRDefault="00FA442A" w:rsidP="00425A7F">
      <w:pPr>
        <w:spacing w:after="0"/>
      </w:pPr>
      <w:r>
        <w:tab/>
        <w:t>I slept most of the night in the recliner.  When we were ready to go to bed last night Mae was working on her journal program.  I set in the recliner to wait for her and fell asleep.  I woke at 4AM and then went back to sleep in our bed.  We woke about 7AM.  After normal morning routines I took care of the chickens and rabbits.  I turned water onto the garden and then started washing the windows</w:t>
      </w:r>
      <w:r w:rsidR="00C8119C">
        <w:t xml:space="preserve">.  </w:t>
      </w:r>
      <w:r w:rsidR="000228A5">
        <w:t>Feed the rabbits and chickens and came in just in time for Conference to start.  I was sure impressed with all of the conference session today.  While watching conference this morning I pealed pears while Mae cored them and sliced them for drying.  During the afternoon session I filet the fish we caught yesterday.  This evening I picked Scott up and we attended the Priesthood Session in Scott’s Stake.  That too was a very enjoyable session</w:t>
      </w:r>
      <w:r w:rsidR="00337B55">
        <w:t>.  Afterwards we picked Kylan up and the three of us went out to eat at the Rooster.  It was good and we enjoyed being together.  I took my wheel barrel and shovel to Jeff’s after I took Scott and Kylan home.  I had to stop for gas before coming on home.  Mae has sure been working today.  I worry about her doing so much but it doesn’t help to say anything about it.</w:t>
      </w:r>
    </w:p>
    <w:p w:rsidR="00337B55" w:rsidRDefault="00337B55" w:rsidP="00425A7F">
      <w:pPr>
        <w:spacing w:after="0"/>
      </w:pPr>
    </w:p>
    <w:p w:rsidR="00337B55" w:rsidRDefault="002B1F2F" w:rsidP="00425A7F">
      <w:pPr>
        <w:spacing w:after="0"/>
      </w:pPr>
      <w:r>
        <w:t>Sunday, October 02, 2011</w:t>
      </w:r>
    </w:p>
    <w:p w:rsidR="002B1F2F" w:rsidRDefault="002B1F2F" w:rsidP="00425A7F">
      <w:pPr>
        <w:spacing w:after="0"/>
      </w:pPr>
    </w:p>
    <w:p w:rsidR="002B1F2F" w:rsidRDefault="002B1F2F" w:rsidP="00425A7F">
      <w:pPr>
        <w:spacing w:after="0"/>
      </w:pPr>
      <w:r>
        <w:tab/>
        <w:t>We didn’t get up until almost 8AM and then had time to eat and make the bed before General Conference started.  We enjoyed most of the day watching conference.  Bob invited us up for lunch then this evening we had Scott and his family come for dinner at 5PM.  Bob also came down and ate with us.  We enjoyed visiting in the back yard while the children ran around.  Kylan brought his airplanes and flew them around the yard.  He is very good at being able to control them.  It was after 8:30 PM when they left.  I helped Mae clean up the house and it didn’t take long to have the house looking good again.  I think we will watch a show on DVD before going to bed.</w:t>
      </w:r>
      <w:r w:rsidR="007A4060">
        <w:t xml:space="preserve">  I got a call this evening asking me to drive route bus 338 out of the Farmington compound.</w:t>
      </w:r>
    </w:p>
    <w:p w:rsidR="002B1F2F" w:rsidRDefault="002B1F2F" w:rsidP="00425A7F">
      <w:pPr>
        <w:spacing w:after="0"/>
      </w:pPr>
    </w:p>
    <w:p w:rsidR="002B1F2F" w:rsidRDefault="007A4060" w:rsidP="00425A7F">
      <w:pPr>
        <w:spacing w:after="0"/>
      </w:pPr>
      <w:r>
        <w:t>Monday, October 03, 2011</w:t>
      </w:r>
    </w:p>
    <w:p w:rsidR="007A4060" w:rsidRDefault="007A4060" w:rsidP="00425A7F">
      <w:pPr>
        <w:spacing w:after="0"/>
      </w:pPr>
    </w:p>
    <w:p w:rsidR="00766C1C" w:rsidRDefault="007A4060" w:rsidP="00425A7F">
      <w:pPr>
        <w:spacing w:after="0"/>
      </w:pPr>
      <w:r>
        <w:tab/>
        <w:t>I didn’t sleep very well last night but was up at 4AM and couldn’t go back to sleep.  I got on the computer and entered my bids for next week’s field trips and some payroll information.  My routes went quite well.  I took a nap in</w:t>
      </w:r>
      <w:r w:rsidR="00766C1C">
        <w:t xml:space="preserve"> </w:t>
      </w:r>
      <w:r>
        <w:t xml:space="preserve">between </w:t>
      </w:r>
      <w:r w:rsidR="00766C1C">
        <w:t>the morning run and the afternoon run.  I also had time to put the last of our camping items away from our last trip.  On the way home this afternoon I stopped at Home Depot for items needed to help Scott reroof his house on Saturday.  This evening Mae and I went for a walk and before we finished it started to rain.  We had to hurry home.  We worked on our lesson for this Sunday.</w:t>
      </w:r>
      <w:r w:rsidR="003C1CD9">
        <w:t xml:space="preserve">  I got a call from the Utah Firefighters asking for donations.  I would like to help but we just get one after another calling us.</w:t>
      </w:r>
      <w:r w:rsidR="00766C1C">
        <w:t xml:space="preserve">  We did turn on the TV to see if Orem High School was one of the High Schools selected be shown on the program.  It evidently was not chosen for it didn’t come on.  I got another call to take a bus route out of the Farmington compound in the morning so I had better get to bed.</w:t>
      </w:r>
    </w:p>
    <w:p w:rsidR="00766C1C" w:rsidRDefault="00766C1C" w:rsidP="00425A7F">
      <w:pPr>
        <w:spacing w:after="0"/>
      </w:pPr>
    </w:p>
    <w:p w:rsidR="007A4060" w:rsidRDefault="00766C1C" w:rsidP="00425A7F">
      <w:pPr>
        <w:spacing w:after="0"/>
      </w:pPr>
      <w:r>
        <w:t xml:space="preserve"> </w:t>
      </w:r>
      <w:r w:rsidR="003C1CD9">
        <w:t>Tuesday, October 04, 2011</w:t>
      </w:r>
    </w:p>
    <w:p w:rsidR="003C1CD9" w:rsidRDefault="003C1CD9" w:rsidP="00425A7F">
      <w:pPr>
        <w:spacing w:after="0"/>
      </w:pPr>
    </w:p>
    <w:p w:rsidR="003C1CD9" w:rsidRDefault="003C1CD9" w:rsidP="00425A7F">
      <w:pPr>
        <w:spacing w:after="0"/>
      </w:pPr>
      <w:r>
        <w:tab/>
        <w:t xml:space="preserve">I got up at 4AM to get ready and get to the compound in time.  </w:t>
      </w:r>
      <w:r w:rsidR="00EE50F9">
        <w:t xml:space="preserve">When I got to the Farmington compound I could not find bus 328.  At 6AM I went to the office and tried to call the dispatch.  I checked the bus parking chart and there was no 328 at the compound.  Dispatch told me to take </w:t>
      </w:r>
      <w:proofErr w:type="gramStart"/>
      <w:r w:rsidR="00EE50F9">
        <w:t>a</w:t>
      </w:r>
      <w:proofErr w:type="gramEnd"/>
      <w:r w:rsidR="00EE50F9">
        <w:t xml:space="preserve"> extra bus.  I started up 68 but found out that the </w:t>
      </w:r>
      <w:r w:rsidR="00EE50F9">
        <w:lastRenderedPageBreak/>
        <w:t xml:space="preserve">interior light would not work so I switched to bus 67.  The first high school run worked out ok but on the Jr. High I had trouble finding the address’s and was late on that run.  That put me behind on the grade school.  It really was a trying and confusing run.  </w:t>
      </w:r>
      <w:r w:rsidR="004F4B1F">
        <w:t>It was 10:30AM when I finally got home.  Mae has been working on food storage most of the day.</w:t>
      </w:r>
      <w:r w:rsidR="00F31197">
        <w:t xml:space="preserve">  She also visited with Shellie by phone for a while.</w:t>
      </w:r>
      <w:r w:rsidR="004F4B1F">
        <w:t xml:space="preserve">  Bob </w:t>
      </w:r>
      <w:r w:rsidR="00F31197">
        <w:t>prepared</w:t>
      </w:r>
      <w:r w:rsidR="004F4B1F">
        <w:t xml:space="preserve"> lunch of fish, biscuits and gravy </w:t>
      </w:r>
      <w:r w:rsidR="00F31197">
        <w:t>for us</w:t>
      </w:r>
      <w:r w:rsidR="004F4B1F">
        <w:t>.</w:t>
      </w:r>
      <w:r w:rsidR="00F31197">
        <w:t xml:space="preserve">  That was sure good.</w:t>
      </w:r>
      <w:r w:rsidR="004F4B1F">
        <w:t xml:space="preserve">  Mae and I worked on our new GPS and we think that it is now working.  I took a nap and then went on the afternoon routes.  The afternoon runs went much better.  I was very tired when I got home.  We watched some shows on TV before going to bed.  Mae called and visited with Sandi.</w:t>
      </w:r>
    </w:p>
    <w:p w:rsidR="00F31197" w:rsidRDefault="00F31197" w:rsidP="00425A7F">
      <w:pPr>
        <w:spacing w:after="0"/>
      </w:pPr>
    </w:p>
    <w:p w:rsidR="00F31197" w:rsidRDefault="004C7EAB" w:rsidP="00425A7F">
      <w:pPr>
        <w:spacing w:after="0"/>
      </w:pPr>
      <w:r>
        <w:t>Wednesday, October 05, 2011</w:t>
      </w:r>
    </w:p>
    <w:p w:rsidR="004C7EAB" w:rsidRDefault="004C7EAB" w:rsidP="00425A7F">
      <w:pPr>
        <w:spacing w:after="0"/>
      </w:pPr>
    </w:p>
    <w:p w:rsidR="004C7EAB" w:rsidRDefault="004C7EAB" w:rsidP="00425A7F">
      <w:pPr>
        <w:spacing w:after="0"/>
      </w:pPr>
      <w:r>
        <w:tab/>
        <w:t xml:space="preserve">I woke about 5AM and was afraid that I would wake Mae I went back to sleep in the recliner instead of going back into the bedroom.  It was after 7AM when I got up and found that Mae was up working on the storage bedroom.  After breakfast we took care of the animals and got ready to go to the Temple.  </w:t>
      </w:r>
      <w:r w:rsidR="00B4266C">
        <w:t xml:space="preserve">We took Bob with us and went to the Bountiful Temple.  There was no parking on the top floor of the parking lot so we went to the lower level.  It too was almost full but we enjoyed the walk.  The session was enjoyable and we got to participate in the Prayer Circle.  The Brother that set next to me had some paralyzes in his left side so I was able to help him with some of the clothing.  Bob and I got to the waiting area long before Mae did as she met Adele Clay who she used to work with at the School District.  I couldn’t help but think that while waiting I saw someone that was lamed, someone that was blind, </w:t>
      </w:r>
      <w:r w:rsidR="00152D31">
        <w:t xml:space="preserve">many </w:t>
      </w:r>
      <w:r w:rsidR="00B4266C">
        <w:t>that</w:t>
      </w:r>
      <w:r w:rsidR="00152D31">
        <w:t xml:space="preserve"> are old and</w:t>
      </w:r>
      <w:r w:rsidR="00B4266C">
        <w:t xml:space="preserve"> halted and Bob is deaf: </w:t>
      </w:r>
      <w:r w:rsidR="00152D31">
        <w:t>when the Lord comes all these will be cured.  Until then we need to care for them until that day.  After leaving the Temple we went to the Chuck-Wagon and ate lunch.  After getting home Mae and I took a nap in the recliners.</w:t>
      </w:r>
      <w:r w:rsidR="00C01B03">
        <w:t xml:space="preserve">  I got a call from Roberta telling me that because of rain my field trip has been canceled.  She called back in a few minutes with a run for me for tomorrow, Friday and Monday.  Things seem to work out one way or the other.</w:t>
      </w:r>
      <w:r w:rsidR="00152D31">
        <w:t xml:space="preserve">  We then went to Kitchen Needs and purchased food storage items.  We ate super when we got back and then plan on watching a movie before going to bed.</w:t>
      </w:r>
    </w:p>
    <w:p w:rsidR="00152D31" w:rsidRDefault="00152D31" w:rsidP="00425A7F">
      <w:pPr>
        <w:spacing w:after="0"/>
      </w:pPr>
    </w:p>
    <w:p w:rsidR="00152D31" w:rsidRDefault="00C66C76" w:rsidP="00425A7F">
      <w:pPr>
        <w:spacing w:after="0"/>
      </w:pPr>
      <w:r>
        <w:t>Thursday, October 06, 2011</w:t>
      </w:r>
    </w:p>
    <w:p w:rsidR="00C66C76" w:rsidRDefault="00C66C76" w:rsidP="00425A7F">
      <w:pPr>
        <w:spacing w:after="0"/>
      </w:pPr>
    </w:p>
    <w:p w:rsidR="00C66C76" w:rsidRDefault="00C66C76" w:rsidP="00425A7F">
      <w:pPr>
        <w:spacing w:after="0"/>
      </w:pPr>
      <w:r>
        <w:tab/>
        <w:t>I went into the bus compound and road with Cindy (bus 471 route but we drove bus 364 today) to become familiar with the route so I can take it on Friday and next Monday.  That went well and I came home expecting to be able to get some things done around the house.  I got a call from dispatch asking if I would take the PM rout for bus 336. As I left I forgot to take my bus bag with me</w:t>
      </w:r>
      <w:r w:rsidR="005D5F65">
        <w:t xml:space="preserve"> </w:t>
      </w:r>
      <w:r>
        <w:t xml:space="preserve">(big mistake).  I got the address for the elementary school but I didn’t get the city.  When I got to the compound I found that bus 336 was a Thomas.  I had to become familiar with all the differences between a Thomas and a Blue </w:t>
      </w:r>
      <w:r w:rsidR="005D5F65">
        <w:t>Bird.  I couldn’t get the radio to work nor could I figure out the loading / unloading lights.  I stopped on top and got Steve to come out and help me.  His first try he got no response on the radio but then it started working.  He showed me the switches for the lights and I went on.  The first school out went ok as I had students help me.  When I went to the elementary school I made a wrong turn.  I tried to put the address into the GPS but I didn’t know the city.  Without my bus bag I didn’t have the schools addresses with me.  I tried to call the dispatch and couldn’t get the radio to work.  I was parked so I tried to call the dispatch on the phone.  No one answered even when I tried other numbers.  I tried to wave another school bus down but he just waved and went on.  Finally Rosa called me on the radio and I finally got it to answer.  By then I was too late and Rosa had another driver cover the route.  All</w:t>
      </w:r>
      <w:r w:rsidR="002B5BFD">
        <w:t xml:space="preserve"> together</w:t>
      </w:r>
      <w:r w:rsidR="005D5F65">
        <w:t xml:space="preserve"> </w:t>
      </w:r>
      <w:r w:rsidR="002B5BFD">
        <w:t xml:space="preserve">it was another frustrating event.  Mae had been busy most of the day </w:t>
      </w:r>
      <w:r w:rsidR="002B5BFD">
        <w:lastRenderedPageBreak/>
        <w:t xml:space="preserve">canning.  I helped her some when I returned home.  I did work on the computer trying to get things straight for my run tomorrow.  </w:t>
      </w:r>
    </w:p>
    <w:p w:rsidR="000C296A" w:rsidRDefault="000C296A" w:rsidP="00425A7F">
      <w:pPr>
        <w:spacing w:after="0"/>
      </w:pPr>
    </w:p>
    <w:p w:rsidR="000C296A" w:rsidRDefault="000C296A" w:rsidP="00425A7F">
      <w:pPr>
        <w:spacing w:after="0"/>
      </w:pPr>
      <w:r>
        <w:t>Friday, October 07, 2011</w:t>
      </w:r>
    </w:p>
    <w:p w:rsidR="000C296A" w:rsidRDefault="000C296A" w:rsidP="00425A7F">
      <w:pPr>
        <w:spacing w:after="0"/>
      </w:pPr>
    </w:p>
    <w:p w:rsidR="000C296A" w:rsidRDefault="000C296A" w:rsidP="00425A7F">
      <w:pPr>
        <w:spacing w:after="0"/>
      </w:pPr>
      <w:r>
        <w:tab/>
        <w:t xml:space="preserve">I woke early and then slept in the recliner until we got up for me to go to the bus shop.  The runs this morning went well.  Mae was busy cleaning and she was in the mood to get rid </w:t>
      </w:r>
      <w:proofErr w:type="gramStart"/>
      <w:r>
        <w:t>of quite a lot that we</w:t>
      </w:r>
      <w:proofErr w:type="gramEnd"/>
      <w:r>
        <w:t xml:space="preserve"> no longer use.  I loaded it in the car for her and she will drop it off at the D.I.  After she left Bob called me to help him carry a lot of Carroll’s clothes to his car and he took them to the D.I.  The D.I. is getting quite a load today.  I took a nap before I took the afternoon run.</w:t>
      </w:r>
      <w:r w:rsidR="001A7433">
        <w:t xml:space="preserve">  We sent out to eat with Scott and his family.  After that we went up to see Jeff and Gail.  After putting the children to bed we played two games of Rook.  It only took three hands for each game.  The first three hands Jeff and I took all three hands and won.  Then the next three hands were taken by Gail and Mae and they won.  That was interesting and I have never seen it go that way.  </w:t>
      </w:r>
    </w:p>
    <w:p w:rsidR="000C296A" w:rsidRDefault="000C296A" w:rsidP="00425A7F">
      <w:pPr>
        <w:spacing w:after="0"/>
      </w:pPr>
    </w:p>
    <w:p w:rsidR="000C296A" w:rsidRDefault="001A7433" w:rsidP="00425A7F">
      <w:pPr>
        <w:spacing w:after="0"/>
      </w:pPr>
      <w:r>
        <w:t>Saturday, October 08, 2011</w:t>
      </w:r>
    </w:p>
    <w:p w:rsidR="001A7433" w:rsidRDefault="001A7433" w:rsidP="00425A7F">
      <w:pPr>
        <w:spacing w:after="0"/>
      </w:pPr>
    </w:p>
    <w:p w:rsidR="001A7433" w:rsidRDefault="001A7433" w:rsidP="00425A7F">
      <w:pPr>
        <w:spacing w:after="0"/>
      </w:pPr>
      <w:r>
        <w:tab/>
        <w:t xml:space="preserve">I went over to Scott’s and we started reroofing his house.  Jeff joined us about 10:30AM and that helped a lot.  We worked until dark and then put things away.  We got almost 2/3 of it roofed and it was probably the hardest part.  I had called Kip and he let us borrow his roofing gun, so that really helped and it saved Scott renting a gun.  When I got home Mae made me some dinner.  I took a hot bath and socked </w:t>
      </w:r>
      <w:r w:rsidR="00E25CB2">
        <w:t>for a while.  I then filled out this journal entry.  Mae has also been very busy all day but that is normal for her.  I wish she could slow down a little.</w:t>
      </w:r>
      <w:r w:rsidR="00F20DA5">
        <w:t xml:space="preserve">  I played a game of chess and lost before going to bed.</w:t>
      </w:r>
    </w:p>
    <w:p w:rsidR="00F20DA5" w:rsidRDefault="00F20DA5" w:rsidP="00425A7F">
      <w:pPr>
        <w:spacing w:after="0"/>
      </w:pPr>
    </w:p>
    <w:p w:rsidR="00F20DA5" w:rsidRDefault="00A35FEE" w:rsidP="00425A7F">
      <w:pPr>
        <w:spacing w:after="0"/>
      </w:pPr>
      <w:r>
        <w:t>Sunday, October 09, 2011</w:t>
      </w:r>
    </w:p>
    <w:p w:rsidR="00A35FEE" w:rsidRDefault="00A35FEE" w:rsidP="00425A7F">
      <w:pPr>
        <w:spacing w:after="0"/>
      </w:pPr>
    </w:p>
    <w:p w:rsidR="00A35FEE" w:rsidRDefault="00A35FEE" w:rsidP="00425A7F">
      <w:pPr>
        <w:spacing w:after="0"/>
      </w:pPr>
      <w:r>
        <w:tab/>
        <w:t xml:space="preserve">I slept pretty good last night but am still tired and sore from shingling.  I wish it was done but I’m sure it will take tomorrow to finish the job.  </w:t>
      </w:r>
      <w:r w:rsidR="007A225A">
        <w:t>Our Family History class went ok but I played the wrong DVD segment.  Bob invited us for dinner and then later we took a nap.  Bob then called down to us and a good movie was playing.  Irven and Sandy came over and visited for a while.  I helped them get some tomatoes and squash from our garden.  It was 9PM before they left so I entered my journal while Mae prepared my lunch for tomorrow as I will have to go from my bus run over to Scotts to work on their house.  I am having some trouble with my IPOD.  It is low on battery and I haven’t been able to get it recharged.  It seems to be working now so we will hope for the best</w:t>
      </w:r>
      <w:r w:rsidR="00EF0765">
        <w:t xml:space="preserve">.  </w:t>
      </w:r>
    </w:p>
    <w:p w:rsidR="00FD625C" w:rsidRDefault="00FD625C" w:rsidP="00425A7F">
      <w:pPr>
        <w:spacing w:after="0"/>
      </w:pPr>
    </w:p>
    <w:p w:rsidR="00FD625C" w:rsidRDefault="00FD625C" w:rsidP="00425A7F">
      <w:pPr>
        <w:spacing w:after="0"/>
      </w:pPr>
      <w:r>
        <w:t>Monday, October 08, 2011</w:t>
      </w:r>
    </w:p>
    <w:p w:rsidR="00FD625C" w:rsidRDefault="00FD625C" w:rsidP="00425A7F">
      <w:pPr>
        <w:spacing w:after="0"/>
      </w:pPr>
    </w:p>
    <w:p w:rsidR="00A61C47" w:rsidRDefault="00FD625C" w:rsidP="00425A7F">
      <w:pPr>
        <w:spacing w:after="0"/>
      </w:pPr>
      <w:r>
        <w:tab/>
        <w:t>I had a bus run to go on this morning and when that finished I went to Scott’s about 9:30AM and we got started shingling their roof.  Scott and I had some opportunity to visit about Church matters.  I felt that went very well.</w:t>
      </w:r>
      <w:r w:rsidR="00A61C47">
        <w:t xml:space="preserve">  Roberta called me and said that I did not have to make the afternoon run as the driver got back into town and would make it.  </w:t>
      </w:r>
      <w:proofErr w:type="gramStart"/>
      <w:r w:rsidR="00A61C47">
        <w:t>That really help</w:t>
      </w:r>
      <w:proofErr w:type="gramEnd"/>
      <w:r w:rsidR="00A61C47">
        <w:t xml:space="preserve"> with the roofing job as I didn’t have to stop and drive bus.</w:t>
      </w:r>
      <w:r>
        <w:t xml:space="preserve">  About 4PM President Craven and his son </w:t>
      </w:r>
      <w:proofErr w:type="spellStart"/>
      <w:r>
        <w:t>Kyran</w:t>
      </w:r>
      <w:proofErr w:type="spellEnd"/>
      <w:r>
        <w:t xml:space="preserve"> came over and helped us finish the job.  It was late when we finished.   I got home very tired and sore about </w:t>
      </w:r>
      <w:r w:rsidR="00A61C47">
        <w:t>but very glad to have that job finished.  Before going to bed I called the Sub-Line and asked them not to call me in the morning.</w:t>
      </w:r>
    </w:p>
    <w:p w:rsidR="00FD625C" w:rsidRDefault="00FD625C" w:rsidP="00425A7F">
      <w:pPr>
        <w:spacing w:after="0"/>
      </w:pPr>
    </w:p>
    <w:p w:rsidR="00FD625C" w:rsidRDefault="00FD625C" w:rsidP="00425A7F">
      <w:pPr>
        <w:spacing w:after="0"/>
      </w:pPr>
      <w:r>
        <w:t>Tuesday, October 11, 2011</w:t>
      </w:r>
    </w:p>
    <w:p w:rsidR="00A61C47" w:rsidRDefault="00A61C47" w:rsidP="00425A7F">
      <w:pPr>
        <w:spacing w:after="0"/>
      </w:pPr>
    </w:p>
    <w:p w:rsidR="00A61C47" w:rsidRDefault="00A61C47" w:rsidP="00425A7F">
      <w:pPr>
        <w:spacing w:after="0"/>
      </w:pPr>
      <w:r>
        <w:tab/>
        <w:t xml:space="preserve">This morning we did sleep in but I still had a Sub-bus Drivers meeting at 9:30.  Mae and Bob took my pickup in for service.  Shortly after I got home from the meeting, Mae and </w:t>
      </w:r>
      <w:proofErr w:type="spellStart"/>
      <w:r>
        <w:t>Marna</w:t>
      </w:r>
      <w:proofErr w:type="spellEnd"/>
      <w:r>
        <w:t xml:space="preserve"> </w:t>
      </w:r>
      <w:proofErr w:type="spellStart"/>
      <w:r>
        <w:t>McPhie</w:t>
      </w:r>
      <w:proofErr w:type="spellEnd"/>
      <w:r>
        <w:t xml:space="preserve"> went out to have lunch.  I took care of the animals and got my lunch.</w:t>
      </w:r>
      <w:r w:rsidR="008543A1">
        <w:t xml:space="preserve">  I also tried to get some information for Roy about Bob’s tax problems.</w:t>
      </w:r>
      <w:r>
        <w:t xml:space="preserve">  I had a Special Aid run this afternoon that went quite well.  I did have some problem</w:t>
      </w:r>
      <w:r w:rsidR="008543A1">
        <w:t xml:space="preserve"> with the bus that I wrote up at the end of the run.  Because Mae had the car at lunch I had Bob take me to work.  Mae came to get me after my run.  She stopped and paid for the service on the pickup and got the key before coming for me.  We stopped on the way home and got the pickup.  After dinner this evening Mae and I went over to the church house to see the computers in the Family History area and some physical rearrangements of our class room for Sunday.</w:t>
      </w:r>
      <w:r w:rsidR="00C128A3">
        <w:t xml:space="preserve">  We heard that Brother Bill Reid passed away this evening.  That is sure a blessing for him as he has been sick for a long time.</w:t>
      </w:r>
      <w:r w:rsidR="008543A1">
        <w:t xml:space="preserve">  It’s now 9:35PM so we will soon be going to bed.</w:t>
      </w:r>
      <w:r w:rsidR="00C128A3">
        <w:t xml:space="preserve">  </w:t>
      </w:r>
    </w:p>
    <w:p w:rsidR="00C128A3" w:rsidRDefault="00C128A3" w:rsidP="00425A7F">
      <w:pPr>
        <w:spacing w:after="0"/>
      </w:pPr>
    </w:p>
    <w:p w:rsidR="00030D8B" w:rsidRDefault="00030D8B" w:rsidP="00425A7F">
      <w:pPr>
        <w:spacing w:after="0"/>
      </w:pPr>
      <w:r>
        <w:t>Wednesday, October 12, 2011</w:t>
      </w:r>
    </w:p>
    <w:p w:rsidR="00030D8B" w:rsidRDefault="00030D8B" w:rsidP="00425A7F">
      <w:pPr>
        <w:spacing w:after="0"/>
      </w:pPr>
    </w:p>
    <w:p w:rsidR="00030D8B" w:rsidRDefault="00030D8B" w:rsidP="00425A7F">
      <w:pPr>
        <w:spacing w:after="0"/>
      </w:pPr>
      <w:r>
        <w:tab/>
        <w:t>We were able to sleep in and when we got up we had a nice breakfast of pancakes and eggs.  Mae went into South Ogden with an appointment.  I killed four chickens; I had planned on just killing the four old chickens but got one of the new chickens mixed instead of the one old hen.  Bob came out and helped me.  This afternoon I took a bus run.  It was kind of funny; the run was changed on me three times but it worked out ok.  Mae had Book Group this evening.  I finished cooking the chickens and stripped the meat from the bones.  I watched a show on TV while doing that; “The Valley of the Dolls” and I really appreciate the life I live with the Gospel of Jesus Christ to give me purpose to life.</w:t>
      </w:r>
      <w:r w:rsidR="003553B1">
        <w:t xml:space="preserve">  I received a phone call</w:t>
      </w:r>
      <w:r w:rsidR="00E31E6D">
        <w:t xml:space="preserve"> about 10PM asking me to take a run in the morning.  We had to hurry to bed.</w:t>
      </w:r>
    </w:p>
    <w:p w:rsidR="00030D8B" w:rsidRDefault="00030D8B" w:rsidP="00425A7F">
      <w:pPr>
        <w:spacing w:after="0"/>
      </w:pPr>
    </w:p>
    <w:p w:rsidR="00C128A3" w:rsidRDefault="00030D8B" w:rsidP="00425A7F">
      <w:pPr>
        <w:spacing w:after="0"/>
      </w:pPr>
      <w:r>
        <w:t>Thursday, October 13, 2011</w:t>
      </w:r>
    </w:p>
    <w:p w:rsidR="00E31E6D" w:rsidRDefault="00E31E6D" w:rsidP="00425A7F">
      <w:pPr>
        <w:spacing w:after="0"/>
      </w:pPr>
    </w:p>
    <w:p w:rsidR="00E31E6D" w:rsidRDefault="00E31E6D" w:rsidP="00425A7F">
      <w:pPr>
        <w:spacing w:after="0"/>
      </w:pPr>
      <w:r>
        <w:tab/>
      </w:r>
      <w:r w:rsidR="003553B1">
        <w:t>I got up at 4:30 in order to get to my run.  I had an assistant with me so the run went well.  When I returned to the compound I checked with Janet in payroll about a run that I couldn’t get up on the computer.  We found that it hadn’t been entered.  She also showed me how to bid on the bus routes that are open for bid.  I did bid on four routes, so we will see.  I helped Mae can the chicken that I butchered yesterday.  I took a Field Trip this afternoon, taking Bountiful High to East High in Salt Lake.  It went well but it was late getting home.  Roberta called</w:t>
      </w:r>
      <w:r w:rsidR="00BC5D48">
        <w:t xml:space="preserve"> and asked</w:t>
      </w:r>
      <w:r w:rsidR="003553B1">
        <w:t xml:space="preserve"> me to take another Field Trip tomorrow.  </w:t>
      </w:r>
      <w:r w:rsidR="00BC5D48">
        <w:t>It’s late and I am tired so good night!</w:t>
      </w:r>
    </w:p>
    <w:p w:rsidR="00BC5D48" w:rsidRDefault="00BC5D48" w:rsidP="00425A7F">
      <w:pPr>
        <w:spacing w:after="0"/>
      </w:pPr>
    </w:p>
    <w:p w:rsidR="00BC5D48" w:rsidRDefault="00CB7138" w:rsidP="00425A7F">
      <w:pPr>
        <w:spacing w:after="0"/>
      </w:pPr>
      <w:r>
        <w:t>Friday, October 14, 2011</w:t>
      </w:r>
    </w:p>
    <w:p w:rsidR="00CB7138" w:rsidRDefault="00CB7138" w:rsidP="00425A7F">
      <w:pPr>
        <w:spacing w:after="0"/>
      </w:pPr>
    </w:p>
    <w:p w:rsidR="00CB7138" w:rsidRDefault="00CB7138" w:rsidP="00425A7F">
      <w:pPr>
        <w:spacing w:after="0"/>
      </w:pPr>
      <w:r>
        <w:tab/>
        <w:t xml:space="preserve">I got a call at 5:45AM asking me to take a route that departs at 6:42AM so I really had to hurry.  I did have a good assistant so that really helps.  After getting home I worked on my payroll and I think I have it almost correct and entered.  Mae had some things she is doing so she left shortly after I got home.  I did get a 15 minute nap and some lunch before taking a Field Trip this afternoon.  </w:t>
      </w:r>
      <w:r w:rsidR="00AC6B57">
        <w:t>This evening we went out to eat at Golden Coral.  We then came home and watched a movie on DVD “To Catch a Thief” before going to sleep.</w:t>
      </w:r>
    </w:p>
    <w:p w:rsidR="00AC6B57" w:rsidRDefault="00AC6B57" w:rsidP="00425A7F">
      <w:pPr>
        <w:spacing w:after="0"/>
      </w:pPr>
    </w:p>
    <w:p w:rsidR="00AC6B57" w:rsidRDefault="00AC6B57" w:rsidP="00425A7F">
      <w:pPr>
        <w:spacing w:after="0"/>
      </w:pPr>
      <w:r>
        <w:t>Saturday, October 15, 2011</w:t>
      </w:r>
    </w:p>
    <w:p w:rsidR="00AC6B57" w:rsidRDefault="00AC6B57" w:rsidP="00425A7F">
      <w:pPr>
        <w:spacing w:after="0"/>
      </w:pPr>
    </w:p>
    <w:p w:rsidR="00AC6B57" w:rsidRDefault="00AC6B57" w:rsidP="00425A7F">
      <w:pPr>
        <w:spacing w:after="0"/>
      </w:pPr>
      <w:r>
        <w:tab/>
        <w:t>I woke at 6:15 with my mask making lots of noise.  I am not sure just what to do with it so that I can sleep better.  After reading my scriptures, saying prayers and drying the windows, prepared breakfast as Mae was still</w:t>
      </w:r>
      <w:r w:rsidR="00913BED">
        <w:t xml:space="preserve"> doing her hair.  I have a head</w:t>
      </w:r>
      <w:r>
        <w:t>ach</w:t>
      </w:r>
      <w:r w:rsidR="00913BED">
        <w:t>e</w:t>
      </w:r>
      <w:r>
        <w:t xml:space="preserve"> this mornin</w:t>
      </w:r>
      <w:r w:rsidR="00DD4CC4">
        <w:t>g and feel quite depressed but I</w:t>
      </w:r>
      <w:r>
        <w:t xml:space="preserve"> will get through it.  </w:t>
      </w:r>
      <w:r w:rsidR="00DD4CC4">
        <w:t xml:space="preserve">Mae went over to the Relief Society social this morning.  I made a new cover for the one chicken feeder as the chickens seem to be sitting on the one and messing in the trough.  Bob prepared lunch for me as Mae ate at the R.S. program.  I set down to watch the BYU </w:t>
      </w:r>
      <w:proofErr w:type="spellStart"/>
      <w:r w:rsidR="00913BED">
        <w:t>vs</w:t>
      </w:r>
      <w:proofErr w:type="spellEnd"/>
      <w:r w:rsidR="00DD4CC4">
        <w:t xml:space="preserve"> Organ football game and fell asleep before it started.  The game was under way when I woke.  I watched the game.  I did get all the squash out of the garden and stored in the garage.  </w:t>
      </w:r>
      <w:r w:rsidR="0089730A">
        <w:t xml:space="preserve">Mae weeded Bob’s rose bushes in front of the house, trimmed the yards, picked the strawberries, tomatoes &amp; peppers while I ate and was sleeping.  </w:t>
      </w:r>
      <w:r w:rsidR="00DD4CC4">
        <w:t xml:space="preserve">Scott and Michelle brought their children over for Mae to tend this evening while they went out.  </w:t>
      </w:r>
      <w:r w:rsidR="00C4234C">
        <w:t xml:space="preserve">It was after 10PM when Scott and Michelle returned.  Mae was </w:t>
      </w:r>
      <w:r w:rsidR="0089730A">
        <w:t>worn out and very tired</w:t>
      </w:r>
      <w:r w:rsidR="00C4234C">
        <w:t xml:space="preserve"> so when they left we soon went to bed.</w:t>
      </w:r>
    </w:p>
    <w:p w:rsidR="00C4234C" w:rsidRDefault="00C4234C" w:rsidP="00425A7F">
      <w:pPr>
        <w:spacing w:after="0"/>
      </w:pPr>
    </w:p>
    <w:p w:rsidR="00C4234C" w:rsidRDefault="000E2F97" w:rsidP="00425A7F">
      <w:pPr>
        <w:spacing w:after="0"/>
      </w:pPr>
      <w:r>
        <w:t>Sunday, October 16, 2011</w:t>
      </w:r>
    </w:p>
    <w:p w:rsidR="000E2F97" w:rsidRDefault="000E2F97" w:rsidP="00425A7F">
      <w:pPr>
        <w:spacing w:after="0"/>
      </w:pPr>
    </w:p>
    <w:p w:rsidR="00671EC1" w:rsidRDefault="000E2F97" w:rsidP="00425A7F">
      <w:pPr>
        <w:spacing w:after="0"/>
      </w:pPr>
      <w:r>
        <w:tab/>
        <w:t>I woke about 5AM with my mask making lots of noise.  I realized that Mae wasn’t in bed and la</w:t>
      </w:r>
      <w:r w:rsidR="00AE2362">
        <w:t xml:space="preserve">ter found out that she was </w:t>
      </w:r>
      <w:proofErr w:type="gramStart"/>
      <w:r w:rsidR="00AE2362">
        <w:t>woke</w:t>
      </w:r>
      <w:proofErr w:type="gramEnd"/>
      <w:r>
        <w:t xml:space="preserve"> up because of my mask.  I am not sure just what to do about it.  I went back to bed and did fall asleep.  I didn’t hear the alarm go off and Mae woke me at 7AM.  We had to hurry to get to meetings on time.  Our Family History class went well.  As soon as that finished we went over to Gale’s ward, as she was asked to talk in Sacrament Meeting.  She gave a very good talk and bore a strong Testimony.  Jeff was also there to support his sweetheart.  After the meeting we went over to Jeff’s and borrowed his trailer.  Jeff showed us his new </w:t>
      </w:r>
      <w:r w:rsidR="00AE2362">
        <w:t>office furniture, which</w:t>
      </w:r>
      <w:r w:rsidR="00FB0174">
        <w:t xml:space="preserve"> he bought from the plant in Clearfield</w:t>
      </w:r>
      <w:r w:rsidR="00AE2362">
        <w:t>,</w:t>
      </w:r>
      <w:r w:rsidR="00FB0174">
        <w:t xml:space="preserve"> as that plant is now closed.  </w:t>
      </w:r>
      <w:r w:rsidR="00AE2362">
        <w:t xml:space="preserve">He bought it for Gail to have as she does a small pre-school and also does scrapbooking and Jeff said it isn’t working for her to use his office for all that.  Especially now that he will be working more from home as he is still the Controller for the Greenville plant in Ohio.  He will go there for one or two weeks a month and the rest of the time, he will work from home.  They put her office furniture in Matt’s room and they will put Matt down with Ben in his room and make Matt’s room an office for Gail.  </w:t>
      </w:r>
      <w:r w:rsidR="00FB0174">
        <w:t xml:space="preserve">Bob had dinner prepared for us when we got home.  Mae went Visiting Teaching and then Bob and I went Home Teaching to Sister </w:t>
      </w:r>
      <w:proofErr w:type="spellStart"/>
      <w:r w:rsidR="00FB0174">
        <w:t>Fallis</w:t>
      </w:r>
      <w:proofErr w:type="spellEnd"/>
      <w:r w:rsidR="00FB0174">
        <w:t>.  After getting home Bob, Mae and I got on the New Family Search and updated Bob’s</w:t>
      </w:r>
      <w:r w:rsidR="00C672A0">
        <w:t xml:space="preserve"> Family records.  Bob is sealed to Charles but not to his father</w:t>
      </w:r>
      <w:r w:rsidR="008D5F4D">
        <w:t>,</w:t>
      </w:r>
      <w:r w:rsidR="00C672A0">
        <w:t xml:space="preserve"> Lester.  We found that that cannot be done until after his death.  His children should continue to do the work on the Young line with that blank until then and then add that ordinance.  </w:t>
      </w:r>
      <w:r w:rsidR="00671EC1">
        <w:t xml:space="preserve">We prepared for me to get up early in the morning for the bus run.  We went to bed early but shortly after going to bed Bob called to see if I had taken the garbage out.  That woke Mae and she couldn’t go back to sleep for some time.  </w:t>
      </w:r>
    </w:p>
    <w:p w:rsidR="00671EC1" w:rsidRDefault="00671EC1" w:rsidP="00425A7F">
      <w:pPr>
        <w:spacing w:after="0"/>
      </w:pPr>
    </w:p>
    <w:p w:rsidR="00671EC1" w:rsidRDefault="00671EC1" w:rsidP="00425A7F">
      <w:pPr>
        <w:spacing w:after="0"/>
      </w:pPr>
      <w:r>
        <w:t>Monday, October 17, 2011</w:t>
      </w:r>
    </w:p>
    <w:p w:rsidR="00FD24EA" w:rsidRDefault="00FD24EA" w:rsidP="00425A7F">
      <w:pPr>
        <w:spacing w:after="0"/>
      </w:pPr>
    </w:p>
    <w:p w:rsidR="00FD24EA" w:rsidRDefault="00FD24EA" w:rsidP="00425A7F">
      <w:pPr>
        <w:spacing w:after="0"/>
        <w:ind w:firstLine="720"/>
      </w:pPr>
      <w:r>
        <w:t>I woke early with my mask making lots of noise so I didn’t sleep the best.  I got up at 4:20AM so after getting ready and eating breakfast I still had time to work on my journal for a few minutes.  I made my morning run and then stopped in and visited with Janet Nash in payroll and got some corrections made on my entries.  I went to Dr. Gray’s and got my teeth cleaned and checked.  Cleaning was all that needs to be done now.  I had a little time before my afternoon run.  That went well.  I was very tired when I got home and Mae was also tired so we relaxed and watched a J.A.G. serious before going to sleep.</w:t>
      </w:r>
    </w:p>
    <w:p w:rsidR="00FD24EA" w:rsidRDefault="00FD24EA" w:rsidP="00425A7F">
      <w:pPr>
        <w:spacing w:after="0"/>
      </w:pPr>
    </w:p>
    <w:p w:rsidR="00FD24EA" w:rsidRDefault="00FD24EA" w:rsidP="00425A7F">
      <w:pPr>
        <w:spacing w:after="0"/>
      </w:pPr>
      <w:r>
        <w:t>Tuesday, October 18, 2011</w:t>
      </w:r>
    </w:p>
    <w:p w:rsidR="00FD24EA" w:rsidRDefault="00FD24EA" w:rsidP="00425A7F">
      <w:pPr>
        <w:spacing w:after="0"/>
      </w:pPr>
    </w:p>
    <w:p w:rsidR="00FD24EA" w:rsidRDefault="00FD24EA" w:rsidP="00425A7F">
      <w:pPr>
        <w:spacing w:after="0"/>
      </w:pPr>
      <w:r>
        <w:tab/>
        <w:t xml:space="preserve">It has been a busy day, starting with getting up at 4AM for the bus run.  </w:t>
      </w:r>
      <w:r w:rsidR="001805C3">
        <w:t xml:space="preserve">Mae woke before I left so she didn’t get much sleep either.  My runs went well and I came home about 9:30AM.  Mae went to Dr. Gray’s shortly after I got home.  She then did several errons and got home just before I went back for the afternoon run.  Mae had started cutting up peppers before she left and I finished getting them ready for her to dry.  I had also taken a quart of preserved rabbit meat and ground it into sandwich spread.  The afternoon run went well and I fueled the bus before coming home.  Karen, my bus assistant gave me some beef liver, and I took her some eggs.  It has been good to work with her.  This evening Bob and I went Home Teaching.  We took a squash </w:t>
      </w:r>
      <w:r w:rsidR="00BC4F66">
        <w:t>to Casey’s and checked to see how Sister Casey is doing.  We also had a nice visit with the Thurman’s and the Johnston’s.  After getting home I went out and gathered the eggs and put new straw in the nests.  I quickly entered this entry and we are going right to bed.</w:t>
      </w:r>
    </w:p>
    <w:p w:rsidR="00BC4F66" w:rsidRDefault="00BC4F66" w:rsidP="00425A7F">
      <w:pPr>
        <w:spacing w:after="0"/>
      </w:pPr>
    </w:p>
    <w:p w:rsidR="00BC4F66" w:rsidRDefault="005D4015" w:rsidP="00425A7F">
      <w:pPr>
        <w:spacing w:after="0"/>
      </w:pPr>
      <w:r>
        <w:t>Thursday, October 20, 2011</w:t>
      </w:r>
    </w:p>
    <w:p w:rsidR="005D4015" w:rsidRDefault="005D4015" w:rsidP="00425A7F">
      <w:pPr>
        <w:spacing w:after="0"/>
      </w:pPr>
    </w:p>
    <w:p w:rsidR="005D4015" w:rsidRDefault="005D4015" w:rsidP="00425A7F">
      <w:pPr>
        <w:spacing w:after="0"/>
      </w:pPr>
      <w:r>
        <w:tab/>
        <w:t xml:space="preserve">Both Mae and I got up early this morning.  Even with getting up early, it was 8:30AM before Bob and I left to go fishing.  We then had to get gas in the pickup and boat and buy worms for fishing.  It was after 10AM that we got onto the lake.  I was almost ready to try going somewhere else due to the reports that I had received the East Canon was very poor fishing.  Bob and I had a very good morning and by 1PM we were limited out and back to the boat dock.  We noticed that the tires are in bad condition on the boat trailer so I stopped at Discount Tire and ordered two new tires to be mounted on the boat trailer.  I left the trailer and boat there and Bob and I came on home.  We cleaned and filed the fish before I went back to get the boat.  </w:t>
      </w:r>
      <w:r w:rsidR="00981D3D">
        <w:t>Mae had taken Tyler, Emily, Connor, Kylan and Ashley to the Salt Lake Zoo for the day.  Later in the evening Shauna came for their children and Scott and Michelle came for their children.  We ate our dinner in front of the TV this evening.  Mae and I watched TV for a while before filling in this entry and going to bed.</w:t>
      </w:r>
    </w:p>
    <w:p w:rsidR="00981D3D" w:rsidRDefault="00981D3D" w:rsidP="00425A7F">
      <w:pPr>
        <w:spacing w:after="0"/>
      </w:pPr>
    </w:p>
    <w:p w:rsidR="00981D3D" w:rsidRDefault="00407664" w:rsidP="00425A7F">
      <w:pPr>
        <w:spacing w:after="0"/>
      </w:pPr>
      <w:r>
        <w:t>Friday, October 21, 2011</w:t>
      </w:r>
    </w:p>
    <w:p w:rsidR="00407664" w:rsidRDefault="00407664" w:rsidP="00425A7F">
      <w:pPr>
        <w:spacing w:after="0"/>
      </w:pPr>
    </w:p>
    <w:p w:rsidR="00407664" w:rsidRDefault="00407664" w:rsidP="00425A7F">
      <w:pPr>
        <w:spacing w:after="0"/>
      </w:pPr>
      <w:r>
        <w:tab/>
        <w:t xml:space="preserve">We were going to go fishing but we were too tired to get up early so when we got up and had breakfast, I took the boat to Willard Bay so that I could take the boat off the trailer and repair the trailer.  Bryce also went with me and </w:t>
      </w:r>
      <w:r w:rsidR="00E322EC">
        <w:t>helped with</w:t>
      </w:r>
      <w:r>
        <w:t xml:space="preserve"> the repairs.  After repairing the boat</w:t>
      </w:r>
      <w:r w:rsidR="00E322EC">
        <w:t xml:space="preserve"> trailer</w:t>
      </w:r>
      <w:r>
        <w:t xml:space="preserve">, we took a ride in the boat.  Mae had lunch ready when I got home.  We then went up to Park City where we stayed with Mike and Becky in their condominium.  </w:t>
      </w:r>
      <w:r w:rsidR="00E322EC">
        <w:t xml:space="preserve">We went out to eat at the Wasatch Brew Pub.  It was good but the dish that I wanted they no longer make.  After we returned we played a game of Rook and the girls won.  We really enjoyed the opportunity to spend some time with Mike and Becky.  </w:t>
      </w:r>
    </w:p>
    <w:p w:rsidR="00E322EC" w:rsidRDefault="00E322EC" w:rsidP="00425A7F">
      <w:pPr>
        <w:spacing w:after="0"/>
      </w:pPr>
    </w:p>
    <w:p w:rsidR="00E322EC" w:rsidRDefault="00E322EC" w:rsidP="00425A7F">
      <w:pPr>
        <w:spacing w:after="0"/>
      </w:pPr>
      <w:r>
        <w:t>Saturday, October 22, 2011</w:t>
      </w:r>
    </w:p>
    <w:p w:rsidR="00E322EC" w:rsidRDefault="00E322EC" w:rsidP="00425A7F">
      <w:pPr>
        <w:spacing w:after="0"/>
      </w:pPr>
    </w:p>
    <w:p w:rsidR="00E322EC" w:rsidRDefault="00E322EC" w:rsidP="00425A7F">
      <w:pPr>
        <w:spacing w:after="0"/>
      </w:pPr>
      <w:r>
        <w:tab/>
        <w:t>I didn’t sleep very well but we didn’t get up until 8AM.  Mae and Mike cooked breakfast that was great.  After eating Mae and I came home.</w:t>
      </w:r>
      <w:r w:rsidR="00B14723">
        <w:t xml:space="preserve">  I feel that this needs to be recorded and so will enter this in my journal; Bob has worked for several days getting all the items that Carroll has made or collected together that his children might go through them and take what they want.  He has worried that he handles the disposal in a proper way.  I know that </w:t>
      </w:r>
      <w:r w:rsidR="00B14723">
        <w:lastRenderedPageBreak/>
        <w:t>Sherrie helped him one day and took some items but to Bob’s disappointment none of his children came today.  I can’t help but feel a little of his disappointment!  After getting home w</w:t>
      </w:r>
      <w:r>
        <w:t>e went up to Gail’s mothers and picked quite a few apples.</w:t>
      </w:r>
      <w:r w:rsidR="00B14723">
        <w:t xml:space="preserve">  Returning from there I tried to get on the computer to enter some </w:t>
      </w:r>
      <w:r w:rsidR="00897F11">
        <w:t>payroll information and to search for any awarded Field Trips, but the payroll is locked up for processing so I will have to wait.</w:t>
      </w:r>
      <w:r>
        <w:t xml:space="preserve">  We were going to take a nap but Sandi called and asked if we could meet her in Bountiful to return Paris to her.  We kept Paris while she and Nike went to Lake Powel with some friends.  After getting home I caught up my journal before dinner.  </w:t>
      </w:r>
      <w:r w:rsidR="0060241E">
        <w:t xml:space="preserve">We watched a show on TV even though we had seen it before.  I then worked on our new recorder for a little while trying to learn how to use it.  </w:t>
      </w:r>
      <w:r w:rsidR="00E64645">
        <w:t>We also played the DVD segments for our lesson tomorrow</w:t>
      </w:r>
      <w:r w:rsidR="00E96564">
        <w:t>.</w:t>
      </w:r>
      <w:r w:rsidR="00B14723">
        <w:t xml:space="preserve">  It was late when we finished so we went right to bed.</w:t>
      </w:r>
    </w:p>
    <w:p w:rsidR="00E96564" w:rsidRDefault="00E96564" w:rsidP="00425A7F">
      <w:pPr>
        <w:spacing w:after="0"/>
      </w:pPr>
    </w:p>
    <w:p w:rsidR="00E96564" w:rsidRDefault="00B14723" w:rsidP="00425A7F">
      <w:pPr>
        <w:spacing w:after="0"/>
      </w:pPr>
      <w:r>
        <w:t>Sunday, October 23, 2011</w:t>
      </w:r>
    </w:p>
    <w:p w:rsidR="00897F11" w:rsidRDefault="00897F11" w:rsidP="00425A7F">
      <w:pPr>
        <w:spacing w:after="0"/>
      </w:pPr>
      <w:r>
        <w:tab/>
        <w:t xml:space="preserve">We woke at 6AM so got up and started the day.  I added some to the journal entry for yesterday.  I also got my IPod on to recharge as I had again forgotten to turn it off and therefore ran the battery down.  </w:t>
      </w:r>
      <w:r w:rsidR="00230F06">
        <w:t>Our Family History class went well.  After returning home from meetings Mae made some dinner.  Bob had forgotten to take a key with him when he came to Church so he wasn’t able to come home between Priesthood meeting and Sacrament meeting to start dinner.  I set down in the recliner and soon fell asleep after we had eaten.  Mae and I walked over to Brother Larson’s to check on him as he wasn’t at church today.  We have heard that he had fallen but we are not sure if this is a 2</w:t>
      </w:r>
      <w:r w:rsidR="00230F06" w:rsidRPr="00230F06">
        <w:rPr>
          <w:vertAlign w:val="superscript"/>
        </w:rPr>
        <w:t>nd</w:t>
      </w:r>
      <w:r w:rsidR="00230F06">
        <w:t xml:space="preserve"> time or just a report from his 1</w:t>
      </w:r>
      <w:r w:rsidR="00230F06" w:rsidRPr="00230F06">
        <w:rPr>
          <w:vertAlign w:val="superscript"/>
        </w:rPr>
        <w:t>st</w:t>
      </w:r>
      <w:r w:rsidR="00230F06">
        <w:t xml:space="preserve"> fall.  He was not home so we didn’t find out.  I stopped and talked to Sister </w:t>
      </w:r>
      <w:proofErr w:type="spellStart"/>
      <w:r w:rsidR="00230F06">
        <w:t>Fallis</w:t>
      </w:r>
      <w:proofErr w:type="spellEnd"/>
      <w:r w:rsidR="00230F06">
        <w:t>.  She was waiting to find out how much it would cost for plumbing part to install the water faucet to their horse corral</w:t>
      </w:r>
      <w:r w:rsidR="001E040F">
        <w:t xml:space="preserve"> before they started digging.  When I told her the cost she </w:t>
      </w:r>
      <w:r w:rsidR="00FA11C4">
        <w:t>s</w:t>
      </w:r>
      <w:r w:rsidR="001E040F">
        <w:t xml:space="preserve">aid that they would get started.  Mae and I played a game of Rummy, at which Mae won.  </w:t>
      </w:r>
      <w:r w:rsidR="00FA11C4">
        <w:t xml:space="preserve">Bob cooked chicken and gravy and Mae prepared us some rice.  After eating Mae and I studied our lesson for next week.  I called Randy and he will go fishing with me in the morning.  I called into the Sub-line to let </w:t>
      </w:r>
      <w:proofErr w:type="spellStart"/>
      <w:r w:rsidR="00FA11C4">
        <w:t>Malissa</w:t>
      </w:r>
      <w:proofErr w:type="spellEnd"/>
      <w:r w:rsidR="00FA11C4">
        <w:t xml:space="preserve"> know that I am not </w:t>
      </w:r>
      <w:r w:rsidR="00763E15">
        <w:t>available</w:t>
      </w:r>
      <w:r w:rsidR="00FA11C4">
        <w:t xml:space="preserve"> to run bus tomorrow</w:t>
      </w:r>
      <w:r w:rsidR="00763E15">
        <w:t xml:space="preserve">.  </w:t>
      </w:r>
      <w:r w:rsidR="00FA11C4">
        <w:t xml:space="preserve"> </w:t>
      </w:r>
      <w:r w:rsidR="00763E15">
        <w:t>Mae and I watched a movie on DVD before going to sleep.</w:t>
      </w:r>
    </w:p>
    <w:p w:rsidR="00763E15" w:rsidRDefault="00763E15" w:rsidP="00425A7F">
      <w:pPr>
        <w:spacing w:after="0"/>
      </w:pPr>
    </w:p>
    <w:p w:rsidR="00763E15" w:rsidRDefault="00BF75B7" w:rsidP="00425A7F">
      <w:pPr>
        <w:spacing w:after="0"/>
      </w:pPr>
      <w:r>
        <w:t>Monday, October 24, 2011</w:t>
      </w:r>
    </w:p>
    <w:p w:rsidR="00BF75B7" w:rsidRDefault="00BF75B7" w:rsidP="00425A7F">
      <w:pPr>
        <w:spacing w:after="0"/>
      </w:pPr>
    </w:p>
    <w:p w:rsidR="00BF75B7" w:rsidRDefault="00BF75B7" w:rsidP="00425A7F">
      <w:pPr>
        <w:spacing w:after="0"/>
      </w:pPr>
      <w:r>
        <w:tab/>
        <w:t xml:space="preserve">I woke at 4:40AM and got up to get ready to go fishing.  Mae got up just before I finished and got my lunch put to gather for me.  I got to Randy’s shortly before 7AM and we soon left.  We stopped at the </w:t>
      </w:r>
      <w:proofErr w:type="spellStart"/>
      <w:r>
        <w:t>Maverik</w:t>
      </w:r>
      <w:proofErr w:type="spellEnd"/>
      <w:r>
        <w:t xml:space="preserve"> on 300 N in Clearfield to buy some fishing worms but they were out.  We found some at the </w:t>
      </w:r>
      <w:proofErr w:type="spellStart"/>
      <w:r>
        <w:t>Maverik</w:t>
      </w:r>
      <w:proofErr w:type="spellEnd"/>
      <w:r>
        <w:t xml:space="preserve"> on 700 S and then went to the Chevron where I bought </w:t>
      </w:r>
      <w:r w:rsidR="00640DBC">
        <w:t xml:space="preserve">gas and natural gas for the truck.  It was 8:30AM before we got to the East Canon Reservoir and got the boat launched.  It was almost 1PM before we both caught our limits although we had both released some small fish.  We stopped at my place and cleaned the fish before I took Randy home.  It has been </w:t>
      </w:r>
      <w:proofErr w:type="gramStart"/>
      <w:r w:rsidR="00640DBC">
        <w:t>a very</w:t>
      </w:r>
      <w:proofErr w:type="gramEnd"/>
      <w:r w:rsidR="00640DBC">
        <w:t xml:space="preserve"> pleasant day fishing.  When I returned home, I fled my fish and got them sealed and in the freezer.  I took 1 ½ fish up to Bob and he cooked it for dinner this evening, along with some fried potatoes.  It made a very nice meal.  Mae has been busy all day with various projects.  This evening I changed the cutting </w:t>
      </w:r>
      <w:r w:rsidR="00D17B75">
        <w:t>blades on the rider lawn mower for Bob.  I am tired this evening.</w:t>
      </w:r>
    </w:p>
    <w:p w:rsidR="00D17B75" w:rsidRDefault="00D17B75" w:rsidP="00425A7F">
      <w:pPr>
        <w:spacing w:after="0"/>
      </w:pPr>
    </w:p>
    <w:p w:rsidR="00D17B75" w:rsidRDefault="00745E1A" w:rsidP="00425A7F">
      <w:pPr>
        <w:spacing w:after="0"/>
      </w:pPr>
      <w:r>
        <w:t>Tuesday, October 25, 2011</w:t>
      </w:r>
    </w:p>
    <w:p w:rsidR="00745E1A" w:rsidRDefault="00745E1A" w:rsidP="00425A7F">
      <w:pPr>
        <w:spacing w:after="0"/>
      </w:pPr>
    </w:p>
    <w:p w:rsidR="00BA6811" w:rsidRDefault="00745E1A" w:rsidP="00425A7F">
      <w:pPr>
        <w:spacing w:after="0"/>
      </w:pPr>
      <w:r>
        <w:tab/>
        <w:t xml:space="preserve">I woke at 6AM having not slept the best because of my CPAP.  Mae got up at 6:30 as she has a dentist appointment this morning.  I went back to sleep and didn’t wake until almost 9AM.  Mae had made waffles for </w:t>
      </w:r>
      <w:r>
        <w:lastRenderedPageBreak/>
        <w:t xml:space="preserve">breakfast and they we waiting in the oven for me.  </w:t>
      </w:r>
      <w:r w:rsidR="00104E75">
        <w:t xml:space="preserve">I worked on the dishwasher and reversed the door seal to see if that will stop the leak.  I got on the computer and did some work on my payroll entries.  </w:t>
      </w:r>
      <w:r w:rsidR="00DB7B55">
        <w:t xml:space="preserve">Mae was home just long enough to have lunch and then she went over to tend Jeff and Gail’s children so Gail could attend the Temple.  I worked on the garden the rest of the day getting all the plants pulled out and tilled it and also tilled around the fence line.  As I finished </w:t>
      </w:r>
      <w:r w:rsidR="00BA6811">
        <w:t>Jeff called and is coming over for his trailer.  I went with him and helped load some furnishings for his office in his basement.  He will be working mainly out of his home for a while.  I drove back with Mae.  We had some toast for super as I ate a piece of pizza at Jeff’s before we left.  I took a hot shower and went to bed.</w:t>
      </w:r>
      <w:r w:rsidR="00906EC7">
        <w:t xml:space="preserve">  We went to bed about 9PM but I woke at 11PM.  I couldn’t go back to sleep with my legs and arms hurting so I went into the recliner.</w:t>
      </w:r>
    </w:p>
    <w:p w:rsidR="00BA6811" w:rsidRDefault="00BA6811" w:rsidP="00425A7F">
      <w:pPr>
        <w:spacing w:after="0"/>
      </w:pPr>
    </w:p>
    <w:p w:rsidR="00BA6811" w:rsidRDefault="00906EC7" w:rsidP="00425A7F">
      <w:pPr>
        <w:spacing w:after="0"/>
      </w:pPr>
      <w:r>
        <w:t>Wednesday, October 26, 2011</w:t>
      </w:r>
    </w:p>
    <w:p w:rsidR="00906EC7" w:rsidRDefault="00906EC7" w:rsidP="00425A7F">
      <w:pPr>
        <w:spacing w:after="0"/>
      </w:pPr>
    </w:p>
    <w:p w:rsidR="00906EC7" w:rsidRDefault="00906EC7" w:rsidP="00425A7F">
      <w:pPr>
        <w:spacing w:after="0"/>
      </w:pPr>
      <w:r>
        <w:tab/>
        <w:t xml:space="preserve">I slept most of the night in the recliner and got some sleep.  After breakfast Mae and I went to the Stake canning shop and we canned the rice we bought a couple of weeks ago.  We were back before 11AM and </w:t>
      </w:r>
      <w:r w:rsidR="00200B79">
        <w:t xml:space="preserve">I started arranging </w:t>
      </w:r>
      <w:r w:rsidR="006A7FAF">
        <w:t>our storage</w:t>
      </w:r>
      <w:r w:rsidR="00200B79">
        <w:t xml:space="preserve"> on shelves.</w:t>
      </w:r>
      <w:r w:rsidR="006A7FAF">
        <w:t xml:space="preserve">  We have a lot of storage but little that we can eat.</w:t>
      </w:r>
      <w:r w:rsidR="00200B79">
        <w:t xml:space="preserve">  Mae had an appointment with Deanna Davis so she went there. </w:t>
      </w:r>
      <w:r w:rsidR="006A7FAF">
        <w:t xml:space="preserve"> Roberta called me and asked if I could take a bus run this afternoon.  I told her that I would. </w:t>
      </w:r>
      <w:r w:rsidR="00200B79">
        <w:t xml:space="preserve"> I was about to get </w:t>
      </w:r>
      <w:r w:rsidR="006A7FAF">
        <w:t xml:space="preserve">me some lunch when Roberta called me back and said that they had a emergency and ask if I could take that run instead.  That was at 1:03PM and I needed to leave the bus compound at 1:15PM.  I told her that I couldn’t get there that fast and she told me to do the best I could.  It was almost 25 after when we left the compound but it went well and things worked out.  </w:t>
      </w:r>
      <w:r w:rsidR="006971F5">
        <w:t xml:space="preserve">I got home about 10 minutes before Mae did because she did some other shopping.  We got something for a late lunch and then went into Apria Health care to get some help with my CPAP.  We stopped at </w:t>
      </w:r>
      <w:proofErr w:type="spellStart"/>
      <w:r w:rsidR="006971F5">
        <w:t>Cosco</w:t>
      </w:r>
      <w:proofErr w:type="spellEnd"/>
      <w:r w:rsidR="006971F5">
        <w:t xml:space="preserve"> and Home Depot before coming home.  We had a late dinner so I am not sure if I can </w:t>
      </w:r>
      <w:proofErr w:type="gramStart"/>
      <w:r w:rsidR="006971F5">
        <w:t>lay</w:t>
      </w:r>
      <w:proofErr w:type="gramEnd"/>
      <w:r w:rsidR="006971F5">
        <w:t xml:space="preserve"> down in bed to sleep.  </w:t>
      </w:r>
      <w:r w:rsidR="00413E23">
        <w:t>Both Mae and I slept in the recliners tonight.</w:t>
      </w:r>
    </w:p>
    <w:p w:rsidR="00413E23" w:rsidRDefault="00413E23" w:rsidP="00425A7F">
      <w:pPr>
        <w:spacing w:after="0"/>
      </w:pPr>
    </w:p>
    <w:p w:rsidR="00413E23" w:rsidRDefault="002F494A" w:rsidP="00425A7F">
      <w:pPr>
        <w:spacing w:after="0"/>
      </w:pPr>
      <w:r>
        <w:t xml:space="preserve">Thursday </w:t>
      </w:r>
      <w:r w:rsidR="00413E23">
        <w:t>October 27, 2011</w:t>
      </w:r>
    </w:p>
    <w:p w:rsidR="00413E23" w:rsidRDefault="00413E23" w:rsidP="00425A7F">
      <w:pPr>
        <w:spacing w:after="0"/>
      </w:pPr>
    </w:p>
    <w:p w:rsidR="006971F5" w:rsidRDefault="00413E23" w:rsidP="00425A7F">
      <w:pPr>
        <w:spacing w:after="0"/>
      </w:pPr>
      <w:r>
        <w:tab/>
        <w:t xml:space="preserve">Both Mae and I slept until 6:30 before we woke up.  Neither of us even got up during the night.  Maybe we need to do that more often.  We started on apples shortly after we ate breakfast and put up 12 quarts of apple sauce along with drying quite a few apples.  After lunch Bob and I took the load of garden trash to the dumps.  It took us longer to unload it than we thought it would so Bob was late for his Doctors appointment.  Mae went up to David’s where she tended Connor for Shauna.  She had a meeting to attend today.  Shellie called and wanted Mae to go with Sandi on the cruse with her and Roy.  That caused some problems with Mae and </w:t>
      </w:r>
      <w:proofErr w:type="gramStart"/>
      <w:r>
        <w:t>I</w:t>
      </w:r>
      <w:proofErr w:type="gramEnd"/>
      <w:r>
        <w:t>.  It upset me that Mae would consider going on a major</w:t>
      </w:r>
      <w:r w:rsidR="00C56D08">
        <w:t xml:space="preserve"> vacation</w:t>
      </w:r>
      <w:r>
        <w:t xml:space="preserve"> </w:t>
      </w:r>
      <w:r w:rsidR="00C56D08">
        <w:t>without me and I guess I didn’t handle it very well.  When I returned from taking the trash to the dumps, I cold packed the apple sauce as well as peeled and sliced more apples to dry.  I also watched a movie on TV.  It was just about over when Mae returned home.  We ate some dinner and then we went to a “Know your candidates” night at the city recreation center.  After returning home I helped Mae put the apple sauce away and then I entered my journal entry.</w:t>
      </w:r>
    </w:p>
    <w:p w:rsidR="002F494A" w:rsidRDefault="002F494A" w:rsidP="00425A7F">
      <w:pPr>
        <w:spacing w:after="0"/>
      </w:pPr>
    </w:p>
    <w:p w:rsidR="002F494A" w:rsidRDefault="002F494A" w:rsidP="00425A7F">
      <w:pPr>
        <w:spacing w:after="0"/>
      </w:pPr>
      <w:r>
        <w:t>Friday, October 28, 2011</w:t>
      </w:r>
    </w:p>
    <w:p w:rsidR="002F494A" w:rsidRDefault="002F494A" w:rsidP="00425A7F">
      <w:pPr>
        <w:spacing w:after="0"/>
      </w:pPr>
    </w:p>
    <w:p w:rsidR="002F494A" w:rsidRDefault="002F494A" w:rsidP="00425A7F">
      <w:pPr>
        <w:spacing w:after="0"/>
      </w:pPr>
      <w:r>
        <w:tab/>
        <w:t xml:space="preserve">I woke at 4:15AM and got up.  I had time, study my scriptures, do my stretch exercises and get ready and leave for a bus run.  I just rode along with the driver and I will take the afternoon run.  I put a new tail light in the </w:t>
      </w:r>
      <w:r>
        <w:lastRenderedPageBreak/>
        <w:t>Buick, fed the chickens and rabbits and ran electrical cords to all the water feeders so they won’t freeze.  Mae and I have decided to go on the Hawaiian cruse with Shellie, Roy and Sandi</w:t>
      </w:r>
      <w:r w:rsidR="008A6798">
        <w:t xml:space="preserve"> on the first of December.  That will be our Christmas gifts this year.  We are not going to go to Alaska this next summer.</w:t>
      </w:r>
      <w:r w:rsidR="006C78FB">
        <w:t xml:space="preserve">  I took a shower before going to the bus compound.</w:t>
      </w:r>
      <w:r w:rsidR="008A6798">
        <w:t xml:space="preserve">  </w:t>
      </w:r>
      <w:r w:rsidR="006C78FB">
        <w:t xml:space="preserve">The afternoon run went very well.  While I was sweeping the bus Noland called me.  He had several questions about framing a shed.  I invited him to meet me at home and I loaned him some tools.  </w:t>
      </w:r>
      <w:r w:rsidR="00E62C95">
        <w:t xml:space="preserve">He got there just a few minutes after I did.  I gave him some tips about building that I hope will help him.  Bryce came over to trade Noland vehicles and so he went with us to pickup Deanna.  She has been tending Shanna’s children today so was at their home in Kaysville.  We went there and then the four of us went to the Bountiful Temple.   We were able to get right into a session but it was still after 9PM before we finished.  We stopped at our place and had some pie and ice cream.  This was </w:t>
      </w:r>
      <w:proofErr w:type="gramStart"/>
      <w:r w:rsidR="00E62C95">
        <w:t>a</w:t>
      </w:r>
      <w:proofErr w:type="gramEnd"/>
      <w:r w:rsidR="00E62C95">
        <w:t xml:space="preserve"> apple pie that Bob had made for us so I could have some.  Of course I didn’t put any ice cream on my slice.  We stayed up late after Bryce and Deanna left and watched a show on TV.  </w:t>
      </w:r>
    </w:p>
    <w:p w:rsidR="00E62C95" w:rsidRDefault="00E62C95" w:rsidP="00425A7F">
      <w:pPr>
        <w:spacing w:after="0"/>
      </w:pPr>
    </w:p>
    <w:p w:rsidR="00E62C95" w:rsidRDefault="00E62C95" w:rsidP="00425A7F">
      <w:pPr>
        <w:spacing w:after="0"/>
      </w:pPr>
      <w:r>
        <w:t>Saturday, October 29, 2011</w:t>
      </w:r>
    </w:p>
    <w:p w:rsidR="00E62C95" w:rsidRDefault="00E62C95" w:rsidP="00425A7F">
      <w:pPr>
        <w:spacing w:after="0"/>
      </w:pPr>
    </w:p>
    <w:p w:rsidR="00E62C95" w:rsidRDefault="00E62C95" w:rsidP="00425A7F">
      <w:pPr>
        <w:spacing w:after="0"/>
      </w:pPr>
      <w:r>
        <w:tab/>
      </w:r>
      <w:r w:rsidR="002D0E5F">
        <w:t>After getting things going I took my boat over to have it winterized.  When I returned I winterized the tent trailer and did a couple of minor repairs to it.  I also got the water units for the rabbits and the chicken plugged in to the power so that they will not freeze in the cold weather.  This afternoon I was called about my b</w:t>
      </w:r>
      <w:r w:rsidR="00531424">
        <w:t>oat and went over and got it.  B</w:t>
      </w:r>
      <w:r w:rsidR="002D0E5F">
        <w:t xml:space="preserve">ob helped me get the cover tied onto it and put it away for the winter.  That really makes me sad to know that I am through using it for the year.  This evening we went to Tooele to attend a Family Halloween Party at Sandi and Nike’s home.  Sandi had really gone all out with food, decorations and games.  All of our family except Shellie’s family and David (Mike’s son) were there.  It was a very enjoyable time but we were late leaving for home.  Mae and I did stop for gas at a </w:t>
      </w:r>
      <w:r w:rsidR="000B170F">
        <w:t>Maverick</w:t>
      </w:r>
      <w:r w:rsidR="002D0E5F">
        <w:t xml:space="preserve"> </w:t>
      </w:r>
      <w:r w:rsidR="000B170F">
        <w:t>station for gas.  Mae went in while I was fueling the car and bought us a medium dish of Yogurt.  We shared that as we drove.  We got home just before mid-night and I was very happy when we got there.  We went right to bed.</w:t>
      </w:r>
    </w:p>
    <w:p w:rsidR="000B170F" w:rsidRDefault="000B170F" w:rsidP="00425A7F">
      <w:pPr>
        <w:spacing w:after="0"/>
      </w:pPr>
    </w:p>
    <w:p w:rsidR="000B170F" w:rsidRDefault="000B170F" w:rsidP="00425A7F">
      <w:pPr>
        <w:spacing w:after="0"/>
      </w:pPr>
      <w:r>
        <w:t>Sunday, October 30, 2011</w:t>
      </w:r>
    </w:p>
    <w:p w:rsidR="000B170F" w:rsidRDefault="000B170F" w:rsidP="00425A7F">
      <w:pPr>
        <w:spacing w:after="0"/>
      </w:pPr>
    </w:p>
    <w:p w:rsidR="000B170F" w:rsidRDefault="000B170F" w:rsidP="00425A7F">
      <w:pPr>
        <w:spacing w:after="0"/>
      </w:pPr>
      <w:r>
        <w:tab/>
        <w:t>I woke at 4AM and slept the rest of the night in the recliner.  It was really hard to get up this morning.  We made it and our class went ok.  The Priesthood and relief Society met jointly as it is the 5</w:t>
      </w:r>
      <w:r w:rsidRPr="000B170F">
        <w:rPr>
          <w:vertAlign w:val="superscript"/>
        </w:rPr>
        <w:t>th</w:t>
      </w:r>
      <w:r>
        <w:t xml:space="preserve"> Sunday.  Two Sisters from the Stake presented the lesson on Handicap People that was very informative.  After returning home Bob had dinner for us.  We then took a nap.  Mae only slept for a few minutes but I slept for quite a while.  </w:t>
      </w:r>
      <w:r w:rsidR="00DC016E">
        <w:t>Jeff, Gail and children came over for dinner.  We also invited Bob to join us.  After a nice dinner, Mae &amp; Gail stood Jeff and I in a game of Rook.  This time Jeff and I won.  I made some payroll entries and entered my journal after Jeff’s family left.  It’s been a good evening.  Mae and I watched a movie on DVD before going to bed.</w:t>
      </w:r>
    </w:p>
    <w:p w:rsidR="00DC016E" w:rsidRDefault="00DC016E" w:rsidP="00425A7F">
      <w:pPr>
        <w:spacing w:after="0"/>
      </w:pPr>
    </w:p>
    <w:p w:rsidR="00DC016E" w:rsidRDefault="00056944" w:rsidP="00425A7F">
      <w:pPr>
        <w:spacing w:after="0"/>
      </w:pPr>
      <w:r>
        <w:t>Monday, October 31, 2011</w:t>
      </w:r>
    </w:p>
    <w:p w:rsidR="00056944" w:rsidRDefault="00056944" w:rsidP="00425A7F">
      <w:pPr>
        <w:spacing w:after="0"/>
      </w:pPr>
    </w:p>
    <w:p w:rsidR="00056944" w:rsidRDefault="00056944" w:rsidP="00425A7F">
      <w:pPr>
        <w:spacing w:after="0"/>
      </w:pPr>
      <w:r>
        <w:tab/>
        <w:t xml:space="preserve">I woke about 4AM and Mae wasn’t in bed with me.  She had not been able to sleep so had gone in the front room and slept in the recliner.  It was after 7AM when I again woke and got up.  I let Mae sleep until she woke at 9AM.  We then went back to bed for a while.  I prepared breakfast of pan cakes and eggs while Mae started the washing.  Working together we got the sheds cleaned out and separated several items to go to the D.I.  Bob had loaded a lot of items that he wanted to get rid of into my pickup.  We added the items we had and Bob and I took </w:t>
      </w:r>
      <w:r>
        <w:lastRenderedPageBreak/>
        <w:t xml:space="preserve">them to the D.I.  </w:t>
      </w:r>
      <w:proofErr w:type="gramStart"/>
      <w:r>
        <w:t>this</w:t>
      </w:r>
      <w:proofErr w:type="gramEnd"/>
      <w:r>
        <w:t xml:space="preserve"> evening I took Mae out to eat at the Golden Coral.  It has been a busy day but we also accomplished a lot and enjoyed working together.  We watched a D.V.D. before going to sleep.</w:t>
      </w:r>
    </w:p>
    <w:sectPr w:rsidR="00056944" w:rsidSect="00425A7F">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D96" w:rsidRDefault="00400D96" w:rsidP="00FA442A">
      <w:pPr>
        <w:spacing w:after="0" w:line="240" w:lineRule="auto"/>
      </w:pPr>
      <w:r>
        <w:separator/>
      </w:r>
    </w:p>
  </w:endnote>
  <w:endnote w:type="continuationSeparator" w:id="0">
    <w:p w:rsidR="00400D96" w:rsidRDefault="00400D96" w:rsidP="00FA44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8707"/>
      <w:docPartObj>
        <w:docPartGallery w:val="Page Numbers (Bottom of Page)"/>
        <w:docPartUnique/>
      </w:docPartObj>
    </w:sdtPr>
    <w:sdtContent>
      <w:sdt>
        <w:sdtPr>
          <w:id w:val="565050523"/>
          <w:docPartObj>
            <w:docPartGallery w:val="Page Numbers (Top of Page)"/>
            <w:docPartUnique/>
          </w:docPartObj>
        </w:sdtPr>
        <w:sdtContent>
          <w:p w:rsidR="00E62C95" w:rsidRDefault="00E62C95">
            <w:pPr>
              <w:pStyle w:val="Footer"/>
              <w:jc w:val="right"/>
            </w:pPr>
            <w:r>
              <w:t xml:space="preserve">Page </w:t>
            </w:r>
            <w:r w:rsidR="00B12BF4">
              <w:rPr>
                <w:b/>
                <w:sz w:val="24"/>
                <w:szCs w:val="24"/>
              </w:rPr>
              <w:fldChar w:fldCharType="begin"/>
            </w:r>
            <w:r>
              <w:rPr>
                <w:b/>
              </w:rPr>
              <w:instrText xml:space="preserve"> PAGE </w:instrText>
            </w:r>
            <w:r w:rsidR="00B12BF4">
              <w:rPr>
                <w:b/>
                <w:sz w:val="24"/>
                <w:szCs w:val="24"/>
              </w:rPr>
              <w:fldChar w:fldCharType="separate"/>
            </w:r>
            <w:r w:rsidR="00425A7F">
              <w:rPr>
                <w:b/>
                <w:noProof/>
              </w:rPr>
              <w:t>1</w:t>
            </w:r>
            <w:r w:rsidR="00B12BF4">
              <w:rPr>
                <w:b/>
                <w:sz w:val="24"/>
                <w:szCs w:val="24"/>
              </w:rPr>
              <w:fldChar w:fldCharType="end"/>
            </w:r>
            <w:r>
              <w:t xml:space="preserve"> of </w:t>
            </w:r>
            <w:r w:rsidR="00B12BF4">
              <w:rPr>
                <w:b/>
                <w:sz w:val="24"/>
                <w:szCs w:val="24"/>
              </w:rPr>
              <w:fldChar w:fldCharType="begin"/>
            </w:r>
            <w:r>
              <w:rPr>
                <w:b/>
              </w:rPr>
              <w:instrText xml:space="preserve"> NUMPAGES  </w:instrText>
            </w:r>
            <w:r w:rsidR="00B12BF4">
              <w:rPr>
                <w:b/>
                <w:sz w:val="24"/>
                <w:szCs w:val="24"/>
              </w:rPr>
              <w:fldChar w:fldCharType="separate"/>
            </w:r>
            <w:r w:rsidR="00425A7F">
              <w:rPr>
                <w:b/>
                <w:noProof/>
              </w:rPr>
              <w:t>10</w:t>
            </w:r>
            <w:r w:rsidR="00B12BF4">
              <w:rPr>
                <w:b/>
                <w:sz w:val="24"/>
                <w:szCs w:val="24"/>
              </w:rPr>
              <w:fldChar w:fldCharType="end"/>
            </w:r>
          </w:p>
        </w:sdtContent>
      </w:sdt>
    </w:sdtContent>
  </w:sdt>
  <w:p w:rsidR="00E62C95" w:rsidRDefault="00E62C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D96" w:rsidRDefault="00400D96" w:rsidP="00FA442A">
      <w:pPr>
        <w:spacing w:after="0" w:line="240" w:lineRule="auto"/>
      </w:pPr>
      <w:r>
        <w:separator/>
      </w:r>
    </w:p>
  </w:footnote>
  <w:footnote w:type="continuationSeparator" w:id="0">
    <w:p w:rsidR="00400D96" w:rsidRDefault="00400D96" w:rsidP="00FA442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A442A"/>
    <w:rsid w:val="000228A5"/>
    <w:rsid w:val="00030D8B"/>
    <w:rsid w:val="00056944"/>
    <w:rsid w:val="00080814"/>
    <w:rsid w:val="000B170F"/>
    <w:rsid w:val="000C296A"/>
    <w:rsid w:val="000E2F97"/>
    <w:rsid w:val="000F642A"/>
    <w:rsid w:val="00104E75"/>
    <w:rsid w:val="001157D7"/>
    <w:rsid w:val="00141220"/>
    <w:rsid w:val="00152D31"/>
    <w:rsid w:val="00154D01"/>
    <w:rsid w:val="00161E7F"/>
    <w:rsid w:val="00164C39"/>
    <w:rsid w:val="001805C3"/>
    <w:rsid w:val="001A1F94"/>
    <w:rsid w:val="001A7433"/>
    <w:rsid w:val="001E040F"/>
    <w:rsid w:val="00200B79"/>
    <w:rsid w:val="00230F06"/>
    <w:rsid w:val="0026211F"/>
    <w:rsid w:val="00281A4F"/>
    <w:rsid w:val="002839D1"/>
    <w:rsid w:val="00286828"/>
    <w:rsid w:val="002978E4"/>
    <w:rsid w:val="002B1F2F"/>
    <w:rsid w:val="002B5BFD"/>
    <w:rsid w:val="002D0E5F"/>
    <w:rsid w:val="002F494A"/>
    <w:rsid w:val="003107A0"/>
    <w:rsid w:val="003256A6"/>
    <w:rsid w:val="00325F66"/>
    <w:rsid w:val="00337B55"/>
    <w:rsid w:val="003553B1"/>
    <w:rsid w:val="00370DFF"/>
    <w:rsid w:val="00394D7F"/>
    <w:rsid w:val="003B5997"/>
    <w:rsid w:val="003C1CD9"/>
    <w:rsid w:val="00400D96"/>
    <w:rsid w:val="00407664"/>
    <w:rsid w:val="0041089E"/>
    <w:rsid w:val="00413E23"/>
    <w:rsid w:val="00424944"/>
    <w:rsid w:val="00425A7F"/>
    <w:rsid w:val="00443A93"/>
    <w:rsid w:val="00454F36"/>
    <w:rsid w:val="0046626D"/>
    <w:rsid w:val="004C7EAB"/>
    <w:rsid w:val="004F4B1F"/>
    <w:rsid w:val="00531424"/>
    <w:rsid w:val="0053550B"/>
    <w:rsid w:val="00535E85"/>
    <w:rsid w:val="00567FD6"/>
    <w:rsid w:val="005C55F5"/>
    <w:rsid w:val="005C717C"/>
    <w:rsid w:val="005D4015"/>
    <w:rsid w:val="005D5F65"/>
    <w:rsid w:val="005D6D86"/>
    <w:rsid w:val="005F6426"/>
    <w:rsid w:val="0060241E"/>
    <w:rsid w:val="006057D3"/>
    <w:rsid w:val="00640DBC"/>
    <w:rsid w:val="00656A55"/>
    <w:rsid w:val="00671EC1"/>
    <w:rsid w:val="006971F5"/>
    <w:rsid w:val="006A7FAF"/>
    <w:rsid w:val="006C78FB"/>
    <w:rsid w:val="0072390E"/>
    <w:rsid w:val="00725F4C"/>
    <w:rsid w:val="00745DBC"/>
    <w:rsid w:val="00745E1A"/>
    <w:rsid w:val="00763E15"/>
    <w:rsid w:val="00766C1C"/>
    <w:rsid w:val="00776B87"/>
    <w:rsid w:val="0077767D"/>
    <w:rsid w:val="0078139B"/>
    <w:rsid w:val="007A225A"/>
    <w:rsid w:val="007A4060"/>
    <w:rsid w:val="007D6ACB"/>
    <w:rsid w:val="007E0DA3"/>
    <w:rsid w:val="00803464"/>
    <w:rsid w:val="008543A1"/>
    <w:rsid w:val="00883639"/>
    <w:rsid w:val="0089730A"/>
    <w:rsid w:val="00897F11"/>
    <w:rsid w:val="008A6798"/>
    <w:rsid w:val="008D5F4D"/>
    <w:rsid w:val="008E407D"/>
    <w:rsid w:val="00906EC7"/>
    <w:rsid w:val="0091325E"/>
    <w:rsid w:val="00913BED"/>
    <w:rsid w:val="00924313"/>
    <w:rsid w:val="00981D3D"/>
    <w:rsid w:val="009C680A"/>
    <w:rsid w:val="00A35FEE"/>
    <w:rsid w:val="00A45C95"/>
    <w:rsid w:val="00A5551F"/>
    <w:rsid w:val="00A556F4"/>
    <w:rsid w:val="00A61C47"/>
    <w:rsid w:val="00AC6B57"/>
    <w:rsid w:val="00AE2362"/>
    <w:rsid w:val="00B0721E"/>
    <w:rsid w:val="00B12BF4"/>
    <w:rsid w:val="00B14723"/>
    <w:rsid w:val="00B306EF"/>
    <w:rsid w:val="00B34996"/>
    <w:rsid w:val="00B4266C"/>
    <w:rsid w:val="00B51F1A"/>
    <w:rsid w:val="00B52030"/>
    <w:rsid w:val="00BA4326"/>
    <w:rsid w:val="00BA6811"/>
    <w:rsid w:val="00BB1CAF"/>
    <w:rsid w:val="00BC4F66"/>
    <w:rsid w:val="00BC5D48"/>
    <w:rsid w:val="00BD4C70"/>
    <w:rsid w:val="00BF75B7"/>
    <w:rsid w:val="00C01B03"/>
    <w:rsid w:val="00C128A3"/>
    <w:rsid w:val="00C4234C"/>
    <w:rsid w:val="00C56D08"/>
    <w:rsid w:val="00C66C76"/>
    <w:rsid w:val="00C672A0"/>
    <w:rsid w:val="00C8119C"/>
    <w:rsid w:val="00CA419F"/>
    <w:rsid w:val="00CB2A1D"/>
    <w:rsid w:val="00CB7138"/>
    <w:rsid w:val="00CD1FBC"/>
    <w:rsid w:val="00CE561A"/>
    <w:rsid w:val="00D02DB9"/>
    <w:rsid w:val="00D0447A"/>
    <w:rsid w:val="00D17B75"/>
    <w:rsid w:val="00D317B0"/>
    <w:rsid w:val="00D8300E"/>
    <w:rsid w:val="00DA435B"/>
    <w:rsid w:val="00DB7B55"/>
    <w:rsid w:val="00DC016E"/>
    <w:rsid w:val="00DC3A4B"/>
    <w:rsid w:val="00DD4CC4"/>
    <w:rsid w:val="00DE74CF"/>
    <w:rsid w:val="00DF210F"/>
    <w:rsid w:val="00E25CB2"/>
    <w:rsid w:val="00E31E6D"/>
    <w:rsid w:val="00E322EC"/>
    <w:rsid w:val="00E62C95"/>
    <w:rsid w:val="00E64645"/>
    <w:rsid w:val="00E9540A"/>
    <w:rsid w:val="00E96564"/>
    <w:rsid w:val="00EA2E29"/>
    <w:rsid w:val="00EE49DE"/>
    <w:rsid w:val="00EE50F9"/>
    <w:rsid w:val="00EF0765"/>
    <w:rsid w:val="00EF17D8"/>
    <w:rsid w:val="00F20DA5"/>
    <w:rsid w:val="00F31197"/>
    <w:rsid w:val="00FA11C4"/>
    <w:rsid w:val="00FA442A"/>
    <w:rsid w:val="00FB0174"/>
    <w:rsid w:val="00FD24EA"/>
    <w:rsid w:val="00FD6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44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42A"/>
  </w:style>
  <w:style w:type="paragraph" w:styleId="Footer">
    <w:name w:val="footer"/>
    <w:basedOn w:val="Normal"/>
    <w:link w:val="FooterChar"/>
    <w:uiPriority w:val="99"/>
    <w:unhideWhenUsed/>
    <w:rsid w:val="00FA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42A"/>
  </w:style>
</w:styles>
</file>

<file path=word/webSettings.xml><?xml version="1.0" encoding="utf-8"?>
<w:webSettings xmlns:r="http://schemas.openxmlformats.org/officeDocument/2006/relationships" xmlns:w="http://schemas.openxmlformats.org/wordprocessingml/2006/main">
  <w:divs>
    <w:div w:id="133700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2563</TotalTime>
  <Pages>10</Pages>
  <Words>4831</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48</cp:revision>
  <cp:lastPrinted>2012-01-02T16:50:00Z</cp:lastPrinted>
  <dcterms:created xsi:type="dcterms:W3CDTF">2011-10-01T18:27:00Z</dcterms:created>
  <dcterms:modified xsi:type="dcterms:W3CDTF">2012-01-02T16:58:00Z</dcterms:modified>
</cp:coreProperties>
</file>