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899" w:rsidRDefault="004E4899" w:rsidP="004E4899">
      <w:pPr>
        <w:spacing w:after="0"/>
        <w:jc w:val="center"/>
      </w:pPr>
      <w:r>
        <w:t>Printed</w:t>
      </w:r>
    </w:p>
    <w:p w:rsidR="00494404" w:rsidRDefault="009A1DF5" w:rsidP="002D1058">
      <w:pPr>
        <w:spacing w:after="0"/>
      </w:pPr>
      <w:r>
        <w:t>Tuesday, November 01, 2011</w:t>
      </w:r>
    </w:p>
    <w:p w:rsidR="009A1DF5" w:rsidRDefault="009A1DF5" w:rsidP="002D1058">
      <w:pPr>
        <w:spacing w:after="0"/>
      </w:pPr>
    </w:p>
    <w:p w:rsidR="009A1DF5" w:rsidRDefault="009A1DF5" w:rsidP="002D1058">
      <w:pPr>
        <w:spacing w:after="0"/>
      </w:pPr>
      <w:r>
        <w:tab/>
        <w:t>No calls this morning</w:t>
      </w:r>
      <w:r w:rsidR="00511B39">
        <w:t xml:space="preserve"> to drive school bus,</w:t>
      </w:r>
      <w:r>
        <w:t xml:space="preserve"> so soon after breakfast Mae and I started </w:t>
      </w:r>
      <w:r w:rsidR="00511B39">
        <w:t xml:space="preserve">on apple sauce.  This afternoon I went with Bob to Wells-Fargo Bank where we met with Stacey Watt’s to discuss the tax information Roy needs to continue working on Bob’s tax problem.  She made some calls to get the records of the change to Bob and Carrols reverse mortgage from Wells-Fargo to RMS.  She had trouble getting the information from her own bank.  We think the information will be faxed to the bank tomorrow.  </w:t>
      </w:r>
      <w:r w:rsidR="00CD5F58">
        <w:t>We got 19 qt of apple sauce and 5 qt of apple juice put up today.  This evening we watched some TV before going to bed.</w:t>
      </w:r>
    </w:p>
    <w:p w:rsidR="00CD5F58" w:rsidRDefault="00CD5F58" w:rsidP="002D1058">
      <w:pPr>
        <w:spacing w:after="0"/>
      </w:pPr>
    </w:p>
    <w:p w:rsidR="00CD5F58" w:rsidRDefault="0063401D" w:rsidP="002D1058">
      <w:pPr>
        <w:spacing w:after="0"/>
      </w:pPr>
      <w:r>
        <w:t>Wednesday, November 02, 2011</w:t>
      </w:r>
    </w:p>
    <w:p w:rsidR="0063401D" w:rsidRDefault="0063401D" w:rsidP="002D1058">
      <w:pPr>
        <w:spacing w:after="0"/>
      </w:pPr>
    </w:p>
    <w:p w:rsidR="0063401D" w:rsidRDefault="0063401D" w:rsidP="002D1058">
      <w:pPr>
        <w:spacing w:after="0"/>
      </w:pPr>
      <w:r>
        <w:tab/>
        <w:t xml:space="preserve">I woke a little after 2AM with my mask.  I slept the rest of the night in the recliner.  I got up about 6:30 and read my scriptures and had prayer.  I then checked on Mae but she was up by then. </w:t>
      </w:r>
      <w:r w:rsidR="004E4899">
        <w:t xml:space="preserve"> I fixed breakfast for us as I</w:t>
      </w:r>
      <w:r>
        <w:t xml:space="preserve"> know that Mae had an appointment at 10AM with Deanna.  I worked on the computer for a while.  </w:t>
      </w:r>
      <w:r w:rsidR="00D11A31">
        <w:t>When Mae returned</w:t>
      </w:r>
      <w:r w:rsidR="004E4899">
        <w:t xml:space="preserve"> home</w:t>
      </w:r>
      <w:r w:rsidR="00D11A31">
        <w:t xml:space="preserve"> we had lunch.  I then picked up some parts and changed the light that was on the west side of the house and installed it on the inside and west of the carport.  I think we will enjoy it there more and it will do a better job in that area.  This evening we watched the show “Ice Castles” on TV.  When we turned the TV on that show was just finishing.  It then was replayed so we were able enjoyed it from the start to end.  Mae and I find great joy in just being together.</w:t>
      </w:r>
    </w:p>
    <w:p w:rsidR="00D11A31" w:rsidRDefault="00D11A31" w:rsidP="002D1058">
      <w:pPr>
        <w:spacing w:after="0"/>
      </w:pPr>
    </w:p>
    <w:p w:rsidR="00D11A31" w:rsidRDefault="00D11A31" w:rsidP="002D1058">
      <w:pPr>
        <w:spacing w:after="0"/>
      </w:pPr>
      <w:r>
        <w:t>Thursday, November 03, 2011</w:t>
      </w:r>
    </w:p>
    <w:p w:rsidR="00D11A31" w:rsidRDefault="00D11A31" w:rsidP="002D1058">
      <w:pPr>
        <w:spacing w:after="0"/>
      </w:pPr>
    </w:p>
    <w:p w:rsidR="00D11A31" w:rsidRDefault="00D11A31" w:rsidP="002D1058">
      <w:pPr>
        <w:spacing w:after="0"/>
      </w:pPr>
      <w:r>
        <w:tab/>
        <w:t xml:space="preserve">My mask woke me about 3AM so I </w:t>
      </w:r>
      <w:r w:rsidR="00674939">
        <w:t>removed it.  T</w:t>
      </w:r>
      <w:r>
        <w:t xml:space="preserve">hat is getting to be almost a “Standard Occurrence” </w:t>
      </w:r>
      <w:r w:rsidR="00674939">
        <w:t xml:space="preserve">and I don’t know what to do about it.  I again woke at 5:30AM and realized that I probably would not get a call out, so I went back to sleep.  I didn’t get up until 6:30.  Mae had woke at 2AM and slept the rest of the night in the recliner.  She didn’t sleep very well.  I finished my journal entry from yesterday and started today’s entry.  </w:t>
      </w:r>
      <w:r w:rsidR="003735B3">
        <w:t>We ground Stelt grain into flower and Mae made bread again.  Last time was good but today’s bread was even better.  I made up some Almond Butter before going outside and collecting fall leaves to but over our strawberries in the garden.  Mae prepared dinner for Scott and Jeff and it was very good including hot Scones.  It was good to have the boys here again.  I took a bus run out of the Farmington compound this afternoon.  I got home shortly after 4:30PM</w:t>
      </w:r>
      <w:r w:rsidR="00933034">
        <w:t>.  We had to hurry in order to make it to the Bountiful Temple this evening.  Bob also attended with us.  I finished this entry after we returned.  We soon went to bed.  I hope that we both can sleep better tonight.</w:t>
      </w:r>
    </w:p>
    <w:p w:rsidR="00933034" w:rsidRDefault="00933034" w:rsidP="002D1058">
      <w:pPr>
        <w:spacing w:after="0"/>
      </w:pPr>
    </w:p>
    <w:p w:rsidR="00933034" w:rsidRDefault="003B294D" w:rsidP="002D1058">
      <w:pPr>
        <w:spacing w:after="0"/>
      </w:pPr>
      <w:r>
        <w:t>Friday, November 04, 2011</w:t>
      </w:r>
    </w:p>
    <w:p w:rsidR="003B294D" w:rsidRDefault="003B294D" w:rsidP="002D1058">
      <w:pPr>
        <w:spacing w:after="0"/>
      </w:pPr>
    </w:p>
    <w:p w:rsidR="003B294D" w:rsidRDefault="003B294D" w:rsidP="002D1058">
      <w:pPr>
        <w:spacing w:after="0"/>
      </w:pPr>
      <w:r>
        <w:tab/>
        <w:t xml:space="preserve">I slept quite well although my mask kept waking me until I finally removed it.  I got up at 5AM and after reading my scriptures, saying my prayers I started working on transcribing my 1970 through 1974 Diary to a computer file.  That is quite a job, separating years, making corrections and adding some missing details.  I worked until 8AM on that before getting myself some breakfast.  Mae didn’t go to sleep until after 3AM so I am letting her sleep as long as she can.  </w:t>
      </w:r>
      <w:r w:rsidR="00675559">
        <w:t xml:space="preserve">This afternoon I took a bus route that took me into North Salt Lake.  That was a new </w:t>
      </w:r>
      <w:r w:rsidR="00675559">
        <w:lastRenderedPageBreak/>
        <w:t xml:space="preserve">experience.  This evening we watched Hall Mark Christmas movies.  </w:t>
      </w:r>
      <w:r w:rsidR="00FB0B3F">
        <w:t>Before it ended we had watched three shows before going to bed.</w:t>
      </w:r>
    </w:p>
    <w:p w:rsidR="00FB0B3F" w:rsidRDefault="00FB0B3F" w:rsidP="002D1058">
      <w:pPr>
        <w:spacing w:after="0"/>
      </w:pPr>
      <w:r>
        <w:t>Saturday, November 05, 2011</w:t>
      </w:r>
    </w:p>
    <w:p w:rsidR="00FB0B3F" w:rsidRDefault="00FB0B3F" w:rsidP="002D1058">
      <w:pPr>
        <w:spacing w:after="0"/>
      </w:pPr>
    </w:p>
    <w:p w:rsidR="00FB0B3F" w:rsidRDefault="00FB0B3F" w:rsidP="002D1058">
      <w:pPr>
        <w:spacing w:after="0"/>
      </w:pPr>
      <w:r>
        <w:tab/>
        <w:t>We woke early and Mae prepared Skillets for breakfast.</w:t>
      </w:r>
      <w:r w:rsidR="00E95666">
        <w:t xml:space="preserve">  It snowed last night and the </w:t>
      </w:r>
      <w:r w:rsidR="0080782F">
        <w:t>weight</w:t>
      </w:r>
      <w:r w:rsidR="00E95666">
        <w:t xml:space="preserve"> of the snow caused two large limbs to break of the large tree to the west of the house.  The one fell into Mike’s yard but didn’t cause any damage.  The other fell onto our fence and did damage the fence.</w:t>
      </w:r>
      <w:r>
        <w:t xml:space="preserve">  I was planning to work on the computer for a while but Mae needed to do some work on her pictures and then was taking the computer with her.  </w:t>
      </w:r>
      <w:r w:rsidR="007440E2">
        <w:t xml:space="preserve">I let it upset me and then I really goofed by saying that I didn’t think all these pictures programs really wasn’t necessary.  That comment upset Mae.  I took the computer tower and left.  I went to Staples and bought a power unit for the computer.  I called Scott and he said that if I would bring it over to him he would help me install the power unit.  </w:t>
      </w:r>
      <w:r w:rsidR="001210B1">
        <w:t xml:space="preserve">Scott was able to help me and we got the computer repaired.  I then helped Scott with a material list to finish a room under the Family Room.  Jeff always wanted to do that and now Scott and </w:t>
      </w:r>
      <w:r w:rsidR="004E4899">
        <w:t>Michelle now</w:t>
      </w:r>
      <w:r w:rsidR="001210B1">
        <w:t xml:space="preserve"> </w:t>
      </w:r>
      <w:r w:rsidR="004E4899">
        <w:t>want</w:t>
      </w:r>
      <w:r w:rsidR="001210B1">
        <w:t xml:space="preserve"> to.  After going home I finished putting the computer back together.</w:t>
      </w:r>
      <w:r w:rsidR="00C16CF2">
        <w:t xml:space="preserve">  I was able to get on the School Districts web </w:t>
      </w:r>
      <w:r w:rsidR="004E4899">
        <w:t>site</w:t>
      </w:r>
      <w:r w:rsidR="00C16CF2">
        <w:t xml:space="preserve"> and bid on some field trips and enter some information into my payroll.</w:t>
      </w:r>
      <w:r w:rsidR="001210B1">
        <w:t xml:space="preserve">  Noland </w:t>
      </w:r>
      <w:r w:rsidR="00E95666">
        <w:t xml:space="preserve">came by with some of my tools.  He paid me for the nails that he used.  </w:t>
      </w:r>
      <w:r w:rsidR="001210B1">
        <w:t>I took a nap</w:t>
      </w:r>
      <w:r w:rsidR="00E95666">
        <w:t xml:space="preserve"> this afternoon and Mae woke me by calling me to tell me she was on the way home.  This evening we attended the Adult Stake Conference meeting and really enjoyed it.  </w:t>
      </w:r>
      <w:r w:rsidR="00DB4E02">
        <w:t>T</w:t>
      </w:r>
      <w:r w:rsidR="00E95666">
        <w:t>he messages were very appropriate and well given.  A brother sang a solo in between speakers.  He sang “How Great Thou Art</w:t>
      </w:r>
      <w:r w:rsidR="00DB4E02">
        <w:t>” to a beautiful arrangement that just thrilled you with such feelings.  After returning home Mae turned the TV on and we watched the last half of a show and then another show.  During advertisements I entered this journal entry.  Mae had left the mouse to the lap top computer at the work shop she went to so I am working the lap top with the built in mouse plate and it is really hard for me.</w:t>
      </w:r>
    </w:p>
    <w:p w:rsidR="00DB4E02" w:rsidRDefault="00DB4E02" w:rsidP="002D1058">
      <w:pPr>
        <w:spacing w:after="0"/>
      </w:pPr>
    </w:p>
    <w:p w:rsidR="00DB4E02" w:rsidRDefault="00DB4E02" w:rsidP="002D1058">
      <w:pPr>
        <w:spacing w:after="0"/>
      </w:pPr>
      <w:r>
        <w:t>Sunday, November 06, 2011</w:t>
      </w:r>
    </w:p>
    <w:p w:rsidR="00DB4E02" w:rsidRDefault="00DB4E02" w:rsidP="002D1058">
      <w:pPr>
        <w:spacing w:after="0"/>
      </w:pPr>
    </w:p>
    <w:p w:rsidR="0098294C" w:rsidRDefault="00DB4E02" w:rsidP="002D1058">
      <w:pPr>
        <w:spacing w:after="0"/>
      </w:pPr>
      <w:r>
        <w:tab/>
      </w:r>
      <w:r w:rsidR="00167993">
        <w:t xml:space="preserve">Mae and I both slept well last night, getting up at 6:30AM.  We walked to our chapel to attend Stake Conference.  Both Mae and I wore our winter overcoats and </w:t>
      </w:r>
      <w:r w:rsidR="004E4899">
        <w:t>were</w:t>
      </w:r>
      <w:r w:rsidR="00167993">
        <w:t xml:space="preserve"> very glad that we did, as it was quite cold.   We did see several that were still without even a sweater.  The conference </w:t>
      </w:r>
      <w:r w:rsidR="00EC61A8">
        <w:t xml:space="preserve">was very good.  After conference we were starting to walk home when Sister </w:t>
      </w:r>
      <w:r w:rsidR="00594E26">
        <w:t>Saunders asked if we were going to stay for choir practice.  They will be performing on the 11</w:t>
      </w:r>
      <w:r w:rsidR="00594E26" w:rsidRPr="00594E26">
        <w:rPr>
          <w:vertAlign w:val="superscript"/>
        </w:rPr>
        <w:t>th</w:t>
      </w:r>
      <w:r w:rsidR="00594E26">
        <w:t xml:space="preserve"> of December.  We do not know if we will be here or not, because of the possibility of going on a Hawaii cruse, but we practiced with them anyway.  Bob had dinner ready when we got home.  He likes to cook and his food is very good.  Mae helped him do up the dishes and after coming downstairs she and I took a nap.  With the desk top computer now working we are both able to work on computers at the same time.  I worked on journals and Mae worked on pictures.  </w:t>
      </w:r>
      <w:r w:rsidR="0098294C">
        <w:t xml:space="preserve">This evening we went over to Jeff and Gail’s.  Marcy was also there.  I helped Jeff hang a white board on his office wall.  We also talked over some electrical changes Jeff would like to make.  After the children were put to bed we, the adults, played some games.  It was a nice evening but we soon went to bed when we got home.  </w:t>
      </w:r>
    </w:p>
    <w:p w:rsidR="00DB4E02" w:rsidRDefault="0098294C" w:rsidP="00656B7A">
      <w:pPr>
        <w:spacing w:after="0"/>
        <w:ind w:firstLine="720"/>
      </w:pPr>
      <w:r>
        <w:t xml:space="preserve">One thought that I would like to add here: Last night as we attended the Adult session of Stake Conference, both Mae and I took notes.  Again it was very obvious that Mae has a much better ability to take notes than I do.  As I am writing my notes, I cannot concentrate on the next thought and enter a note on the last thought.  Mae can do that and keep up with the speaker.  </w:t>
      </w:r>
      <w:r w:rsidR="00656B7A">
        <w:t xml:space="preserve">As I have been transporting children to and from school I often transport children with mental and physical handicaps.  Some of them look and act normal but cannot remember which hinder them in </w:t>
      </w:r>
      <w:r w:rsidR="00656B7A">
        <w:lastRenderedPageBreak/>
        <w:t>math and reading.  There are so many versions of disabilities that are now being recognized.  I wonder if I don’t have some disabilities.</w:t>
      </w:r>
      <w:r w:rsidR="00DF2314">
        <w:t xml:space="preserve">  As a child I had some difficulty in speech and learning to read.  Reading has and is still difficult for me.  To multi task is also very difficult.  Are these symptoms of disabilities or are they just differences in natural abilities that we each are born with?</w:t>
      </w:r>
    </w:p>
    <w:p w:rsidR="00DF2314" w:rsidRDefault="00DF2314" w:rsidP="00656B7A">
      <w:pPr>
        <w:spacing w:after="0"/>
        <w:ind w:firstLine="720"/>
      </w:pPr>
    </w:p>
    <w:p w:rsidR="00656B7A" w:rsidRDefault="00656B7A" w:rsidP="00656B7A">
      <w:pPr>
        <w:spacing w:after="0"/>
      </w:pPr>
      <w:r>
        <w:t>Monday, November 07, 2011</w:t>
      </w:r>
    </w:p>
    <w:p w:rsidR="00656B7A" w:rsidRDefault="00656B7A" w:rsidP="00656B7A">
      <w:pPr>
        <w:spacing w:after="0"/>
      </w:pPr>
    </w:p>
    <w:p w:rsidR="00656B7A" w:rsidRDefault="00656B7A" w:rsidP="00656B7A">
      <w:pPr>
        <w:spacing w:after="0"/>
      </w:pPr>
      <w:r>
        <w:tab/>
        <w:t xml:space="preserve">Mae didn’t sleep very well last night so I let her sleep in as long as possible.  I got up about 6:30AM and went about my normal morning routine.  I read my scriptures, got on the exercise machine, took care of the rabbits and chickens and of course </w:t>
      </w:r>
      <w:r w:rsidR="0080782F">
        <w:t xml:space="preserve">had my morning prayers.  I then fixed some breakfast for me.  </w:t>
      </w:r>
      <w:r w:rsidR="00F876E9">
        <w:t xml:space="preserve">America First Credit Union sent Bob the information that we requested on his 2009 checking account.  Bob and I went over to Paice Tax and Accounting in Clearfield.  There we met with Kris McLamb and went over with her, the problems we are having with the I.R.S.  We were there almost 2 hours but felt very good about the way she handled the problem and the way she was able to contact I.R.S. and get to the problem.  </w:t>
      </w:r>
      <w:r w:rsidR="0080782F">
        <w:t xml:space="preserve">This morning I called some Tree Service Co. to get some suggestions and prices as to what we need to do with the large tree west of the house.  I am concerned about what to do with that tree and very concerned as to what it will cost to have it taken care of.  </w:t>
      </w:r>
      <w:r w:rsidR="00F876E9">
        <w:t xml:space="preserve">Exodus Tree Service came out this afternoon and gave us a quote to trim or to remove the tree.  Trimming the tree would cost us $1,200 and removal of the tree would cost us $5,000.  </w:t>
      </w:r>
      <w:r w:rsidR="00F804A2">
        <w:t>Bob checked with the Home Owners Insurance and if the tree came down causing property damage, most of it would be covered by the insurance.  I was able to enter some bids on some of the routes that are opening up for new drivers.  There were several routes that are out of the Farmington Compound and I really don’t want to commute that distance so I put in for the routes that are out of the Clearfield Compound and only two special ed. Routes from the Farmington Compound.  After dinner this evening I gathered the eggs and then Mae and I went shopping.  We bought Mae a suite and ordered me a new jump suite.  When we got home I entered this journal entry before we went to bed.</w:t>
      </w:r>
    </w:p>
    <w:p w:rsidR="00F804A2" w:rsidRDefault="00F804A2" w:rsidP="00656B7A">
      <w:pPr>
        <w:spacing w:after="0"/>
      </w:pPr>
    </w:p>
    <w:p w:rsidR="00F804A2" w:rsidRDefault="00C935BD" w:rsidP="00656B7A">
      <w:pPr>
        <w:spacing w:after="0"/>
      </w:pPr>
      <w:r>
        <w:t>Tuesday, November 08, 2011</w:t>
      </w:r>
    </w:p>
    <w:p w:rsidR="00C935BD" w:rsidRDefault="00C935BD" w:rsidP="00656B7A">
      <w:pPr>
        <w:spacing w:after="0"/>
      </w:pPr>
    </w:p>
    <w:p w:rsidR="00C935BD" w:rsidRDefault="00C935BD" w:rsidP="00656B7A">
      <w:pPr>
        <w:spacing w:after="0"/>
      </w:pPr>
      <w:r>
        <w:tab/>
        <w:t>When we went to bed last night my legs were jum</w:t>
      </w:r>
      <w:r w:rsidR="000237F1">
        <w:t xml:space="preserve">ping and I couldn’t get them to settle.  It kept Mae awake and she finally rubbed them for me.  After that I seem to have settled down and slept until early morning.  Sometime after 2AM I removed my mask but didn’t wake enough to get up for a while.  After 3AM I used the bathroom and then couldn’t go back to sleep.  Mae had gone to sleep in the spare bedroom.   I got up after 4:30AM, read my scriptures and said my morning prayers.  I then started this journal entry.  </w:t>
      </w:r>
      <w:r w:rsidR="00023808">
        <w:t xml:space="preserve">Mae woke about 7AM and fixed some breakfast.  I then went back to bed until 10AM.  Mae was gone to the store to get the chicken we ordered last night.  We bought two 40LB boxes of boneless chicken breast and had one box tenderized.  Roberta called me asking me to take a run tomorrow.  Later she called again and asked if I could take a PM run at 2PM.  It was then 1:47 PM so I had to drop everything and go.  The run went well and after returning home Mae and I finished packaging the chicken for the freezer.  </w:t>
      </w:r>
      <w:r w:rsidR="007E7A30">
        <w:t xml:space="preserve">We finished about 7PM and watched a little TV but there wasn’t much on.  </w:t>
      </w:r>
    </w:p>
    <w:p w:rsidR="007E7A30" w:rsidRDefault="007E7A30" w:rsidP="00656B7A">
      <w:pPr>
        <w:spacing w:after="0"/>
      </w:pPr>
    </w:p>
    <w:p w:rsidR="007E7A30" w:rsidRDefault="00C779DF" w:rsidP="00656B7A">
      <w:pPr>
        <w:spacing w:after="0"/>
      </w:pPr>
      <w:r>
        <w:t>Wednesday, November 09, 2011</w:t>
      </w:r>
    </w:p>
    <w:p w:rsidR="00C779DF" w:rsidRDefault="00C779DF" w:rsidP="00656B7A">
      <w:pPr>
        <w:spacing w:after="0"/>
      </w:pPr>
    </w:p>
    <w:p w:rsidR="00C779DF" w:rsidRDefault="00C779DF" w:rsidP="00656B7A">
      <w:pPr>
        <w:spacing w:after="0"/>
      </w:pPr>
      <w:r>
        <w:tab/>
        <w:t xml:space="preserve">I had a bus run today.  </w:t>
      </w:r>
      <w:r w:rsidR="00675DE8">
        <w:t>This evening Mae had a Book Group so I stayed home and watched s show on TV.  The title was “Little Women” and it was very good.</w:t>
      </w:r>
    </w:p>
    <w:p w:rsidR="00675DE8" w:rsidRDefault="00675DE8" w:rsidP="00656B7A">
      <w:pPr>
        <w:spacing w:after="0"/>
      </w:pPr>
    </w:p>
    <w:p w:rsidR="00675DE8" w:rsidRDefault="00675DE8" w:rsidP="00656B7A">
      <w:pPr>
        <w:spacing w:after="0"/>
      </w:pPr>
      <w:r>
        <w:t>Thursday, November 10, 2011</w:t>
      </w:r>
    </w:p>
    <w:p w:rsidR="00675DE8" w:rsidRDefault="00675DE8" w:rsidP="00656B7A">
      <w:pPr>
        <w:spacing w:after="0"/>
      </w:pPr>
    </w:p>
    <w:p w:rsidR="00675DE8" w:rsidRDefault="00675DE8" w:rsidP="00656B7A">
      <w:pPr>
        <w:spacing w:after="0"/>
      </w:pPr>
      <w:r>
        <w:tab/>
      </w:r>
      <w:r w:rsidR="00726298">
        <w:t xml:space="preserve">Randy and I went fishing at East Canon Reservoir.  It was after 9AM when we got on the water and we finished our limits at 2PM.  It was good to get out.  Mae worked on the Family Christmas party.  She also got a Christmas card put together for Costco to print for us.  After I got home Mae and I went over to Station Park in Farmington.  It is quite a project but a long ways away from being finished.  </w:t>
      </w:r>
    </w:p>
    <w:p w:rsidR="00726298" w:rsidRDefault="00726298" w:rsidP="00656B7A">
      <w:pPr>
        <w:spacing w:after="0"/>
      </w:pPr>
    </w:p>
    <w:p w:rsidR="00726298" w:rsidRDefault="004E19D7" w:rsidP="00656B7A">
      <w:pPr>
        <w:spacing w:after="0"/>
      </w:pPr>
      <w:r>
        <w:t>Friday, November 11, 2011</w:t>
      </w:r>
    </w:p>
    <w:p w:rsidR="004E19D7" w:rsidRDefault="004E19D7" w:rsidP="00656B7A">
      <w:pPr>
        <w:spacing w:after="0"/>
      </w:pPr>
    </w:p>
    <w:p w:rsidR="004E19D7" w:rsidRDefault="004E19D7" w:rsidP="00656B7A">
      <w:pPr>
        <w:spacing w:after="0"/>
      </w:pPr>
      <w:r>
        <w:tab/>
        <w:t>After getting up and the normal morning routines I went over to Irven and Sandy’s to repair a water valve.  It was very difficult to work on it and I thought that I could just remove the guts, buy new parts at Durk’s and replace them.  Problem is that this is an old valve and they are now made in China and the parts do not interchange.  I had a bus run this afternoon so I had to do that before returning to Irven’s.  I finished the bus run at 4PM and went to Irven’s.  It was after 8PM when I returned home.  I was very tired when I got there.  Mae had gone out to eat lunch with Georgia and then tended Scott and Michelle’s children this afternoon.  Scott and Michelle got to our place at the same time that I returned home.  It was after 9PM when they went home.  Mae &amp; I watched a cute show on TV and then fell asleep in the recliners.  We slept there all night.</w:t>
      </w:r>
    </w:p>
    <w:p w:rsidR="004E19D7" w:rsidRDefault="004E19D7" w:rsidP="00656B7A">
      <w:pPr>
        <w:spacing w:after="0"/>
      </w:pPr>
    </w:p>
    <w:p w:rsidR="004E19D7" w:rsidRDefault="004E19D7" w:rsidP="00656B7A">
      <w:pPr>
        <w:spacing w:after="0"/>
      </w:pPr>
      <w:r>
        <w:t>Saturday, November 12, 2011</w:t>
      </w:r>
    </w:p>
    <w:p w:rsidR="004E19D7" w:rsidRDefault="004E19D7" w:rsidP="00656B7A">
      <w:pPr>
        <w:spacing w:after="0"/>
      </w:pPr>
    </w:p>
    <w:p w:rsidR="004E19D7" w:rsidRDefault="004E19D7" w:rsidP="00656B7A">
      <w:pPr>
        <w:spacing w:after="0"/>
      </w:pPr>
      <w:r>
        <w:tab/>
        <w:t>We were late getting up and after breakfast I went to Jeff and Gail’s and helped Jeff with some electrical changed to his office, we also started to repair a water leak in their water line to the refrigerator.  With getting parts we were until 4:30PM before we quite.  I went home and changed clothes, got Mae and we met Jeff and Gail at Golden Corral where we ate.  We then went up to Jeff and Gail’s and played Rook.  The gals won again tonight.  We were tired when we got home and soon went to bed.</w:t>
      </w:r>
    </w:p>
    <w:p w:rsidR="004E19D7" w:rsidRDefault="004E19D7" w:rsidP="00656B7A">
      <w:pPr>
        <w:spacing w:after="0"/>
      </w:pPr>
    </w:p>
    <w:p w:rsidR="004E19D7" w:rsidRDefault="00A025F5" w:rsidP="00656B7A">
      <w:pPr>
        <w:spacing w:after="0"/>
      </w:pPr>
      <w:r>
        <w:t>Sunday, November 13, 2011</w:t>
      </w:r>
    </w:p>
    <w:p w:rsidR="00A025F5" w:rsidRDefault="00A025F5" w:rsidP="00656B7A">
      <w:pPr>
        <w:spacing w:after="0"/>
      </w:pPr>
    </w:p>
    <w:p w:rsidR="00A025F5" w:rsidRDefault="00A025F5" w:rsidP="00656B7A">
      <w:pPr>
        <w:spacing w:after="0"/>
      </w:pPr>
      <w:r>
        <w:tab/>
        <w:t xml:space="preserve">We were late getting up, so had to hurry to get ready for Church.  It was nice not having to have a lesson to teach today.  We attended Priesthood, Relief Society and Sunday school.  Mae and I then went to Gail’s Ward where we enjoyed the Primary Sacrament program.  Ben participated in the program and we were so proud of him.  When we got home Bob had a nice dinner ready for us.  He is so good to do that on Sunday’s.  This afternoon we worked on getting Christmas Cards addressed.  I was able to get the computer to print the addresses on the envelopes.  Mae called and visited with Sandi for a little while.  I worked on my journal getting it up to date.  It seems that the last couple of days I have gone so fast that I got behind on my journal.  </w:t>
      </w:r>
      <w:r w:rsidR="005233DC">
        <w:t>We watched a fair Christmas show and while we did we stuffed cards.  After that show there wasn’t much else on TV so we went to bed.</w:t>
      </w:r>
    </w:p>
    <w:p w:rsidR="005233DC" w:rsidRDefault="005233DC" w:rsidP="00656B7A">
      <w:pPr>
        <w:spacing w:after="0"/>
      </w:pPr>
    </w:p>
    <w:p w:rsidR="005233DC" w:rsidRDefault="00163D20" w:rsidP="00656B7A">
      <w:pPr>
        <w:spacing w:after="0"/>
      </w:pPr>
      <w:r>
        <w:t>Monday, November 14, 2011</w:t>
      </w:r>
    </w:p>
    <w:p w:rsidR="00163D20" w:rsidRDefault="00163D20" w:rsidP="00656B7A">
      <w:pPr>
        <w:spacing w:after="0"/>
      </w:pPr>
    </w:p>
    <w:p w:rsidR="00163D20" w:rsidRDefault="00163D20" w:rsidP="00656B7A">
      <w:pPr>
        <w:spacing w:after="0"/>
      </w:pPr>
      <w:r>
        <w:tab/>
        <w:t xml:space="preserve">I </w:t>
      </w:r>
      <w:r w:rsidR="00C8520D">
        <w:t>woke about 5:15</w:t>
      </w:r>
      <w:r>
        <w:t xml:space="preserve">AM </w:t>
      </w:r>
      <w:r w:rsidR="00C8520D">
        <w:t>and found that Mae wasn’t in bed.  She was woke by my CPAP and her legs</w:t>
      </w:r>
      <w:r w:rsidR="004E4899">
        <w:t xml:space="preserve"> were</w:t>
      </w:r>
      <w:r w:rsidR="00C8520D">
        <w:t xml:space="preserve"> jumping so she slept in the spare bedroom.  We went back to sleep for a little while.  After breakfast I fed the </w:t>
      </w:r>
      <w:r w:rsidR="00C8520D">
        <w:lastRenderedPageBreak/>
        <w:t>animals</w:t>
      </w:r>
      <w:r w:rsidR="00AA18A6">
        <w:t xml:space="preserve">, then went to Irven’s where I patched their roof, as it was leaking around their fireplace.  This afternoon I went up to Jeff’s and finished installing the power on his office cabinets.  Mae had dinner ready when I got home.  We had Irven, </w:t>
      </w:r>
      <w:r w:rsidR="00BA50FA">
        <w:t>Sandy and</w:t>
      </w:r>
      <w:r w:rsidR="00AA18A6">
        <w:t xml:space="preserve"> Bob at our place to play games.  We played Mormon Bridge first and Sandy won.  We then played Mexican Train Dominos and Sandy also won that game.  After they left I entered this journal entry before we went to bed.  </w:t>
      </w:r>
    </w:p>
    <w:p w:rsidR="00AA18A6" w:rsidRDefault="00AA18A6" w:rsidP="00656B7A">
      <w:pPr>
        <w:spacing w:after="0"/>
      </w:pPr>
    </w:p>
    <w:p w:rsidR="00AA18A6" w:rsidRDefault="002A7846" w:rsidP="00656B7A">
      <w:pPr>
        <w:spacing w:after="0"/>
      </w:pPr>
      <w:r>
        <w:t>Tuesday, November 15, 2011</w:t>
      </w:r>
    </w:p>
    <w:p w:rsidR="002A7846" w:rsidRDefault="002A7846" w:rsidP="00656B7A">
      <w:pPr>
        <w:spacing w:after="0"/>
      </w:pPr>
    </w:p>
    <w:p w:rsidR="00157533" w:rsidRDefault="002A7846" w:rsidP="00656B7A">
      <w:pPr>
        <w:spacing w:after="0"/>
      </w:pPr>
      <w:r>
        <w:tab/>
        <w:t>I got a call at 6AM to take a bus route this morning.  Mae fixed me some breakfast and I left just before 7AM.  The route went well although I drove one of the new conventional busses and it was quite different.  I got home at 9AM and shortly after getting home the tree co. came to start trimming the big cotton wood tree and I told them to take down the last Poplar tree.  They went right to work</w:t>
      </w:r>
      <w:r w:rsidR="006D31D7">
        <w:t xml:space="preserve"> but it was almost 6PM when they finished.  They still have the stump to grind out.  </w:t>
      </w:r>
      <w:r w:rsidR="00861E1A">
        <w:t xml:space="preserve">My afternoon run went well.  Bob cooked liver and onions for dinner this evening.  </w:t>
      </w:r>
      <w:r w:rsidR="00157533">
        <w:t>While watching TV shows</w:t>
      </w:r>
      <w:r w:rsidR="004E4899">
        <w:t>,</w:t>
      </w:r>
      <w:r w:rsidR="00157533">
        <w:t xml:space="preserve"> I capsulated our Phyt-Aloe and Ambrotose.  We watched a Audy Murfree western show before going to bed.</w:t>
      </w:r>
    </w:p>
    <w:p w:rsidR="00157533" w:rsidRDefault="00157533" w:rsidP="00656B7A">
      <w:pPr>
        <w:spacing w:after="0"/>
      </w:pPr>
    </w:p>
    <w:p w:rsidR="002A7846" w:rsidRDefault="00157533" w:rsidP="00656B7A">
      <w:pPr>
        <w:spacing w:after="0"/>
      </w:pPr>
      <w:r>
        <w:t xml:space="preserve"> </w:t>
      </w:r>
      <w:r w:rsidR="000306BB">
        <w:t>Wednesday, November 16, 2011</w:t>
      </w:r>
    </w:p>
    <w:p w:rsidR="000306BB" w:rsidRDefault="000306BB" w:rsidP="00656B7A">
      <w:pPr>
        <w:spacing w:after="0"/>
      </w:pPr>
    </w:p>
    <w:p w:rsidR="000306BB" w:rsidRDefault="000306BB" w:rsidP="00656B7A">
      <w:pPr>
        <w:spacing w:after="0"/>
      </w:pPr>
      <w:r>
        <w:tab/>
        <w:t>I slept in the recliner last night so that Mae could sleep better.  I am really having problems sleeping with the C-PAP but did a little better in the recliner.  Mae went to Deanna for another treatment.  I do believe that she is helping her but at the same time it costs.  She then went to Farmington and met with Jackie Thompson for lunch and to visit.  While in Farmington she went to the Utah</w:t>
      </w:r>
      <w:r w:rsidR="00FA2B09">
        <w:t xml:space="preserve"> Drivers License</w:t>
      </w:r>
      <w:r>
        <w:t xml:space="preserve"> </w:t>
      </w:r>
      <w:r w:rsidR="00FA2B09">
        <w:t xml:space="preserve">Division and renewed her driver’s license.  After feeding the animals </w:t>
      </w:r>
      <w:r w:rsidR="00487F2F">
        <w:t xml:space="preserve">this morning I went over to Jeff’s and worked there getting the new water line and valve set up for their ice maker.  I worked until 3:30PM and then took a tool back to Durk’s.  Mae soon had dinner ready and we watched a show on TV as we ate.  I started another when David called and Bob wanted me so we turned the TV off.  Brother Thomas called and asked if I could go with him to give a blessing.  I did and we went to Sister Dorothy Southern and gave her a blessing.  </w:t>
      </w:r>
      <w:r w:rsidR="005B61C6">
        <w:t xml:space="preserve">We went to bed early tonight.  I slept in the recliner again trying to let Mae sleep better without my C-PAP </w:t>
      </w:r>
      <w:r w:rsidR="00605BF2">
        <w:t>wakening her.</w:t>
      </w:r>
    </w:p>
    <w:p w:rsidR="00605BF2" w:rsidRDefault="00605BF2" w:rsidP="00656B7A">
      <w:pPr>
        <w:spacing w:after="0"/>
      </w:pPr>
    </w:p>
    <w:p w:rsidR="00605BF2" w:rsidRDefault="00605BF2" w:rsidP="00656B7A">
      <w:pPr>
        <w:spacing w:after="0"/>
      </w:pPr>
      <w:r>
        <w:t>Thursday, November 17, 2011</w:t>
      </w:r>
    </w:p>
    <w:p w:rsidR="00605BF2" w:rsidRDefault="00605BF2" w:rsidP="00656B7A">
      <w:pPr>
        <w:spacing w:after="0"/>
      </w:pPr>
    </w:p>
    <w:p w:rsidR="00605BF2" w:rsidRDefault="00605BF2" w:rsidP="00656B7A">
      <w:pPr>
        <w:spacing w:after="0"/>
      </w:pPr>
      <w:r>
        <w:tab/>
        <w:t>We got up after 6AM and went through our normal morning routine.  I fed the animals and help Mae wrap presents for Mae’s Grandchildren Christmas Party.  Noland came over about 11AM and returned my compressor and hoses.  He came in and visited for a while so Mae invited him to have some soup with us.  We enjoyed visiting with him.  I got a call to take a bus route this afternoon so I left for that at 12:40PM.  The run went well and after I went to Home Depot and got material for Scott’s project.  It was after 6PM when I got home.  Mae had dinner ready when I got there.  After dinner I loaded some tools into my pickup so that I can start working on Scott’s project tomorrow.  I entered some time on the bus payroll and bid on Field Trips for the week of Nov. 28 through Dec. 2</w:t>
      </w:r>
      <w:r w:rsidRPr="00605BF2">
        <w:rPr>
          <w:vertAlign w:val="superscript"/>
        </w:rPr>
        <w:t>nd</w:t>
      </w:r>
      <w:r>
        <w:t>.  I called Sandi and we visited about the cruse and feel that if we don’t know something by</w:t>
      </w:r>
      <w:r w:rsidR="0015310E">
        <w:t xml:space="preserve"> Nov. 21</w:t>
      </w:r>
      <w:r w:rsidR="0015310E" w:rsidRPr="0015310E">
        <w:rPr>
          <w:vertAlign w:val="superscript"/>
        </w:rPr>
        <w:t>st</w:t>
      </w:r>
      <w:r w:rsidR="0015310E">
        <w:t xml:space="preserve"> we probably won’t go.  </w:t>
      </w:r>
    </w:p>
    <w:p w:rsidR="000F1A67" w:rsidRDefault="000F1A67" w:rsidP="00656B7A">
      <w:pPr>
        <w:spacing w:after="0"/>
      </w:pPr>
    </w:p>
    <w:p w:rsidR="000F1A67" w:rsidRDefault="000F1A67" w:rsidP="00656B7A">
      <w:pPr>
        <w:spacing w:after="0"/>
      </w:pPr>
      <w:r>
        <w:t>Friday, November 18, 2011</w:t>
      </w:r>
    </w:p>
    <w:p w:rsidR="000F1A67" w:rsidRDefault="000F1A67" w:rsidP="00656B7A">
      <w:pPr>
        <w:spacing w:after="0"/>
      </w:pPr>
    </w:p>
    <w:p w:rsidR="000F1A67" w:rsidRDefault="000F1D21" w:rsidP="00656B7A">
      <w:pPr>
        <w:spacing w:after="0"/>
      </w:pPr>
      <w:r>
        <w:lastRenderedPageBreak/>
        <w:tab/>
        <w:t xml:space="preserve">I had a Drop and Return field trip this morning so I had to be at Layton High at 7:15 AM.  I took youth from Layton High and North Ridge high into Weber State.  After I returned to the bus compound and left the bus.  I went to Scott’s and worked on their basement.  At noon I went back and got the bus and went back to Weber State to get the students. </w:t>
      </w:r>
      <w:r w:rsidR="00624B3C">
        <w:t xml:space="preserve"> As I was returning home Mae phoned me and ask</w:t>
      </w:r>
      <w:r w:rsidR="005E5BF0">
        <w:t>ed</w:t>
      </w:r>
      <w:r w:rsidR="00624B3C">
        <w:t xml:space="preserve"> if we wanted to go to Hawaii?  Sandi had got a call and said that they had a room for us.  It was more expensive than we had planned on but our room would have an ocean view.  I told her to go for it.  We now have less than two weeks to be ready.  </w:t>
      </w:r>
      <w:r>
        <w:t xml:space="preserve"> Mae </w:t>
      </w:r>
      <w:r w:rsidR="00624B3C">
        <w:t>had Brother Larson and Bob</w:t>
      </w:r>
      <w:r w:rsidR="00D718E4">
        <w:t xml:space="preserve"> for dinner this evening.  We visited for a while after dinner.  Mae and I attended the wedding reception Alyssa Barker this evening.  I was very tired so we went to bed soon after getting home.</w:t>
      </w:r>
    </w:p>
    <w:p w:rsidR="00D718E4" w:rsidRDefault="00D718E4" w:rsidP="00656B7A">
      <w:pPr>
        <w:spacing w:after="0"/>
      </w:pPr>
    </w:p>
    <w:p w:rsidR="00D718E4" w:rsidRDefault="00D718E4" w:rsidP="00656B7A">
      <w:pPr>
        <w:spacing w:after="0"/>
      </w:pPr>
      <w:r>
        <w:t>Saturday, November 19, 2011</w:t>
      </w:r>
    </w:p>
    <w:p w:rsidR="00D718E4" w:rsidRDefault="00D718E4" w:rsidP="00656B7A">
      <w:pPr>
        <w:spacing w:after="0"/>
      </w:pPr>
    </w:p>
    <w:p w:rsidR="00D718E4" w:rsidRDefault="00D718E4" w:rsidP="00656B7A">
      <w:pPr>
        <w:spacing w:after="0"/>
      </w:pPr>
      <w:r>
        <w:tab/>
      </w:r>
      <w:r w:rsidR="005E5BF0">
        <w:t xml:space="preserve">We slept in and then after breakfast I went over to Scott’s again.  Mae and I went out to Sandi’s this evening for the Birthday Party Nick is giving Sandi.  It was a very enjoyable </w:t>
      </w:r>
      <w:r w:rsidR="0060662F">
        <w:t xml:space="preserve">evening with several couples there.  After eating Nick had all that would like make comments about their association with Sandi.  It was beautiful.  After everyone left and we put the furniture back in place, Mae and Nick challenged Sandi and I to a game of Marbles.  Mae and Nick won the first round, Sandi and I won the second round.  The third round Sandi and I was far ahead but with only 1 marble left neither Sandi or I could draw a card that we could use.  Mae and Nick won.  We went to bed after that.  </w:t>
      </w:r>
    </w:p>
    <w:p w:rsidR="000660F6" w:rsidRDefault="000660F6" w:rsidP="00656B7A">
      <w:pPr>
        <w:spacing w:after="0"/>
      </w:pPr>
    </w:p>
    <w:p w:rsidR="000660F6" w:rsidRDefault="000660F6" w:rsidP="00656B7A">
      <w:pPr>
        <w:spacing w:after="0"/>
      </w:pPr>
      <w:r>
        <w:t>Sunday, November 20, 2011</w:t>
      </w:r>
    </w:p>
    <w:p w:rsidR="000660F6" w:rsidRDefault="000660F6" w:rsidP="00656B7A">
      <w:pPr>
        <w:spacing w:after="0"/>
      </w:pPr>
    </w:p>
    <w:p w:rsidR="000660F6" w:rsidRDefault="000660F6" w:rsidP="00656B7A">
      <w:pPr>
        <w:spacing w:after="0"/>
      </w:pPr>
      <w:r>
        <w:tab/>
        <w:t>We were able to sleep in</w:t>
      </w:r>
      <w:r w:rsidR="00330196">
        <w:t xml:space="preserve"> and then Nick prepared breakfast for us.  </w:t>
      </w:r>
      <w:r w:rsidR="006D0652">
        <w:t xml:space="preserve">Sandi and I went through the script and slide presentation for her Young Women’s program this evening.  Their meetings started at 1PM.  We enjoyed the sacrament meeting and the Spirit that was there.  The Sunday school lesson was also very good.  Sandi and I left the S.S. class 10 minutes early to set up for the Young Women’s practice that was held in conjunction with the Y.W. class time.  After the block meetings ended Mae and I returned to Sandi and Nick’s.  Sandi came a little later.  Nick had to leave for work soon after we got home.  Mae got our things gathered up and I packed them in the car.  Mae got us something to eat and we then went back to the church house to prepare for </w:t>
      </w:r>
      <w:r w:rsidR="00DE2F54">
        <w:t xml:space="preserve">Y.W. program.  The program went very well and was very spiritual.  Mae and I left as soon as we helped get things put away.  We got home just before 9PM.  After getting things into the house I entered this entry.  </w:t>
      </w:r>
      <w:r w:rsidR="00A81E7E">
        <w:t xml:space="preserve">I called Shellie for a few minutes to talk about the trip.  </w:t>
      </w:r>
      <w:r w:rsidR="00B038DC">
        <w:t xml:space="preserve">She thinks that it would be good if we brought our projector and speakers.  I already plan on taking our laptop.  We do have a concern as our pass ports expired in 2010.  Mae will do some checking on that tomorrow.  </w:t>
      </w:r>
      <w:r w:rsidR="00DE2F54">
        <w:t xml:space="preserve">  </w:t>
      </w:r>
    </w:p>
    <w:p w:rsidR="00EE0042" w:rsidRDefault="00EE0042" w:rsidP="00656B7A">
      <w:pPr>
        <w:spacing w:after="0"/>
      </w:pPr>
    </w:p>
    <w:p w:rsidR="00EE0042" w:rsidRDefault="00EE0042" w:rsidP="00656B7A">
      <w:pPr>
        <w:spacing w:after="0"/>
      </w:pPr>
      <w:r>
        <w:t>Monday, November 21, 2011</w:t>
      </w:r>
    </w:p>
    <w:p w:rsidR="00EE0042" w:rsidRDefault="00EE0042" w:rsidP="00656B7A">
      <w:pPr>
        <w:spacing w:after="0"/>
      </w:pPr>
    </w:p>
    <w:p w:rsidR="00EE0042" w:rsidRDefault="00EE0042" w:rsidP="00656B7A">
      <w:pPr>
        <w:spacing w:after="0"/>
      </w:pPr>
      <w:r>
        <w:tab/>
        <w:t>I slept most of the night in the recliner.  We got up at 7AM and started the day.</w:t>
      </w:r>
      <w:r w:rsidR="002C1D0B">
        <w:t xml:space="preserve">  We did call Sandi and wish her a Happy Birthday.</w:t>
      </w:r>
      <w:r>
        <w:t xml:space="preserve">  I tried to help Mae because I know that she has a lot to do to get ready for Thanksgiving, her Grandma children’s Christmas Parties and </w:t>
      </w:r>
      <w:r w:rsidR="00131393">
        <w:t xml:space="preserve">the trip to Hawaii so I made the bed, cooked breakfast, then when Sandy wanted to go to Cosco I worked it out so that I could take them in.  When I came home about noon, Mae hadn’t called on the Pass Port’s.  I was disappointed and that upset Mae.  It sure discouraged me.  I spent the rest of the day working on Pass Port’s and then found out that we wouldn’t need them.  </w:t>
      </w:r>
      <w:r w:rsidR="00E03B13">
        <w:t xml:space="preserve">This evening we read a couple of </w:t>
      </w:r>
      <w:r w:rsidR="00304015">
        <w:t>articles</w:t>
      </w:r>
      <w:r w:rsidR="00E03B13">
        <w:t xml:space="preserve"> from the Era and then watched a show on Hallmark.  </w:t>
      </w:r>
      <w:r w:rsidR="00304015">
        <w:t>It was one that we had seen before and when we started the next show it was kind of</w:t>
      </w:r>
      <w:r w:rsidR="002C1D0B">
        <w:t xml:space="preserve"> dumb.  We fina</w:t>
      </w:r>
      <w:r w:rsidR="00304015">
        <w:t>lly turned the TV off and went to bed.</w:t>
      </w:r>
    </w:p>
    <w:p w:rsidR="00304015" w:rsidRDefault="00304015" w:rsidP="00656B7A">
      <w:pPr>
        <w:spacing w:after="0"/>
      </w:pPr>
    </w:p>
    <w:p w:rsidR="00304015" w:rsidRDefault="008F5C34" w:rsidP="00656B7A">
      <w:pPr>
        <w:spacing w:after="0"/>
      </w:pPr>
      <w:r>
        <w:t xml:space="preserve">Tuesday, </w:t>
      </w:r>
      <w:r w:rsidR="003E5394">
        <w:t>November 22, 2011</w:t>
      </w:r>
    </w:p>
    <w:p w:rsidR="003E5394" w:rsidRDefault="003E5394" w:rsidP="00656B7A">
      <w:pPr>
        <w:spacing w:after="0"/>
      </w:pPr>
    </w:p>
    <w:p w:rsidR="003E5394" w:rsidRDefault="003E5394" w:rsidP="00656B7A">
      <w:pPr>
        <w:spacing w:after="0"/>
      </w:pPr>
      <w:r>
        <w:tab/>
        <w:t>I woke early and then slept the rest of the night in the recliner.  It has been a good day and we got quite a bit done.  I bought feed for the chickens and rabbits.  I also went to JC Penny’s and got the coveralls we had ordered and a pair of suspenders.  After lunch I was going to take a nap and then remembered that Western Radiator had called me and said that the car was ready.  I had Bob drive me in and then I went right to the bus shop.  I got to drive bus 348 which is a new under carriage sports bus.  It really is a nice bus to drive.  I took the Layton High School wrestling team to Provo High for a match.  It was 9:45 PM when I got back to the shop.  That almost gave me an 8 hour trip.  When I got home the pickup was gone and Mae left me a note saying she had got a call from Dollie that she needed help.</w:t>
      </w:r>
      <w:r w:rsidR="00A41AF3">
        <w:t xml:space="preserve">  It was almost 11PM when Mae got back.  We soon went to bed.</w:t>
      </w:r>
    </w:p>
    <w:p w:rsidR="00A41AF3" w:rsidRDefault="00A41AF3" w:rsidP="00656B7A">
      <w:pPr>
        <w:spacing w:after="0"/>
      </w:pPr>
    </w:p>
    <w:p w:rsidR="00A41AF3" w:rsidRDefault="008F5C34" w:rsidP="00656B7A">
      <w:pPr>
        <w:spacing w:after="0"/>
      </w:pPr>
      <w:r>
        <w:t>Wednesday, November 23, 2011</w:t>
      </w:r>
    </w:p>
    <w:p w:rsidR="008F5C34" w:rsidRDefault="008F5C34" w:rsidP="00656B7A">
      <w:pPr>
        <w:spacing w:after="0"/>
      </w:pPr>
    </w:p>
    <w:p w:rsidR="008F5C34" w:rsidRDefault="008F5C34" w:rsidP="00656B7A">
      <w:pPr>
        <w:spacing w:after="0"/>
      </w:pPr>
      <w:r>
        <w:tab/>
        <w:t xml:space="preserve">We both slept fairly well last night.  </w:t>
      </w:r>
      <w:r w:rsidR="0084355D">
        <w:t xml:space="preserve">Besides the normal things like eating, morning exercises and scripture reading, I spent most of the day on the internet trying to decide what we are going to do on this cruse.  Most of the activities off the ship </w:t>
      </w:r>
      <w:r w:rsidR="009D221A">
        <w:t>look</w:t>
      </w:r>
      <w:r w:rsidR="0084355D">
        <w:t xml:space="preserve"> like tourist traps to me.  </w:t>
      </w:r>
      <w:r w:rsidR="00551F6D">
        <w:t xml:space="preserve">I looked back into my journal and found that it was November 3, 1973 when we went to Hawaii the first time.  </w:t>
      </w:r>
      <w:r w:rsidR="00160893">
        <w:t xml:space="preserve">This evening we went over to Jeff and Gail’s and after the children went to bed we played Rook.  I didn’t get a descent hand all night but it was good to be with Jeff and Gail.  When we got home I checked the turkey and there was still ice inside.  I am glad that we didn’t wait until this evening to get the turkey out to thaw like Bob suggested.  It’s late </w:t>
      </w:r>
      <w:r w:rsidR="00186CE4">
        <w:t>so we will go</w:t>
      </w:r>
      <w:r w:rsidR="00160893">
        <w:t xml:space="preserve"> to bed.</w:t>
      </w:r>
    </w:p>
    <w:p w:rsidR="00160893" w:rsidRDefault="00160893" w:rsidP="00656B7A">
      <w:pPr>
        <w:spacing w:after="0"/>
      </w:pPr>
    </w:p>
    <w:p w:rsidR="00160893" w:rsidRDefault="00186CE4" w:rsidP="00656B7A">
      <w:pPr>
        <w:spacing w:after="0"/>
      </w:pPr>
      <w:r>
        <w:t>Thursday, November 24, 2011</w:t>
      </w:r>
    </w:p>
    <w:p w:rsidR="00186CE4" w:rsidRDefault="00186CE4" w:rsidP="00656B7A">
      <w:pPr>
        <w:spacing w:after="0"/>
      </w:pPr>
      <w:r>
        <w:t xml:space="preserve">Thanksgiving </w:t>
      </w:r>
    </w:p>
    <w:p w:rsidR="00186CE4" w:rsidRDefault="00186CE4" w:rsidP="00656B7A">
      <w:pPr>
        <w:spacing w:after="0"/>
      </w:pPr>
    </w:p>
    <w:p w:rsidR="00186CE4" w:rsidRDefault="00186CE4" w:rsidP="00656B7A">
      <w:pPr>
        <w:spacing w:after="0"/>
      </w:pPr>
      <w:r>
        <w:tab/>
        <w:t xml:space="preserve">I got up at 4AM and got the turkey started.  I then lay down in the recliner and slept a little longer.  I woke Mae at 7:30AM and we did out exercises and had breakfast.  I helped Mae peel the potatoes before I took care of the chickens and rabbits.  I then used the lawn mower and lawn broom and cleaned up the leaves in the back yard.  When I finished that it was time to carve the turkey and mix the potatoes.  I again used my mud mixer to mash the potatoes.  It really does a good job.  By the time we had those ready it was time to leave for dinner.  Georgia and Rick were the host for this year’s dinner.  They had reserved their Stake center.  I think that we had all the families there except Shellie’s and Bryce’s family.  </w:t>
      </w:r>
      <w:r w:rsidR="0059377A">
        <w:t xml:space="preserve">Sandi and Nick were there but JaNae and Chelcie’s family didn’t make it.  We had a great time and everyone seemed to enjoy it.  It was </w:t>
      </w:r>
      <w:r w:rsidR="00856D14">
        <w:t xml:space="preserve">about 6:30PM when we got home. Mae packed some overnight needs while I made us a turkey sandwich.  We then went over to Jeff and Gail’s where we played games and slept over night.  </w:t>
      </w:r>
    </w:p>
    <w:p w:rsidR="00856D14" w:rsidRDefault="00856D14" w:rsidP="00656B7A">
      <w:pPr>
        <w:spacing w:after="0"/>
      </w:pPr>
    </w:p>
    <w:p w:rsidR="00856D14" w:rsidRDefault="00856D14" w:rsidP="00656B7A">
      <w:pPr>
        <w:spacing w:after="0"/>
      </w:pPr>
      <w:r>
        <w:t>Friday, November 25, 2011</w:t>
      </w:r>
    </w:p>
    <w:p w:rsidR="00856D14" w:rsidRDefault="00856D14" w:rsidP="00656B7A">
      <w:pPr>
        <w:spacing w:after="0"/>
      </w:pPr>
    </w:p>
    <w:p w:rsidR="00856D14" w:rsidRDefault="00856D14" w:rsidP="00656B7A">
      <w:pPr>
        <w:spacing w:after="0"/>
      </w:pPr>
      <w:r>
        <w:tab/>
        <w:t xml:space="preserve">We got up about 8AM and soon had some breakfast.  Jeff, Gail, Mae and I played games again.  It was after noon when we left and came home.  I took care of the animals and then warmed up some lunch.  </w:t>
      </w:r>
      <w:r w:rsidR="008B7214">
        <w:t xml:space="preserve">Mae went shopping so I laid down for a nap.  Mae has been busy most of the afternoon and evening with the parties for </w:t>
      </w:r>
      <w:r w:rsidR="008B7214">
        <w:lastRenderedPageBreak/>
        <w:t xml:space="preserve">tomorrow.  I watched a show with Bob this evening.  I then helped Mae a little.  I repaired the one chair that the seat cover keeps coming off, I hope.  </w:t>
      </w:r>
      <w:r w:rsidR="00E73BC4">
        <w:t>It was a little after 9:30PM and we went to bed.</w:t>
      </w:r>
    </w:p>
    <w:p w:rsidR="00E73BC4" w:rsidRDefault="00E73BC4" w:rsidP="00656B7A">
      <w:pPr>
        <w:spacing w:after="0"/>
      </w:pPr>
    </w:p>
    <w:p w:rsidR="00E73BC4" w:rsidRDefault="00320408" w:rsidP="00656B7A">
      <w:pPr>
        <w:spacing w:after="0"/>
      </w:pPr>
      <w:r>
        <w:t>Saturday, November 26, 2011</w:t>
      </w:r>
    </w:p>
    <w:p w:rsidR="00320408" w:rsidRDefault="00320408" w:rsidP="00656B7A">
      <w:pPr>
        <w:spacing w:after="0"/>
      </w:pPr>
    </w:p>
    <w:p w:rsidR="00320408" w:rsidRDefault="00320408" w:rsidP="00656B7A">
      <w:pPr>
        <w:spacing w:after="0"/>
      </w:pPr>
      <w:r>
        <w:tab/>
        <w:t xml:space="preserve">I slept the last of the night in the recliner.  We got up early as Mae has she Grand Children’s Christmas Party today.  She had the little children first and then had the older children.  It was a all day affair.  I helped with getting a few things ready after breakfast and then I went with Scott and Kylan shopping for a Birthday present.  I did get a heater set up for Bob to put in the rabbit pen as there is one doe that will have kits while I am gone.  After parents came for all the children I helped Mae clean up the house for it was quite a mess.  I then took Mae out to eat as she was too tired to prepare dinner.  We went to the </w:t>
      </w:r>
      <w:r w:rsidR="00EB4B4A">
        <w:t>sizzler and quite enjoyed it.  A</w:t>
      </w:r>
      <w:r>
        <w:t>fter getting home I entered this entry before we went to bed.</w:t>
      </w:r>
    </w:p>
    <w:p w:rsidR="00320408" w:rsidRDefault="00320408" w:rsidP="00656B7A">
      <w:pPr>
        <w:spacing w:after="0"/>
      </w:pPr>
    </w:p>
    <w:p w:rsidR="00320408" w:rsidRDefault="00DB7F46" w:rsidP="00656B7A">
      <w:pPr>
        <w:spacing w:after="0"/>
      </w:pPr>
      <w:r>
        <w:t>Sunday, November 27, 2011</w:t>
      </w:r>
    </w:p>
    <w:p w:rsidR="00DB7F46" w:rsidRDefault="00DB7F46" w:rsidP="00656B7A">
      <w:pPr>
        <w:spacing w:after="0"/>
      </w:pPr>
    </w:p>
    <w:p w:rsidR="00DB7F46" w:rsidRDefault="00DB7F46" w:rsidP="00656B7A">
      <w:pPr>
        <w:spacing w:after="0"/>
      </w:pPr>
      <w:r>
        <w:tab/>
        <w:t xml:space="preserve">I slept fairly well but Mae didn’t.  She didn’t sleep much until almost time to get up.  I let her sleep while I attended Priesthood meeting and Sunday school.  She then came to Sacrament meeting.  Bob prepared pork steaks for us for dinner.  After dinner Mae and Sister Shirley Olson went Visiting Teaching to Sister Fallis.  Bob and I gave them a little over 30 minutes and then we went there Home Teaching.  Mae and I attended Tithing Settlement after 4PM.  We were late as we almost forgot our appointment and would have if it hadn’t been for Brother Dave Probert calling us to remind us.  We went over to Scott and Mishelle’s to have dinner with them.  After dinner Scott and I discussed various Gospel teachings.  I hope it helps for Scott is </w:t>
      </w:r>
      <w:r w:rsidR="00EB4B4A">
        <w:t>struggling with his testimony.  It was 910PM when we got home.  I filled out this entry before we went to bed.</w:t>
      </w:r>
    </w:p>
    <w:p w:rsidR="00EB4B4A" w:rsidRDefault="00EB4B4A" w:rsidP="00656B7A">
      <w:pPr>
        <w:spacing w:after="0"/>
      </w:pPr>
    </w:p>
    <w:p w:rsidR="00EB4B4A" w:rsidRDefault="008B5765" w:rsidP="00656B7A">
      <w:pPr>
        <w:spacing w:after="0"/>
      </w:pPr>
      <w:r>
        <w:t>Monday, November 28, 2011</w:t>
      </w:r>
    </w:p>
    <w:p w:rsidR="008B5765" w:rsidRDefault="008B5765" w:rsidP="00656B7A">
      <w:pPr>
        <w:spacing w:after="0"/>
      </w:pPr>
    </w:p>
    <w:p w:rsidR="008B5765" w:rsidRDefault="008B5765" w:rsidP="00656B7A">
      <w:pPr>
        <w:spacing w:after="0"/>
      </w:pPr>
      <w:r>
        <w:tab/>
        <w:t>We got going about 7 this morning with our exercisers.  I fixed egg omelet and toast for breakfast.  Mae got the washing going and I took care of the animals.  I called the tax accountant for Bob to see what she thought, as we have not received any word from I.R.S. about Bob’s taxes for 2009.  She is sure that everything is ok.  I got the suit cases out so we can start packing them.  We then did some running around with various errons.  We laid down to take a nap but the ph</w:t>
      </w:r>
      <w:r w:rsidR="00F4796F">
        <w:t>one rang and Mae answered it.  I</w:t>
      </w:r>
      <w:r>
        <w:t>t was Mike so Mae talked to him and I took the nap.  I wrapped the gifts for the Seymore’s and the Drake’s so we can take them with us.  Mae worked on the checking account</w:t>
      </w:r>
      <w:r w:rsidR="00F4796F">
        <w:t xml:space="preserve">.  We </w:t>
      </w:r>
      <w:r w:rsidR="0057254A">
        <w:t xml:space="preserve">(she) </w:t>
      </w:r>
      <w:r w:rsidR="00F4796F">
        <w:t xml:space="preserve">got quite a lot packed.  </w:t>
      </w:r>
      <w:r w:rsidR="0057254A">
        <w:t>We watched two Christmas shows on Hallmark before going to bed after mid-night.</w:t>
      </w:r>
    </w:p>
    <w:p w:rsidR="0057254A" w:rsidRDefault="0057254A" w:rsidP="00656B7A">
      <w:pPr>
        <w:spacing w:after="0"/>
      </w:pPr>
    </w:p>
    <w:p w:rsidR="0057254A" w:rsidRDefault="0057254A" w:rsidP="00656B7A">
      <w:pPr>
        <w:spacing w:after="0"/>
      </w:pPr>
      <w:r>
        <w:t>Tuesday, November 29, 2011</w:t>
      </w:r>
    </w:p>
    <w:p w:rsidR="0057254A" w:rsidRDefault="0057254A" w:rsidP="00656B7A">
      <w:pPr>
        <w:spacing w:after="0"/>
      </w:pPr>
    </w:p>
    <w:p w:rsidR="0057254A" w:rsidRDefault="0057254A" w:rsidP="00656B7A">
      <w:pPr>
        <w:spacing w:after="0"/>
      </w:pPr>
      <w:r>
        <w:tab/>
      </w:r>
      <w:r w:rsidR="00AE1EFE">
        <w:t>I woke at 3am and then Mae got up shortly after.  I came into the recliner and thought that I would wake a little later.  Mae got back up at 8AM but I didn’t wake until almost 9:30AM.  Mae spent most of the day either washing or packing.  I ran errons and got the car washed.  I also went to Peterson Medical and took my sleep test results.  Due to the way the other co. handled things I can’t get new items until the 29</w:t>
      </w:r>
      <w:r w:rsidR="00AE1EFE" w:rsidRPr="00AE1EFE">
        <w:rPr>
          <w:vertAlign w:val="superscript"/>
        </w:rPr>
        <w:t>th</w:t>
      </w:r>
      <w:r w:rsidR="00AE1EFE">
        <w:t xml:space="preserve"> of December.  I think that will work out because I will not be working again until after the 1</w:t>
      </w:r>
      <w:r w:rsidR="00AE1EFE" w:rsidRPr="00AE1EFE">
        <w:rPr>
          <w:vertAlign w:val="superscript"/>
        </w:rPr>
        <w:t>st</w:t>
      </w:r>
      <w:r w:rsidR="00AE1EFE">
        <w:t xml:space="preserve"> of January.</w:t>
      </w:r>
      <w:r w:rsidR="005E5DE2">
        <w:t xml:space="preserve">  I sold 3 dozen eggs to Marilyn Bodley this </w:t>
      </w:r>
      <w:r w:rsidR="005E5DE2">
        <w:lastRenderedPageBreak/>
        <w:t xml:space="preserve">evening. </w:t>
      </w:r>
      <w:r w:rsidR="00AE1EFE">
        <w:t xml:space="preserve">  Mae and I watched a show on Hallmark and then Bob and I went Home Teaching to the Johnstun’s.  </w:t>
      </w:r>
      <w:r w:rsidR="005E5DE2">
        <w:t>Mae and I continued packing and arranging the suit cases this evening.  It was after 11PM when we went to bed.</w:t>
      </w:r>
    </w:p>
    <w:p w:rsidR="005E5DE2" w:rsidRDefault="005E5DE2" w:rsidP="00656B7A">
      <w:pPr>
        <w:spacing w:after="0"/>
      </w:pPr>
    </w:p>
    <w:p w:rsidR="005E5DE2" w:rsidRDefault="00940B01" w:rsidP="00656B7A">
      <w:pPr>
        <w:spacing w:after="0"/>
      </w:pPr>
      <w:r>
        <w:t>Wednesday, November 30, 2011</w:t>
      </w:r>
    </w:p>
    <w:p w:rsidR="00940B01" w:rsidRDefault="00940B01" w:rsidP="00656B7A">
      <w:pPr>
        <w:spacing w:after="0"/>
      </w:pPr>
    </w:p>
    <w:p w:rsidR="00465DC9" w:rsidRDefault="00940B01" w:rsidP="00656B7A">
      <w:pPr>
        <w:spacing w:after="0"/>
      </w:pPr>
      <w:r>
        <w:tab/>
      </w:r>
      <w:r w:rsidR="006B5DEB">
        <w:t xml:space="preserve">I woke about 2am and didn’t sleep very well the rest of the night.  When Mae got up she had me go back to bed and I slept until 9AM.  After breakfast I took care of the animals and made sure that there was plenty of feed so that Bob can take care of my animals while I am gone.  We finished packing for our trip.  </w:t>
      </w:r>
      <w:r w:rsidR="00465DC9">
        <w:t xml:space="preserve">We were finished and left home shortly after 4PM.  We hadn’t gone fare when we realized that we had forgotten a couple of items.  We returned home for them.  We next stopped in Kaysville to get my boots from the Shoe Repair shop.  We then traveled out to Tooele, stopping at a Sub Way for something to eat.  We took it to Sandi and Nick’s.  </w:t>
      </w:r>
      <w:r w:rsidR="009E62B0">
        <w:t>N</w:t>
      </w:r>
      <w:r w:rsidR="00465DC9">
        <w:t>ick was there but Sandi was still out.  Mae and I finally ate our sandwich but Nick waited for Sandi.</w:t>
      </w:r>
      <w:r w:rsidR="009E62B0">
        <w:t xml:space="preserve">  I was concerned with eating so late and I was right as I had stomach trouble after we went to bed and I had to sleep in the recliner. </w:t>
      </w:r>
    </w:p>
    <w:sectPr w:rsidR="00465DC9" w:rsidSect="002D1058">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905" w:rsidRDefault="00942905" w:rsidP="007440E2">
      <w:pPr>
        <w:spacing w:after="0" w:line="240" w:lineRule="auto"/>
      </w:pPr>
      <w:r>
        <w:separator/>
      </w:r>
    </w:p>
  </w:endnote>
  <w:endnote w:type="continuationSeparator" w:id="0">
    <w:p w:rsidR="00942905" w:rsidRDefault="00942905" w:rsidP="007440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905" w:rsidRDefault="00942905" w:rsidP="007440E2">
      <w:pPr>
        <w:spacing w:after="0" w:line="240" w:lineRule="auto"/>
      </w:pPr>
      <w:r>
        <w:separator/>
      </w:r>
    </w:p>
  </w:footnote>
  <w:footnote w:type="continuationSeparator" w:id="0">
    <w:p w:rsidR="00942905" w:rsidRDefault="00942905" w:rsidP="007440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characterSpacingControl w:val="doNotCompress"/>
  <w:footnotePr>
    <w:footnote w:id="-1"/>
    <w:footnote w:id="0"/>
  </w:footnotePr>
  <w:endnotePr>
    <w:endnote w:id="-1"/>
    <w:endnote w:id="0"/>
  </w:endnotePr>
  <w:compat/>
  <w:rsids>
    <w:rsidRoot w:val="002D1058"/>
    <w:rsid w:val="0001267A"/>
    <w:rsid w:val="000237F1"/>
    <w:rsid w:val="00023808"/>
    <w:rsid w:val="000306BB"/>
    <w:rsid w:val="000660F6"/>
    <w:rsid w:val="000A55DE"/>
    <w:rsid w:val="000B54E3"/>
    <w:rsid w:val="000B5FB3"/>
    <w:rsid w:val="000F0CB0"/>
    <w:rsid w:val="000F1A67"/>
    <w:rsid w:val="000F1D21"/>
    <w:rsid w:val="001210B1"/>
    <w:rsid w:val="00131393"/>
    <w:rsid w:val="00134AE2"/>
    <w:rsid w:val="0015007C"/>
    <w:rsid w:val="00152264"/>
    <w:rsid w:val="0015310E"/>
    <w:rsid w:val="00157533"/>
    <w:rsid w:val="00160893"/>
    <w:rsid w:val="00163D20"/>
    <w:rsid w:val="00167993"/>
    <w:rsid w:val="00186CE4"/>
    <w:rsid w:val="001C1DCD"/>
    <w:rsid w:val="00201D02"/>
    <w:rsid w:val="00242F21"/>
    <w:rsid w:val="00263530"/>
    <w:rsid w:val="00286828"/>
    <w:rsid w:val="002A7846"/>
    <w:rsid w:val="002C1D0B"/>
    <w:rsid w:val="002D1058"/>
    <w:rsid w:val="002E3E64"/>
    <w:rsid w:val="00304015"/>
    <w:rsid w:val="0031452A"/>
    <w:rsid w:val="00320408"/>
    <w:rsid w:val="00323C82"/>
    <w:rsid w:val="00330196"/>
    <w:rsid w:val="003558A9"/>
    <w:rsid w:val="003735B3"/>
    <w:rsid w:val="003B294D"/>
    <w:rsid w:val="003D6610"/>
    <w:rsid w:val="003E5394"/>
    <w:rsid w:val="003E651B"/>
    <w:rsid w:val="003F47E2"/>
    <w:rsid w:val="00465DC9"/>
    <w:rsid w:val="00467FD8"/>
    <w:rsid w:val="00483E06"/>
    <w:rsid w:val="00487F2F"/>
    <w:rsid w:val="00495236"/>
    <w:rsid w:val="004E19D7"/>
    <w:rsid w:val="004E4899"/>
    <w:rsid w:val="004E7C4A"/>
    <w:rsid w:val="004F4883"/>
    <w:rsid w:val="00511B39"/>
    <w:rsid w:val="005233DC"/>
    <w:rsid w:val="005454A9"/>
    <w:rsid w:val="00551F6D"/>
    <w:rsid w:val="0057254A"/>
    <w:rsid w:val="0059377A"/>
    <w:rsid w:val="00594E26"/>
    <w:rsid w:val="005B61C6"/>
    <w:rsid w:val="005E5BF0"/>
    <w:rsid w:val="005E5DE2"/>
    <w:rsid w:val="005F1258"/>
    <w:rsid w:val="005F3C3D"/>
    <w:rsid w:val="00605BF2"/>
    <w:rsid w:val="0060662F"/>
    <w:rsid w:val="00624B3C"/>
    <w:rsid w:val="0063401D"/>
    <w:rsid w:val="00634A40"/>
    <w:rsid w:val="006454E7"/>
    <w:rsid w:val="00656B7A"/>
    <w:rsid w:val="00674939"/>
    <w:rsid w:val="00675559"/>
    <w:rsid w:val="00675DE8"/>
    <w:rsid w:val="006936A5"/>
    <w:rsid w:val="006A31E0"/>
    <w:rsid w:val="006B5B40"/>
    <w:rsid w:val="006B5DEB"/>
    <w:rsid w:val="006D0652"/>
    <w:rsid w:val="006D31D7"/>
    <w:rsid w:val="006E184B"/>
    <w:rsid w:val="00726298"/>
    <w:rsid w:val="00740650"/>
    <w:rsid w:val="007440E2"/>
    <w:rsid w:val="007B6218"/>
    <w:rsid w:val="007E06D6"/>
    <w:rsid w:val="007E6A2B"/>
    <w:rsid w:val="007E7A30"/>
    <w:rsid w:val="00804DF5"/>
    <w:rsid w:val="0080782F"/>
    <w:rsid w:val="00813347"/>
    <w:rsid w:val="0083190B"/>
    <w:rsid w:val="0084355D"/>
    <w:rsid w:val="008445DD"/>
    <w:rsid w:val="00856D14"/>
    <w:rsid w:val="008606BB"/>
    <w:rsid w:val="00861E1A"/>
    <w:rsid w:val="00890924"/>
    <w:rsid w:val="00893B4A"/>
    <w:rsid w:val="008B5765"/>
    <w:rsid w:val="008B7214"/>
    <w:rsid w:val="008F5C34"/>
    <w:rsid w:val="00933034"/>
    <w:rsid w:val="00940B01"/>
    <w:rsid w:val="00942905"/>
    <w:rsid w:val="0098294C"/>
    <w:rsid w:val="0098592B"/>
    <w:rsid w:val="009A1DF5"/>
    <w:rsid w:val="009D01E6"/>
    <w:rsid w:val="009D221A"/>
    <w:rsid w:val="009E0994"/>
    <w:rsid w:val="009E62B0"/>
    <w:rsid w:val="00A025F5"/>
    <w:rsid w:val="00A41AF3"/>
    <w:rsid w:val="00A60101"/>
    <w:rsid w:val="00A81E7E"/>
    <w:rsid w:val="00A84000"/>
    <w:rsid w:val="00AA18A6"/>
    <w:rsid w:val="00AE1EFE"/>
    <w:rsid w:val="00B038DC"/>
    <w:rsid w:val="00B14DDA"/>
    <w:rsid w:val="00B96F97"/>
    <w:rsid w:val="00BA4326"/>
    <w:rsid w:val="00BA50FA"/>
    <w:rsid w:val="00BB5FF2"/>
    <w:rsid w:val="00BB68FC"/>
    <w:rsid w:val="00BC315A"/>
    <w:rsid w:val="00BE53A3"/>
    <w:rsid w:val="00C16CF2"/>
    <w:rsid w:val="00C3186C"/>
    <w:rsid w:val="00C779DF"/>
    <w:rsid w:val="00C8520D"/>
    <w:rsid w:val="00C935BD"/>
    <w:rsid w:val="00CB4AAD"/>
    <w:rsid w:val="00CD5F58"/>
    <w:rsid w:val="00CF5E99"/>
    <w:rsid w:val="00D0213F"/>
    <w:rsid w:val="00D11A31"/>
    <w:rsid w:val="00D718E4"/>
    <w:rsid w:val="00D77FA0"/>
    <w:rsid w:val="00DA556D"/>
    <w:rsid w:val="00DB4E02"/>
    <w:rsid w:val="00DB7F46"/>
    <w:rsid w:val="00DE2F54"/>
    <w:rsid w:val="00DF2314"/>
    <w:rsid w:val="00E03B13"/>
    <w:rsid w:val="00E22891"/>
    <w:rsid w:val="00E244FF"/>
    <w:rsid w:val="00E6275E"/>
    <w:rsid w:val="00E73BC4"/>
    <w:rsid w:val="00E95666"/>
    <w:rsid w:val="00EB4B4A"/>
    <w:rsid w:val="00EC3BDA"/>
    <w:rsid w:val="00EC61A8"/>
    <w:rsid w:val="00EE0042"/>
    <w:rsid w:val="00F1199F"/>
    <w:rsid w:val="00F4796F"/>
    <w:rsid w:val="00F804A2"/>
    <w:rsid w:val="00F876E9"/>
    <w:rsid w:val="00FA2B09"/>
    <w:rsid w:val="00FB0B3F"/>
    <w:rsid w:val="00FC1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40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0E2"/>
  </w:style>
  <w:style w:type="paragraph" w:styleId="Footer">
    <w:name w:val="footer"/>
    <w:basedOn w:val="Normal"/>
    <w:link w:val="FooterChar"/>
    <w:uiPriority w:val="99"/>
    <w:semiHidden/>
    <w:unhideWhenUsed/>
    <w:rsid w:val="007440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40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2594</TotalTime>
  <Pages>9</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49</cp:revision>
  <cp:lastPrinted>2012-01-02T16:48:00Z</cp:lastPrinted>
  <dcterms:created xsi:type="dcterms:W3CDTF">2011-11-01T02:44:00Z</dcterms:created>
  <dcterms:modified xsi:type="dcterms:W3CDTF">2012-01-02T16:48:00Z</dcterms:modified>
</cp:coreProperties>
</file>