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062" w:rsidRDefault="00B336E4" w:rsidP="00B336E4">
      <w:pPr>
        <w:spacing w:after="0"/>
      </w:pPr>
      <w:r>
        <w:t>Monday, August 1, 2016</w:t>
      </w:r>
    </w:p>
    <w:p w:rsidR="00EB3C76" w:rsidRDefault="00EB3C76" w:rsidP="00B336E4">
      <w:pPr>
        <w:spacing w:after="0"/>
      </w:pPr>
    </w:p>
    <w:p w:rsidR="00EB3C76" w:rsidRDefault="00EB3C76" w:rsidP="00B336E4">
      <w:pPr>
        <w:spacing w:after="0"/>
      </w:pPr>
      <w:r>
        <w:tab/>
        <w:t>I woke about 3am and tried to go back to sleep but finally got up at 4:50am.</w:t>
      </w:r>
      <w:r w:rsidR="00AF693C">
        <w:t xml:space="preserve">  My legs and feet feel some better</w:t>
      </w:r>
      <w:r w:rsidR="007A2F64">
        <w:t>,</w:t>
      </w:r>
      <w:r w:rsidR="00AF693C">
        <w:t xml:space="preserve"> but they still have an ache that starts in my feet and goes up to the top of the thigh.</w:t>
      </w:r>
      <w:r>
        <w:t xml:space="preserve">  I read another chapter in the Book of Mormon, had my morning </w:t>
      </w:r>
      <w:r w:rsidR="002A10C5">
        <w:t>pray</w:t>
      </w:r>
      <w:r w:rsidR="007A2F64">
        <w:t>er</w:t>
      </w:r>
      <w:r w:rsidR="002A10C5">
        <w:t>s</w:t>
      </w:r>
      <w:r>
        <w:t xml:space="preserve"> and then worked on the computer, starting another month in my journal</w:t>
      </w:r>
      <w:r w:rsidR="002A10C5">
        <w:t>.  As I start this new month</w:t>
      </w:r>
      <w:r w:rsidR="007A2F64">
        <w:t>,</w:t>
      </w:r>
      <w:r w:rsidR="002A10C5">
        <w:t xml:space="preserve"> it just amazes me that another month has gone by.</w:t>
      </w:r>
      <w:r w:rsidR="00AF693C">
        <w:t xml:space="preserve">  Mae came out about 6:45am.  I feel bad that she worries so much about me, especially when she doesn’t sleep well most nights.  I sure have to count my blessings, especially with such a wonderful wife as I have!  </w:t>
      </w:r>
      <w:r w:rsidR="007A2F64">
        <w:t>Mae needed</w:t>
      </w:r>
      <w:r w:rsidR="00726B44">
        <w:t xml:space="preserve"> the computer so I got off.  She is figuring our budget and I guess that takes priority.  </w:t>
      </w:r>
      <w:r w:rsidR="007A2F64">
        <w:t>I watched a western movie</w:t>
      </w:r>
      <w:r w:rsidR="008247D4">
        <w:t xml:space="preserve"> on TV while Mae was working on the computer.</w:t>
      </w:r>
      <w:r w:rsidR="00BC29CC">
        <w:t xml:space="preserve">  I was able to complete the list of our families Birthday and Weddi</w:t>
      </w:r>
      <w:r w:rsidR="007A2F64">
        <w:t>ng Anniversary, that Mae had put</w:t>
      </w:r>
      <w:r w:rsidR="00BC29CC">
        <w:t xml:space="preserve"> together and wanted me to rearrange the print layout of the list.</w:t>
      </w:r>
      <w:r w:rsidR="008247D4">
        <w:t xml:space="preserve">  I was able to transcribe several more day entries from my Diary, on to the computer.  I also sent the following E-mail to our children.  </w:t>
      </w:r>
    </w:p>
    <w:p w:rsidR="008247D4" w:rsidRDefault="008247D4" w:rsidP="00B336E4">
      <w:pPr>
        <w:spacing w:after="0"/>
      </w:pPr>
    </w:p>
    <w:p w:rsidR="008247D4" w:rsidRPr="008247D4" w:rsidRDefault="008247D4" w:rsidP="008247D4">
      <w:pPr>
        <w:spacing w:after="0" w:line="240" w:lineRule="auto"/>
        <w:rPr>
          <w:rFonts w:ascii="Times New Roman" w:eastAsia="Times New Roman" w:hAnsi="Times New Roman" w:cs="Times New Roman"/>
          <w:sz w:val="20"/>
          <w:szCs w:val="20"/>
        </w:rPr>
      </w:pPr>
      <w:r w:rsidRPr="008247D4">
        <w:rPr>
          <w:rFonts w:ascii="Arial" w:eastAsia="Times New Roman" w:hAnsi="Arial" w:cs="Arial"/>
          <w:color w:val="222222"/>
          <w:sz w:val="20"/>
          <w:szCs w:val="20"/>
          <w:shd w:val="clear" w:color="auto" w:fill="FFFFFF"/>
        </w:rPr>
        <w:t xml:space="preserve">Grant and Stacy sent us a nice Thank You card expressing appreciation to all of our family for the Beautiful Flower arrangement that we sent to </w:t>
      </w:r>
      <w:r w:rsidR="007A2F64">
        <w:rPr>
          <w:rFonts w:ascii="Arial" w:eastAsia="Times New Roman" w:hAnsi="Arial" w:cs="Arial"/>
          <w:color w:val="222222"/>
          <w:sz w:val="20"/>
          <w:szCs w:val="20"/>
          <w:shd w:val="clear" w:color="auto" w:fill="FFFFFF"/>
        </w:rPr>
        <w:t>the funeral, as well as to our f</w:t>
      </w:r>
      <w:r w:rsidRPr="008247D4">
        <w:rPr>
          <w:rFonts w:ascii="Arial" w:eastAsia="Times New Roman" w:hAnsi="Arial" w:cs="Arial"/>
          <w:color w:val="222222"/>
          <w:sz w:val="20"/>
          <w:szCs w:val="20"/>
          <w:shd w:val="clear" w:color="auto" w:fill="FFFFFF"/>
        </w:rPr>
        <w:t>am</w:t>
      </w:r>
      <w:r w:rsidR="007A2F64">
        <w:rPr>
          <w:rFonts w:ascii="Arial" w:eastAsia="Times New Roman" w:hAnsi="Arial" w:cs="Arial"/>
          <w:color w:val="222222"/>
          <w:sz w:val="20"/>
          <w:szCs w:val="20"/>
          <w:shd w:val="clear" w:color="auto" w:fill="FFFFFF"/>
        </w:rPr>
        <w:t>ilies support in attending the f</w:t>
      </w:r>
      <w:r w:rsidRPr="008247D4">
        <w:rPr>
          <w:rFonts w:ascii="Arial" w:eastAsia="Times New Roman" w:hAnsi="Arial" w:cs="Arial"/>
          <w:color w:val="222222"/>
          <w:sz w:val="20"/>
          <w:szCs w:val="20"/>
          <w:shd w:val="clear" w:color="auto" w:fill="FFFFFF"/>
        </w:rPr>
        <w:t>uneral.  They asked us if we could send the</w:t>
      </w:r>
      <w:r w:rsidR="007A2F64">
        <w:rPr>
          <w:rFonts w:ascii="Arial" w:eastAsia="Times New Roman" w:hAnsi="Arial" w:cs="Arial"/>
          <w:color w:val="222222"/>
          <w:sz w:val="20"/>
          <w:szCs w:val="20"/>
          <w:shd w:val="clear" w:color="auto" w:fill="FFFFFF"/>
        </w:rPr>
        <w:t>ir Thank You on to each of our f</w:t>
      </w:r>
      <w:r w:rsidRPr="008247D4">
        <w:rPr>
          <w:rFonts w:ascii="Arial" w:eastAsia="Times New Roman" w:hAnsi="Arial" w:cs="Arial"/>
          <w:color w:val="222222"/>
          <w:sz w:val="20"/>
          <w:szCs w:val="20"/>
          <w:shd w:val="clear" w:color="auto" w:fill="FFFFFF"/>
        </w:rPr>
        <w:t>amily as they didn't have Home addresses or E-Mail addresses for all of us.</w:t>
      </w:r>
    </w:p>
    <w:p w:rsidR="008247D4" w:rsidRPr="008247D4" w:rsidRDefault="008247D4" w:rsidP="008247D4">
      <w:pPr>
        <w:spacing w:after="0" w:line="240" w:lineRule="auto"/>
        <w:rPr>
          <w:rFonts w:ascii="Arial" w:eastAsia="Times New Roman" w:hAnsi="Arial" w:cs="Arial"/>
          <w:color w:val="222222"/>
          <w:sz w:val="20"/>
          <w:szCs w:val="20"/>
        </w:rPr>
      </w:pPr>
    </w:p>
    <w:p w:rsidR="008247D4" w:rsidRPr="008247D4" w:rsidRDefault="008247D4" w:rsidP="008247D4">
      <w:pPr>
        <w:spacing w:after="0" w:line="240" w:lineRule="auto"/>
        <w:rPr>
          <w:rFonts w:ascii="Arial" w:eastAsia="Times New Roman" w:hAnsi="Arial" w:cs="Arial"/>
          <w:color w:val="222222"/>
          <w:sz w:val="20"/>
          <w:szCs w:val="20"/>
        </w:rPr>
      </w:pPr>
      <w:r w:rsidRPr="008247D4">
        <w:rPr>
          <w:rFonts w:ascii="Arial" w:eastAsia="Times New Roman" w:hAnsi="Arial" w:cs="Arial"/>
          <w:color w:val="222222"/>
          <w:sz w:val="20"/>
          <w:szCs w:val="20"/>
        </w:rPr>
        <w:t>We also want to thank each of you for the support and love you demonstrated in the pa</w:t>
      </w:r>
      <w:r w:rsidR="007A2F64">
        <w:rPr>
          <w:rFonts w:ascii="Arial" w:eastAsia="Times New Roman" w:hAnsi="Arial" w:cs="Arial"/>
          <w:color w:val="222222"/>
          <w:sz w:val="20"/>
          <w:szCs w:val="20"/>
        </w:rPr>
        <w:t>ssing of Uncle Bob.  A special t</w:t>
      </w:r>
      <w:r w:rsidRPr="008247D4">
        <w:rPr>
          <w:rFonts w:ascii="Arial" w:eastAsia="Times New Roman" w:hAnsi="Arial" w:cs="Arial"/>
          <w:color w:val="222222"/>
          <w:sz w:val="20"/>
          <w:szCs w:val="20"/>
        </w:rPr>
        <w:t>hanks to David and Shauna for taking care and ordering the flowers.</w:t>
      </w:r>
    </w:p>
    <w:p w:rsidR="008247D4" w:rsidRPr="008247D4" w:rsidRDefault="008247D4" w:rsidP="008247D4">
      <w:pPr>
        <w:spacing w:after="0" w:line="240" w:lineRule="auto"/>
        <w:rPr>
          <w:rFonts w:ascii="Arial" w:eastAsia="Times New Roman" w:hAnsi="Arial" w:cs="Arial"/>
          <w:color w:val="222222"/>
          <w:sz w:val="20"/>
          <w:szCs w:val="20"/>
        </w:rPr>
      </w:pPr>
    </w:p>
    <w:p w:rsidR="008247D4" w:rsidRPr="008247D4" w:rsidRDefault="008247D4" w:rsidP="008247D4">
      <w:pPr>
        <w:spacing w:after="0" w:line="240" w:lineRule="auto"/>
        <w:rPr>
          <w:rFonts w:ascii="Arial" w:eastAsia="Times New Roman" w:hAnsi="Arial" w:cs="Arial"/>
          <w:color w:val="222222"/>
          <w:sz w:val="20"/>
          <w:szCs w:val="20"/>
        </w:rPr>
      </w:pPr>
      <w:r w:rsidRPr="008247D4">
        <w:rPr>
          <w:rFonts w:ascii="Arial" w:eastAsia="Times New Roman" w:hAnsi="Arial" w:cs="Arial"/>
          <w:color w:val="222222"/>
          <w:sz w:val="20"/>
          <w:szCs w:val="20"/>
        </w:rPr>
        <w:t>We are proud of our family and for the love and support you give to us.</w:t>
      </w:r>
    </w:p>
    <w:p w:rsidR="008247D4" w:rsidRPr="008247D4" w:rsidRDefault="008247D4" w:rsidP="008247D4">
      <w:pPr>
        <w:spacing w:after="0" w:line="240" w:lineRule="auto"/>
        <w:rPr>
          <w:rFonts w:ascii="Arial" w:eastAsia="Times New Roman" w:hAnsi="Arial" w:cs="Arial"/>
          <w:color w:val="222222"/>
          <w:sz w:val="20"/>
          <w:szCs w:val="20"/>
        </w:rPr>
      </w:pPr>
    </w:p>
    <w:p w:rsidR="008247D4" w:rsidRPr="008247D4" w:rsidRDefault="008247D4" w:rsidP="008247D4">
      <w:pPr>
        <w:spacing w:after="0" w:line="240" w:lineRule="auto"/>
        <w:rPr>
          <w:rFonts w:ascii="Arial" w:eastAsia="Times New Roman" w:hAnsi="Arial" w:cs="Arial"/>
          <w:color w:val="222222"/>
          <w:sz w:val="20"/>
          <w:szCs w:val="20"/>
        </w:rPr>
      </w:pPr>
      <w:r w:rsidRPr="008247D4">
        <w:rPr>
          <w:rFonts w:ascii="Arial" w:eastAsia="Times New Roman" w:hAnsi="Arial" w:cs="Arial"/>
          <w:color w:val="222222"/>
          <w:sz w:val="20"/>
          <w:szCs w:val="20"/>
        </w:rPr>
        <w:t>Love you all!!!!!</w:t>
      </w:r>
    </w:p>
    <w:p w:rsidR="008247D4" w:rsidRPr="008247D4" w:rsidRDefault="008247D4" w:rsidP="008247D4">
      <w:pPr>
        <w:spacing w:after="0" w:line="240" w:lineRule="auto"/>
        <w:rPr>
          <w:rFonts w:ascii="Arial" w:eastAsia="Times New Roman" w:hAnsi="Arial" w:cs="Arial"/>
          <w:color w:val="222222"/>
          <w:sz w:val="20"/>
          <w:szCs w:val="20"/>
        </w:rPr>
      </w:pPr>
      <w:r w:rsidRPr="008247D4">
        <w:rPr>
          <w:rFonts w:ascii="Arial" w:eastAsia="Times New Roman" w:hAnsi="Arial" w:cs="Arial"/>
          <w:color w:val="222222"/>
          <w:sz w:val="20"/>
          <w:szCs w:val="20"/>
        </w:rPr>
        <w:t>Mom and Dad</w:t>
      </w:r>
    </w:p>
    <w:p w:rsidR="008247D4" w:rsidRDefault="008247D4" w:rsidP="00B336E4">
      <w:pPr>
        <w:spacing w:after="0"/>
      </w:pPr>
    </w:p>
    <w:p w:rsidR="00AC66FD" w:rsidRDefault="00AC66FD" w:rsidP="00B336E4">
      <w:pPr>
        <w:spacing w:after="0"/>
      </w:pPr>
      <w:r>
        <w:t xml:space="preserve">Mae and I went over our budget for June and July, which in most cases was exactly what happened, we went </w:t>
      </w:r>
      <w:r w:rsidRPr="00AC66FD">
        <w:rPr>
          <w:b/>
          <w:sz w:val="24"/>
          <w:szCs w:val="24"/>
        </w:rPr>
        <w:t>over</w:t>
      </w:r>
      <w:r>
        <w:rPr>
          <w:b/>
          <w:sz w:val="24"/>
          <w:szCs w:val="24"/>
        </w:rPr>
        <w:t xml:space="preserve"> </w:t>
      </w:r>
      <w:r>
        <w:rPr>
          <w:sz w:val="24"/>
          <w:szCs w:val="24"/>
        </w:rPr>
        <w:t xml:space="preserve">our budget.  </w:t>
      </w:r>
      <w:r w:rsidRPr="00AC66FD">
        <w:t xml:space="preserve">We read a couple of articles </w:t>
      </w:r>
      <w:r>
        <w:t>in the July Ensign.  We are having problems keeping up on our reading.  We started to bed before 10pm.</w:t>
      </w:r>
      <w:r w:rsidR="0053424F">
        <w:t xml:space="preserve">  My feet are swollen tonight and still ache.  I sometime</w:t>
      </w:r>
      <w:r w:rsidR="007A2F64">
        <w:t>s</w:t>
      </w:r>
      <w:r w:rsidR="0053424F">
        <w:t xml:space="preserve"> wonder how much of it is in my mind, but if so I sure wish I could change my mind.</w:t>
      </w:r>
    </w:p>
    <w:p w:rsidR="00AC66FD" w:rsidRDefault="00AC66FD" w:rsidP="00B336E4">
      <w:pPr>
        <w:spacing w:after="0"/>
      </w:pPr>
    </w:p>
    <w:p w:rsidR="008247D4" w:rsidRDefault="0053424F" w:rsidP="00B336E4">
      <w:pPr>
        <w:spacing w:after="0"/>
      </w:pPr>
      <w:r>
        <w:t>Tuesday, August 2, 2016</w:t>
      </w:r>
    </w:p>
    <w:p w:rsidR="0053424F" w:rsidRDefault="0053424F" w:rsidP="00B336E4">
      <w:pPr>
        <w:spacing w:after="0"/>
      </w:pPr>
    </w:p>
    <w:p w:rsidR="005F37B8" w:rsidRDefault="0053424F" w:rsidP="00B336E4">
      <w:pPr>
        <w:spacing w:after="0"/>
      </w:pPr>
      <w:r>
        <w:tab/>
        <w:t>Mae woke about 5am with leg cramps and went into the front room where she slept in the recliner.  I got up and read from the Book of Mormon a</w:t>
      </w:r>
      <w:r w:rsidR="007A2F64">
        <w:t>s</w:t>
      </w:r>
      <w:r>
        <w:t xml:space="preserve"> usual.  As I read 3 Nephi and especially chapter 7 this morning</w:t>
      </w:r>
      <w:r w:rsidR="006A1897">
        <w:t>, I feel that the very same things are happening in our government both nationally and locally.  How much longer can it continue</w:t>
      </w:r>
      <w:r w:rsidR="00BF7590">
        <w:t xml:space="preserve">???? I tried to </w:t>
      </w:r>
      <w:r w:rsidR="007A2F64">
        <w:t>lie</w:t>
      </w:r>
      <w:r w:rsidR="00BF7590">
        <w:t xml:space="preserve"> back down</w:t>
      </w:r>
      <w:r w:rsidR="007A2F64">
        <w:t>,</w:t>
      </w:r>
      <w:r w:rsidR="00BF7590">
        <w:t xml:space="preserve"> but couldn’t relax and so I got up and showered and shaved.  Mae soon woke and started her normal morning routine.</w:t>
      </w:r>
      <w:r w:rsidR="006D11B2">
        <w:t xml:space="preserve"> My feet and legs are bothering me quite a lot today.  I have taken Ibuprofen to get some relief.  After breakfast</w:t>
      </w:r>
      <w:r w:rsidR="007A2F64">
        <w:t>,</w:t>
      </w:r>
      <w:r w:rsidR="006D11B2">
        <w:t xml:space="preserve"> I laid down in the recliner and watched the show </w:t>
      </w:r>
      <w:r w:rsidR="0050075B">
        <w:t>“</w:t>
      </w:r>
      <w:r w:rsidR="006D11B2">
        <w:t>Saints and Soldiers</w:t>
      </w:r>
      <w:r w:rsidR="0050075B">
        <w:t xml:space="preserve"> – the Void” on Netflix.  It is a very good show.  </w:t>
      </w:r>
      <w:r w:rsidR="005D3E56">
        <w:t xml:space="preserve">I went </w:t>
      </w:r>
      <w:r w:rsidR="007A2F64">
        <w:t xml:space="preserve">with Mae to pay the rent, take ward “High </w:t>
      </w:r>
      <w:proofErr w:type="spellStart"/>
      <w:r w:rsidR="007A2F64">
        <w:t>Lites</w:t>
      </w:r>
      <w:proofErr w:type="spellEnd"/>
      <w:r w:rsidR="007A2F64">
        <w:t>”</w:t>
      </w:r>
      <w:r w:rsidR="005D3E56">
        <w:t xml:space="preserve"> to 3 Sisters in the Ward, picke</w:t>
      </w:r>
      <w:r w:rsidR="007A2F64">
        <w:t>d up the dry cleaning and took</w:t>
      </w:r>
      <w:r w:rsidR="005D3E56">
        <w:t xml:space="preserve"> a suit to be cleaned and </w:t>
      </w:r>
      <w:r w:rsidR="007A2F64">
        <w:t xml:space="preserve">then went </w:t>
      </w:r>
      <w:r w:rsidR="005D3E56">
        <w:t xml:space="preserve">grocery shopping.  Winco has riding shopping cart and so I took part of the shopping list and picked up those items, while Mae used a regular shopping cart and picked </w:t>
      </w:r>
      <w:r w:rsidR="007A2F64">
        <w:t xml:space="preserve">up </w:t>
      </w:r>
      <w:r w:rsidR="005D3E56">
        <w:t>the other items.  We also practiced using our phones</w:t>
      </w:r>
      <w:r w:rsidR="007A2F64">
        <w:t>,</w:t>
      </w:r>
      <w:r w:rsidR="005D3E56">
        <w:t xml:space="preserve"> while shopping</w:t>
      </w:r>
      <w:r w:rsidR="007A2F64">
        <w:t>,</w:t>
      </w:r>
      <w:r w:rsidR="005D3E56">
        <w:t xml:space="preserve"> to talk to each other.  I do enjoy being with Mae and she is my Eternal Sweetheart!  </w:t>
      </w:r>
      <w:r w:rsidR="009028B6">
        <w:t>This afternoon Mae prepared dinner of Lasa</w:t>
      </w:r>
      <w:r w:rsidR="001D7912">
        <w:t>g</w:t>
      </w:r>
      <w:r w:rsidR="009028B6">
        <w:t>na</w:t>
      </w:r>
      <w:r w:rsidR="001D7912">
        <w:t xml:space="preserve">, vegetables, toss salad and garlic bread.  We had invited Dennis and Judy Patterson over for dinner before they move from the Ward.  They will be moving to South Ogden, into a Condominium with a full basement.  They have a daughter and her </w:t>
      </w:r>
      <w:r w:rsidR="007A2F64">
        <w:t>son who</w:t>
      </w:r>
      <w:r w:rsidR="001D7912">
        <w:t xml:space="preserve"> will be moving into the</w:t>
      </w:r>
      <w:r w:rsidR="007A2F64">
        <w:t>ir</w:t>
      </w:r>
      <w:r w:rsidR="001D7912">
        <w:t xml:space="preserve"> basement</w:t>
      </w:r>
      <w:r w:rsidR="005F37B8">
        <w:t xml:space="preserve">.  Dinner was excellent, as normal for Mae, and we had a very enjoyable evening.  We did </w:t>
      </w:r>
      <w:r w:rsidR="005F37B8">
        <w:lastRenderedPageBreak/>
        <w:t xml:space="preserve">play some games after eating.  We sure hope things work out for them.  I have been working on my Diary getting it transferred into our computer.  This evening I finished the final entry of the five years.  I certainly understand what President Kimball meant when he said that a Five Year Diary wasn’t worth much.  As I have retyped the entries I have tried to make corrections and additions that will give these entries greater meanings and more detail.  I have also </w:t>
      </w:r>
      <w:r w:rsidR="00C141BC">
        <w:t xml:space="preserve">been able to remember and enter greater detail to many of the daily entries, as well as making the entries readable, due to my hand writing in such </w:t>
      </w:r>
      <w:r w:rsidR="007A2F64">
        <w:t xml:space="preserve">small </w:t>
      </w:r>
      <w:r w:rsidR="00C141BC">
        <w:t>space and small writing.  It is now 10:30pm and we are going to bed.</w:t>
      </w:r>
    </w:p>
    <w:p w:rsidR="00C141BC" w:rsidRDefault="00C141BC" w:rsidP="00B336E4">
      <w:pPr>
        <w:spacing w:after="0"/>
      </w:pPr>
    </w:p>
    <w:p w:rsidR="00C141BC" w:rsidRDefault="00D46938" w:rsidP="00B336E4">
      <w:pPr>
        <w:spacing w:after="0"/>
      </w:pPr>
      <w:r>
        <w:t>Wednesday, August 3, 2016</w:t>
      </w:r>
    </w:p>
    <w:p w:rsidR="00D46938" w:rsidRDefault="00D46938" w:rsidP="00B336E4">
      <w:pPr>
        <w:spacing w:after="0"/>
      </w:pPr>
    </w:p>
    <w:p w:rsidR="007517E3" w:rsidRDefault="00D46938" w:rsidP="00B336E4">
      <w:pPr>
        <w:spacing w:after="0"/>
      </w:pPr>
      <w:r>
        <w:tab/>
        <w:t>Mae hadn’t slept the best and so we slept in for a while.  I cooked scrambled eggs for breakfast.  Mae worked on her presentation about her Grandmother and Grandfather Porter.  I was hurting</w:t>
      </w:r>
      <w:r w:rsidR="007A2F64">
        <w:t>,</w:t>
      </w:r>
      <w:r>
        <w:t xml:space="preserve"> and so rested in the recliner and read an art</w:t>
      </w:r>
      <w:r w:rsidR="007A2F64">
        <w:t>icle from the Ensign.  Brother K</w:t>
      </w:r>
      <w:r>
        <w:t>laus Decker came by to see me, as he heard that I wasn’t feeling the best.  We visited for a while.  That was special of him to be concerned about me.  I took a nap and then we had some lunch.  Mae and I went over to Jennie Porter</w:t>
      </w:r>
      <w:r w:rsidR="007A2F64">
        <w:t>’s</w:t>
      </w:r>
      <w:r>
        <w:t xml:space="preserve"> for me to get a scan and see what I needed to do with my health.  We never finished there until 5</w:t>
      </w:r>
      <w:r w:rsidR="002703D8">
        <w:t xml:space="preserve">:45pm.  We then stopped at </w:t>
      </w:r>
      <w:r w:rsidR="001A7D1E">
        <w:t>Kent’s</w:t>
      </w:r>
      <w:r w:rsidR="002703D8">
        <w:t xml:space="preserve"> grocery store for a few groceries.  As we left</w:t>
      </w:r>
      <w:r w:rsidR="007A2F64">
        <w:t xml:space="preserve"> </w:t>
      </w:r>
      <w:r w:rsidR="002703D8">
        <w:t>the store</w:t>
      </w:r>
      <w:r w:rsidR="007A2F64">
        <w:t>,</w:t>
      </w:r>
      <w:r w:rsidR="002703D8">
        <w:t xml:space="preserve"> Mae told me that they had a good sale on str</w:t>
      </w:r>
      <w:r w:rsidR="007A2F64">
        <w:t xml:space="preserve">awberries.  I turned around </w:t>
      </w:r>
      <w:r w:rsidR="002703D8">
        <w:t>and Mae went</w:t>
      </w:r>
      <w:r w:rsidR="007A2F64">
        <w:t xml:space="preserve"> back</w:t>
      </w:r>
      <w:r w:rsidR="002703D8">
        <w:t xml:space="preserve"> in and bought a </w:t>
      </w:r>
      <w:r w:rsidR="007517E3">
        <w:t>flat of strawberries</w:t>
      </w:r>
      <w:r w:rsidR="002703D8">
        <w:t xml:space="preserve"> plus a couple of other items.  We then went to Good Earth where Mae went </w:t>
      </w:r>
      <w:r w:rsidR="007A2F64">
        <w:t>i</w:t>
      </w:r>
      <w:r w:rsidR="002703D8">
        <w:t>n and purchased a few items. W</w:t>
      </w:r>
      <w:r w:rsidR="007517E3">
        <w:t>hen we got home, we</w:t>
      </w:r>
      <w:r w:rsidR="002703D8">
        <w:t xml:space="preserve"> watched a show on Netflix while we ate our dinner.  </w:t>
      </w:r>
      <w:r w:rsidR="007517E3">
        <w:t xml:space="preserve">Mae then wanted to wash and freeze ¾ </w:t>
      </w:r>
      <w:r w:rsidR="007A2F64">
        <w:t>of the flat of</w:t>
      </w:r>
      <w:r w:rsidR="007517E3">
        <w:t xml:space="preserve"> strawberries so I helped her.  We started to bed about 10:30pm.</w:t>
      </w:r>
      <w:r w:rsidR="0002157D">
        <w:t xml:space="preserve">  It was much later when we got to bed.</w:t>
      </w:r>
    </w:p>
    <w:p w:rsidR="0002157D" w:rsidRDefault="0002157D" w:rsidP="00B336E4">
      <w:pPr>
        <w:spacing w:after="0"/>
      </w:pPr>
    </w:p>
    <w:p w:rsidR="0002157D" w:rsidRDefault="0002157D" w:rsidP="00B336E4">
      <w:pPr>
        <w:spacing w:after="0"/>
      </w:pPr>
      <w:r>
        <w:t>Thursday, August 4, 2016</w:t>
      </w:r>
    </w:p>
    <w:p w:rsidR="0002157D" w:rsidRDefault="0002157D" w:rsidP="00B336E4">
      <w:pPr>
        <w:spacing w:after="0"/>
      </w:pPr>
    </w:p>
    <w:p w:rsidR="0002157D" w:rsidRDefault="0002157D" w:rsidP="00B336E4">
      <w:pPr>
        <w:spacing w:after="0"/>
      </w:pPr>
      <w:r>
        <w:tab/>
      </w:r>
      <w:r w:rsidR="007A2F64">
        <w:t>I woke shortly after 4am,</w:t>
      </w:r>
      <w:r>
        <w:t xml:space="preserve"> so went back to bed.  When I went back to bed</w:t>
      </w:r>
      <w:r w:rsidR="005B690C">
        <w:t>,</w:t>
      </w:r>
      <w:r>
        <w:t xml:space="preserve"> I remember</w:t>
      </w:r>
      <w:r w:rsidR="005B690C">
        <w:t>ed</w:t>
      </w:r>
      <w:r>
        <w:t xml:space="preserve"> putting my </w:t>
      </w:r>
      <w:proofErr w:type="spellStart"/>
      <w:r>
        <w:t>Cpap</w:t>
      </w:r>
      <w:proofErr w:type="spellEnd"/>
      <w:r>
        <w:t xml:space="preserve"> back on</w:t>
      </w:r>
      <w:r w:rsidR="005B690C">
        <w:t>,</w:t>
      </w:r>
      <w:r>
        <w:t xml:space="preserve"> but later I remember</w:t>
      </w:r>
      <w:r w:rsidR="005B690C">
        <w:t>ed</w:t>
      </w:r>
      <w:r>
        <w:t xml:space="preserve"> checking to see if Mae was in bed.  I must have taken the </w:t>
      </w:r>
      <w:proofErr w:type="spellStart"/>
      <w:r>
        <w:t>Cpap</w:t>
      </w:r>
      <w:proofErr w:type="spellEnd"/>
      <w:r>
        <w:t xml:space="preserve"> off and fallen asleep as when Mae woke me about 8am</w:t>
      </w:r>
      <w:r w:rsidR="005B690C">
        <w:t>,</w:t>
      </w:r>
      <w:r>
        <w:t xml:space="preserve"> I didn’t have the </w:t>
      </w:r>
      <w:proofErr w:type="spellStart"/>
      <w:r>
        <w:t>Cpap</w:t>
      </w:r>
      <w:proofErr w:type="spellEnd"/>
      <w:r>
        <w:t xml:space="preserve"> on.  We got up and got going quite fast as Gail and the children are planning on being here at 9:30am, as she had an appointment with a hair dresser at 10am.  She didn’t get her</w:t>
      </w:r>
      <w:r w:rsidR="005B690C">
        <w:t>e</w:t>
      </w:r>
      <w:r>
        <w:t xml:space="preserve"> until</w:t>
      </w:r>
      <w:r w:rsidR="005B690C">
        <w:t xml:space="preserve"> 10 to 10 and left Ben and Rach</w:t>
      </w:r>
      <w:r>
        <w:t>el here with us.  We enjoyed having them stay with us.  Mae took them to the Roy City Park to pl</w:t>
      </w:r>
      <w:r w:rsidR="00233AB2">
        <w:t xml:space="preserve">ay.  I filled our water containers and took a 2 gallon bottle over to Jackie.  Mae prepared a nice lunch for </w:t>
      </w:r>
      <w:r w:rsidR="0020150D">
        <w:t xml:space="preserve">all of </w:t>
      </w:r>
      <w:r w:rsidR="005B690C">
        <w:t xml:space="preserve">us </w:t>
      </w:r>
      <w:r w:rsidR="0020150D">
        <w:t>while</w:t>
      </w:r>
      <w:r w:rsidR="00233AB2">
        <w:t xml:space="preserve"> Gail and Matt</w:t>
      </w:r>
      <w:r w:rsidR="0020150D">
        <w:t xml:space="preserve"> were gone.</w:t>
      </w:r>
      <w:r w:rsidR="00233AB2">
        <w:t xml:space="preserve"> </w:t>
      </w:r>
      <w:r w:rsidR="0020150D">
        <w:t xml:space="preserve"> </w:t>
      </w:r>
      <w:r w:rsidR="00233AB2">
        <w:t>Before lunch</w:t>
      </w:r>
      <w:r w:rsidR="005B690C">
        <w:t>,</w:t>
      </w:r>
      <w:r w:rsidR="00233AB2">
        <w:t xml:space="preserve"> I played a game of Parchees</w:t>
      </w:r>
      <w:r w:rsidR="005B690C">
        <w:t>i with Ben and Rach</w:t>
      </w:r>
      <w:r w:rsidR="00233AB2">
        <w:t xml:space="preserve">el. </w:t>
      </w:r>
      <w:r w:rsidR="005B690C">
        <w:t xml:space="preserve"> Gail &amp; Matt came and we had lunch.   After lunch, </w:t>
      </w:r>
      <w:r w:rsidR="00233AB2">
        <w:t>we played a game of Skip-Bo and then a game of Old Pig.</w:t>
      </w:r>
      <w:r w:rsidR="0020150D">
        <w:t xml:space="preserve">  Gail and the children left between 4 and 4:30pm.  I reset the timer on our sprinkler system.  I hope that I set it right.  I worked on Mae’s presentation, trying to put it on Microsoft Power Point.  I became very frustrated with the system as they have made changes to it and I cannot get it to come out like I want it to.  Yesterday, Jennie told me that I was dehydrated and needed to drink </w:t>
      </w:r>
      <w:r w:rsidR="00782079">
        <w:t>more water.  I have tried to drink often</w:t>
      </w:r>
      <w:r w:rsidR="005B690C">
        <w:t>,</w:t>
      </w:r>
      <w:r w:rsidR="00782079">
        <w:t xml:space="preserve"> but it seems that I just have to keep running to the bath room.  </w:t>
      </w:r>
      <w:r w:rsidR="003B224F">
        <w:t>Mae read her scriptures while I tried working on this presentation.  I quit, and we watched a wonderful true story movie called “Marie</w:t>
      </w:r>
      <w:r w:rsidR="00906CE5">
        <w:t xml:space="preserve"> </w:t>
      </w:r>
      <w:proofErr w:type="spellStart"/>
      <w:r w:rsidR="00906CE5">
        <w:t>Storie</w:t>
      </w:r>
      <w:proofErr w:type="spellEnd"/>
      <w:r w:rsidR="003B224F">
        <w:t xml:space="preserve">” it is about a deaf and dumb girl who was like a wild animal.  She was brought to </w:t>
      </w:r>
      <w:proofErr w:type="spellStart"/>
      <w:r w:rsidR="003B224F">
        <w:t>Notra</w:t>
      </w:r>
      <w:proofErr w:type="spellEnd"/>
      <w:r w:rsidR="003B224F">
        <w:t xml:space="preserve"> Dame and a num worked with her for 9 months and finally had success teaching her brail and opened the world for her.  The num had bad health and finally died, but Marie kept learning from the other nuns and helped other young girls who came there.  It is quite a story, very moving.  As we exited Netflix, a western movie with Charleston </w:t>
      </w:r>
      <w:proofErr w:type="spellStart"/>
      <w:r w:rsidR="003B224F">
        <w:t>Heston</w:t>
      </w:r>
      <w:proofErr w:type="spellEnd"/>
      <w:r w:rsidR="003B224F">
        <w:t xml:space="preserve"> was on and we watched the end of it.  It is now almost midnight.  Goodnight.</w:t>
      </w:r>
    </w:p>
    <w:p w:rsidR="007517E3" w:rsidRDefault="007517E3" w:rsidP="00B336E4">
      <w:pPr>
        <w:spacing w:after="0"/>
      </w:pPr>
    </w:p>
    <w:p w:rsidR="00D46938" w:rsidRDefault="007517E3" w:rsidP="00B336E4">
      <w:pPr>
        <w:spacing w:after="0"/>
      </w:pPr>
      <w:r>
        <w:t xml:space="preserve"> </w:t>
      </w:r>
      <w:r w:rsidR="007675C7">
        <w:t>Friday, August 5, 2016</w:t>
      </w:r>
    </w:p>
    <w:p w:rsidR="007675C7" w:rsidRDefault="007675C7" w:rsidP="00B336E4">
      <w:pPr>
        <w:spacing w:after="0"/>
      </w:pPr>
    </w:p>
    <w:p w:rsidR="007675C7" w:rsidRDefault="007675C7" w:rsidP="00B336E4">
      <w:pPr>
        <w:spacing w:after="0"/>
      </w:pPr>
      <w:r>
        <w:lastRenderedPageBreak/>
        <w:tab/>
        <w:t xml:space="preserve">I got up at 6:45am and started my day.  I would like to go fishing but kind of feel depressed over it.  </w:t>
      </w:r>
      <w:r w:rsidR="00F60AAC">
        <w:t>Mae soon had breakfast ready.  After breakfast</w:t>
      </w:r>
      <w:r w:rsidR="005B690C">
        <w:t>,</w:t>
      </w:r>
      <w:r w:rsidR="00F60AAC">
        <w:t xml:space="preserve"> I called Ron and we set a date of going fishing on Aug. </w:t>
      </w:r>
      <w:r w:rsidR="00D60BB4">
        <w:t>10</w:t>
      </w:r>
      <w:r w:rsidR="00D60BB4" w:rsidRPr="00D60BB4">
        <w:rPr>
          <w:vertAlign w:val="superscript"/>
        </w:rPr>
        <w:t>th</w:t>
      </w:r>
      <w:r w:rsidR="00D60BB4">
        <w:t xml:space="preserve"> and we are thinking about going up to Heber reservoir this time.  I went down and got our mail hoping that our check for Marianne Ray’s air conditioner and also the check from Beneficial Life, but neither came today.  I returned the magnetic inserts to Lee Gifford as they won’t work in my slippers.  While there</w:t>
      </w:r>
      <w:r w:rsidR="005B690C">
        <w:t>,</w:t>
      </w:r>
      <w:r w:rsidR="00D60BB4">
        <w:t xml:space="preserve"> I picked vegetables from the garden and took them a zucchini squash.  I went to Durk’s and picked up some sprinkler parts.  They suggested that I bring a sample of our water to them and they will test </w:t>
      </w:r>
      <w:r w:rsidR="003D7487">
        <w:t>it to see if our softener is working.  I went to Best Buy and purchased a Thumb Drive and a Personal Cloud Storage unit to add to our computer.  This afternoon Bishop Presnell stopped in to see how I am doing and to check on two of our Home Teaching families.  Bishop Jim and Ravee Mullins also stopped by to see how I am doing.  That was special of both of them.  With Mae’s help</w:t>
      </w:r>
      <w:r w:rsidR="005B690C">
        <w:t>,</w:t>
      </w:r>
      <w:r w:rsidR="003D7487">
        <w:t xml:space="preserve"> I got my journal files transferred to our lap top computer from our back-up external file.  With the crash of our previous lap top computer we are sure thankful for the backup file and the many files that David was able to salvage for us.  </w:t>
      </w:r>
      <w:r w:rsidR="00906CE5">
        <w:t>I started writing “My memories of Bob” and spent some time on that.</w:t>
      </w:r>
    </w:p>
    <w:p w:rsidR="00906CE5" w:rsidRDefault="00906CE5" w:rsidP="00B336E4">
      <w:pPr>
        <w:spacing w:after="0"/>
      </w:pPr>
    </w:p>
    <w:p w:rsidR="00906CE5" w:rsidRDefault="00906CE5" w:rsidP="00B336E4">
      <w:pPr>
        <w:spacing w:after="0"/>
      </w:pPr>
      <w:r>
        <w:t>Saturday, August 6, 2016</w:t>
      </w:r>
    </w:p>
    <w:p w:rsidR="00906CE5" w:rsidRDefault="00906CE5" w:rsidP="00B336E4">
      <w:pPr>
        <w:spacing w:after="0"/>
      </w:pPr>
    </w:p>
    <w:p w:rsidR="007E0FE5" w:rsidRDefault="00906CE5" w:rsidP="00B336E4">
      <w:pPr>
        <w:spacing w:after="0"/>
      </w:pPr>
      <w:r>
        <w:tab/>
        <w:t xml:space="preserve">This morning I woke at 6am and did some studying in the scriptures.  Mae slept until </w:t>
      </w:r>
      <w:r w:rsidR="00F01725">
        <w:t xml:space="preserve">7am.  This morning I replaced 2 sprinkler heads.  I had Mae get me some more parts at Durk’s and have our water checked for softness and it failed with the hardness being 10, where as it should be almost a 0 to 2.  I mowed the lawns today, they were looking quite bad.  I talked to Jarred concerning the test and he gave me two phone numbers to contact and they could come out and check our softener.  This afternoon I added a sprinkler head in front to try to do a better coverage.  </w:t>
      </w:r>
      <w:r w:rsidR="00AF6ACE">
        <w:t>I grilled chicken and hamburgers for dinner this evening.  Scott, Michelle and their family came over for dinner.  Mae had made Funeral Potatoes and a fruit salad to go with the grilled chicken and burgers.  After dinner Scott and I hooked up the “Cloud” and then Scott started getting it downloaded.  He spent over 3 hours trying to get it to work and was about to give up when he recognized one switch setting on our computer that was</w:t>
      </w:r>
      <w:r w:rsidR="005B690C">
        <w:t>n’t letting anything else get</w:t>
      </w:r>
      <w:r w:rsidR="00AF6ACE">
        <w:t xml:space="preserve"> access on our computer.  Michelle was trying to get our new phones set up for us.  The kids played and they were very loud.  It was 10PM when Scott and Michelle finished getting the Cloud and the phone set</w:t>
      </w:r>
      <w:r w:rsidR="005B690C">
        <w:t xml:space="preserve"> up</w:t>
      </w:r>
      <w:r w:rsidR="00AF6ACE">
        <w:t xml:space="preserve">.  They left for home at 10PM.  I helped Mae straightened up the house.  Mae did up </w:t>
      </w:r>
      <w:r w:rsidR="005B690C">
        <w:t>the dishes while I entered</w:t>
      </w:r>
      <w:r w:rsidR="004976B3">
        <w:t xml:space="preserve"> my journal.  We are both very tired but still appreciated Scott and Michelle’s help.  </w:t>
      </w:r>
    </w:p>
    <w:p w:rsidR="007E0FE5" w:rsidRDefault="007E0FE5" w:rsidP="00B336E4">
      <w:pPr>
        <w:spacing w:after="0"/>
      </w:pPr>
    </w:p>
    <w:p w:rsidR="00906CE5" w:rsidRDefault="004976B3" w:rsidP="00B336E4">
      <w:pPr>
        <w:spacing w:after="0"/>
      </w:pPr>
      <w:r>
        <w:t xml:space="preserve"> </w:t>
      </w:r>
      <w:r w:rsidR="00D066A3">
        <w:t>Sunday, August 7, 2016</w:t>
      </w:r>
    </w:p>
    <w:p w:rsidR="00D066A3" w:rsidRDefault="00D066A3" w:rsidP="00B336E4">
      <w:pPr>
        <w:spacing w:after="0"/>
      </w:pPr>
    </w:p>
    <w:p w:rsidR="00D066A3" w:rsidRDefault="00D066A3" w:rsidP="00B336E4">
      <w:pPr>
        <w:spacing w:after="0"/>
      </w:pPr>
      <w:r>
        <w:tab/>
        <w:t xml:space="preserve"> We were up before 7:30am.  I am feeling fairly well and plan on attending our meetings.  I am concerned about fasting today with the need to take pills and water.  Mae is going </w:t>
      </w:r>
      <w:proofErr w:type="spellStart"/>
      <w:r>
        <w:t>to</w:t>
      </w:r>
      <w:proofErr w:type="spellEnd"/>
      <w:r>
        <w:t xml:space="preserve"> fast</w:t>
      </w:r>
      <w:r w:rsidR="005B690C">
        <w:t>,</w:t>
      </w:r>
      <w:r>
        <w:t xml:space="preserve"> but I prepared me some breakfast.  </w:t>
      </w:r>
      <w:r w:rsidR="00AC3C60">
        <w:t>Bishop Mullins stopped in this morning at 9am to see how I am doing.  We got taking about my journals and how I am keeping them.  He asked the same question that I often asked, that is, “What is the good of keeping the journals?” and the only answer that I could give is “</w:t>
      </w:r>
      <w:r w:rsidR="005B690C">
        <w:t>That a Prophet, President Kimble,</w:t>
      </w:r>
      <w:r w:rsidR="00AC3C60">
        <w:t xml:space="preserve"> has told us that we should keep them.”  That is the reason I do this because I often wonder if my children or their children will ever refer to them.  </w:t>
      </w:r>
      <w:r>
        <w:t xml:space="preserve">Mae worked on her presentation </w:t>
      </w:r>
      <w:r w:rsidR="006D1898">
        <w:t xml:space="preserve">for the Byron Porter Reunion, </w:t>
      </w:r>
      <w:r>
        <w:t xml:space="preserve">and I set up the projector so that she can go through her presentation.  We </w:t>
      </w:r>
      <w:r w:rsidR="00046635">
        <w:t>did watch</w:t>
      </w:r>
      <w:r>
        <w:t xml:space="preserve"> the Tabernacle Broadcast</w:t>
      </w:r>
      <w:r w:rsidR="00046635">
        <w:t xml:space="preserve"> this morning</w:t>
      </w:r>
      <w:r>
        <w:t xml:space="preserve"> and then Mae started working on her presentation.  She has learned quite a few abilities of the new presentation features.  We attended our meetings and enjoyed them.  I missed Sunday school so that Lan</w:t>
      </w:r>
      <w:r w:rsidR="00B57523">
        <w:t>e</w:t>
      </w:r>
      <w:r>
        <w:t xml:space="preserve"> Johnson </w:t>
      </w:r>
      <w:r w:rsidR="00B57523">
        <w:t xml:space="preserve">and I could take the Sacrament to some of the home bound.  Lane has a meeting to attend at 4:14PM so by going during Sunday school, we should be able to accomplish our assignment and still give Lane time to attend his meeting.  However, Brother Johnson of the Bishopric stopped us </w:t>
      </w:r>
      <w:r w:rsidR="00B57523">
        <w:lastRenderedPageBreak/>
        <w:t>before we left the building and wanted to visit with Lane.  That put us behind but we did visit two homes.  I had Lane take me home and let me off and he went to t</w:t>
      </w:r>
      <w:r w:rsidR="006D1898">
        <w:t>his meeting.  I called Brother K</w:t>
      </w:r>
      <w:r w:rsidR="00B57523">
        <w:t xml:space="preserve">laus Decker and he went with me to catch the last two.  Mae was busy on her presentations when I got home.  We had some dinner and then she went back to work on </w:t>
      </w:r>
      <w:r w:rsidR="00AC3C60">
        <w:t>the presentations.  I watched two shows on TV and then got</w:t>
      </w:r>
      <w:r w:rsidR="006D1898">
        <w:t xml:space="preserve"> ready for bed.  After Mae quit</w:t>
      </w:r>
      <w:r w:rsidR="00AC3C60">
        <w:t xml:space="preserve"> on the computer</w:t>
      </w:r>
      <w:r w:rsidR="006D1898">
        <w:t>,</w:t>
      </w:r>
      <w:r w:rsidR="00AC3C60">
        <w:t xml:space="preserve"> I entered this journal entrance before we went to bed.</w:t>
      </w:r>
    </w:p>
    <w:p w:rsidR="00046635" w:rsidRDefault="00046635" w:rsidP="00B336E4">
      <w:pPr>
        <w:spacing w:after="0"/>
      </w:pPr>
    </w:p>
    <w:p w:rsidR="00046635" w:rsidRDefault="00194885" w:rsidP="00B336E4">
      <w:pPr>
        <w:spacing w:after="0"/>
      </w:pPr>
      <w:r>
        <w:t>Monday, August 8, 2016</w:t>
      </w:r>
    </w:p>
    <w:p w:rsidR="00194885" w:rsidRDefault="00194885" w:rsidP="00B336E4">
      <w:pPr>
        <w:spacing w:after="0"/>
      </w:pPr>
    </w:p>
    <w:p w:rsidR="00194885" w:rsidRDefault="006D1898" w:rsidP="00B336E4">
      <w:pPr>
        <w:spacing w:after="0"/>
      </w:pPr>
      <w:r>
        <w:tab/>
        <w:t xml:space="preserve">I woke before 4am and then </w:t>
      </w:r>
      <w:r w:rsidR="00194885">
        <w:t>went back to bed</w:t>
      </w:r>
      <w:r>
        <w:t xml:space="preserve">.  </w:t>
      </w:r>
      <w:r w:rsidR="00194885">
        <w:t xml:space="preserve"> Mae spoke to me telling me that she hadn’t been able to sleep so </w:t>
      </w:r>
      <w:r>
        <w:t xml:space="preserve">to </w:t>
      </w:r>
      <w:r w:rsidR="00194885">
        <w:t>let her sleep longer but no longer than 10am.  I got up at 7:15am and tried to be quiet.  Her phone and the house phone started ringing before 8am and woke her.  Somehow</w:t>
      </w:r>
      <w:r>
        <w:t>,</w:t>
      </w:r>
      <w:r w:rsidR="00194885">
        <w:t xml:space="preserve"> we have got to stop these calls from coming in.  Most of them are coming from unknown sour</w:t>
      </w:r>
      <w:r>
        <w:t>ce</w:t>
      </w:r>
      <w:r w:rsidR="00194885">
        <w:t xml:space="preserve">s or just advertisings.  I called on our water softener and was given help on resetting the unit.  </w:t>
      </w:r>
      <w:r w:rsidR="00CE5162">
        <w:t xml:space="preserve">Mae </w:t>
      </w:r>
      <w:r w:rsidR="00432FFA">
        <w:t xml:space="preserve">left at 10:30 to go shopping with </w:t>
      </w:r>
      <w:proofErr w:type="spellStart"/>
      <w:r w:rsidR="00432FFA">
        <w:t>Diann</w:t>
      </w:r>
      <w:proofErr w:type="spellEnd"/>
      <w:r w:rsidR="00432FFA">
        <w:t xml:space="preserve"> Graf at the PX on base.  She </w:t>
      </w:r>
      <w:r w:rsidR="00CE5162">
        <w:t xml:space="preserve">was busy </w:t>
      </w:r>
      <w:r w:rsidR="00432FFA">
        <w:t>the rest of the day trying to get some laundry done, meals and get her presentation ready for the Porter Reunion at Layton Park and Surf-n-Swim.  She hurried to get dinner ready so we could eat before we left</w:t>
      </w:r>
      <w:r>
        <w:t>,</w:t>
      </w:r>
      <w:r w:rsidR="00432FFA">
        <w:t xml:space="preserve"> as she would be giving her power point presentation while the family members were eating. </w:t>
      </w:r>
      <w:r w:rsidR="00CE5162">
        <w:t xml:space="preserve">  When we got there</w:t>
      </w:r>
      <w:r>
        <w:t>,</w:t>
      </w:r>
      <w:r w:rsidR="00CE5162">
        <w:t xml:space="preserve"> I started set</w:t>
      </w:r>
      <w:r w:rsidR="00432FFA">
        <w:t>ting up for Mae’s presentation, but forgot to bring the power cords for the computer, so had to drive back home to get them.  When we got it set up, Jerry had his sound system set up for her.  She waited until after 6 pm to begin as not many came for the dinner, most came just for swimming.  It went well anyway</w:t>
      </w:r>
      <w:r>
        <w:t>,</w:t>
      </w:r>
      <w:r w:rsidR="00432FFA">
        <w:t xml:space="preserve"> and those who were there</w:t>
      </w:r>
      <w:r>
        <w:t>,</w:t>
      </w:r>
      <w:r w:rsidR="00432FFA">
        <w:t xml:space="preserve"> enjoyed hearing the memories of Grandpa and Grandma Porter and the pictures &amp; text in the P.P. Presentation.  We enjoyed watching Scott’s family swim.  They had Maddi and Jessie with them.  Gail was there with her children as she has been down all week with doctor appointments and hair appointment and her nephew’s wedding.  She will leave early tomorrow morning to go home to Kimberly, Idaho.  Mae &amp; I enjoyed visiting with cousins, siblings and family while others swam.</w:t>
      </w:r>
    </w:p>
    <w:p w:rsidR="008C2789" w:rsidRDefault="008C2789" w:rsidP="00B336E4">
      <w:pPr>
        <w:spacing w:after="0"/>
      </w:pPr>
    </w:p>
    <w:p w:rsidR="008C2789" w:rsidRDefault="008C2789" w:rsidP="00B336E4">
      <w:pPr>
        <w:spacing w:after="0"/>
      </w:pPr>
      <w:r>
        <w:t>Tuesday, August 9, 2016</w:t>
      </w:r>
    </w:p>
    <w:p w:rsidR="008C2789" w:rsidRDefault="008C2789" w:rsidP="00B336E4">
      <w:pPr>
        <w:spacing w:after="0"/>
      </w:pPr>
    </w:p>
    <w:p w:rsidR="008C2789" w:rsidRDefault="008C2789" w:rsidP="00B336E4">
      <w:pPr>
        <w:spacing w:after="0"/>
      </w:pPr>
      <w:r>
        <w:tab/>
        <w:t xml:space="preserve">Mae went to the Dentist this morning to check on a sore spot in her mouth.  He found it was a </w:t>
      </w:r>
      <w:r w:rsidR="006D1898">
        <w:t>p</w:t>
      </w:r>
      <w:r>
        <w:t xml:space="preserve">roblem with her dentures and had to make a correction with them.  She also went to T-mobile and they helped her find out why we keep getting a beep on our phones.  There was a setting that we had not entered that was causing it.  She went to the dry </w:t>
      </w:r>
      <w:r w:rsidR="00DA7CD2">
        <w:t>cleaners and</w:t>
      </w:r>
      <w:r>
        <w:t xml:space="preserve"> picked up my suit.  When she got home</w:t>
      </w:r>
      <w:r w:rsidR="006D1898">
        <w:t>,</w:t>
      </w:r>
      <w:r>
        <w:t xml:space="preserve"> we went </w:t>
      </w:r>
      <w:r w:rsidR="00DA7CD2">
        <w:t>i</w:t>
      </w:r>
      <w:r>
        <w:t xml:space="preserve">nto </w:t>
      </w:r>
      <w:r w:rsidR="00DA7CD2">
        <w:t>the Temple.  Bishop and Ravee Mullins also attended the session.  During the session</w:t>
      </w:r>
      <w:r w:rsidR="006D1898">
        <w:t>,</w:t>
      </w:r>
      <w:r w:rsidR="00DA7CD2">
        <w:t xml:space="preserve"> I got drowsy and so took a mint.  Very shortly after eating it</w:t>
      </w:r>
      <w:r w:rsidR="006D1898">
        <w:t>,</w:t>
      </w:r>
      <w:r w:rsidR="00DA7CD2">
        <w:t xml:space="preserve"> I started into pain in various parts of my body.  After the Temple Session, Mae needed some things from Costco.  I let her out at the front door and then I got gas in the car.  I was then able to find a parking spot near the front door so parked the car and I went inside and went to a table and waited for </w:t>
      </w:r>
      <w:r w:rsidR="00790F46">
        <w:t>Mae to finish shopping.  This evening we went V.T</w:t>
      </w:r>
      <w:proofErr w:type="gramStart"/>
      <w:r w:rsidR="00790F46">
        <w:t>./</w:t>
      </w:r>
      <w:proofErr w:type="gramEnd"/>
      <w:r w:rsidR="00790F46">
        <w:t xml:space="preserve">H.T. to Sister Leah Neilson and to Sister Marianne Ray.  We then </w:t>
      </w:r>
      <w:proofErr w:type="gramStart"/>
      <w:r w:rsidR="00790F46">
        <w:t>came</w:t>
      </w:r>
      <w:proofErr w:type="gramEnd"/>
      <w:r w:rsidR="00790F46">
        <w:t xml:space="preserve"> home and got things ready for me to go fishing in the morning. </w:t>
      </w:r>
    </w:p>
    <w:p w:rsidR="008C2789" w:rsidRDefault="008C2789" w:rsidP="00B336E4">
      <w:pPr>
        <w:spacing w:after="0"/>
      </w:pPr>
    </w:p>
    <w:p w:rsidR="008C2789" w:rsidRDefault="008C2789" w:rsidP="00B336E4">
      <w:pPr>
        <w:spacing w:after="0"/>
      </w:pPr>
      <w:r>
        <w:t>Wednesday, August 10, 2016</w:t>
      </w:r>
    </w:p>
    <w:p w:rsidR="008C2789" w:rsidRDefault="008C2789" w:rsidP="00B336E4">
      <w:pPr>
        <w:spacing w:after="0"/>
      </w:pPr>
    </w:p>
    <w:p w:rsidR="008C2789" w:rsidRDefault="008C2789" w:rsidP="00B336E4">
      <w:pPr>
        <w:spacing w:after="0"/>
      </w:pPr>
      <w:r>
        <w:tab/>
        <w:t>I got up at 2am and got ready to go fishing with Ron Graf.  Ron was out here before 4am.</w:t>
      </w:r>
      <w:r w:rsidR="00790F46">
        <w:t xml:space="preserve">  We hooked up the boat to his truck and left shortly after.  We went to the east dock of Strawberry Reservoir and started </w:t>
      </w:r>
      <w:r w:rsidR="006D1898">
        <w:t>fishing there.  Ron did catch two at that site, b</w:t>
      </w:r>
      <w:r w:rsidR="00790F46">
        <w:t xml:space="preserve">ut the one was quite small so he let it loose.  We </w:t>
      </w:r>
      <w:r w:rsidR="006D1898">
        <w:t>tried to fish through the canyon,</w:t>
      </w:r>
      <w:r w:rsidR="00790F46">
        <w:t xml:space="preserve"> but again didn’t get anything.  We came back to the east end and the</w:t>
      </w:r>
      <w:r w:rsidR="00BC77D4">
        <w:t>re</w:t>
      </w:r>
      <w:r w:rsidR="00790F46">
        <w:t xml:space="preserve"> we did get a little more action.  </w:t>
      </w:r>
      <w:r w:rsidR="00BC77D4">
        <w:t xml:space="preserve">I did get a couple </w:t>
      </w:r>
      <w:r w:rsidR="00BC77D4">
        <w:lastRenderedPageBreak/>
        <w:t>of strike</w:t>
      </w:r>
      <w:r w:rsidR="006D1898">
        <w:t>s,</w:t>
      </w:r>
      <w:r w:rsidR="00BC77D4">
        <w:t xml:space="preserve"> but lost the one just before getting to the boat.  We did have some wind</w:t>
      </w:r>
      <w:r w:rsidR="006D1898">
        <w:t>,</w:t>
      </w:r>
      <w:r w:rsidR="00BC77D4">
        <w:t xml:space="preserve"> but overall it was quite a nice day.  About 1pm we had a rain storm come in</w:t>
      </w:r>
      <w:r w:rsidR="006D1898">
        <w:t>,</w:t>
      </w:r>
      <w:r w:rsidR="00BC77D4">
        <w:t xml:space="preserve"> but it didn’t do much.  We had put on our rain gear and when it started to sprinkle</w:t>
      </w:r>
      <w:r w:rsidR="006D1898">
        <w:t>,</w:t>
      </w:r>
      <w:r w:rsidR="00BC77D4">
        <w:t xml:space="preserve"> the rain on my cap seemed to make quite a tapping noise.  At first I thought that something was wrong with the boat.  It is amazing to me that mechanical noises are so loud to me.  We</w:t>
      </w:r>
      <w:r w:rsidR="0057277C">
        <w:t xml:space="preserve"> gave up and loaded the boat. </w:t>
      </w:r>
      <w:r w:rsidR="00BC77D4">
        <w:t xml:space="preserve"> Ron wiped the boat down while I cleaned the fish.  Ron drove and after going through Heber, I fell asleep.  Ron missed the turn</w:t>
      </w:r>
      <w:r w:rsidR="0057277C">
        <w:t xml:space="preserve"> that takes us over to Weber Canyon</w:t>
      </w:r>
      <w:r w:rsidR="00BC77D4">
        <w:t xml:space="preserve"> and came down Parleys Canyon.  That took us a little </w:t>
      </w:r>
      <w:proofErr w:type="spellStart"/>
      <w:r w:rsidR="00BC77D4">
        <w:t>longe</w:t>
      </w:r>
      <w:proofErr w:type="spellEnd"/>
      <w:r w:rsidR="006D1898">
        <w:t>,</w:t>
      </w:r>
      <w:r w:rsidR="00BC77D4">
        <w:t xml:space="preserve"> but we got home about 5PM.   </w:t>
      </w:r>
      <w:r w:rsidR="0057277C">
        <w:t>Ron helped me cover the boat and take it down to the storage.  I showered and cleaned up before we went V.T</w:t>
      </w:r>
      <w:proofErr w:type="gramStart"/>
      <w:r w:rsidR="0057277C">
        <w:t>./</w:t>
      </w:r>
      <w:proofErr w:type="gramEnd"/>
      <w:r w:rsidR="0057277C">
        <w:t>H.T. to Sister Shirley Lemon and to Brother and Sister Hilton.  I was very tired when we got home so we soon went to bed.</w:t>
      </w:r>
    </w:p>
    <w:p w:rsidR="0057277C" w:rsidRDefault="0057277C" w:rsidP="00B336E4">
      <w:pPr>
        <w:spacing w:after="0"/>
      </w:pPr>
    </w:p>
    <w:p w:rsidR="008C2789" w:rsidRDefault="008C2789" w:rsidP="00B336E4">
      <w:pPr>
        <w:spacing w:after="0"/>
      </w:pPr>
      <w:r>
        <w:t>Thursday, August 11, 2016</w:t>
      </w:r>
    </w:p>
    <w:p w:rsidR="0057277C" w:rsidRDefault="0057277C" w:rsidP="00B336E4">
      <w:pPr>
        <w:spacing w:after="0"/>
      </w:pPr>
    </w:p>
    <w:p w:rsidR="0057277C" w:rsidRDefault="0057277C" w:rsidP="00B336E4">
      <w:pPr>
        <w:spacing w:after="0"/>
      </w:pPr>
      <w:r>
        <w:tab/>
        <w:t xml:space="preserve">We ate breakfast and then went down to the V.A. Hospital in Salt Lake.  The doctor again gave me a hearing examination.  The tests showed about the same thing as last time but he still doesn’t know why my hearing continues to change.  He said that he could </w:t>
      </w:r>
      <w:r w:rsidR="00154DC7">
        <w:t xml:space="preserve">either order hearing aids now or do more testing to try to find out the reason why my hearing changes.  I feel like hearing aids now will be a waste of time and money.  We forgot to get the previous </w:t>
      </w:r>
      <w:proofErr w:type="spellStart"/>
      <w:r w:rsidR="00154DC7">
        <w:t>testing</w:t>
      </w:r>
      <w:r w:rsidR="006D1898">
        <w:t>s</w:t>
      </w:r>
      <w:proofErr w:type="spellEnd"/>
      <w:r w:rsidR="006D1898">
        <w:t>,</w:t>
      </w:r>
      <w:r w:rsidR="00154DC7">
        <w:t xml:space="preserve"> that I have had done</w:t>
      </w:r>
      <w:r w:rsidR="006D1898">
        <w:t>,</w:t>
      </w:r>
      <w:r w:rsidR="00154DC7">
        <w:t xml:space="preserve"> so we will try to get those to him.  I didn’t feel good when we got home</w:t>
      </w:r>
      <w:r w:rsidR="006D1898">
        <w:t>,</w:t>
      </w:r>
      <w:r w:rsidR="00154DC7">
        <w:t xml:space="preserve"> so I soon </w:t>
      </w:r>
      <w:proofErr w:type="gramStart"/>
      <w:r w:rsidR="00154DC7">
        <w:t>laid</w:t>
      </w:r>
      <w:proofErr w:type="gramEnd"/>
      <w:r w:rsidR="00154DC7">
        <w:t xml:space="preserve"> down and took a nap.  </w:t>
      </w:r>
      <w:r w:rsidR="00D145AE">
        <w:t>Mae prepared a nice dinner to take down to the Hilton’s</w:t>
      </w:r>
      <w:r w:rsidR="006D1898">
        <w:t>,</w:t>
      </w:r>
      <w:r w:rsidR="00D145AE">
        <w:t xml:space="preserve"> but when we took</w:t>
      </w:r>
      <w:r w:rsidR="006D1898">
        <w:t xml:space="preserve"> i</w:t>
      </w:r>
      <w:r w:rsidR="00D145AE">
        <w:t>t do</w:t>
      </w:r>
      <w:r w:rsidR="006D1898">
        <w:t>w</w:t>
      </w:r>
      <w:r w:rsidR="00D145AE">
        <w:t>n</w:t>
      </w:r>
      <w:r w:rsidR="006D1898">
        <w:t>, they were gone, but Mike was there so she left the dinner with him.  He thought they would soon be ho</w:t>
      </w:r>
      <w:r w:rsidR="008B07C8">
        <w:t>me.   Mae</w:t>
      </w:r>
      <w:r w:rsidR="00D145AE">
        <w:t xml:space="preserve"> had also made us a nice dinner.  I worked on my journal getting it caught up.  </w:t>
      </w:r>
    </w:p>
    <w:p w:rsidR="00AC6F08" w:rsidRDefault="00AC6F08" w:rsidP="00B336E4">
      <w:pPr>
        <w:spacing w:after="0"/>
      </w:pPr>
    </w:p>
    <w:p w:rsidR="00AC6F08" w:rsidRDefault="00AC6F08" w:rsidP="00B336E4">
      <w:pPr>
        <w:spacing w:after="0"/>
      </w:pPr>
      <w:r>
        <w:t>Friday, August 12, 2016</w:t>
      </w:r>
    </w:p>
    <w:p w:rsidR="00AC6F08" w:rsidRDefault="00AC6F08" w:rsidP="00B336E4">
      <w:pPr>
        <w:spacing w:after="0"/>
      </w:pPr>
    </w:p>
    <w:p w:rsidR="00AC6F08" w:rsidRDefault="00AC6F08" w:rsidP="00B336E4">
      <w:pPr>
        <w:spacing w:after="0"/>
      </w:pPr>
      <w:r>
        <w:tab/>
        <w:t>After getting up</w:t>
      </w:r>
      <w:r w:rsidR="008B07C8">
        <w:t>,</w:t>
      </w:r>
      <w:r>
        <w:t xml:space="preserve"> Mae cooked us a fish breakfast.  I got a call from Brother Lee Gifford asking me if I would help him administer to Sister Lemon but then he called back and said that her Grandson had came to give her a blessing.  Mae and I went shopping and purchased new Led lights for our kitchen florescent light fixture.  The new tub</w:t>
      </w:r>
      <w:r w:rsidR="008B07C8">
        <w:t>e</w:t>
      </w:r>
      <w:r>
        <w:t>s didn’t solve the problem</w:t>
      </w:r>
      <w:r w:rsidR="008B07C8">
        <w:t>,</w:t>
      </w:r>
      <w:r>
        <w:t xml:space="preserve"> as we also needed </w:t>
      </w:r>
      <w:proofErr w:type="gramStart"/>
      <w:r>
        <w:t>a new</w:t>
      </w:r>
      <w:proofErr w:type="gramEnd"/>
      <w:r>
        <w:t xml:space="preserve"> ballast.  </w:t>
      </w:r>
      <w:proofErr w:type="gramStart"/>
      <w:r>
        <w:t>When I installed new tub</w:t>
      </w:r>
      <w:r w:rsidR="008B07C8">
        <w:t>e</w:t>
      </w:r>
      <w:r>
        <w:t>s and the new ballast, the light shown so much better that we decided to replace the 2</w:t>
      </w:r>
      <w:r w:rsidRPr="00AC6F08">
        <w:rPr>
          <w:vertAlign w:val="superscript"/>
        </w:rPr>
        <w:t>nd</w:t>
      </w:r>
      <w:r>
        <w:t xml:space="preserve"> fixture.</w:t>
      </w:r>
      <w:proofErr w:type="gramEnd"/>
      <w:r>
        <w:t xml:space="preserve">  </w:t>
      </w:r>
      <w:r w:rsidR="006A56C9">
        <w:t>While out shopping</w:t>
      </w:r>
      <w:r w:rsidR="008B07C8">
        <w:t>,</w:t>
      </w:r>
      <w:r w:rsidR="006A56C9">
        <w:t xml:space="preserve"> we looked at new floor covering for the kitchen, the hallway and the 2</w:t>
      </w:r>
      <w:r w:rsidR="006A56C9" w:rsidRPr="006A56C9">
        <w:rPr>
          <w:vertAlign w:val="superscript"/>
        </w:rPr>
        <w:t>nd</w:t>
      </w:r>
      <w:r w:rsidR="006A56C9">
        <w:t xml:space="preserve"> bath.  This evening we finished reading the book “The Message” by Lance Richardson.  Although we read it sometime ago</w:t>
      </w:r>
      <w:r w:rsidR="008B07C8">
        <w:t>,</w:t>
      </w:r>
      <w:r w:rsidR="006A56C9">
        <w:t xml:space="preserve"> we still really enjoyed the message.  Mae wrote up the experiences I am having with my hearing and sent it to Dr. Howell at the Veterans Hospital in Salt Lake.  She also sent him test records and experiences we have had with other Audiologists.  I am having quite a lot of pain </w:t>
      </w:r>
      <w:r w:rsidR="00933769">
        <w:t>throughout</w:t>
      </w:r>
      <w:r w:rsidR="006A56C9">
        <w:t xml:space="preserve"> my body but that is still a question as to what is happening.</w:t>
      </w:r>
    </w:p>
    <w:p w:rsidR="006A56C9" w:rsidRDefault="006A56C9" w:rsidP="00B336E4">
      <w:pPr>
        <w:spacing w:after="0"/>
      </w:pPr>
    </w:p>
    <w:p w:rsidR="006A56C9" w:rsidRDefault="00933769" w:rsidP="00B336E4">
      <w:pPr>
        <w:spacing w:after="0"/>
      </w:pPr>
      <w:r>
        <w:t>Saturday, August 13, 2016</w:t>
      </w:r>
    </w:p>
    <w:p w:rsidR="00933769" w:rsidRDefault="00933769" w:rsidP="00B336E4">
      <w:pPr>
        <w:spacing w:after="0"/>
      </w:pPr>
    </w:p>
    <w:p w:rsidR="00933769" w:rsidRDefault="00933769" w:rsidP="00B336E4">
      <w:pPr>
        <w:spacing w:after="0"/>
      </w:pPr>
      <w:r>
        <w:tab/>
        <w:t>After getting up and having breakfast</w:t>
      </w:r>
      <w:r w:rsidR="008B07C8">
        <w:t>,</w:t>
      </w:r>
      <w:r>
        <w:t xml:space="preserve"> I put </w:t>
      </w:r>
      <w:proofErr w:type="gramStart"/>
      <w:r>
        <w:t>a new</w:t>
      </w:r>
      <w:proofErr w:type="gramEnd"/>
      <w:r>
        <w:t xml:space="preserve"> ballast and new Led tub</w:t>
      </w:r>
      <w:r w:rsidR="008B07C8">
        <w:t>e</w:t>
      </w:r>
      <w:r>
        <w:t>s in the 2</w:t>
      </w:r>
      <w:r w:rsidRPr="00933769">
        <w:rPr>
          <w:vertAlign w:val="superscript"/>
        </w:rPr>
        <w:t>nd</w:t>
      </w:r>
      <w:r>
        <w:t xml:space="preserve"> kitchen ceiling fixture.  That took me quite a while as my feet are hurting this morning.  Mae also tried to get help from Best Buy with a problem we are h</w:t>
      </w:r>
      <w:r w:rsidR="00A56B0B">
        <w:t xml:space="preserve">aving with our </w:t>
      </w:r>
      <w:proofErr w:type="spellStart"/>
      <w:r w:rsidR="008B07C8">
        <w:t>My</w:t>
      </w:r>
      <w:r w:rsidR="00A56B0B">
        <w:t>Cloud</w:t>
      </w:r>
      <w:proofErr w:type="spellEnd"/>
      <w:r w:rsidR="00A56B0B">
        <w:t>.  She tried for almost an hour</w:t>
      </w:r>
      <w:r w:rsidR="008B07C8">
        <w:t>,</w:t>
      </w:r>
      <w:r w:rsidR="00A56B0B">
        <w:t xml:space="preserve"> but she could never get them to answer her call.  I filled water bottles and took a 2 gallon bottle over to Jackie.  I mowed our lawn and then went in and rested most of the afternoon. I took a nap</w:t>
      </w:r>
      <w:r w:rsidR="008B07C8">
        <w:t>,</w:t>
      </w:r>
      <w:r w:rsidR="00A56B0B">
        <w:t xml:space="preserve"> but woke up with my feet hurting.  </w:t>
      </w:r>
      <w:r w:rsidR="006A2BA9">
        <w:t>This evening we attended our Adult Session of Stake Conference.  The theme was on Missionary Work, it was a very enjoyable meeting.  Following the meeting, I asked Bishop Mullins and Brother Lee Gifford if they would give me a Priestho</w:t>
      </w:r>
      <w:r w:rsidR="008B07C8">
        <w:t>od Blessing.  I appreciated them</w:t>
      </w:r>
      <w:r w:rsidR="006A2BA9">
        <w:t xml:space="preserve"> doing this for me.  </w:t>
      </w:r>
      <w:r w:rsidR="008B07C8">
        <w:t>I now pray that I can have the f</w:t>
      </w:r>
      <w:r w:rsidR="006A2BA9">
        <w:t>aith to trust in the Lord’s will.</w:t>
      </w:r>
    </w:p>
    <w:p w:rsidR="00FA70C2" w:rsidRDefault="00FA70C2" w:rsidP="00B336E4">
      <w:pPr>
        <w:spacing w:after="0"/>
      </w:pPr>
    </w:p>
    <w:p w:rsidR="006967F5" w:rsidRDefault="006967F5" w:rsidP="00B336E4">
      <w:pPr>
        <w:spacing w:after="0"/>
      </w:pPr>
    </w:p>
    <w:p w:rsidR="00FA70C2" w:rsidRDefault="00FA70C2" w:rsidP="00B336E4">
      <w:pPr>
        <w:spacing w:after="0"/>
      </w:pPr>
      <w:r>
        <w:t>Sunday, August 14, 2016</w:t>
      </w:r>
    </w:p>
    <w:p w:rsidR="00FA70C2" w:rsidRDefault="00FA70C2" w:rsidP="00B336E4">
      <w:pPr>
        <w:spacing w:after="0"/>
      </w:pPr>
      <w:r>
        <w:tab/>
        <w:t>We got up shortly after 6:30 this morning so that we could be at Stake Conference which started at 9am.  It was a very good meeting with Elder Peterson of the 70’s presiding.  I had some trouble hearing the speakers.  It was also chilly in the Tabernacle and so I put my suit coat around Mae most of the meeting.  My legs gave me quite a bit of pain through the meeting and after we got home</w:t>
      </w:r>
      <w:r w:rsidR="00C23963">
        <w:t>,</w:t>
      </w:r>
      <w:r>
        <w:t xml:space="preserve"> I watched </w:t>
      </w:r>
      <w:r w:rsidR="00C23963">
        <w:t xml:space="preserve">a devotional talk </w:t>
      </w:r>
      <w:r>
        <w:t xml:space="preserve">on </w:t>
      </w:r>
      <w:r w:rsidR="008B07C8">
        <w:t>the BYU channel 21,</w:t>
      </w:r>
      <w:r>
        <w:t xml:space="preserve"> </w:t>
      </w:r>
      <w:r w:rsidR="00C23963">
        <w:t>a talk by Linda Orchard, which gave me great encouragement and hopefully courage to keep going. (</w:t>
      </w:r>
      <w:hyperlink r:id="rId6" w:history="1">
        <w:r w:rsidR="00BF78CB" w:rsidRPr="00071625">
          <w:rPr>
            <w:rStyle w:val="Hyperlink"/>
          </w:rPr>
          <w:t>https://video.byui.edu/media/Linda+Orchard+%22Think+Our+Lot+is+Hard%E2%80%9D/0_0btc3heq/11602882</w:t>
        </w:r>
      </w:hyperlink>
      <w:r w:rsidR="00C23963">
        <w:t>)</w:t>
      </w:r>
    </w:p>
    <w:p w:rsidR="00BF78CB" w:rsidRDefault="00BF78CB" w:rsidP="00B336E4">
      <w:pPr>
        <w:spacing w:after="0"/>
      </w:pPr>
      <w:r>
        <w:t>Bishop James Mullin brought me some cream (</w:t>
      </w:r>
      <w:proofErr w:type="spellStart"/>
      <w:r>
        <w:t>Voltaren</w:t>
      </w:r>
      <w:proofErr w:type="spellEnd"/>
      <w:r>
        <w:t xml:space="preserve"> Gel) for me to try.  I applied it to my right ankle, which is hurting me the most today</w:t>
      </w:r>
      <w:r w:rsidR="008B07C8">
        <w:t>,</w:t>
      </w:r>
      <w:r>
        <w:t xml:space="preserve"> and it </w:t>
      </w:r>
      <w:proofErr w:type="gramStart"/>
      <w:r>
        <w:t>seem</w:t>
      </w:r>
      <w:proofErr w:type="gramEnd"/>
      <w:r>
        <w:t xml:space="preserve"> to have relived some of the pain.  We started watching a movie on Netflix that wasn’t rated and seemed to be a good movie</w:t>
      </w:r>
      <w:r w:rsidR="008B07C8">
        <w:t>,</w:t>
      </w:r>
      <w:r>
        <w:t xml:space="preserve"> but after getting into it the Lord’s name was taken a couple of times so we just shut it off.  We did watch a good movie on the Hallmark channel.   </w:t>
      </w:r>
    </w:p>
    <w:p w:rsidR="006967F5" w:rsidRDefault="006967F5" w:rsidP="00B336E4">
      <w:pPr>
        <w:spacing w:after="0"/>
      </w:pPr>
    </w:p>
    <w:p w:rsidR="006967F5" w:rsidRDefault="006967F5" w:rsidP="00B336E4">
      <w:pPr>
        <w:spacing w:after="0"/>
      </w:pPr>
      <w:r>
        <w:t>Monday, August 15, 2016</w:t>
      </w:r>
    </w:p>
    <w:p w:rsidR="006967F5" w:rsidRDefault="006967F5" w:rsidP="00B336E4">
      <w:pPr>
        <w:spacing w:after="0"/>
      </w:pPr>
      <w:r>
        <w:tab/>
        <w:t xml:space="preserve">I got up about 15 minutes to 5 and went to sleep in the recliner in the living room, so I wouldn’t wake Mae, but the alarm went off at 6:15 am </w:t>
      </w:r>
      <w:r w:rsidR="008B07C8">
        <w:t xml:space="preserve">and woke Mae </w:t>
      </w:r>
      <w:r>
        <w:t>anyway</w:t>
      </w:r>
      <w:r w:rsidR="008B07C8">
        <w:t>.   (I</w:t>
      </w:r>
      <w:r>
        <w:t>t was set for yesterday, but went off again this morning).  I read scriptures and we ate breakfast about 9:30 pm.  Bishop came about 9:45 to check to see how I was doing.  My feet feel quite a bit better so I wanted to get out and work on the doors for the storage area under the trailer.  I worked from 11 am to 8 pm and only quit to come in for meals.  Mae did the laundry, cleaned the house and organized files and papers.  I am tired.</w:t>
      </w:r>
    </w:p>
    <w:p w:rsidR="009A4F93" w:rsidRDefault="009A4F93" w:rsidP="00B336E4">
      <w:pPr>
        <w:spacing w:after="0"/>
      </w:pPr>
    </w:p>
    <w:p w:rsidR="009A4F93" w:rsidRDefault="009A4F93" w:rsidP="00B336E4">
      <w:pPr>
        <w:spacing w:after="0"/>
      </w:pPr>
      <w:r>
        <w:t>Tuesday, August 16, 2016</w:t>
      </w:r>
    </w:p>
    <w:p w:rsidR="009A4F93" w:rsidRDefault="009A4F93" w:rsidP="00B336E4">
      <w:pPr>
        <w:spacing w:after="0"/>
      </w:pPr>
    </w:p>
    <w:p w:rsidR="009A4F93" w:rsidRDefault="00DF6D87" w:rsidP="00DF6D87">
      <w:pPr>
        <w:spacing w:after="0"/>
        <w:ind w:firstLine="720"/>
      </w:pPr>
      <w:r>
        <w:t xml:space="preserve">I did some preparation to start working on the trailer.  I checked our mail for the letter from Beneficial Life but it hadn’t </w:t>
      </w:r>
      <w:r w:rsidR="008B07C8">
        <w:t>come</w:t>
      </w:r>
      <w:r>
        <w:t>.  I stopped at Peterson Medical to check on our bill with them but they couldn’t help me.  I</w:t>
      </w:r>
      <w:r w:rsidR="00F05CB4">
        <w:t xml:space="preserve"> then went down</w:t>
      </w:r>
      <w:r w:rsidR="008B07C8">
        <w:t xml:space="preserve"> to G</w:t>
      </w:r>
      <w:r>
        <w:t>ood Earth and checked on our order for my cereal</w:t>
      </w:r>
      <w:r w:rsidR="008B07C8">
        <w:t>, but it hasn’t co</w:t>
      </w:r>
      <w:r>
        <w:t>me in yet.  I worked on the trailer most of the day.</w:t>
      </w:r>
      <w:r w:rsidR="008B07C8">
        <w:t xml:space="preserve">  Bishop Jim</w:t>
      </w:r>
      <w:r w:rsidR="00F05CB4">
        <w:t xml:space="preserve"> and Sister Mullins stopped by and visited for a few minutes.  They sure show a lot of concern over my health.</w:t>
      </w:r>
      <w:r>
        <w:t xml:space="preserve">  Brother Lee and Sister Glory Gifford came over and had dinner with us.  Following dinner we enjoyed sitting in the front room and visiting.  </w:t>
      </w:r>
      <w:r w:rsidR="009A4F93">
        <w:t xml:space="preserve">Before going to bed </w:t>
      </w:r>
      <w:r>
        <w:t>to</w:t>
      </w:r>
      <w:r w:rsidR="009A4F93">
        <w:t>night</w:t>
      </w:r>
      <w:r w:rsidR="008B07C8">
        <w:t>,</w:t>
      </w:r>
      <w:r w:rsidR="009A4F93">
        <w:t xml:space="preserve"> we had watched a show that showed a young couple go to be together although they were not married, but just because they decided that they were in love.  </w:t>
      </w:r>
      <w:r w:rsidR="008B07C8">
        <w:t xml:space="preserve">This is the “Worldly Trend” now.  </w:t>
      </w:r>
      <w:r w:rsidR="009A4F93">
        <w:t xml:space="preserve">Then Mae also showed me a message on our phone that told that Joshua and his partner were married.  I think of our children that have left the Church and I get discouraged.  Add to that and I think of the evil that is taking place in our government and especially in the </w:t>
      </w:r>
      <w:r w:rsidR="00F05CB4">
        <w:t>upcoming</w:t>
      </w:r>
      <w:r w:rsidR="009A4F93">
        <w:t xml:space="preserve"> election.  </w:t>
      </w:r>
    </w:p>
    <w:p w:rsidR="009A4F93" w:rsidRDefault="009A4F93" w:rsidP="00B336E4">
      <w:pPr>
        <w:spacing w:after="0"/>
      </w:pPr>
    </w:p>
    <w:p w:rsidR="009A4F93" w:rsidRDefault="009A4F93" w:rsidP="00B336E4">
      <w:pPr>
        <w:spacing w:after="0"/>
      </w:pPr>
      <w:r>
        <w:t>Wednesday, August 17, 2016</w:t>
      </w:r>
    </w:p>
    <w:p w:rsidR="009A4F93" w:rsidRDefault="009A4F93" w:rsidP="00B336E4">
      <w:pPr>
        <w:spacing w:after="0"/>
      </w:pPr>
    </w:p>
    <w:p w:rsidR="009A4F93" w:rsidRDefault="009A4F93" w:rsidP="00B336E4">
      <w:pPr>
        <w:spacing w:after="0"/>
      </w:pPr>
      <w:r>
        <w:tab/>
        <w:t xml:space="preserve"> </w:t>
      </w:r>
      <w:r w:rsidR="00DF6D87">
        <w:t>I woke shortly after 4am and was quite discouraged.</w:t>
      </w:r>
      <w:r w:rsidR="00F05CB4">
        <w:t xml:space="preserve">  Concerned that if I went back to bed</w:t>
      </w:r>
      <w:r w:rsidR="008B07C8">
        <w:t>,</w:t>
      </w:r>
      <w:r w:rsidR="00F05CB4">
        <w:t xml:space="preserve"> I would wake Mae, I went into the front room.  I didn’t have my glasses so I just guessed at the TV channels.  When I turned the TV on</w:t>
      </w:r>
      <w:r w:rsidR="008B07C8">
        <w:t>,</w:t>
      </w:r>
      <w:r w:rsidR="00F05CB4">
        <w:t xml:space="preserve"> the first picture that came on was of a nude women standing up in a bath tub.  I switched channels and got some weird show that I switched and found a Navy show that was good.  I started work on the trailer</w:t>
      </w:r>
      <w:r w:rsidR="007134D1">
        <w:t xml:space="preserve"> and </w:t>
      </w:r>
      <w:r w:rsidR="008B07C8">
        <w:t>had just got</w:t>
      </w:r>
      <w:r w:rsidR="007134D1">
        <w:t xml:space="preserve"> start</w:t>
      </w:r>
      <w:r w:rsidR="008B07C8">
        <w:t>ed,</w:t>
      </w:r>
      <w:r w:rsidR="007134D1">
        <w:t xml:space="preserve"> when Mae called me for breakfast.  My discouraged mood remained with me most of the day.  I did get quite a bit done on the trailer and then about 3:30pm</w:t>
      </w:r>
      <w:r w:rsidR="008B07C8">
        <w:t>,</w:t>
      </w:r>
      <w:r w:rsidR="007134D1">
        <w:t xml:space="preserve"> we went up to David’s and enjoyed being with his family.  Shauna is in Chicago this week on special training.  Mae had prepared dinner and we took it up there and cooked it while we </w:t>
      </w:r>
      <w:r w:rsidR="007134D1">
        <w:lastRenderedPageBreak/>
        <w:t>visited with Tyler, Emily and Connor until David got home from work.  We then ate and visited and watched some of the Olympic races on TV.  We came home getting here about 9:30pm.  I caught my journal up before we went to bed.</w:t>
      </w:r>
    </w:p>
    <w:p w:rsidR="008B07C8" w:rsidRDefault="008B07C8" w:rsidP="00B336E4">
      <w:pPr>
        <w:spacing w:after="0"/>
      </w:pPr>
    </w:p>
    <w:p w:rsidR="00F35D25" w:rsidRDefault="00F35D25" w:rsidP="00B336E4">
      <w:pPr>
        <w:spacing w:after="0"/>
      </w:pPr>
      <w:r>
        <w:t>Thursday, August 18, 2016</w:t>
      </w:r>
    </w:p>
    <w:p w:rsidR="00F35D25" w:rsidRDefault="00F35D25" w:rsidP="00B336E4">
      <w:pPr>
        <w:spacing w:after="0"/>
      </w:pPr>
    </w:p>
    <w:p w:rsidR="00F35D25" w:rsidRDefault="00F35D25" w:rsidP="00B336E4">
      <w:pPr>
        <w:spacing w:after="0"/>
      </w:pPr>
      <w:r>
        <w:tab/>
        <w:t>I worked most of the day on building doors for the cabinet over the freezer, but when I finished I had mounted the hinges on the wrong side.  I am not sure yet what to do, to totally restart or try to patch and salvage what I can.  Mae spent a lot of time shopping</w:t>
      </w:r>
      <w:r w:rsidR="008B07C8">
        <w:t xml:space="preserve"> -</w:t>
      </w:r>
      <w:r>
        <w:t xml:space="preserve"> some for me and some trying to decide what to do for the flooring in our hou</w:t>
      </w:r>
      <w:r w:rsidR="00D412A0">
        <w:t>se.  We were both tired so quit and watched</w:t>
      </w:r>
      <w:r>
        <w:t xml:space="preserve"> a Dories Day movie before going to bed.</w:t>
      </w:r>
    </w:p>
    <w:p w:rsidR="00F35D25" w:rsidRDefault="00F35D25" w:rsidP="00B336E4">
      <w:pPr>
        <w:spacing w:after="0"/>
      </w:pPr>
    </w:p>
    <w:p w:rsidR="007134D1" w:rsidRDefault="00F35D25" w:rsidP="00B336E4">
      <w:pPr>
        <w:spacing w:after="0"/>
      </w:pPr>
      <w:r>
        <w:t>Friday, August 19, 2016</w:t>
      </w:r>
    </w:p>
    <w:p w:rsidR="00AB043C" w:rsidRDefault="00AB043C" w:rsidP="00B336E4">
      <w:pPr>
        <w:spacing w:after="0"/>
      </w:pPr>
    </w:p>
    <w:p w:rsidR="00453E83" w:rsidRDefault="00AB043C" w:rsidP="00B336E4">
      <w:pPr>
        <w:spacing w:after="0"/>
      </w:pPr>
      <w:r>
        <w:tab/>
        <w:t>Today I got the doors, re-cut, painted and hung for the cabinet above the freezer, even though I was interrupted twice by visitors.  Bishop Mullins and Ravee came first and then Bishop Presnell stopped in.  They were all concerned about my health and I appreciate t</w:t>
      </w:r>
      <w:r w:rsidR="003D0C65">
        <w:t>h</w:t>
      </w:r>
      <w:r>
        <w:t>en stopping by.</w:t>
      </w:r>
      <w:r w:rsidR="00780B15">
        <w:t xml:space="preserve">  I was able to complete the cabinet doors, paint them and get them hung.  They sure improve the looks of the hall way.</w:t>
      </w:r>
      <w:r>
        <w:t xml:space="preserve">  Mae has invited JaNae and her children out for dinner but they were later getting here than we expected.</w:t>
      </w:r>
      <w:r w:rsidR="00A216B7">
        <w:t xml:space="preserve">  I had just finished and took a shower when JaNae and the children arrived.</w:t>
      </w:r>
      <w:r>
        <w:t xml:space="preserve">  </w:t>
      </w:r>
      <w:r w:rsidR="00453E83">
        <w:t>They didn’t get here until 7:30PM</w:t>
      </w:r>
      <w:r w:rsidR="00D412A0">
        <w:t>,</w:t>
      </w:r>
      <w:r w:rsidR="00453E83">
        <w:t xml:space="preserve"> but Mae still had a nice dinner ready for them.  We had a very enjoyable evening with a good dinner. They all helped clear up the table and then we played games until </w:t>
      </w:r>
      <w:r w:rsidR="00552CE1">
        <w:t>10:30PM before they left for home.  The first game that we played was “Old Pig</w:t>
      </w:r>
      <w:r w:rsidR="00D412A0">
        <w:t>” which Kennedy won</w:t>
      </w:r>
      <w:r w:rsidR="00552CE1">
        <w:t xml:space="preserve"> and then we taught them how to play Mormon Bridge.  Although we only played 7 rounds of Mormon Bridge</w:t>
      </w:r>
      <w:r w:rsidR="00D412A0">
        <w:t>,</w:t>
      </w:r>
      <w:r w:rsidR="00552CE1">
        <w:t xml:space="preserve"> instead of the normal 10 rounds, Dawson won that game.  As they prepared to leave</w:t>
      </w:r>
      <w:r w:rsidR="00D412A0">
        <w:t>, we were showered with hugs</w:t>
      </w:r>
      <w:r w:rsidR="00552CE1">
        <w:t xml:space="preserve"> and Kisses.  We sure went to bed feeling that the evening and time was well spent.</w:t>
      </w:r>
    </w:p>
    <w:p w:rsidR="00552CE1" w:rsidRDefault="00552CE1" w:rsidP="00B336E4">
      <w:pPr>
        <w:spacing w:after="0"/>
      </w:pPr>
    </w:p>
    <w:p w:rsidR="00552CE1" w:rsidRDefault="00552CE1" w:rsidP="00B336E4">
      <w:pPr>
        <w:spacing w:after="0"/>
      </w:pPr>
      <w:r>
        <w:t>Saturday, August 20, 2016</w:t>
      </w:r>
    </w:p>
    <w:p w:rsidR="00552CE1" w:rsidRDefault="00552CE1" w:rsidP="00B336E4">
      <w:pPr>
        <w:spacing w:after="0"/>
      </w:pPr>
    </w:p>
    <w:p w:rsidR="00552CE1" w:rsidRDefault="00552CE1" w:rsidP="00B336E4">
      <w:pPr>
        <w:spacing w:after="0"/>
      </w:pPr>
      <w:r>
        <w:tab/>
      </w:r>
      <w:r w:rsidR="00780B15">
        <w:t>After getting up and eating breakfast</w:t>
      </w:r>
      <w:r w:rsidR="00D412A0">
        <w:t>,</w:t>
      </w:r>
      <w:r w:rsidR="00780B15">
        <w:t xml:space="preserve"> I started work on the house projects.</w:t>
      </w:r>
      <w:r w:rsidR="00765D9C">
        <w:t xml:space="preserve">  I spent most of the day just designing a jig for my router to reset the lock sets in </w:t>
      </w:r>
      <w:r w:rsidR="00D412A0">
        <w:t xml:space="preserve">the </w:t>
      </w:r>
      <w:r w:rsidR="00765D9C">
        <w:t>doors and jambs.  I should have purchased a jig set when we went to Mountain Tool and Die in Salt Lake a couple of weeks ago.  At that time we still hadn’t received the insurance check from Bob’s passing and were not sure whether or not we would be getting it</w:t>
      </w:r>
      <w:r w:rsidR="00D412A0">
        <w:t>,</w:t>
      </w:r>
      <w:r w:rsidR="00765D9C">
        <w:t xml:space="preserve"> and so I just bought what I needed at that time.  After getting the jig designed and built</w:t>
      </w:r>
      <w:r w:rsidR="00D412A0">
        <w:t>,</w:t>
      </w:r>
      <w:r w:rsidR="00765D9C">
        <w:t xml:space="preserve"> I set the one door and jamb and got that door finished.  </w:t>
      </w:r>
      <w:r w:rsidR="00D412A0">
        <w:t>I was interrupted by a visit from</w:t>
      </w:r>
      <w:r w:rsidR="00765D9C">
        <w:t xml:space="preserve"> Tim next door </w:t>
      </w:r>
      <w:r w:rsidR="00D412A0">
        <w:t xml:space="preserve">who </w:t>
      </w:r>
      <w:r w:rsidR="00765D9C">
        <w:t xml:space="preserve">came and asked for some advice on finishing the window jambs in his trailer after having new windows installed.  I showed him what he needed and I will try to help him finish them.  He said that he would pay me to help him.  </w:t>
      </w:r>
      <w:r w:rsidR="00362EED">
        <w:t>I finished up in time for us to attend Gary Nelson and Marilyn Branham’s wedding and reception.</w:t>
      </w:r>
      <w:r w:rsidR="001025E3">
        <w:t xml:space="preserve">  We met Lois and Jerry, Margie’s sister and brother-in-law</w:t>
      </w:r>
      <w:r w:rsidR="00236EA3">
        <w:t>,</w:t>
      </w:r>
      <w:r w:rsidR="001025E3">
        <w:t xml:space="preserve"> </w:t>
      </w:r>
      <w:r w:rsidR="00D412A0">
        <w:t xml:space="preserve">who </w:t>
      </w:r>
      <w:r w:rsidR="001025E3">
        <w:t>were there and we enjoyed visiting with them.  I told Jerry that I had just entered him into my journal when I was retyping my 19</w:t>
      </w:r>
      <w:r w:rsidR="00236EA3">
        <w:t>74 Diary.  We enjoyed visiting with them.</w:t>
      </w:r>
      <w:r w:rsidR="00362EED">
        <w:t xml:space="preserve">  They</w:t>
      </w:r>
      <w:r w:rsidR="00236EA3">
        <w:t xml:space="preserve"> served</w:t>
      </w:r>
      <w:r w:rsidR="00362EED">
        <w:t xml:space="preserve"> refreshments and </w:t>
      </w:r>
      <w:r w:rsidR="00D412A0">
        <w:t>a light luncheon</w:t>
      </w:r>
      <w:r w:rsidR="00236EA3">
        <w:t xml:space="preserve"> after the Wedding,</w:t>
      </w:r>
      <w:r w:rsidR="00362EED">
        <w:t xml:space="preserve"> but there wasn’t much I could eat so I took Mae out to eat at the Golden Corral.  After returning home</w:t>
      </w:r>
      <w:r w:rsidR="00D412A0">
        <w:t>,</w:t>
      </w:r>
      <w:r w:rsidR="00362EED">
        <w:t xml:space="preserve"> we watched a Humphrey </w:t>
      </w:r>
      <w:proofErr w:type="spellStart"/>
      <w:r w:rsidR="00362EED">
        <w:t>Bulguart</w:t>
      </w:r>
      <w:proofErr w:type="spellEnd"/>
      <w:r w:rsidR="00362EED">
        <w:t xml:space="preserve"> movie but it was only a</w:t>
      </w:r>
      <w:r w:rsidR="00645299">
        <w:t>n</w:t>
      </w:r>
      <w:r w:rsidR="00362EED">
        <w:t xml:space="preserve"> ok movie</w:t>
      </w:r>
      <w:r w:rsidR="00645299">
        <w:t xml:space="preserve">.  </w:t>
      </w:r>
    </w:p>
    <w:p w:rsidR="00645299" w:rsidRDefault="00645299" w:rsidP="00B336E4">
      <w:pPr>
        <w:spacing w:after="0"/>
      </w:pPr>
    </w:p>
    <w:p w:rsidR="00645299" w:rsidRDefault="00645299" w:rsidP="00B336E4">
      <w:pPr>
        <w:spacing w:after="0"/>
      </w:pPr>
      <w:r>
        <w:t>Sunday, August 21, 2016</w:t>
      </w:r>
    </w:p>
    <w:p w:rsidR="00645299" w:rsidRDefault="00645299" w:rsidP="00B336E4">
      <w:pPr>
        <w:spacing w:after="0"/>
      </w:pPr>
    </w:p>
    <w:p w:rsidR="00645299" w:rsidRDefault="00645299" w:rsidP="00B336E4">
      <w:pPr>
        <w:spacing w:after="0"/>
      </w:pPr>
      <w:r>
        <w:tab/>
        <w:t xml:space="preserve">I didn’t sleep very well last night but got up before 5am.  </w:t>
      </w:r>
      <w:r w:rsidR="001025E3">
        <w:t>After breakfast we went in and watched The Tabernacle Choir program.  Another show came on and I started watching it</w:t>
      </w:r>
      <w:r w:rsidR="00D412A0">
        <w:t>,</w:t>
      </w:r>
      <w:r w:rsidR="001025E3">
        <w:t xml:space="preserve"> but fell asleep.  When I woke it was time </w:t>
      </w:r>
      <w:r w:rsidR="001025E3">
        <w:lastRenderedPageBreak/>
        <w:t>to go to church.  Meeting</w:t>
      </w:r>
      <w:r w:rsidR="00236EA3">
        <w:t>s</w:t>
      </w:r>
      <w:r w:rsidR="001025E3">
        <w:t xml:space="preserve"> were very good today and as always </w:t>
      </w:r>
      <w:r w:rsidR="00236EA3">
        <w:t>we</w:t>
      </w:r>
      <w:r w:rsidR="001025E3">
        <w:t xml:space="preserve"> enjoyed them.  Brother </w:t>
      </w:r>
      <w:r w:rsidR="00236EA3">
        <w:t>Fife gave the opening prayer in Sacrament meeting and I really appreciated his mentioning that we were thankful that for now</w:t>
      </w:r>
      <w:r w:rsidR="00D412A0">
        <w:t>,</w:t>
      </w:r>
      <w:r w:rsidR="00236EA3">
        <w:t xml:space="preserve"> we still enjoy and appreciate our Religious Freedom.  Brother </w:t>
      </w:r>
      <w:proofErr w:type="spellStart"/>
      <w:r w:rsidR="00236EA3">
        <w:t>Okey</w:t>
      </w:r>
      <w:proofErr w:type="spellEnd"/>
      <w:r w:rsidR="00236EA3">
        <w:t xml:space="preserve"> asked if I would be willing to pick-up </w:t>
      </w:r>
      <w:r w:rsidR="0039308E">
        <w:t>the items that will be donated to the D.I. Drive in the morning.  Of course I said that I would</w:t>
      </w:r>
      <w:r w:rsidR="00D412A0">
        <w:t>,</w:t>
      </w:r>
      <w:r w:rsidR="0039308E">
        <w:t xml:space="preserve"> and Brother Decker volunteered to help me.  Following meetings</w:t>
      </w:r>
      <w:r w:rsidR="00D412A0">
        <w:t>,</w:t>
      </w:r>
      <w:r w:rsidR="0039308E">
        <w:t xml:space="preserve"> we had some lunch and then I worked on my journal.</w:t>
      </w:r>
      <w:r w:rsidR="00FA4313">
        <w:t xml:space="preserve">  I worked on writing some of </w:t>
      </w:r>
      <w:r w:rsidR="00D412A0">
        <w:t xml:space="preserve">my </w:t>
      </w:r>
      <w:r w:rsidR="00FA4313">
        <w:t>memories of Bob, Floyd Robert Young.  Mae spent quite a while editing my memories.  She is sure a great help to me in helping me to get things done right.  It was about 11PM before we got to bed.</w:t>
      </w:r>
    </w:p>
    <w:p w:rsidR="00FA4313" w:rsidRDefault="00FA4313" w:rsidP="00B336E4">
      <w:pPr>
        <w:spacing w:after="0"/>
      </w:pPr>
    </w:p>
    <w:p w:rsidR="00FA4313" w:rsidRDefault="00FA4313" w:rsidP="00B336E4">
      <w:pPr>
        <w:spacing w:after="0"/>
      </w:pPr>
      <w:r>
        <w:t>Monday, August 22, 2016</w:t>
      </w:r>
    </w:p>
    <w:p w:rsidR="00FA4313" w:rsidRDefault="00FA4313" w:rsidP="00B336E4">
      <w:pPr>
        <w:spacing w:after="0"/>
      </w:pPr>
    </w:p>
    <w:p w:rsidR="00FA4313" w:rsidRDefault="00FA4313" w:rsidP="00B336E4">
      <w:pPr>
        <w:spacing w:after="0"/>
      </w:pPr>
      <w:r>
        <w:tab/>
        <w:t>Mae hadn’t slept very well last night due to my c-pap.  I tried to let her sleep long</w:t>
      </w:r>
      <w:r w:rsidR="00D412A0">
        <w:t>er but she didn’t. I picked up K</w:t>
      </w:r>
      <w:r>
        <w:t>laus Decker and we used my pickup to drive around the park and</w:t>
      </w:r>
      <w:r w:rsidR="00D412A0">
        <w:t xml:space="preserve"> we</w:t>
      </w:r>
      <w:r>
        <w:t xml:space="preserve"> collected items set out for the Deseret Industries.  Being that it is Monday morning</w:t>
      </w:r>
      <w:r w:rsidR="00D412A0">
        <w:t>,</w:t>
      </w:r>
      <w:r>
        <w:t xml:space="preserve"> it was sometimes difficult to know what was going to the D.I. and </w:t>
      </w:r>
      <w:r w:rsidR="00D412A0">
        <w:t xml:space="preserve">what was set out for </w:t>
      </w:r>
      <w:r>
        <w:t>the garbage.  Also</w:t>
      </w:r>
      <w:r w:rsidR="00D412A0">
        <w:t>,</w:t>
      </w:r>
      <w:r>
        <w:t xml:space="preserve"> there w</w:t>
      </w:r>
      <w:r w:rsidR="008C3F97">
        <w:t>ere some</w:t>
      </w:r>
      <w:r>
        <w:t xml:space="preserve"> items being donated to another organization.  After </w:t>
      </w:r>
      <w:r w:rsidR="009C1853">
        <w:t>canvassing our ward and delivering what we collected to the D.I. pod at the church parking lot, I</w:t>
      </w:r>
      <w:r w:rsidR="00D412A0">
        <w:t xml:space="preserve"> took K</w:t>
      </w:r>
      <w:r w:rsidR="009C1853">
        <w:t>laus back to his place.  We set and talked for a while before I came home.  On arriving home</w:t>
      </w:r>
      <w:r w:rsidR="00D412A0">
        <w:t>,</w:t>
      </w:r>
      <w:r w:rsidR="009C1853">
        <w:t xml:space="preserve"> I found that Mae hadn’t gone back to sleep, so she didn’t get much sleep last night.  </w:t>
      </w:r>
      <w:r>
        <w:t>I</w:t>
      </w:r>
      <w:r w:rsidR="009C1853">
        <w:t xml:space="preserve"> went right to work </w:t>
      </w:r>
      <w:r>
        <w:t>install</w:t>
      </w:r>
      <w:r w:rsidR="009C1853">
        <w:t>ing</w:t>
      </w:r>
      <w:r>
        <w:t xml:space="preserve"> the locks </w:t>
      </w:r>
      <w:r w:rsidR="009C1853">
        <w:t>on the doors.  Mae got some breakfast ready for me.  After lunch I installed more of the trim on the skirting of the trailer house.  I need a hammer drill to install the thresholds under the doors.  We ate some dinner and then went over to Ho</w:t>
      </w:r>
      <w:r w:rsidR="00D412A0">
        <w:t>m</w:t>
      </w:r>
      <w:r w:rsidR="009C1853">
        <w:t>e Depot where I bought some plugs.  We then went to United Rental in Clearfield</w:t>
      </w:r>
      <w:r w:rsidR="00D412A0">
        <w:t>,</w:t>
      </w:r>
      <w:r w:rsidR="009C1853">
        <w:t xml:space="preserve"> and I rented </w:t>
      </w:r>
      <w:r w:rsidR="008C3F97">
        <w:t>a hammer drill.  We went to the grocery store for a few items and then went to Charles and Karen Saunders where we visited and played games.</w:t>
      </w:r>
      <w:r w:rsidR="009C1853">
        <w:t xml:space="preserve"> </w:t>
      </w:r>
      <w:r w:rsidR="008C3F97">
        <w:t>It was a nice evening.  On the way home we stopped and filled the car with gas and got a car wash.  I filled in this entry before going to bed after 11PM.</w:t>
      </w:r>
    </w:p>
    <w:p w:rsidR="008C3F97" w:rsidRDefault="008C3F97" w:rsidP="00B336E4">
      <w:pPr>
        <w:spacing w:after="0"/>
      </w:pPr>
    </w:p>
    <w:p w:rsidR="008C3F97" w:rsidRDefault="002E4879" w:rsidP="00B336E4">
      <w:pPr>
        <w:spacing w:after="0"/>
      </w:pPr>
      <w:r>
        <w:t>Tuesday, August 23, 2016</w:t>
      </w:r>
    </w:p>
    <w:p w:rsidR="002E4879" w:rsidRDefault="002E4879" w:rsidP="00B336E4">
      <w:pPr>
        <w:spacing w:after="0"/>
      </w:pPr>
    </w:p>
    <w:p w:rsidR="002E4879" w:rsidRDefault="002E4879" w:rsidP="00B336E4">
      <w:pPr>
        <w:spacing w:after="0"/>
      </w:pPr>
      <w:r>
        <w:tab/>
        <w:t>I got up at 6am so that I could use the hammer drill and return it to Universal Rental before 8am.  I then went to Smith’s and bought a few groceries for Mae.  From there I went over to Jennie’s office and picked up some nutrition pills.  When I got back</w:t>
      </w:r>
      <w:r w:rsidR="00D412A0">
        <w:t>,</w:t>
      </w:r>
      <w:r>
        <w:t xml:space="preserve"> I started work on the trailer but then had to shower and get ready to go to the Temple.  We had a good group that came and we were able to get a lot of </w:t>
      </w:r>
      <w:proofErr w:type="spellStart"/>
      <w:r>
        <w:t>Sealings</w:t>
      </w:r>
      <w:proofErr w:type="spellEnd"/>
      <w:r>
        <w:t xml:space="preserve"> completed.  After returning home we had some lunch while we watched a western movie.  Mae and I went shopping at Good Earth, Bed B</w:t>
      </w:r>
      <w:r w:rsidR="00D412A0">
        <w:t>ath and Beyond and then at Cost</w:t>
      </w:r>
      <w:r>
        <w:t>co for a few items.  Mae had put a chicken in the oven to roast while we were gone and it turned out very good</w:t>
      </w:r>
      <w:r w:rsidR="00581969">
        <w:t xml:space="preserve">.  </w:t>
      </w:r>
      <w:r w:rsidR="002B7979">
        <w:t xml:space="preserve">David M. </w:t>
      </w:r>
      <w:r w:rsidR="00D412A0">
        <w:t xml:space="preserve">(our grandson) </w:t>
      </w:r>
      <w:r w:rsidR="002B7979">
        <w:t xml:space="preserve">called and confirmed that they will be here tomorrow evening.  We had planned on going to </w:t>
      </w:r>
      <w:r w:rsidR="00D412A0">
        <w:t>our son, David’s</w:t>
      </w:r>
      <w:r w:rsidR="002B7979">
        <w:t xml:space="preserve"> Thursday evening</w:t>
      </w:r>
      <w:r w:rsidR="00D412A0">
        <w:t>,</w:t>
      </w:r>
      <w:r w:rsidR="002B7979">
        <w:t xml:space="preserve"> but David called and said th</w:t>
      </w:r>
      <w:r w:rsidR="00D412A0">
        <w:t xml:space="preserve">at Emily has </w:t>
      </w:r>
      <w:r w:rsidR="001C25A3">
        <w:t xml:space="preserve">a </w:t>
      </w:r>
      <w:r w:rsidR="00D412A0">
        <w:t xml:space="preserve">horse riding </w:t>
      </w:r>
      <w:r w:rsidR="001C25A3">
        <w:t>class</w:t>
      </w:r>
      <w:r w:rsidR="002B7979">
        <w:t xml:space="preserve"> after school and the violin class following that and David will be taking her to those activities, so he will have to cancel with us on Thursday.  We will wait until Shauna gets home and then make plans.  We went to bed early tonight.</w:t>
      </w:r>
    </w:p>
    <w:p w:rsidR="002B7979" w:rsidRDefault="002B7979" w:rsidP="00B336E4">
      <w:pPr>
        <w:spacing w:after="0"/>
      </w:pPr>
    </w:p>
    <w:p w:rsidR="002B7979" w:rsidRDefault="00E95E0D" w:rsidP="00B336E4">
      <w:pPr>
        <w:spacing w:after="0"/>
      </w:pPr>
      <w:r>
        <w:t>Wednesday, August 24, 2016</w:t>
      </w:r>
    </w:p>
    <w:p w:rsidR="00E95E0D" w:rsidRDefault="00E95E0D" w:rsidP="00B336E4">
      <w:pPr>
        <w:spacing w:after="0"/>
      </w:pPr>
    </w:p>
    <w:p w:rsidR="00E95E0D" w:rsidRDefault="00E95E0D" w:rsidP="00B336E4">
      <w:pPr>
        <w:spacing w:after="0"/>
      </w:pPr>
      <w:r>
        <w:tab/>
        <w:t>Mae didn’t sleep very well last night.  I woke just before 5am but was able to go back to sleep.  Mae slept some in the recliner.  When we got up</w:t>
      </w:r>
      <w:r w:rsidR="001C25A3">
        <w:t>,</w:t>
      </w:r>
      <w:r>
        <w:t xml:space="preserve"> I asked her about setting the other bedroom up so she could use that bed when she couldn’t sleep and was afraid that if she came back to bed she would wake me</w:t>
      </w:r>
      <w:r w:rsidR="001C25A3">
        <w:t>,</w:t>
      </w:r>
      <w:r>
        <w:t xml:space="preserve"> but Mae didn’t like that idea.  I was going to start work on the trailer as </w:t>
      </w:r>
      <w:r w:rsidR="001C25A3">
        <w:t>soon</w:t>
      </w:r>
      <w:r>
        <w:t xml:space="preserve"> as we finished breakfast</w:t>
      </w:r>
      <w:r w:rsidR="001C25A3">
        <w:t>,</w:t>
      </w:r>
      <w:r>
        <w:t xml:space="preserve"> but Mae was going to go down to </w:t>
      </w:r>
      <w:r>
        <w:lastRenderedPageBreak/>
        <w:t>Gifford</w:t>
      </w:r>
      <w:r w:rsidR="00D34E84">
        <w:t>’</w:t>
      </w:r>
      <w:r>
        <w:t xml:space="preserve">s </w:t>
      </w:r>
      <w:r w:rsidR="00D34E84">
        <w:t>and pick tomatoes and berries, so I went down and helped her.  After returning home</w:t>
      </w:r>
      <w:r w:rsidR="001C25A3">
        <w:t>,</w:t>
      </w:r>
      <w:r w:rsidR="00D34E84">
        <w:t xml:space="preserve"> I started on my projects when Delaine Jackson came over and asked if I could check her hot water heater.  Bob has gone on a fishing trip to Alaska so she is without help.  I found that the pilot light had gone out.  I re-set it and it lit ok.  Later we checked and the heater seems to be ok.  I again started work on the trailer</w:t>
      </w:r>
      <w:r w:rsidR="001C25A3">
        <w:t>,</w:t>
      </w:r>
      <w:r w:rsidR="00D34E84">
        <w:t xml:space="preserve"> but had interruption for lunch.  I wanted </w:t>
      </w:r>
      <w:r w:rsidR="001C25A3">
        <w:t xml:space="preserve">to finish installing the thresh </w:t>
      </w:r>
      <w:r w:rsidR="00D34E84">
        <w:t xml:space="preserve">holds and weather stripping before David, Sierra and Henry came for dinner.  I </w:t>
      </w:r>
      <w:r w:rsidR="003413AB">
        <w:t>quit work at 4pm,</w:t>
      </w:r>
      <w:r w:rsidR="00D34E84">
        <w:t xml:space="preserve"> put tools away and had time for a shower before they came.  David </w:t>
      </w:r>
      <w:r w:rsidR="003413AB">
        <w:t xml:space="preserve">soon </w:t>
      </w:r>
      <w:r w:rsidR="00D34E84">
        <w:t xml:space="preserve">went </w:t>
      </w:r>
      <w:r w:rsidR="003413AB">
        <w:t>to work on our computer while Mae finished dinner preparations.  We enjoyed a wonderful meal as always, which Mae prepared, and then David worked more on our computer settings.   He added settings on our phones as well a</w:t>
      </w:r>
      <w:r w:rsidR="001C25A3">
        <w:t xml:space="preserve">nd </w:t>
      </w:r>
      <w:r w:rsidR="003413AB">
        <w:t>showed us how to</w:t>
      </w:r>
      <w:r w:rsidR="001C25A3">
        <w:t xml:space="preserve"> use them.  We gave him the Dell</w:t>
      </w:r>
      <w:r w:rsidR="003413AB">
        <w:t xml:space="preserve"> computer and keyboard and he showed us how to use the two monitors.  </w:t>
      </w:r>
      <w:r w:rsidR="008E4859">
        <w:t>He also</w:t>
      </w:r>
      <w:r w:rsidR="001C25A3">
        <w:t xml:space="preserve"> showed us some more features on</w:t>
      </w:r>
      <w:r w:rsidR="008E4859">
        <w:t xml:space="preserve"> our phones and helped us with some of the setting on them.  </w:t>
      </w:r>
      <w:r w:rsidR="003C7E8B">
        <w:t>I used the two monitors just to see how they worked.  In some areas I think it will be a good feature.  It is now 9:30pm and I think we are ready to go to bed.</w:t>
      </w:r>
    </w:p>
    <w:p w:rsidR="003C7E8B" w:rsidRDefault="003C7E8B" w:rsidP="00B336E4">
      <w:pPr>
        <w:spacing w:after="0"/>
      </w:pPr>
    </w:p>
    <w:p w:rsidR="003C7E8B" w:rsidRDefault="00D23BDE" w:rsidP="00B336E4">
      <w:pPr>
        <w:spacing w:after="0"/>
      </w:pPr>
      <w:r>
        <w:t>Friday, August 26, 2016</w:t>
      </w:r>
    </w:p>
    <w:p w:rsidR="00D23BDE" w:rsidRDefault="00D23BDE" w:rsidP="00B336E4">
      <w:pPr>
        <w:spacing w:after="0"/>
      </w:pPr>
    </w:p>
    <w:p w:rsidR="00D23BDE" w:rsidRDefault="00D23BDE" w:rsidP="00B336E4">
      <w:pPr>
        <w:spacing w:after="0"/>
      </w:pPr>
      <w:r>
        <w:tab/>
      </w:r>
      <w:r w:rsidR="001C25A3">
        <w:t xml:space="preserve">I got up and made egg omelets </w:t>
      </w:r>
      <w:r>
        <w:t>for breakfast.  I then removed the door lock of the door</w:t>
      </w:r>
      <w:r w:rsidR="001C25A3">
        <w:t>,</w:t>
      </w:r>
      <w:r>
        <w:t xml:space="preserve"> where I store the lawn mower.  For some reason the </w:t>
      </w:r>
      <w:r w:rsidR="00982CB9">
        <w:t xml:space="preserve">Lock will not unlock.  I mowed the lawn and then searched for the sample of the siding on our trailer that I had taken off.  I wanted it so that I might find out how to paint the siding.  I was unable to locate the sample.  </w:t>
      </w:r>
      <w:r w:rsidR="001C25A3">
        <w:t>I took</w:t>
      </w:r>
      <w:r>
        <w:t xml:space="preserve"> the lock back to Home Depot to have is repaired.  </w:t>
      </w:r>
      <w:r w:rsidR="00982CB9">
        <w:t>It took a little while</w:t>
      </w:r>
      <w:r w:rsidR="001C25A3">
        <w:t>,</w:t>
      </w:r>
      <w:r w:rsidR="00982CB9">
        <w:t xml:space="preserve"> but they were able to re</w:t>
      </w:r>
      <w:r w:rsidR="001C25A3">
        <w:t xml:space="preserve">pair the lock.  I next went to </w:t>
      </w:r>
      <w:proofErr w:type="spellStart"/>
      <w:r w:rsidR="001C25A3">
        <w:t>Wall</w:t>
      </w:r>
      <w:r w:rsidR="00982CB9">
        <w:t>mart</w:t>
      </w:r>
      <w:proofErr w:type="spellEnd"/>
      <w:r w:rsidR="00982CB9">
        <w:t xml:space="preserve"> where I bought some sweet potatoes, a watch for Mae and some cooked chicken for me as it was already after noon.  I next went shopping at some Paint Stores to price paint and to see if they could tell me how to re-paint our house and keep the same pattern as we presently have. </w:t>
      </w:r>
      <w:r>
        <w:t xml:space="preserve"> </w:t>
      </w:r>
      <w:r w:rsidR="00982CB9">
        <w:t xml:space="preserve">None of the ones I went to could tell me how to do it.  </w:t>
      </w:r>
      <w:r w:rsidR="00143684">
        <w:t xml:space="preserve">Irven and Sandy came and visited for a little while but mainly to pick up the Coconut Oil we had bought for them.  Mae and I went down to Brother and Sister </w:t>
      </w:r>
      <w:proofErr w:type="spellStart"/>
      <w:r w:rsidR="00143684">
        <w:t>Terkelson’s</w:t>
      </w:r>
      <w:proofErr w:type="spellEnd"/>
      <w:r w:rsidR="00143684">
        <w:t xml:space="preserve"> to visit and become acquainted.  It was an enjoyable evening and we were surprised to find out that they know June Moulton and other</w:t>
      </w:r>
      <w:r w:rsidR="001C25A3">
        <w:t>s</w:t>
      </w:r>
      <w:r w:rsidR="00143684">
        <w:t xml:space="preserve"> from the Mound Fort Ward.  </w:t>
      </w:r>
    </w:p>
    <w:p w:rsidR="00143684" w:rsidRDefault="00143684" w:rsidP="00B336E4">
      <w:pPr>
        <w:spacing w:after="0"/>
      </w:pPr>
    </w:p>
    <w:p w:rsidR="00143684" w:rsidRDefault="005F59D9" w:rsidP="00B336E4">
      <w:pPr>
        <w:spacing w:after="0"/>
      </w:pPr>
      <w:r>
        <w:t>Saturday, August 27, 2016</w:t>
      </w:r>
    </w:p>
    <w:p w:rsidR="005F59D9" w:rsidRDefault="005F59D9" w:rsidP="00B336E4">
      <w:pPr>
        <w:spacing w:after="0"/>
      </w:pPr>
    </w:p>
    <w:p w:rsidR="005F59D9" w:rsidRDefault="005F59D9" w:rsidP="00B336E4">
      <w:pPr>
        <w:spacing w:after="0"/>
      </w:pPr>
      <w:r>
        <w:tab/>
        <w:t>I woke with a dream reliving some of my employment experiences.  It almost seemed like a slow motion movie mainly consisting of why I resigned and changed employment.  When I woke</w:t>
      </w:r>
      <w:r w:rsidR="001C25A3">
        <w:t>,</w:t>
      </w:r>
      <w:r>
        <w:t xml:space="preserve"> I was in a very depressed state and that feeling remaine</w:t>
      </w:r>
      <w:r w:rsidR="001C25A3">
        <w:t>d with me most of the day.  Also</w:t>
      </w:r>
      <w:r>
        <w:t xml:space="preserve"> when I woke</w:t>
      </w:r>
      <w:r w:rsidR="001C25A3">
        <w:t>,</w:t>
      </w:r>
      <w:r>
        <w:t xml:space="preserve"> I was depressed as to how my family has left activity in the Church.  I don’t know if the two are related or not.  Between my employment and my family</w:t>
      </w:r>
      <w:r w:rsidR="001C25A3">
        <w:t>,</w:t>
      </w:r>
      <w:r>
        <w:t xml:space="preserve"> I am very depressed.  After Mae got our breakfast</w:t>
      </w:r>
      <w:r w:rsidR="001C25A3">
        <w:t>,</w:t>
      </w:r>
      <w:r>
        <w:t xml:space="preserve"> I went outside and worked on the doors and riveted several </w:t>
      </w:r>
      <w:r w:rsidR="00C94F21">
        <w:t xml:space="preserve">places on the aluminum siding.  I got a call from Brother </w:t>
      </w:r>
      <w:proofErr w:type="spellStart"/>
      <w:r w:rsidR="00C94F21">
        <w:t>Okey</w:t>
      </w:r>
      <w:proofErr w:type="spellEnd"/>
      <w:r w:rsidR="00C94F21">
        <w:t xml:space="preserve"> asking if I could get together with Brother Fife and the two of us administer to Sister Dian</w:t>
      </w:r>
      <w:r w:rsidR="001C25A3">
        <w:t>e</w:t>
      </w:r>
      <w:r w:rsidR="00C94F21">
        <w:t xml:space="preserve"> </w:t>
      </w:r>
      <w:proofErr w:type="spellStart"/>
      <w:r w:rsidR="00C94F21">
        <w:t>Millspaw</w:t>
      </w:r>
      <w:proofErr w:type="spellEnd"/>
      <w:r w:rsidR="00C94F21">
        <w:t>.  We did that after lunch, and then I took a thumb drive containing my Five Year Diary over to the U.P.S. store in Clinton and had them print them off.  When they finished I went to pay them</w:t>
      </w:r>
      <w:r w:rsidR="001C25A3">
        <w:t>,</w:t>
      </w:r>
      <w:r w:rsidR="00C94F21">
        <w:t xml:space="preserve"> but I had left my wallet home and had to drive back home and back again to pay for the printing.  </w:t>
      </w:r>
      <w:r w:rsidR="00675DC2">
        <w:t>I stopped at Wall Mart and pur</w:t>
      </w:r>
      <w:r w:rsidR="001C25A3">
        <w:t>chased a binder and some index d</w:t>
      </w:r>
      <w:r w:rsidR="00675DC2">
        <w:t>ivider sheets to put my Diary in.  I looked at some paint supplies at Home Depot before coming home.  I finished some work on the house and put my tools away.  Mae came out and helped me.  We ate dinner while watching the show, “The Great Escape” on TV.  I put my Diary in the binder.  Maybe I should work on transcribing my hand written Journals from 1975 through 20</w:t>
      </w:r>
      <w:r w:rsidR="00E81B69">
        <w:t xml:space="preserve">02.  That would be 27 years of journals to transcribe.  I am not sure if that time would be of value or not.  I have found where I have written on the computer </w:t>
      </w:r>
      <w:r w:rsidR="00E81B69">
        <w:lastRenderedPageBreak/>
        <w:t>from 2003 to 2010 but I can’t find where I have printed those years off on a hard copy.  I will have to check on that.  We are now going to cut Mae’s hair, take showers and get to bed.</w:t>
      </w:r>
    </w:p>
    <w:p w:rsidR="00E81B69" w:rsidRDefault="00E81B69" w:rsidP="00B336E4">
      <w:pPr>
        <w:spacing w:after="0"/>
      </w:pPr>
    </w:p>
    <w:p w:rsidR="00E81B69" w:rsidRDefault="00690F11" w:rsidP="00B336E4">
      <w:pPr>
        <w:spacing w:after="0"/>
      </w:pPr>
      <w:r>
        <w:t>Sunday, August 28, 2016</w:t>
      </w:r>
    </w:p>
    <w:p w:rsidR="00690F11" w:rsidRDefault="00690F11" w:rsidP="00B336E4">
      <w:pPr>
        <w:spacing w:after="0"/>
      </w:pPr>
    </w:p>
    <w:p w:rsidR="00690F11" w:rsidRDefault="00690F11" w:rsidP="00B336E4">
      <w:pPr>
        <w:spacing w:after="0"/>
      </w:pPr>
      <w:r>
        <w:tab/>
        <w:t xml:space="preserve">I woke after 7:30 and Mae was not in bed.  I found her sleeping in the front room.  I let her sleep for a long as she could.  We just had cold cereal for breakfast and toast.  We watched the Tabernacle Choir Broadcast and then I watched another show on </w:t>
      </w:r>
      <w:r w:rsidR="001C25A3">
        <w:t xml:space="preserve">channel </w:t>
      </w:r>
      <w:r>
        <w:t>21 dealing</w:t>
      </w:r>
      <w:r w:rsidR="001C25A3">
        <w:t xml:space="preserve"> with finding out more about the</w:t>
      </w:r>
      <w:r>
        <w:t xml:space="preserve"> earlier generations of our family.  I fell asleep before it finished</w:t>
      </w:r>
      <w:r w:rsidR="001C25A3">
        <w:t>,</w:t>
      </w:r>
      <w:r>
        <w:t xml:space="preserve"> and Mae let me sleep for a while.  She woke me so I could take some water over to Jackie, across the street.  Of course I have to visit with her for a few minutes.  Meeting</w:t>
      </w:r>
      <w:r w:rsidR="00F02A22">
        <w:t>s</w:t>
      </w:r>
      <w:r>
        <w:t xml:space="preserve"> were very good and it is a special privilege to partake of the Sacrament.   </w:t>
      </w:r>
      <w:r w:rsidR="00F02A22">
        <w:t xml:space="preserve">The Sunday </w:t>
      </w:r>
      <w:proofErr w:type="gramStart"/>
      <w:r w:rsidR="00F02A22">
        <w:t>School</w:t>
      </w:r>
      <w:proofErr w:type="gramEnd"/>
      <w:r w:rsidR="00F02A22">
        <w:t xml:space="preserve"> class lesson was centered around Captain Mor</w:t>
      </w:r>
      <w:r w:rsidR="003E7F47">
        <w:t>o</w:t>
      </w:r>
      <w:r w:rsidR="00F02A22">
        <w:t>n</w:t>
      </w:r>
      <w:r w:rsidR="003E7F47">
        <w:t>i</w:t>
      </w:r>
      <w:r w:rsidR="00F02A22">
        <w:t xml:space="preserve">. </w:t>
      </w:r>
      <w:r w:rsidR="003E7F47">
        <w:t xml:space="preserve"> The subject started to turn to politic</w:t>
      </w:r>
      <w:r w:rsidR="001C25A3">
        <w:t>s</w:t>
      </w:r>
      <w:r w:rsidR="003E7F47">
        <w:t xml:space="preserve"> so I just kept my mouth shut.  </w:t>
      </w:r>
      <w:r w:rsidR="00FB0725">
        <w:t xml:space="preserve">After coming home and having something to eat, we went visiting first to Sister Leah Neilson (who had surgery on her teeth), then to Al and Blanch Ervin (Sister Ervin fell and broke her arm), then we stopped to visit Fred and Edith </w:t>
      </w:r>
      <w:proofErr w:type="spellStart"/>
      <w:r w:rsidR="00FB0725">
        <w:t>Amundson</w:t>
      </w:r>
      <w:proofErr w:type="spellEnd"/>
      <w:r w:rsidR="00FB0725">
        <w:t xml:space="preserve"> (they weren’t home), </w:t>
      </w:r>
      <w:r w:rsidR="00A377CD">
        <w:t xml:space="preserve">then to Wendell </w:t>
      </w:r>
      <w:proofErr w:type="spellStart"/>
      <w:r w:rsidR="00A377CD">
        <w:t>Siglin</w:t>
      </w:r>
      <w:proofErr w:type="spellEnd"/>
      <w:r w:rsidR="00A377CD">
        <w:t xml:space="preserve"> (he wasn’t home</w:t>
      </w:r>
      <w:r w:rsidR="001C25A3">
        <w:t>)</w:t>
      </w:r>
      <w:r w:rsidR="00A377CD">
        <w:t xml:space="preserve">, and finally to Harold and </w:t>
      </w:r>
      <w:proofErr w:type="spellStart"/>
      <w:r w:rsidR="00A377CD">
        <w:t>Ev</w:t>
      </w:r>
      <w:r w:rsidR="001C25A3">
        <w:t>i</w:t>
      </w:r>
      <w:r w:rsidR="00A377CD">
        <w:t>e</w:t>
      </w:r>
      <w:proofErr w:type="spellEnd"/>
      <w:r w:rsidR="00A377CD">
        <w:t xml:space="preserve"> Hilton (neither of them are feeling well.</w:t>
      </w:r>
      <w:r w:rsidR="001C25A3">
        <w:t>)</w:t>
      </w:r>
      <w:r w:rsidR="00A377CD">
        <w:t xml:space="preserve">  We did go by Marianne Ray’s</w:t>
      </w:r>
      <w:r w:rsidR="001C25A3">
        <w:t>,</w:t>
      </w:r>
      <w:r w:rsidR="00A377CD">
        <w:t xml:space="preserve"> but she wasn’t home.  After that we drove over to visit with Scott, Mishelle and their family.  Scott and Kylan were down to the air strip w</w:t>
      </w:r>
      <w:r w:rsidR="001C25A3">
        <w:t xml:space="preserve">here Kylan was flying his Drone, so we went there to watch </w:t>
      </w:r>
      <w:r w:rsidR="000608BB">
        <w:t>him fly it.</w:t>
      </w:r>
      <w:r w:rsidR="00A377CD">
        <w:t xml:space="preserve">  </w:t>
      </w:r>
      <w:proofErr w:type="gramStart"/>
      <w:r w:rsidR="00A377CD">
        <w:t>He</w:t>
      </w:r>
      <w:proofErr w:type="gramEnd"/>
      <w:r w:rsidR="00A377CD">
        <w:t xml:space="preserve"> sure enjoys his R.C. aircrafts.  We came back and visited with them and they showed us the pictures from their trip to Yellowstone Park.  It was late when we got home so we soon went to bed.</w:t>
      </w:r>
    </w:p>
    <w:p w:rsidR="00FB0725" w:rsidRDefault="00FB0725" w:rsidP="00B336E4">
      <w:pPr>
        <w:spacing w:after="0"/>
      </w:pPr>
    </w:p>
    <w:p w:rsidR="00FB0725" w:rsidRDefault="00FB0725" w:rsidP="00B336E4">
      <w:pPr>
        <w:spacing w:after="0"/>
      </w:pPr>
      <w:r>
        <w:t>Monday, August 29, 2016</w:t>
      </w:r>
    </w:p>
    <w:p w:rsidR="00A377CD" w:rsidRDefault="00A377CD" w:rsidP="00B336E4">
      <w:pPr>
        <w:spacing w:after="0"/>
      </w:pPr>
    </w:p>
    <w:p w:rsidR="00A377CD" w:rsidRDefault="00A377CD" w:rsidP="00B336E4">
      <w:pPr>
        <w:spacing w:after="0"/>
      </w:pPr>
      <w:r>
        <w:tab/>
        <w:t>Mae woke early so that sh</w:t>
      </w:r>
      <w:r w:rsidR="000608BB">
        <w:t>e could make it to her dentist a</w:t>
      </w:r>
      <w:r>
        <w:t xml:space="preserve">ppointment.  They cleaned her teeth and repaired her </w:t>
      </w:r>
      <w:r w:rsidR="000608BB">
        <w:t>denture</w:t>
      </w:r>
      <w:r w:rsidR="002763AB">
        <w:t xml:space="preserve">. </w:t>
      </w:r>
      <w:r w:rsidR="000608BB">
        <w:t xml:space="preserve"> She woke me at 7AM.  I read from</w:t>
      </w:r>
      <w:r w:rsidR="002763AB">
        <w:t xml:space="preserve"> my scriptu</w:t>
      </w:r>
      <w:r w:rsidR="000608BB">
        <w:t>res and then put the new mattress</w:t>
      </w:r>
      <w:r w:rsidR="002763AB">
        <w:t xml:space="preserve"> cover on our bed.  Mae and I had tried to put the cover on</w:t>
      </w:r>
      <w:r w:rsidR="000608BB">
        <w:t>,</w:t>
      </w:r>
      <w:r w:rsidR="002763AB">
        <w:t xml:space="preserve"> but had problems, plus Mae had to leave for her appointment.  It took me a while but I was able to g</w:t>
      </w:r>
      <w:r w:rsidR="000608BB">
        <w:t>et the new cover onto the mattres</w:t>
      </w:r>
      <w:r w:rsidR="002763AB">
        <w:t>s and made the bed.  I figured out the materials that I need to build the carts that I want to</w:t>
      </w:r>
      <w:r w:rsidR="000608BB">
        <w:t xml:space="preserve"> p</w:t>
      </w:r>
      <w:r w:rsidR="002763AB">
        <w:t xml:space="preserve">ut storage items on and put them under the house.  I filled my pickup with gas, got the pickup washed, bought steel at Bowman and Kemp’s and bought some bolts, nuts and lock washers at Nut and Bolt Supply.   Mae got home about 12:30pm and we had some lunch, after which I took a short nap.  </w:t>
      </w:r>
      <w:r w:rsidR="006235F7">
        <w:t>Mae was busy with house work so I went shopping for tools and supplies that I ne</w:t>
      </w:r>
      <w:r w:rsidR="000608BB">
        <w:t>eded.  This evening Bishop Jim</w:t>
      </w:r>
      <w:r w:rsidR="006235F7">
        <w:t xml:space="preserve"> and Sister </w:t>
      </w:r>
      <w:r w:rsidR="000608BB">
        <w:t xml:space="preserve">Ravee </w:t>
      </w:r>
      <w:r w:rsidR="006235F7">
        <w:t xml:space="preserve">Mullins stopped by and asked me to give them a Priesthood Blessing before they go back </w:t>
      </w:r>
      <w:r w:rsidR="000608BB">
        <w:t>to Pennsylvania to visit Jims</w:t>
      </w:r>
      <w:r w:rsidR="006235F7">
        <w:t xml:space="preserve"> family for a couple of weeks. We t</w:t>
      </w:r>
      <w:r w:rsidR="000608BB">
        <w:t>hen went to Wall-Mart for some rubbing alcohol and h</w:t>
      </w:r>
      <w:r w:rsidR="006235F7">
        <w:t>ornet spray.  Be</w:t>
      </w:r>
      <w:r w:rsidR="000608BB">
        <w:t>fore going to bed we watched a western show with Jimmy Ste</w:t>
      </w:r>
      <w:r w:rsidR="006235F7">
        <w:t>wart</w:t>
      </w:r>
      <w:r w:rsidR="00BA5A35">
        <w:t xml:space="preserve"> staring</w:t>
      </w:r>
      <w:r w:rsidR="000608BB">
        <w:t xml:space="preserve"> in it</w:t>
      </w:r>
      <w:r w:rsidR="00BA5A35">
        <w:t xml:space="preserve">.  I then filled out this entry and we went to bed about 12:30am. </w:t>
      </w:r>
    </w:p>
    <w:p w:rsidR="00BA5A35" w:rsidRDefault="00BA5A35" w:rsidP="00B336E4">
      <w:pPr>
        <w:spacing w:after="0"/>
      </w:pPr>
    </w:p>
    <w:p w:rsidR="00BA5A35" w:rsidRDefault="00BA5A35" w:rsidP="00B336E4">
      <w:pPr>
        <w:spacing w:after="0"/>
      </w:pPr>
      <w:r>
        <w:t>Tuesday, August 30, 2016</w:t>
      </w:r>
    </w:p>
    <w:p w:rsidR="00BA5A35" w:rsidRDefault="00BA5A35" w:rsidP="00B336E4">
      <w:pPr>
        <w:spacing w:after="0"/>
      </w:pPr>
    </w:p>
    <w:p w:rsidR="00BA5A35" w:rsidRDefault="00BA5A35" w:rsidP="00B336E4">
      <w:pPr>
        <w:spacing w:after="0"/>
      </w:pPr>
      <w:r>
        <w:tab/>
      </w:r>
      <w:r w:rsidR="00F53B0B">
        <w:t>I woke up about 7am</w:t>
      </w:r>
      <w:r w:rsidR="000608BB">
        <w:t>,</w:t>
      </w:r>
      <w:r w:rsidR="00F53B0B">
        <w:t xml:space="preserve"> but Mae didn’t get up until after 9am</w:t>
      </w:r>
      <w:r w:rsidR="000608BB">
        <w:t xml:space="preserve"> as she hadn’t slept well</w:t>
      </w:r>
      <w:r w:rsidR="00F53B0B">
        <w:t>.  I made the bed and got cold cereal and toast ready for breakfast.  After eating</w:t>
      </w:r>
      <w:r w:rsidR="000608BB">
        <w:t>,</w:t>
      </w:r>
      <w:r w:rsidR="00F53B0B">
        <w:t xml:space="preserve"> we went down to Gifford’s and picked black berries, a few tomatoes and carrots.  I then sprayed the bushes for insects that are causing damage to them.  I got tools ready and set up to cut the metal for the cart that will roll under the house.  The new tools, ear muffs and face shield, that I bought yesterday</w:t>
      </w:r>
      <w:r w:rsidR="000608BB">
        <w:t>,</w:t>
      </w:r>
      <w:r w:rsidR="00F53B0B">
        <w:t xml:space="preserve"> was a great help to me.  I was tired when I quit and came in at 5PM.  After dinner</w:t>
      </w:r>
      <w:r w:rsidR="000608BB">
        <w:t>,</w:t>
      </w:r>
      <w:r w:rsidR="00F53B0B">
        <w:t xml:space="preserve"> I watched some TV</w:t>
      </w:r>
      <w:r w:rsidR="00421240">
        <w:t xml:space="preserve"> while Mae worked on the computer.  We played three rounds of Rummy Cube and Mae won two rounds.  I entered this entry before we went to bed.</w:t>
      </w:r>
    </w:p>
    <w:p w:rsidR="00421240" w:rsidRDefault="00421240" w:rsidP="00B336E4">
      <w:pPr>
        <w:spacing w:after="0"/>
      </w:pPr>
    </w:p>
    <w:p w:rsidR="00421240" w:rsidRDefault="00681FBA" w:rsidP="00B336E4">
      <w:pPr>
        <w:spacing w:after="0"/>
      </w:pPr>
      <w:r>
        <w:t>Wednesday, August 31, 2016</w:t>
      </w:r>
    </w:p>
    <w:p w:rsidR="00681FBA" w:rsidRDefault="00681FBA" w:rsidP="00B336E4">
      <w:pPr>
        <w:spacing w:after="0"/>
      </w:pPr>
    </w:p>
    <w:p w:rsidR="00681FBA" w:rsidRPr="00B336E4" w:rsidRDefault="00681FBA" w:rsidP="00B336E4">
      <w:pPr>
        <w:spacing w:after="0"/>
      </w:pPr>
      <w:r>
        <w:tab/>
        <w:t>I woke early but then went into the front room and slept for another hour.  Mae made a nice breakfast of pan cakes and eggs.  After breakfast</w:t>
      </w:r>
      <w:r w:rsidR="000608BB">
        <w:t>,</w:t>
      </w:r>
      <w:r>
        <w:t xml:space="preserve"> I made a trip to Home Depot for some cinder blocks.  I used them as stands to lay the angle iron on to construct the fame for my storage carts.  When I got the welder out</w:t>
      </w:r>
      <w:r w:rsidR="000608BB">
        <w:t>,</w:t>
      </w:r>
      <w:r>
        <w:t xml:space="preserve"> I fou</w:t>
      </w:r>
      <w:r w:rsidR="000608BB">
        <w:t>nd that it did not have the male</w:t>
      </w:r>
      <w:r>
        <w:t xml:space="preserve"> plug to hook into the 220 amp dryer outlet.  I went back to Home Depot</w:t>
      </w:r>
      <w:r w:rsidR="000608BB">
        <w:t>, but they didn’t have j</w:t>
      </w:r>
      <w:r>
        <w:t>ust a plug, so I went to Whitehead Electric where I got what I wanted at a much cheaper price.</w:t>
      </w:r>
      <w:r w:rsidR="007D51EF">
        <w:t xml:space="preserve">  While I was gone</w:t>
      </w:r>
      <w:r w:rsidR="000608BB">
        <w:t>,</w:t>
      </w:r>
      <w:r w:rsidR="007D51EF">
        <w:t xml:space="preserve"> Mae inventoried the food storage under the bed in the 2</w:t>
      </w:r>
      <w:r w:rsidR="007D51EF" w:rsidRPr="007D51EF">
        <w:rPr>
          <w:vertAlign w:val="superscript"/>
        </w:rPr>
        <w:t>nd</w:t>
      </w:r>
      <w:r w:rsidR="007D51EF">
        <w:t xml:space="preserve"> bedroom.  That was really quite a job to do.</w:t>
      </w:r>
      <w:r>
        <w:t xml:space="preserve">  </w:t>
      </w:r>
      <w:r w:rsidR="007D51EF">
        <w:t xml:space="preserve">When I got back, </w:t>
      </w:r>
      <w:r>
        <w:t xml:space="preserve">Mae went shopping for food storage </w:t>
      </w:r>
      <w:r w:rsidR="00D90BE3">
        <w:t>supplies.  I got the first cart finished</w:t>
      </w:r>
      <w:r w:rsidR="000608BB">
        <w:t>,</w:t>
      </w:r>
      <w:r w:rsidR="00D90BE3">
        <w:t xml:space="preserve"> but need to make some modification to lower the cart so it will accommodate the standard size plastic tot</w:t>
      </w:r>
      <w:r w:rsidR="000608BB">
        <w:t>e</w:t>
      </w:r>
      <w:r w:rsidR="00D90BE3">
        <w:t>s.  Other than that</w:t>
      </w:r>
      <w:r w:rsidR="000608BB">
        <w:t>,</w:t>
      </w:r>
      <w:r w:rsidR="00D90BE3">
        <w:t xml:space="preserve"> I think the carts will work great.  I do need to get a 40 amp breaker as the 30 amp breaker trips with the welder load.  I also need to find out where Bryce buys his welding rod as I don’t have enough to build two more carts, which I want to do.  After putting away my tools</w:t>
      </w:r>
      <w:r w:rsidR="000608BB">
        <w:t>,</w:t>
      </w:r>
      <w:r w:rsidR="00D90BE3">
        <w:t xml:space="preserve"> I came in for dinner which we ate as we watched a show on TV.  </w:t>
      </w:r>
    </w:p>
    <w:sectPr w:rsidR="00681FBA" w:rsidRPr="00B336E4" w:rsidSect="00DE6027">
      <w:footerReference w:type="default" r:id="rId7"/>
      <w:pgSz w:w="12240" w:h="15840"/>
      <w:pgMar w:top="1440" w:right="720"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5550" w:rsidRDefault="006D5550" w:rsidP="00DE6027">
      <w:pPr>
        <w:spacing w:after="0" w:line="240" w:lineRule="auto"/>
      </w:pPr>
      <w:r>
        <w:separator/>
      </w:r>
    </w:p>
  </w:endnote>
  <w:endnote w:type="continuationSeparator" w:id="0">
    <w:p w:rsidR="006D5550" w:rsidRDefault="006D5550" w:rsidP="00DE60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6719"/>
      <w:docPartObj>
        <w:docPartGallery w:val="Page Numbers (Bottom of Page)"/>
        <w:docPartUnique/>
      </w:docPartObj>
    </w:sdtPr>
    <w:sdtContent>
      <w:sdt>
        <w:sdtPr>
          <w:id w:val="565050523"/>
          <w:docPartObj>
            <w:docPartGallery w:val="Page Numbers (Top of Page)"/>
            <w:docPartUnique/>
          </w:docPartObj>
        </w:sdtPr>
        <w:sdtContent>
          <w:p w:rsidR="001C25A3" w:rsidRDefault="001C25A3">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0608BB">
              <w:rPr>
                <w:b/>
                <w:noProof/>
              </w:rPr>
              <w:t>10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608BB">
              <w:rPr>
                <w:b/>
                <w:noProof/>
              </w:rPr>
              <w:t>11</w:t>
            </w:r>
            <w:r>
              <w:rPr>
                <w:b/>
                <w:sz w:val="24"/>
                <w:szCs w:val="24"/>
              </w:rPr>
              <w:fldChar w:fldCharType="end"/>
            </w:r>
          </w:p>
        </w:sdtContent>
      </w:sdt>
    </w:sdtContent>
  </w:sdt>
  <w:p w:rsidR="001C25A3" w:rsidRDefault="001C25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5550" w:rsidRDefault="006D5550" w:rsidP="00DE6027">
      <w:pPr>
        <w:spacing w:after="0" w:line="240" w:lineRule="auto"/>
      </w:pPr>
      <w:r>
        <w:separator/>
      </w:r>
    </w:p>
  </w:footnote>
  <w:footnote w:type="continuationSeparator" w:id="0">
    <w:p w:rsidR="006D5550" w:rsidRDefault="006D5550" w:rsidP="00DE602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hdrShapeDefaults>
    <o:shapedefaults v:ext="edit" spidmax="101378"/>
  </w:hdrShapeDefaults>
  <w:footnotePr>
    <w:footnote w:id="-1"/>
    <w:footnote w:id="0"/>
  </w:footnotePr>
  <w:endnotePr>
    <w:endnote w:id="-1"/>
    <w:endnote w:id="0"/>
  </w:endnotePr>
  <w:compat/>
  <w:rsids>
    <w:rsidRoot w:val="00DE6027"/>
    <w:rsid w:val="0002157D"/>
    <w:rsid w:val="00046635"/>
    <w:rsid w:val="00046C3E"/>
    <w:rsid w:val="000608BB"/>
    <w:rsid w:val="000B5A1B"/>
    <w:rsid w:val="000B6B06"/>
    <w:rsid w:val="000F348D"/>
    <w:rsid w:val="001025E3"/>
    <w:rsid w:val="00143684"/>
    <w:rsid w:val="00154DC7"/>
    <w:rsid w:val="00172EFE"/>
    <w:rsid w:val="00173028"/>
    <w:rsid w:val="00176ADB"/>
    <w:rsid w:val="00187DDC"/>
    <w:rsid w:val="00194885"/>
    <w:rsid w:val="0019594E"/>
    <w:rsid w:val="001A7D1E"/>
    <w:rsid w:val="001C1C77"/>
    <w:rsid w:val="001C25A3"/>
    <w:rsid w:val="001C77C7"/>
    <w:rsid w:val="001D7912"/>
    <w:rsid w:val="001F1124"/>
    <w:rsid w:val="0020150D"/>
    <w:rsid w:val="00233AB2"/>
    <w:rsid w:val="00236EA3"/>
    <w:rsid w:val="0023750D"/>
    <w:rsid w:val="00251E34"/>
    <w:rsid w:val="002551FB"/>
    <w:rsid w:val="002703D8"/>
    <w:rsid w:val="002763AB"/>
    <w:rsid w:val="002A10C5"/>
    <w:rsid w:val="002B7979"/>
    <w:rsid w:val="002D15E6"/>
    <w:rsid w:val="002E4879"/>
    <w:rsid w:val="003413AB"/>
    <w:rsid w:val="0036221D"/>
    <w:rsid w:val="00362EED"/>
    <w:rsid w:val="00365D01"/>
    <w:rsid w:val="003913CD"/>
    <w:rsid w:val="0039308E"/>
    <w:rsid w:val="003B224F"/>
    <w:rsid w:val="003C7E8B"/>
    <w:rsid w:val="003D0C65"/>
    <w:rsid w:val="003D7487"/>
    <w:rsid w:val="003E7F47"/>
    <w:rsid w:val="003F67C7"/>
    <w:rsid w:val="00421240"/>
    <w:rsid w:val="00430F7B"/>
    <w:rsid w:val="00432FFA"/>
    <w:rsid w:val="00453E83"/>
    <w:rsid w:val="004976B3"/>
    <w:rsid w:val="004A4983"/>
    <w:rsid w:val="004B75AC"/>
    <w:rsid w:val="004C13B5"/>
    <w:rsid w:val="0050075B"/>
    <w:rsid w:val="00501BEE"/>
    <w:rsid w:val="0053424F"/>
    <w:rsid w:val="00552CE1"/>
    <w:rsid w:val="00556AC6"/>
    <w:rsid w:val="005627DC"/>
    <w:rsid w:val="0057277C"/>
    <w:rsid w:val="00581969"/>
    <w:rsid w:val="00591890"/>
    <w:rsid w:val="005A1D00"/>
    <w:rsid w:val="005A76E9"/>
    <w:rsid w:val="005B3654"/>
    <w:rsid w:val="005B690C"/>
    <w:rsid w:val="005D3E56"/>
    <w:rsid w:val="005F37B8"/>
    <w:rsid w:val="005F59D9"/>
    <w:rsid w:val="006050AA"/>
    <w:rsid w:val="00614372"/>
    <w:rsid w:val="006235F7"/>
    <w:rsid w:val="00624D26"/>
    <w:rsid w:val="00645299"/>
    <w:rsid w:val="00675DC2"/>
    <w:rsid w:val="00681FBA"/>
    <w:rsid w:val="00690F11"/>
    <w:rsid w:val="006967F5"/>
    <w:rsid w:val="006A1897"/>
    <w:rsid w:val="006A2BA9"/>
    <w:rsid w:val="006A56C9"/>
    <w:rsid w:val="006D11B2"/>
    <w:rsid w:val="006D1898"/>
    <w:rsid w:val="006D5550"/>
    <w:rsid w:val="006E383D"/>
    <w:rsid w:val="006F2998"/>
    <w:rsid w:val="00710063"/>
    <w:rsid w:val="007134D1"/>
    <w:rsid w:val="00726B44"/>
    <w:rsid w:val="007517E3"/>
    <w:rsid w:val="00765D9C"/>
    <w:rsid w:val="007675C7"/>
    <w:rsid w:val="00780B15"/>
    <w:rsid w:val="00782079"/>
    <w:rsid w:val="00790F46"/>
    <w:rsid w:val="007913D8"/>
    <w:rsid w:val="007A2F64"/>
    <w:rsid w:val="007A3DEC"/>
    <w:rsid w:val="007D51EF"/>
    <w:rsid w:val="007E0FE5"/>
    <w:rsid w:val="008103CB"/>
    <w:rsid w:val="008247D4"/>
    <w:rsid w:val="0083306F"/>
    <w:rsid w:val="00866E62"/>
    <w:rsid w:val="008672FE"/>
    <w:rsid w:val="008B07C8"/>
    <w:rsid w:val="008C2789"/>
    <w:rsid w:val="008C3F97"/>
    <w:rsid w:val="008E4859"/>
    <w:rsid w:val="008F6E61"/>
    <w:rsid w:val="009028B6"/>
    <w:rsid w:val="00906CE5"/>
    <w:rsid w:val="00924A8B"/>
    <w:rsid w:val="00933769"/>
    <w:rsid w:val="009566A2"/>
    <w:rsid w:val="00982CB9"/>
    <w:rsid w:val="009A4F93"/>
    <w:rsid w:val="009B2A26"/>
    <w:rsid w:val="009C1853"/>
    <w:rsid w:val="009C7062"/>
    <w:rsid w:val="009F01DD"/>
    <w:rsid w:val="00A216B7"/>
    <w:rsid w:val="00A374BD"/>
    <w:rsid w:val="00A377CD"/>
    <w:rsid w:val="00A56B0B"/>
    <w:rsid w:val="00A74DE3"/>
    <w:rsid w:val="00A84056"/>
    <w:rsid w:val="00A9733F"/>
    <w:rsid w:val="00AB043C"/>
    <w:rsid w:val="00AC3C60"/>
    <w:rsid w:val="00AC66FD"/>
    <w:rsid w:val="00AC6F08"/>
    <w:rsid w:val="00AF6440"/>
    <w:rsid w:val="00AF693C"/>
    <w:rsid w:val="00AF6ACE"/>
    <w:rsid w:val="00B336E4"/>
    <w:rsid w:val="00B53D52"/>
    <w:rsid w:val="00B57523"/>
    <w:rsid w:val="00B643F9"/>
    <w:rsid w:val="00B64A3F"/>
    <w:rsid w:val="00BA5A35"/>
    <w:rsid w:val="00BC29CC"/>
    <w:rsid w:val="00BC77D4"/>
    <w:rsid w:val="00BD2F46"/>
    <w:rsid w:val="00BF7590"/>
    <w:rsid w:val="00BF78CB"/>
    <w:rsid w:val="00C02F94"/>
    <w:rsid w:val="00C141BC"/>
    <w:rsid w:val="00C23963"/>
    <w:rsid w:val="00C312D8"/>
    <w:rsid w:val="00C6298D"/>
    <w:rsid w:val="00C63045"/>
    <w:rsid w:val="00C94F21"/>
    <w:rsid w:val="00CA39F8"/>
    <w:rsid w:val="00CB35E9"/>
    <w:rsid w:val="00CE5162"/>
    <w:rsid w:val="00D066A3"/>
    <w:rsid w:val="00D13801"/>
    <w:rsid w:val="00D145AE"/>
    <w:rsid w:val="00D23BDE"/>
    <w:rsid w:val="00D34E84"/>
    <w:rsid w:val="00D412A0"/>
    <w:rsid w:val="00D45826"/>
    <w:rsid w:val="00D46938"/>
    <w:rsid w:val="00D60BB4"/>
    <w:rsid w:val="00D90BE3"/>
    <w:rsid w:val="00DA7CD2"/>
    <w:rsid w:val="00DE6027"/>
    <w:rsid w:val="00DF4DE6"/>
    <w:rsid w:val="00DF6D87"/>
    <w:rsid w:val="00E20775"/>
    <w:rsid w:val="00E24533"/>
    <w:rsid w:val="00E81B69"/>
    <w:rsid w:val="00E91B1A"/>
    <w:rsid w:val="00E94A9D"/>
    <w:rsid w:val="00E95E0D"/>
    <w:rsid w:val="00EB3C76"/>
    <w:rsid w:val="00EB43E9"/>
    <w:rsid w:val="00F01725"/>
    <w:rsid w:val="00F02A22"/>
    <w:rsid w:val="00F02F0D"/>
    <w:rsid w:val="00F05CB4"/>
    <w:rsid w:val="00F254AB"/>
    <w:rsid w:val="00F35D25"/>
    <w:rsid w:val="00F53B0B"/>
    <w:rsid w:val="00F60AAC"/>
    <w:rsid w:val="00FA4313"/>
    <w:rsid w:val="00FA70C2"/>
    <w:rsid w:val="00FB0725"/>
    <w:rsid w:val="00FB431E"/>
    <w:rsid w:val="00FE68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13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0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E60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6027"/>
  </w:style>
  <w:style w:type="paragraph" w:styleId="Footer">
    <w:name w:val="footer"/>
    <w:basedOn w:val="Normal"/>
    <w:link w:val="FooterChar"/>
    <w:uiPriority w:val="99"/>
    <w:unhideWhenUsed/>
    <w:rsid w:val="00DE6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027"/>
  </w:style>
  <w:style w:type="character" w:styleId="Hyperlink">
    <w:name w:val="Hyperlink"/>
    <w:basedOn w:val="DefaultParagraphFont"/>
    <w:uiPriority w:val="99"/>
    <w:unhideWhenUsed/>
    <w:rsid w:val="00BF78CB"/>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617058232">
      <w:bodyDiv w:val="1"/>
      <w:marLeft w:val="0"/>
      <w:marRight w:val="0"/>
      <w:marTop w:val="0"/>
      <w:marBottom w:val="0"/>
      <w:divBdr>
        <w:top w:val="none" w:sz="0" w:space="0" w:color="auto"/>
        <w:left w:val="none" w:sz="0" w:space="0" w:color="auto"/>
        <w:bottom w:val="none" w:sz="0" w:space="0" w:color="auto"/>
        <w:right w:val="none" w:sz="0" w:space="0" w:color="auto"/>
      </w:divBdr>
      <w:divsChild>
        <w:div w:id="942421682">
          <w:marLeft w:val="0"/>
          <w:marRight w:val="0"/>
          <w:marTop w:val="0"/>
          <w:marBottom w:val="0"/>
          <w:divBdr>
            <w:top w:val="none" w:sz="0" w:space="0" w:color="auto"/>
            <w:left w:val="none" w:sz="0" w:space="0" w:color="auto"/>
            <w:bottom w:val="none" w:sz="0" w:space="0" w:color="auto"/>
            <w:right w:val="none" w:sz="0" w:space="0" w:color="auto"/>
          </w:divBdr>
        </w:div>
        <w:div w:id="1370104085">
          <w:marLeft w:val="0"/>
          <w:marRight w:val="0"/>
          <w:marTop w:val="0"/>
          <w:marBottom w:val="0"/>
          <w:divBdr>
            <w:top w:val="none" w:sz="0" w:space="0" w:color="auto"/>
            <w:left w:val="none" w:sz="0" w:space="0" w:color="auto"/>
            <w:bottom w:val="none" w:sz="0" w:space="0" w:color="auto"/>
            <w:right w:val="none" w:sz="0" w:space="0" w:color="auto"/>
          </w:divBdr>
        </w:div>
        <w:div w:id="1108693389">
          <w:marLeft w:val="0"/>
          <w:marRight w:val="0"/>
          <w:marTop w:val="0"/>
          <w:marBottom w:val="0"/>
          <w:divBdr>
            <w:top w:val="none" w:sz="0" w:space="0" w:color="auto"/>
            <w:left w:val="none" w:sz="0" w:space="0" w:color="auto"/>
            <w:bottom w:val="none" w:sz="0" w:space="0" w:color="auto"/>
            <w:right w:val="none" w:sz="0" w:space="0" w:color="auto"/>
          </w:divBdr>
        </w:div>
        <w:div w:id="1021978887">
          <w:marLeft w:val="0"/>
          <w:marRight w:val="0"/>
          <w:marTop w:val="0"/>
          <w:marBottom w:val="0"/>
          <w:divBdr>
            <w:top w:val="none" w:sz="0" w:space="0" w:color="auto"/>
            <w:left w:val="none" w:sz="0" w:space="0" w:color="auto"/>
            <w:bottom w:val="none" w:sz="0" w:space="0" w:color="auto"/>
            <w:right w:val="none" w:sz="0" w:space="0" w:color="auto"/>
          </w:divBdr>
        </w:div>
        <w:div w:id="198590885">
          <w:marLeft w:val="0"/>
          <w:marRight w:val="0"/>
          <w:marTop w:val="0"/>
          <w:marBottom w:val="0"/>
          <w:divBdr>
            <w:top w:val="none" w:sz="0" w:space="0" w:color="auto"/>
            <w:left w:val="none" w:sz="0" w:space="0" w:color="auto"/>
            <w:bottom w:val="none" w:sz="0" w:space="0" w:color="auto"/>
            <w:right w:val="none" w:sz="0" w:space="0" w:color="auto"/>
          </w:divBdr>
        </w:div>
        <w:div w:id="1975401094">
          <w:marLeft w:val="0"/>
          <w:marRight w:val="0"/>
          <w:marTop w:val="0"/>
          <w:marBottom w:val="0"/>
          <w:divBdr>
            <w:top w:val="none" w:sz="0" w:space="0" w:color="auto"/>
            <w:left w:val="none" w:sz="0" w:space="0" w:color="auto"/>
            <w:bottom w:val="none" w:sz="0" w:space="0" w:color="auto"/>
            <w:right w:val="none" w:sz="0" w:space="0" w:color="auto"/>
          </w:divBdr>
        </w:div>
        <w:div w:id="1326324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deo.byui.edu/media/Linda+Orchard+%22Think+Our+Lot+is+Hard%E2%80%9D/0_0btc3heq/11602882"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7326</TotalTime>
  <Pages>11</Pages>
  <Words>6000</Words>
  <Characters>34204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Browning</cp:lastModifiedBy>
  <cp:revision>60</cp:revision>
  <dcterms:created xsi:type="dcterms:W3CDTF">2016-08-01T12:20:00Z</dcterms:created>
  <dcterms:modified xsi:type="dcterms:W3CDTF">2016-10-09T04:30:00Z</dcterms:modified>
</cp:coreProperties>
</file>