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9033A8" w:rsidP="009033A8">
      <w:r>
        <w:t>Saturday, October 1, 2016</w:t>
      </w:r>
    </w:p>
    <w:p w:rsidR="00FD4AA1" w:rsidRDefault="009033A8" w:rsidP="00FD4AA1">
      <w:pPr>
        <w:spacing w:after="0"/>
      </w:pPr>
      <w:r>
        <w:tab/>
        <w:t>We woke this morning between 2:30 am and 3:00 am by the telephone ringing.  When we finally woke enough to answer the phone they hung up.  I couldn’t get back to sleep due to coughing.  I finally got up and went into the kitchen where I read from the Book of Mormon in the writings of Moroni, chapter 1 through 7.  I next finished my journal entry for September and started October.  The time sure goes by fast and it is almost unbelievable how the months go by.  I often thing of Dad Jensen’s comment when I asked him if as time goes by and we continue to become older, does it continue to go faster?  A few months later when Dad had a</w:t>
      </w:r>
      <w:r w:rsidR="00361208">
        <w:t xml:space="preserve"> Stroke, he called me to his bed side and said “Do you remember when you asked it time continued going faster?  Well don’t complain because when it slows down it just stops!”  </w:t>
      </w:r>
    </w:p>
    <w:p w:rsidR="00FD4AA1" w:rsidRDefault="00FD4AA1" w:rsidP="00FD4AA1">
      <w:pPr>
        <w:spacing w:after="0"/>
      </w:pPr>
      <w:r>
        <w:tab/>
        <w:t>I haven’t felt very well today and was up early coughing.  Knowing that if I went back to bed I would keep Mae awake and with Roy and Tito in the 2</w:t>
      </w:r>
      <w:r w:rsidRPr="00FD4AA1">
        <w:rPr>
          <w:vertAlign w:val="superscript"/>
        </w:rPr>
        <w:t>nd</w:t>
      </w:r>
      <w:r>
        <w:t xml:space="preserve"> bedroom and front room I was concerned about waking them.  I set at the computer desk and did read more in the Book of Mormon.  I love that book and have great faith in the truth of that book and in the greatness of it’s coming forth </w:t>
      </w:r>
      <w:r w:rsidR="006E51FF">
        <w:t>thru the Prophet Joseph Smith.  As I often marvel at my testimony of the Gospel my mind is greatly concerned as to why my children, with the exception of Mike and Shellie, have left the church.  It thrills me that though Mike probably has the greatest pressures of any with his employment, he is still serving in the Church as Elders Quorum President.  I sorrow for Shellie as she has the greatest trial with a husband that is inactive.  He is a good provider</w:t>
      </w:r>
      <w:r w:rsidR="00834117">
        <w:t xml:space="preserve"> financially</w:t>
      </w:r>
      <w:r w:rsidR="006E51FF">
        <w:t xml:space="preserve"> but his sexual demands and lack of proper </w:t>
      </w:r>
      <w:r w:rsidR="00834117">
        <w:t xml:space="preserve">support as a father and husband in the Gospel has been a heavy load for her to deal with.  </w:t>
      </w:r>
    </w:p>
    <w:p w:rsidR="00066832" w:rsidRDefault="00834117" w:rsidP="00FD4AA1">
      <w:pPr>
        <w:spacing w:after="0"/>
      </w:pPr>
      <w:r>
        <w:tab/>
        <w:t xml:space="preserve">Roy and Tito left early to go home.  I did get a little sleep in the recliner after that.  </w:t>
      </w:r>
      <w:r w:rsidR="00A24D72">
        <w:t xml:space="preserve">Mae woke </w:t>
      </w:r>
      <w:r w:rsidR="001977D2">
        <w:t xml:space="preserve">about 7am when Sister Marilyn Bodily called to tell her that she had 2/3 of a bushel of tomatoes that she could have.  Mae went over and got it and stopped and bought some supplies at the store.  By the time she got home the first session of General Conference was on.  After some quick breakfast Mae started putting up the tomatoes.  I couldn’t let her do it by herself, so I helped her as much as possible.  We enjoyed conference and </w:t>
      </w:r>
      <w:r w:rsidR="00066832">
        <w:t xml:space="preserve">by evening </w:t>
      </w:r>
      <w:r w:rsidR="001977D2">
        <w:t xml:space="preserve">put up </w:t>
      </w:r>
      <w:r w:rsidR="00066832">
        <w:t>17 quarts of spaghetti sauce.  We then watched some TV and took showers before going to bed.</w:t>
      </w:r>
    </w:p>
    <w:p w:rsidR="00066832" w:rsidRDefault="00066832" w:rsidP="00FD4AA1">
      <w:pPr>
        <w:spacing w:after="0"/>
      </w:pPr>
    </w:p>
    <w:p w:rsidR="00066832" w:rsidRDefault="00066832" w:rsidP="00FD4AA1">
      <w:pPr>
        <w:spacing w:after="0"/>
      </w:pPr>
      <w:r>
        <w:t>Sunday, October 2, 2016</w:t>
      </w:r>
    </w:p>
    <w:p w:rsidR="00066832" w:rsidRDefault="00066832" w:rsidP="00FD4AA1">
      <w:pPr>
        <w:spacing w:after="0"/>
      </w:pPr>
    </w:p>
    <w:p w:rsidR="00834117" w:rsidRDefault="00066832" w:rsidP="00FD4AA1">
      <w:pPr>
        <w:spacing w:after="0"/>
      </w:pPr>
      <w:r>
        <w:tab/>
        <w:t>I woke about 3:30am coughing and was afraid that if I went back to bed I would wake Mae, so I went into the front room and slept in the recliner.</w:t>
      </w:r>
      <w:r w:rsidR="000E36D3">
        <w:t xml:space="preserve">  We enjoyed the morning session of General Conference.  I worked on my journal while Mae </w:t>
      </w:r>
      <w:r w:rsidR="00B372E5">
        <w:t>curled</w:t>
      </w:r>
      <w:r w:rsidR="000E36D3">
        <w:t xml:space="preserve"> her hair.  </w:t>
      </w:r>
      <w:r w:rsidR="002361FB">
        <w:t>This afternoon we again enjoyed General Conference.  I was quite happy that I stayed alert during the entire session!  I watched the movie of the Hand Cart Company with Ephraim Hanks and that was sure a touching movie.  It worries me that if they were required to go through such a trial</w:t>
      </w:r>
      <w:r w:rsidR="00C00E13">
        <w:t>,</w:t>
      </w:r>
      <w:r w:rsidR="002361FB">
        <w:t xml:space="preserve"> then what might be expected of us in the next short </w:t>
      </w:r>
      <w:r w:rsidR="00C00E13">
        <w:t>while;</w:t>
      </w:r>
      <w:r w:rsidR="002361FB">
        <w:t xml:space="preserve"> I shudder at to think about that.  </w:t>
      </w:r>
      <w:r w:rsidR="00C00E13">
        <w:t>There was also a special program with the Tabernacle and a guest group, which I enjoyed.  Following that I turned on a Western movie, “Gun Fight at the Ok Corral”.  Because we have seen that several times before, Mae didn’t watch that with me.</w:t>
      </w:r>
    </w:p>
    <w:p w:rsidR="00C00E13" w:rsidRDefault="00C00E13" w:rsidP="00FD4AA1">
      <w:pPr>
        <w:spacing w:after="0"/>
      </w:pPr>
    </w:p>
    <w:p w:rsidR="00C00E13" w:rsidRDefault="00C00E13" w:rsidP="00FD4AA1">
      <w:pPr>
        <w:spacing w:after="0"/>
      </w:pPr>
      <w:r>
        <w:t>Monday, October 3, 2016</w:t>
      </w:r>
    </w:p>
    <w:p w:rsidR="00C00E13" w:rsidRDefault="00C00E13" w:rsidP="00FD4AA1">
      <w:pPr>
        <w:spacing w:after="0"/>
      </w:pPr>
    </w:p>
    <w:p w:rsidR="00C00E13" w:rsidRDefault="00C00E13" w:rsidP="00FD4AA1">
      <w:pPr>
        <w:spacing w:after="0"/>
      </w:pPr>
      <w:r>
        <w:tab/>
        <w:t xml:space="preserve">I woke about 7:30am but Mae had been up several times during the night.  </w:t>
      </w:r>
      <w:r w:rsidR="00743A11">
        <w:t xml:space="preserve">I am still couching a lot and don’t feel up to much.  Mae wants me to call the doctor but I think I will wait a little longer.  Bishop Mullins got a similar sickness </w:t>
      </w:r>
      <w:r w:rsidR="0098791A">
        <w:t xml:space="preserve">just before they returned home from their vacation.  </w:t>
      </w:r>
      <w:r w:rsidR="000D7DC8">
        <w:t xml:space="preserve">I helped Mae rotate our bed mattress, make beds and helped put the spaghetti sauce that we put up Saturday away.  </w:t>
      </w:r>
      <w:r w:rsidR="002F6EC1">
        <w:t xml:space="preserve">I spent most of the afternoon just resting and watching TV.  </w:t>
      </w:r>
      <w:r w:rsidR="00FF35EF">
        <w:t xml:space="preserve">This evening Mae and I read from the Ensign for a while and then played </w:t>
      </w:r>
      <w:r w:rsidR="00DC3785">
        <w:t>a game</w:t>
      </w:r>
      <w:r w:rsidR="00FF35EF">
        <w:t xml:space="preserve"> of Rummy of which I won tonight.  We got to bed shortly after 10PM.</w:t>
      </w:r>
    </w:p>
    <w:p w:rsidR="00FF35EF" w:rsidRDefault="00FF35EF" w:rsidP="00FD4AA1">
      <w:pPr>
        <w:spacing w:after="0"/>
      </w:pPr>
      <w:r>
        <w:lastRenderedPageBreak/>
        <w:t>Tuesday, October 4, 2016</w:t>
      </w:r>
    </w:p>
    <w:p w:rsidR="00FF35EF" w:rsidRDefault="00FF35EF" w:rsidP="00FD4AA1">
      <w:pPr>
        <w:spacing w:after="0"/>
      </w:pPr>
    </w:p>
    <w:p w:rsidR="00FF35EF" w:rsidRDefault="00FF35EF" w:rsidP="00FD4AA1">
      <w:pPr>
        <w:spacing w:after="0"/>
      </w:pPr>
      <w:r>
        <w:tab/>
        <w:t xml:space="preserve">I woke about 6:30am dreaming about the political dilemma our country is in.  I was still in such concern that I couldn’t get my mind focused on reading my scriptures.  I quietly shut the bedroom door so that I would not wake Mae but then found that Mae was already awake in the front room but laying in the recliner.  She had slept better than last night but had still </w:t>
      </w:r>
      <w:proofErr w:type="gramStart"/>
      <w:r>
        <w:t>woke</w:t>
      </w:r>
      <w:proofErr w:type="gramEnd"/>
      <w:r>
        <w:t xml:space="preserve"> about 5am this morning.  She went into the front room so she would not wake me</w:t>
      </w:r>
      <w:r w:rsidR="00702693">
        <w:t xml:space="preserve">.  I read while Mae did her morning exercises.  We were starting to prepare breakfast when </w:t>
      </w:r>
      <w:r w:rsidR="00FB261D">
        <w:t>Tammy, Dr. Truitt’s nurse called me to ask me about the medical form I had sent to th</w:t>
      </w:r>
      <w:r w:rsidR="00C71D60">
        <w:t>em to fill out for me.  She visited about D.N.R. form and I explained 1</w:t>
      </w:r>
      <w:r w:rsidR="00C71D60" w:rsidRPr="00C71D60">
        <w:rPr>
          <w:vertAlign w:val="superscript"/>
        </w:rPr>
        <w:t>st</w:t>
      </w:r>
      <w:r w:rsidR="00C71D60">
        <w:t xml:space="preserve"> that I am not concerned or have any fear of dying.  My concern is being found </w:t>
      </w:r>
      <w:proofErr w:type="spellStart"/>
      <w:r w:rsidR="00C71D60">
        <w:t>unconchase</w:t>
      </w:r>
      <w:proofErr w:type="spellEnd"/>
      <w:r w:rsidR="00417758">
        <w:t xml:space="preserve"> or not breathing and have the paramedics start life savings before contacting my Dr. or Hospital where I have already recorded a Living Will.  After visiting with Tammy, she said that she understood my desires and would complete and return the form to me.  While I had her on the phone, I also visited with her about my present health concerns with this cold and cough I am dealing with.  </w:t>
      </w:r>
      <w:r w:rsidR="004A6ED4">
        <w:t xml:space="preserve">She suggested that I try a </w:t>
      </w:r>
      <w:proofErr w:type="spellStart"/>
      <w:r w:rsidR="004A6ED4">
        <w:t>Guaifenesin</w:t>
      </w:r>
      <w:proofErr w:type="spellEnd"/>
      <w:r w:rsidR="004A6ED4">
        <w:t xml:space="preserve"> or over the counter such as </w:t>
      </w:r>
      <w:proofErr w:type="spellStart"/>
      <w:r w:rsidR="004A6ED4">
        <w:t>Mucinex</w:t>
      </w:r>
      <w:proofErr w:type="spellEnd"/>
      <w:r w:rsidR="004A6ED4">
        <w:t>, plus I should drink at least 8 glasses of water per day, and could use a Saline spray.  If I am not feeling much better by Thursday I should call her back for an appointment to come in.</w:t>
      </w:r>
      <w:r w:rsidR="00AC703C">
        <w:t xml:space="preserve">  </w:t>
      </w:r>
      <w:r w:rsidR="00E3751F">
        <w:t>B</w:t>
      </w:r>
      <w:r w:rsidR="00AC703C">
        <w:t>y the time I finished visiting with Tammy, Mae had a wonderful breakfast of fish and eggs</w:t>
      </w:r>
      <w:r w:rsidR="00E3751F">
        <w:t xml:space="preserve"> ready.</w:t>
      </w:r>
      <w:r w:rsidR="00AC703C">
        <w:t xml:space="preserve"> </w:t>
      </w:r>
      <w:r w:rsidR="004A6ED4">
        <w:t xml:space="preserve">  </w:t>
      </w:r>
      <w:r w:rsidR="00AC703C">
        <w:t>A</w:t>
      </w:r>
      <w:r w:rsidR="004A6ED4">
        <w:t xml:space="preserve">fter breakfast Mae </w:t>
      </w:r>
      <w:r w:rsidR="00AC703C">
        <w:t xml:space="preserve">called the Hospital and found that Harold had been released to go home.  </w:t>
      </w:r>
      <w:r w:rsidR="00E3751F">
        <w:t xml:space="preserve">She therefore drove down and visited Harold and Eve and they are ok.  </w:t>
      </w:r>
      <w:r w:rsidR="00DC3785">
        <w:t xml:space="preserve">On the way home Mae </w:t>
      </w:r>
      <w:r w:rsidR="001C6C32">
        <w:t xml:space="preserve">got the mail, visited Joann </w:t>
      </w:r>
      <w:proofErr w:type="spellStart"/>
      <w:r w:rsidR="001C6C32">
        <w:t>Higham</w:t>
      </w:r>
      <w:proofErr w:type="spellEnd"/>
      <w:r w:rsidR="001C6C32">
        <w:t xml:space="preserve"> then came home and went</w:t>
      </w:r>
      <w:r w:rsidR="00DC3785">
        <w:t xml:space="preserve"> down </w:t>
      </w:r>
      <w:r w:rsidR="001C6C32">
        <w:t>to</w:t>
      </w:r>
      <w:r w:rsidR="00DC3785">
        <w:t xml:space="preserve"> visited Sister Lyndsay </w:t>
      </w:r>
      <w:proofErr w:type="spellStart"/>
      <w:r w:rsidR="00DC3785">
        <w:t>Wayment</w:t>
      </w:r>
      <w:proofErr w:type="spellEnd"/>
      <w:r w:rsidR="001C6C32">
        <w:t xml:space="preserve">.  She got back just in time to go to the Temple.  I took a nap, watched some TV and filled capsules’ with magnesium powder.  It was about 5pm and shortly after getting home Shellie called and she was visiting with her for over 2 hours.  Before going to bed we played a game of Rummy and Mae won tonight.   </w:t>
      </w:r>
    </w:p>
    <w:p w:rsidR="00A139AC" w:rsidRDefault="00A139AC" w:rsidP="00FD4AA1">
      <w:pPr>
        <w:spacing w:after="0"/>
      </w:pPr>
    </w:p>
    <w:p w:rsidR="00A139AC" w:rsidRDefault="00A139AC" w:rsidP="00FD4AA1">
      <w:pPr>
        <w:spacing w:after="0"/>
      </w:pPr>
      <w:r>
        <w:t>Wednesday, October 5, 2016</w:t>
      </w:r>
    </w:p>
    <w:p w:rsidR="00A139AC" w:rsidRDefault="00A139AC" w:rsidP="00FD4AA1">
      <w:pPr>
        <w:spacing w:after="0"/>
      </w:pPr>
    </w:p>
    <w:p w:rsidR="00A139AC" w:rsidRDefault="00A139AC" w:rsidP="00FD4AA1">
      <w:pPr>
        <w:spacing w:after="0"/>
      </w:pPr>
      <w:r>
        <w:tab/>
        <w:t xml:space="preserve">I feel much better today and so I did a few things around the house that were in need of attention.  After breakfast Mae went over the budget with me.  As seems to be the normal, we are always short on money.  I feel that I need to sale my boat.  Especially this year, I have had little time to use my boat due time, money and the climate; I have only had the boat out three times.  </w:t>
      </w:r>
      <w:r w:rsidR="00B359A3">
        <w:t>I became very depressed at the thought of selling it but I believe that I should be able to get about $4,500.00 out of it.  It would also decrees the storage lot fee by ten dollars a month as well as other maintains cost.  I took the boat down to the storage lot for now.  I put some canning items away on our storage carts.  I emptied and cleaned our distiller.  This I should do at least yearly, but I haven’t cleaned it since we move over here.  It was really in bad shape and took me some time to get it cleaned up.  In between cleaning cycles I mowed the lawn</w:t>
      </w:r>
      <w:r w:rsidR="00643ECA">
        <w:t xml:space="preserve">, ate lunch and watched a TV show.  With Mae’s help we got some of the house siding trim, from under the house where I had stored it, out loaded into the pickup.  She and I then took it back to Home Depot and got refunded for it.  We also paid off the bill at Home Depot, for the air conditioner that I had installed in Marianne Ray’s home this last spring.  We were suppose to get a refund from the power company for that cost, but a have concerns that that refund will never come, and we will stand that </w:t>
      </w:r>
      <w:r w:rsidR="0083587E">
        <w:t>expense.  We next went to Costc</w:t>
      </w:r>
      <w:r w:rsidR="00643ECA">
        <w:t xml:space="preserve">o for several items.  By that time I was completely tired.  Before going home we stopped at Bed Bath and Beyond for a wedding gift and at J C Penney’s </w:t>
      </w:r>
      <w:r w:rsidR="00995A1F">
        <w:t>for some clothes for Mae.  Although I stayed in the truck for those two stops, I was completely given out by the time we got home.  Still something needed to be put away after getting home.  We ate some dinner and I soon went to bed.</w:t>
      </w:r>
      <w:r w:rsidR="003E3A8E">
        <w:t xml:space="preserve">  </w:t>
      </w:r>
      <w:r w:rsidR="006B5DD5">
        <w:t xml:space="preserve">When I went to bed, I ached with </w:t>
      </w:r>
      <w:r w:rsidR="0083587E">
        <w:t>muscle</w:t>
      </w:r>
      <w:r w:rsidR="006B5DD5">
        <w:t>, legs and head pains.</w:t>
      </w:r>
      <w:r w:rsidR="00995A1F">
        <w:t xml:space="preserve">  Mae</w:t>
      </w:r>
      <w:r w:rsidR="006B5DD5">
        <w:t xml:space="preserve"> has been very busy</w:t>
      </w:r>
      <w:r w:rsidR="00995A1F">
        <w:t xml:space="preserve"> today</w:t>
      </w:r>
      <w:r w:rsidR="006B5DD5">
        <w:t xml:space="preserve"> and was tired, but she took the time to rub my legs and feet.</w:t>
      </w:r>
      <w:r w:rsidR="00995A1F">
        <w:t xml:space="preserve">  </w:t>
      </w:r>
      <w:r w:rsidR="006B5DD5">
        <w:t>Although Mae was tired and had</w:t>
      </w:r>
      <w:r w:rsidR="00995A1F">
        <w:t xml:space="preserve"> sent several hours working on my History and Stories</w:t>
      </w:r>
      <w:r w:rsidR="006B5DD5">
        <w:t>, she continued working on my computer files</w:t>
      </w:r>
      <w:r w:rsidR="00995A1F">
        <w:t xml:space="preserve">.  When our computer crashed last February and our Grandson, David, retrieved our information from the crashed main memory, he </w:t>
      </w:r>
      <w:r w:rsidR="0096610A">
        <w:t xml:space="preserve">was </w:t>
      </w:r>
      <w:r w:rsidR="0096610A">
        <w:lastRenderedPageBreak/>
        <w:t xml:space="preserve">able to </w:t>
      </w:r>
      <w:r w:rsidR="00995A1F">
        <w:t>transfer</w:t>
      </w:r>
      <w:r w:rsidR="0096610A">
        <w:t xml:space="preserve"> many</w:t>
      </w:r>
      <w:r w:rsidR="00995A1F">
        <w:t xml:space="preserve"> files to our Off Line</w:t>
      </w:r>
      <w:r w:rsidR="0096610A">
        <w:t xml:space="preserve"> Hard</w:t>
      </w:r>
      <w:r w:rsidR="00995A1F">
        <w:t xml:space="preserve"> Drive.  </w:t>
      </w:r>
      <w:r w:rsidR="000C24CB">
        <w:t>We had been using the Off Line</w:t>
      </w:r>
      <w:r w:rsidR="0096610A">
        <w:t xml:space="preserve"> Drive</w:t>
      </w:r>
      <w:r w:rsidR="000C24CB">
        <w:t xml:space="preserve"> as a backup file for just such an event.  Anyway, with this transition of files, we ended up with several duplicated files (with the same name) although with some of those files not having the same or complete data.  This has caused me great anxiety as I have found different data, especially in my personal life history and </w:t>
      </w:r>
      <w:r w:rsidR="003E3A8E">
        <w:t>stories.  In fact, if I had not been for Mae, and the many hours she has spent, I believe that I would have just given up on these histories and stories and thrown it all in the trash can.  I often wonder if they are worthwhile or a</w:t>
      </w:r>
      <w:r w:rsidR="0083587E">
        <w:t>ny value!  If it were not that a</w:t>
      </w:r>
      <w:r w:rsidR="003E3A8E">
        <w:t xml:space="preserve"> Prophet instructed that we should keep a Journal, and for Mae’s encouragement, I don’t think I would continue.  </w:t>
      </w:r>
    </w:p>
    <w:p w:rsidR="00A139AC" w:rsidRDefault="00A139AC" w:rsidP="00FD4AA1">
      <w:pPr>
        <w:spacing w:after="0"/>
      </w:pPr>
    </w:p>
    <w:p w:rsidR="00A139AC" w:rsidRDefault="00A139AC" w:rsidP="00FD4AA1">
      <w:pPr>
        <w:spacing w:after="0"/>
      </w:pPr>
      <w:r>
        <w:t>Thursday, October 6, 2016</w:t>
      </w:r>
    </w:p>
    <w:p w:rsidR="0096610A" w:rsidRDefault="0096610A" w:rsidP="00FD4AA1">
      <w:pPr>
        <w:spacing w:after="0"/>
      </w:pPr>
    </w:p>
    <w:p w:rsidR="0096610A" w:rsidRDefault="0096610A" w:rsidP="00FD4AA1">
      <w:pPr>
        <w:spacing w:after="0"/>
      </w:pPr>
      <w:r>
        <w:tab/>
      </w:r>
      <w:r w:rsidR="00396840">
        <w:t>I woke up at 12:05AM and found Mae still working on my computer files.  I was now wide awake and so Mae went to bed and I turned on the TV.  A Western show had just started, that I had not seen so I stayed up and watched it.  I slept well and didn’t wake up until 8:30AM.  Mae was up and almost ready to go to Scott and Mishelle’s where she will help Mishelle</w:t>
      </w:r>
      <w:r w:rsidR="00BD33FC">
        <w:t>,</w:t>
      </w:r>
      <w:r w:rsidR="0083587E">
        <w:t xml:space="preserve"> as well as go</w:t>
      </w:r>
      <w:r w:rsidR="00396840">
        <w:t xml:space="preserve"> to Grandparent’s Day with the twins.  She had my breakfast ready before she left.  </w:t>
      </w:r>
      <w:r w:rsidR="00BA3692">
        <w:t>I started reading “The Kolob Theorem” by Lynn M. Hilton, PhD for the 2</w:t>
      </w:r>
      <w:r w:rsidR="00BA3692" w:rsidRPr="00BA3692">
        <w:rPr>
          <w:vertAlign w:val="superscript"/>
        </w:rPr>
        <w:t>nd</w:t>
      </w:r>
      <w:r w:rsidR="00BA3692">
        <w:t xml:space="preserve"> time.  I read this book a couple of years ago but find his theories</w:t>
      </w:r>
      <w:r w:rsidR="000F3D27">
        <w:t>, explanations</w:t>
      </w:r>
      <w:r w:rsidR="00BA3692">
        <w:t xml:space="preserve"> and understanding very interesting.  </w:t>
      </w:r>
      <w:r w:rsidR="000F3D27">
        <w:t>I decided to work on some of my stories.  I was interrupted by a phone call from Bryce.  We decided to meet north of 12</w:t>
      </w:r>
      <w:r w:rsidR="000F3D27" w:rsidRPr="000F3D27">
        <w:rPr>
          <w:vertAlign w:val="superscript"/>
        </w:rPr>
        <w:t>th</w:t>
      </w:r>
      <w:r w:rsidR="000F3D27">
        <w:t xml:space="preserve"> street and 1900 West and give him his welder back.  After doing that I went back to my stories until Mae came home.  We ate a quick dinner and Mae left for choir practice.  I cleaned up the kitchen and wrote more in my journals.  </w:t>
      </w:r>
      <w:r w:rsidR="007C4505">
        <w:t>After Mae returned we watched a show on TV before going to bed.</w:t>
      </w:r>
    </w:p>
    <w:p w:rsidR="007C4505" w:rsidRDefault="007C4505" w:rsidP="00FD4AA1">
      <w:pPr>
        <w:spacing w:after="0"/>
      </w:pPr>
    </w:p>
    <w:p w:rsidR="007C4505" w:rsidRDefault="007C4505" w:rsidP="00FD4AA1">
      <w:pPr>
        <w:spacing w:after="0"/>
      </w:pPr>
      <w:r>
        <w:t>Friday, October 7, 2016</w:t>
      </w:r>
    </w:p>
    <w:p w:rsidR="007C4505" w:rsidRDefault="007C4505" w:rsidP="00FD4AA1">
      <w:pPr>
        <w:spacing w:after="0"/>
      </w:pPr>
    </w:p>
    <w:p w:rsidR="007C4505" w:rsidRDefault="007C4505" w:rsidP="00FD4AA1">
      <w:pPr>
        <w:spacing w:after="0"/>
      </w:pPr>
      <w:r>
        <w:tab/>
        <w:t>I woke at 7:30am and Mae shortly after.  After breakfast I went down to Gifford’s and picked raspberri</w:t>
      </w:r>
      <w:r w:rsidR="00BD33FC">
        <w:t>es and dug up the carrots.  Gail brought Rach</w:t>
      </w:r>
      <w:r>
        <w:t>el to stay at our place while she and Matt went for haircuts.  Ben didn’t come as he is not f</w:t>
      </w:r>
      <w:r w:rsidR="00BD33FC">
        <w:t>eeling well so he stayed at Gail</w:t>
      </w:r>
      <w:r>
        <w:t>’s mothers place.  When</w:t>
      </w:r>
      <w:r w:rsidR="00BD33FC">
        <w:t xml:space="preserve"> Gail</w:t>
      </w:r>
      <w:r>
        <w:t xml:space="preserve"> and Matt returned we ate d</w:t>
      </w:r>
      <w:r w:rsidR="00BD33FC">
        <w:t>inner and then Mae took Rach</w:t>
      </w:r>
      <w:r>
        <w:t>el and M</w:t>
      </w:r>
      <w:r w:rsidR="00BD33FC">
        <w:t>att to a Halloween Park and Gail</w:t>
      </w:r>
      <w:r>
        <w:t xml:space="preserve"> went to stay with Ben.  </w:t>
      </w:r>
      <w:r w:rsidR="006E7D90">
        <w:t>While there Mae purchased 2 nice size summer squash at $2.00 each.  She also stopped and bought us some chicken for our dinner.  This evening we went to the movie, “The Spirit of the Game” which was taken from a true account.  We really enjoyed the movie.  On the way home</w:t>
      </w:r>
      <w:r w:rsidR="00BD33FC">
        <w:t>, Mae told me that Rach</w:t>
      </w:r>
      <w:r w:rsidR="006E7D90">
        <w:t xml:space="preserve">el told her of some of the anti-teaching </w:t>
      </w:r>
      <w:r w:rsidR="006E4429">
        <w:t>against God and the Church</w:t>
      </w:r>
      <w:r w:rsidR="006E7D90">
        <w:t xml:space="preserve"> that Jeff is </w:t>
      </w:r>
      <w:r w:rsidR="006E4429">
        <w:t>teaching to his children.  Those things really upset me and left me unable to go to sleep until after mid-night.  Along with that my C-pap wouldn’t fit comfortable and so I went into the front room where I had a restless night.</w:t>
      </w:r>
    </w:p>
    <w:p w:rsidR="006E4429" w:rsidRDefault="006E4429" w:rsidP="00FD4AA1">
      <w:pPr>
        <w:spacing w:after="0"/>
      </w:pPr>
    </w:p>
    <w:p w:rsidR="006E4429" w:rsidRDefault="006E4429" w:rsidP="00FD4AA1">
      <w:pPr>
        <w:spacing w:after="0"/>
      </w:pPr>
      <w:r>
        <w:t>Saturday, October 8, 2016</w:t>
      </w:r>
    </w:p>
    <w:p w:rsidR="006E4429" w:rsidRDefault="006E4429" w:rsidP="00FD4AA1">
      <w:pPr>
        <w:spacing w:after="0"/>
      </w:pPr>
    </w:p>
    <w:p w:rsidR="006E4429" w:rsidRDefault="006E4429" w:rsidP="00FD4AA1">
      <w:pPr>
        <w:spacing w:after="0"/>
      </w:pPr>
      <w:r>
        <w:tab/>
        <w:t xml:space="preserve">We got up about 7am and started cleaning and preserving the carrots I dug up yesterday.  </w:t>
      </w:r>
      <w:r w:rsidR="004B0D09">
        <w:t xml:space="preserve">Scott and Kylan stopped over with our pressure cooker.  They had been at the Ogden Airport where Kylan got to go flying with the Young Eagle program.  He was quite excited about it.  We were able to get the carrots put up by noon, getting about 25 pints in the freezer.  </w:t>
      </w:r>
      <w:r w:rsidR="002A7021">
        <w:t xml:space="preserve">I </w:t>
      </w:r>
      <w:proofErr w:type="gramStart"/>
      <w:r w:rsidR="002A7021">
        <w:t>laid</w:t>
      </w:r>
      <w:proofErr w:type="gramEnd"/>
      <w:r w:rsidR="002A7021">
        <w:t xml:space="preserve"> down to take a short nap, but Mae let me sleep of over ½ hour.  I prefer not to nap that long a</w:t>
      </w:r>
      <w:r w:rsidR="001C669A">
        <w:t>s</w:t>
      </w:r>
      <w:r w:rsidR="002A7021">
        <w:t xml:space="preserve"> it seems to through me off on timing.  This afternoon we attended the Wedding reception for </w:t>
      </w:r>
      <w:r w:rsidR="001C669A">
        <w:t xml:space="preserve">Elaine </w:t>
      </w:r>
      <w:proofErr w:type="spellStart"/>
      <w:r w:rsidR="001C669A">
        <w:t>Blumer</w:t>
      </w:r>
      <w:proofErr w:type="spellEnd"/>
      <w:r w:rsidR="001C669A">
        <w:t xml:space="preserve"> and Spencer Burgess.  They were </w:t>
      </w:r>
      <w:r w:rsidR="0083587E">
        <w:t>married</w:t>
      </w:r>
      <w:r w:rsidR="001C669A">
        <w:t xml:space="preserve"> September 2</w:t>
      </w:r>
      <w:r w:rsidR="001C669A" w:rsidRPr="001C669A">
        <w:rPr>
          <w:vertAlign w:val="superscript"/>
        </w:rPr>
        <w:t>nd</w:t>
      </w:r>
      <w:r w:rsidR="001C669A">
        <w:t xml:space="preserve"> in the Los Angeles LDS Tempe.  The address for the reception was Washington Park, lower pavilion, exit 134 on I-80, Parley’s canyon, Salt Lake City, Ut</w:t>
      </w:r>
      <w:r w:rsidR="0083587E">
        <w:t>ah</w:t>
      </w:r>
      <w:r w:rsidR="001C669A">
        <w:t xml:space="preserve">.  Now to put that in the GPS it just doesn’t work.  I know where Parley’s Canyon is and when we got off exit 134 we found a sign pointing to the left.  </w:t>
      </w:r>
      <w:r w:rsidR="00241259">
        <w:t xml:space="preserve">My eyes focused to a golf park to the left but there were highway workers and truck on the right </w:t>
      </w:r>
      <w:r w:rsidR="00241259">
        <w:lastRenderedPageBreak/>
        <w:t xml:space="preserve">side of the road and so we did not see the next sign directing us to turn right.  We kept looking for </w:t>
      </w:r>
      <w:proofErr w:type="gramStart"/>
      <w:r w:rsidR="00241259">
        <w:t>a</w:t>
      </w:r>
      <w:proofErr w:type="gramEnd"/>
      <w:r w:rsidR="00241259">
        <w:t xml:space="preserve"> entrance to the golf course on the left but couldn’t see one and so traveled several miles on up the canyon.  Finally turning around we came back to where the second sign was now in view which then put us on the correct road.  We sure enjoyed the reception, again being able to see Jean Burgess as well as Spencer, who the last time we saw him he was just a little boy</w:t>
      </w:r>
      <w:r w:rsidR="005D0745">
        <w:t xml:space="preserve"> and now a tall good looking young man</w:t>
      </w:r>
      <w:r w:rsidR="00241259">
        <w:t>.  His bride Ela</w:t>
      </w:r>
      <w:r w:rsidR="005D0745">
        <w:t xml:space="preserve">ine is a beautiful Young Lady and they just make a beautiful couple.  We also got to re-meet all the rest of the Burgess family as I don’t believe we have seen them since Allen’s funeral.  We also got to see </w:t>
      </w:r>
      <w:r w:rsidR="004A4B74">
        <w:t>Ron and Joan Johnson as well as the Patterson’s and visited with them.  It was a very enjoyable evening.  When we got home I was tired and I soon went to bed.  Mae stayed up until mid-night working on my journals for me.  She edits my journal for me and makes many corrections for me.</w:t>
      </w:r>
    </w:p>
    <w:p w:rsidR="004A4B74" w:rsidRDefault="004A4B74" w:rsidP="00FD4AA1">
      <w:pPr>
        <w:spacing w:after="0"/>
      </w:pPr>
    </w:p>
    <w:p w:rsidR="004A4B74" w:rsidRDefault="004A4B74" w:rsidP="00FD4AA1">
      <w:pPr>
        <w:spacing w:after="0"/>
      </w:pPr>
      <w:r>
        <w:t>Sunday, October 9, 2016</w:t>
      </w:r>
    </w:p>
    <w:p w:rsidR="004A4B74" w:rsidRDefault="004A4B74" w:rsidP="00FD4AA1">
      <w:pPr>
        <w:spacing w:after="0"/>
      </w:pPr>
    </w:p>
    <w:p w:rsidR="006C5F59" w:rsidRDefault="004A4B74" w:rsidP="00FD4AA1">
      <w:pPr>
        <w:spacing w:after="0"/>
      </w:pPr>
      <w:r>
        <w:tab/>
        <w:t xml:space="preserve">I woke at 3:40am and us up for a while.  I read the lesson </w:t>
      </w:r>
      <w:r w:rsidR="009E74AF">
        <w:t xml:space="preserve">that I think will be given in Priesthood meeting, maybe?  I went back to sleep in the recliner and slept until almost 8am.  After we got up Mae did a little more work on my journals and then I was able to print of the last three months to put them in my hard print binders.  We talked to Jeff and found out that he got sick on Friday, thought he could go back to work on Saturday, but again had to come back home to bed and he is still in bed today.  We called Sandi and set up next Friday to go out to her place to get some </w:t>
      </w:r>
      <w:r w:rsidR="0083587E">
        <w:t xml:space="preserve">of </w:t>
      </w:r>
      <w:r w:rsidR="009E74AF">
        <w:t xml:space="preserve">our things.  She said that Thursday or Friday would be good and when I asked her if she didn’t have to work, she said that it would give her a good excuse to take a day off.  As I have an appointment at the V.A. on Thursday we set the date for Friday.  </w:t>
      </w:r>
      <w:r w:rsidR="006C5F59">
        <w:t>We attended the block meeting</w:t>
      </w:r>
      <w:r w:rsidR="0083587E">
        <w:t>s,</w:t>
      </w:r>
      <w:r w:rsidR="006C5F59">
        <w:t xml:space="preserve"> but in Priesthood meeting they announced that Stake High Priest meeting would be in the Stake Center at 5PM.  Brother Terkelson and I took the Sacrament to shut-in families during Sunday </w:t>
      </w:r>
      <w:proofErr w:type="gramStart"/>
      <w:r w:rsidR="006C5F59">
        <w:t>School</w:t>
      </w:r>
      <w:proofErr w:type="gramEnd"/>
      <w:r w:rsidR="006C5F59">
        <w:t xml:space="preserve"> time.  We got it to 3 out of the 4 but then Brother Terkelson had to go home so he could go to work.  I then got something to eat and went to the High Priest meeting.  That meeting was very worthwhile.  Following that meeting</w:t>
      </w:r>
      <w:r w:rsidR="0083587E">
        <w:t>,</w:t>
      </w:r>
      <w:r w:rsidR="006C5F59">
        <w:t xml:space="preserve"> I visited with Bishop Presnell about Brother Funaki </w:t>
      </w:r>
      <w:r w:rsidR="00566F78">
        <w:t>being approved to help with the</w:t>
      </w:r>
      <w:r w:rsidR="0083587E">
        <w:t xml:space="preserve"> taking the Sacrament to the Shu</w:t>
      </w:r>
      <w:r w:rsidR="00566F78">
        <w:t>t-ins and he said that would be ok.  I then asked if I could have a Priesthood blessing concerning my hearing.  He asked about our Home Teacher, and I told him that we hadn’t been assigned on</w:t>
      </w:r>
      <w:r w:rsidR="0083587E">
        <w:t>e</w:t>
      </w:r>
      <w:r w:rsidR="00566F78">
        <w:t xml:space="preserve"> since the Patterson’s had moved.  He asked if Tuesday evening would be ok.  I agreed to that.  When I called Brother Funaki, he was in Salt Lake picking up his wife from work, but expressed his desire to help me another time.  I tried to make arrangement for someone else</w:t>
      </w:r>
      <w:r w:rsidR="0083587E">
        <w:t>,</w:t>
      </w:r>
      <w:r w:rsidR="00566F78">
        <w:t xml:space="preserve"> but then when I ca</w:t>
      </w:r>
      <w:r w:rsidR="0083587E">
        <w:t>lled the one family to go to</w:t>
      </w:r>
      <w:r w:rsidR="00566F78">
        <w:t xml:space="preserve"> they felt it was too late, so I took the bag back to Brother Decker.  The two of us set and visited for a while.  It </w:t>
      </w:r>
      <w:r w:rsidR="002847D2">
        <w:t xml:space="preserve">is </w:t>
      </w:r>
      <w:r w:rsidR="00566F78">
        <w:t>now getting late so we will soon go to bed.</w:t>
      </w:r>
    </w:p>
    <w:p w:rsidR="002847D2" w:rsidRDefault="002847D2" w:rsidP="00FD4AA1">
      <w:pPr>
        <w:spacing w:after="0"/>
      </w:pPr>
    </w:p>
    <w:p w:rsidR="002847D2" w:rsidRDefault="002847D2" w:rsidP="00FD4AA1">
      <w:pPr>
        <w:spacing w:after="0"/>
      </w:pPr>
      <w:r>
        <w:t>Monday, October 10, 2016</w:t>
      </w:r>
    </w:p>
    <w:p w:rsidR="002847D2" w:rsidRDefault="002847D2" w:rsidP="00FD4AA1">
      <w:pPr>
        <w:spacing w:after="0"/>
      </w:pPr>
    </w:p>
    <w:p w:rsidR="002847D2" w:rsidRDefault="002847D2" w:rsidP="00FD4AA1">
      <w:pPr>
        <w:spacing w:after="0"/>
      </w:pPr>
      <w:r>
        <w:tab/>
        <w:t>We got started before to lat but the time sure went fast.  I got the garbage out and then went down to the storage lot where I sealed the roof on the camper.  Mae brought lunch down to me and we ate there.  I brought our boat back with me as we are planning on going fishing Wednesday.  Brother Flint gave us five fish and so I filet them and sealed them in freezer bags. Mae has been busy with house work most of the day.  I helped her get things ready as we invited Charles and Carlyon Saunders over this evening to visit and play games.  We had a good evening but Mae was really on a winning strike tonight as she won every game.  It’s now late so good night.</w:t>
      </w:r>
    </w:p>
    <w:p w:rsidR="002847D2" w:rsidRDefault="002847D2" w:rsidP="00FD4AA1">
      <w:pPr>
        <w:spacing w:after="0"/>
      </w:pPr>
    </w:p>
    <w:p w:rsidR="0083587E" w:rsidRDefault="0083587E" w:rsidP="00FD4AA1">
      <w:pPr>
        <w:spacing w:after="0"/>
      </w:pPr>
    </w:p>
    <w:p w:rsidR="0083587E" w:rsidRDefault="0083587E" w:rsidP="00FD4AA1">
      <w:pPr>
        <w:spacing w:after="0"/>
      </w:pPr>
    </w:p>
    <w:p w:rsidR="0083587E" w:rsidRDefault="0083587E" w:rsidP="00FD4AA1">
      <w:pPr>
        <w:spacing w:after="0"/>
      </w:pPr>
    </w:p>
    <w:p w:rsidR="00693676" w:rsidRDefault="00693676" w:rsidP="00FD4AA1">
      <w:pPr>
        <w:spacing w:after="0"/>
      </w:pPr>
      <w:r>
        <w:lastRenderedPageBreak/>
        <w:t>Tuesday, October 11, 2016</w:t>
      </w:r>
    </w:p>
    <w:p w:rsidR="00693676" w:rsidRDefault="00693676" w:rsidP="00FD4AA1">
      <w:pPr>
        <w:spacing w:after="0"/>
      </w:pPr>
    </w:p>
    <w:p w:rsidR="00693676" w:rsidRDefault="00693676" w:rsidP="00FD4AA1">
      <w:pPr>
        <w:spacing w:after="0"/>
      </w:pPr>
      <w:r>
        <w:tab/>
        <w:t xml:space="preserve">I slept well last night but Mae got very little sleep, so I tried to keep quiet, shutting most phone service off so that she might sleep.  </w:t>
      </w:r>
      <w:r w:rsidR="006E7BE1">
        <w:t xml:space="preserve">Not wanting to spend the time watching TV, I went to my Stories and Autobiography and worked on them.  It was 12:30 when Mae got up and so I </w:t>
      </w:r>
      <w:r w:rsidR="0083587E">
        <w:t>quit</w:t>
      </w:r>
      <w:r w:rsidR="006E7BE1">
        <w:t xml:space="preserve"> and started other projects.  Mae called Marianne Ray concerning the Reimbursement we are supposed to get for the AC unit I installed on her home this spring.  Marianne gave Mae a phone number to the power company and Mae called.  They said that is was sitting there because of the difference in addresses as to where the installation took place and the address where the check was to be mailed to.  </w:t>
      </w:r>
      <w:r w:rsidR="00546265">
        <w:t xml:space="preserve">She said that with this call to </w:t>
      </w:r>
      <w:r w:rsidR="0024134D">
        <w:t>straighten</w:t>
      </w:r>
      <w:r w:rsidR="00546265">
        <w:t xml:space="preserve"> that out</w:t>
      </w:r>
      <w:r w:rsidR="0024134D">
        <w:t>,</w:t>
      </w:r>
      <w:r w:rsidR="00546265">
        <w:t xml:space="preserve"> is should now go right through and we should receive the check in 3 to 4 weeks.  </w:t>
      </w:r>
      <w:r w:rsidR="00546265">
        <w:rPr>
          <w:b/>
        </w:rPr>
        <w:t>I HOPE!</w:t>
      </w:r>
      <w:r w:rsidR="00546265">
        <w:t xml:space="preserve"> </w:t>
      </w:r>
      <w:r w:rsidR="0024134D">
        <w:t>Mae and I did some yard work before going visiting.  We were sure to plan for enough time so we would be home before 5PM because Bishop Presnell said he would stop by about 5pm.  I wanted a Priesthood Blessing before I go to the VA hospital on Thursday.  However</w:t>
      </w:r>
      <w:r w:rsidR="00E702A6">
        <w:t>,</w:t>
      </w:r>
      <w:r w:rsidR="0024134D">
        <w:t xml:space="preserve"> I got a call from Dr. Thomas at the VA asking about “What</w:t>
      </w:r>
      <w:r w:rsidR="00164A68">
        <w:t xml:space="preserve"> they are checking me for Thursday” and when I told him that it was not for Dizziness he said that they would then need to have me take a MRI scan.  I told him that I had a MRI with Dr. Owens.  He then asked if I could bring him a copy of the MRI to him when I come on Thursday.  That may cause some challenge as the record department is closed now and won’t open until 8am tomorrow.  We are going to try</w:t>
      </w:r>
      <w:r w:rsidR="00E702A6">
        <w:t>,</w:t>
      </w:r>
      <w:r w:rsidR="00164A68">
        <w:t xml:space="preserve"> but we may have to rearrange our fishing trip</w:t>
      </w:r>
      <w:r w:rsidR="00434659">
        <w:t xml:space="preserve">.  Mae and I did get some of our V.T. / H.T. visits done this evening.  </w:t>
      </w:r>
      <w:r w:rsidR="002B549E">
        <w:t>We got things ready to go fishing in the morning, before we went to bed.</w:t>
      </w:r>
    </w:p>
    <w:p w:rsidR="002B549E" w:rsidRDefault="002B549E" w:rsidP="00FD4AA1">
      <w:pPr>
        <w:spacing w:after="0"/>
      </w:pPr>
    </w:p>
    <w:p w:rsidR="002B549E" w:rsidRDefault="007947B2" w:rsidP="00FD4AA1">
      <w:pPr>
        <w:spacing w:after="0"/>
      </w:pPr>
      <w:r>
        <w:t>Wednesday, October 12, 2016</w:t>
      </w:r>
    </w:p>
    <w:p w:rsidR="007947B2" w:rsidRDefault="007947B2" w:rsidP="00FD4AA1">
      <w:pPr>
        <w:spacing w:after="0"/>
      </w:pPr>
    </w:p>
    <w:p w:rsidR="007947B2" w:rsidRDefault="007947B2" w:rsidP="00FD4AA1">
      <w:pPr>
        <w:spacing w:after="0"/>
      </w:pPr>
      <w:r>
        <w:tab/>
        <w:t>Mae and I got up early and went to East Canyon Reservoir fishing.  The water is very low but we were still able to launch our boat.  It was a beautiful morning</w:t>
      </w:r>
      <w:r w:rsidR="00E702A6">
        <w:t>, but fishing has been poo</w:t>
      </w:r>
      <w:r>
        <w:t>r.  We</w:t>
      </w:r>
      <w:r w:rsidR="00AE59B5">
        <w:t xml:space="preserve"> </w:t>
      </w:r>
      <w:r>
        <w:t xml:space="preserve">quit </w:t>
      </w:r>
      <w:r w:rsidR="00AE59B5">
        <w:t xml:space="preserve">fishing </w:t>
      </w:r>
      <w:r>
        <w:t>shortly after 1pm</w:t>
      </w:r>
      <w:r w:rsidR="00AE59B5">
        <w:t xml:space="preserve">, having caught only two </w:t>
      </w:r>
      <w:r w:rsidR="00E702A6">
        <w:t>small fish that we just let</w:t>
      </w:r>
      <w:r w:rsidR="00AE59B5">
        <w:t xml:space="preserve"> loose.  After wiping down the boat we at</w:t>
      </w:r>
      <w:r w:rsidR="00E702A6">
        <w:t>e</w:t>
      </w:r>
      <w:r w:rsidR="00AE59B5">
        <w:t xml:space="preserve"> our lunch at a bowery.  I was able to call the Regional Medical Center and talked to the record department</w:t>
      </w:r>
      <w:r w:rsidR="005B4317">
        <w:t xml:space="preserve"> at 8am this morning and they told me that I could come in anytime before five pm and they could get the information on my MRI.  Dr. Thomas from the VA Audiology Department called me about 9am and he was pleased to hear that I will bring that information down to him in the morning.  Having these cellular phones sure make</w:t>
      </w:r>
      <w:r w:rsidR="00E702A6">
        <w:t>s</w:t>
      </w:r>
      <w:r w:rsidR="005B4317">
        <w:t xml:space="preserve"> it nice to be able to make phone calls while fishing.  When we got home we cleaned up, then went up to the hospital and got the records.  We got home shortly before 5pm so I had time to take a short nap before Bishop Presnell and Bishop and Sister Mullins came.  The two Brothers gave me a Priesthood Blessing that I requested to have prior to going into the VA for these test</w:t>
      </w:r>
      <w:r w:rsidR="00E702A6">
        <w:t>s</w:t>
      </w:r>
      <w:r w:rsidR="005B4317">
        <w:t xml:space="preserve">.  </w:t>
      </w:r>
      <w:r w:rsidR="004C6943">
        <w:t>After dinner this evening Mae and I watched a movie on TV, before going to bed.</w:t>
      </w:r>
    </w:p>
    <w:p w:rsidR="004C6943" w:rsidRDefault="004C6943" w:rsidP="00FD4AA1">
      <w:pPr>
        <w:spacing w:after="0"/>
      </w:pPr>
    </w:p>
    <w:p w:rsidR="004C6943" w:rsidRDefault="004C6943" w:rsidP="00FD4AA1">
      <w:pPr>
        <w:spacing w:after="0"/>
      </w:pPr>
      <w:r>
        <w:t>Thursday, October 13, 2016</w:t>
      </w:r>
    </w:p>
    <w:p w:rsidR="004C6943" w:rsidRDefault="004C6943" w:rsidP="00FD4AA1">
      <w:pPr>
        <w:spacing w:after="0"/>
      </w:pPr>
    </w:p>
    <w:p w:rsidR="004C6943" w:rsidRDefault="004C6943" w:rsidP="00FD4AA1">
      <w:pPr>
        <w:spacing w:after="0"/>
      </w:pPr>
      <w:r>
        <w:tab/>
        <w:t xml:space="preserve">I woke early this morning but that was ok as we had time to shower, get ready and have breakfast before leaving for Salt Lake.  </w:t>
      </w:r>
      <w:r w:rsidR="00E31741">
        <w:t xml:space="preserve">Dr. Thomas at the VA really didn’t have anything that he can do or suggest for my </w:t>
      </w:r>
      <w:r w:rsidR="00E702A6">
        <w:t>hearing.  He suggested that I ge</w:t>
      </w:r>
      <w:r w:rsidR="00E31741">
        <w:t>t on a low salt diet and he was willing to write me a prescription for a drug, that might help but it would cause low blood pressure and might mess up the Electrolytes.  We decided not to try that, so we just came home.</w:t>
      </w:r>
      <w:r w:rsidR="00BA4C9B">
        <w:t xml:space="preserve">  We stopped at Toms Market in Clearfield and bought a few items.</w:t>
      </w:r>
      <w:r w:rsidR="00E31741">
        <w:t xml:space="preserve">  We</w:t>
      </w:r>
      <w:r w:rsidR="00BA4C9B">
        <w:t xml:space="preserve"> next</w:t>
      </w:r>
      <w:r w:rsidR="00E31741">
        <w:t xml:space="preserve"> stopped at Jennies and got four items the she suggested I try.  I m</w:t>
      </w:r>
      <w:r w:rsidR="00BA4C9B">
        <w:t>ay</w:t>
      </w:r>
      <w:r w:rsidR="00E31741">
        <w:t xml:space="preserve"> just </w:t>
      </w:r>
      <w:r w:rsidR="00BA4C9B">
        <w:t>have</w:t>
      </w:r>
      <w:r w:rsidR="00E31741">
        <w:t xml:space="preserve"> to live with the problem.  </w:t>
      </w:r>
      <w:r w:rsidR="00EF3C64">
        <w:t>After</w:t>
      </w:r>
      <w:r w:rsidR="00BA4C9B">
        <w:t xml:space="preserve"> returning home we ate</w:t>
      </w:r>
      <w:r w:rsidR="00EF3C64">
        <w:t xml:space="preserve"> some lunch </w:t>
      </w:r>
      <w:r w:rsidR="00BA4C9B">
        <w:t>then</w:t>
      </w:r>
      <w:r w:rsidR="00EF3C64">
        <w:t xml:space="preserve"> </w:t>
      </w:r>
      <w:proofErr w:type="gramStart"/>
      <w:r w:rsidR="00EF3C64">
        <w:t>laid</w:t>
      </w:r>
      <w:proofErr w:type="gramEnd"/>
      <w:r w:rsidR="00EF3C64">
        <w:t xml:space="preserve"> down for a few minutes and took a nap.  We then took the curtains down in the front room and Mae tumbled them in the dryer to remove the dust from them.  I removed the blinds and the window screens.  I then washed the windows on the outside while Mae washed them on the inside.  The one set of blinds broke when I tried </w:t>
      </w:r>
      <w:r w:rsidR="00EF3C64">
        <w:lastRenderedPageBreak/>
        <w:t>to remove it.  I was able to find a new set of blinds</w:t>
      </w:r>
      <w:r w:rsidR="00BA4C9B">
        <w:t xml:space="preserve"> at </w:t>
      </w:r>
      <w:r w:rsidR="00372712">
        <w:t>Wall</w:t>
      </w:r>
      <w:r w:rsidR="00BA4C9B">
        <w:t xml:space="preserve"> Mart</w:t>
      </w:r>
      <w:r w:rsidR="00EF3C64">
        <w:t xml:space="preserve"> and so the two windows in the west side </w:t>
      </w:r>
      <w:r w:rsidR="00BA4C9B">
        <w:t>of the front room now match.  Mae had choir practice at 6pm that she stayed for a lu</w:t>
      </w:r>
      <w:r w:rsidR="00E702A6">
        <w:t>ncheon</w:t>
      </w:r>
      <w:r w:rsidR="00BA4C9B">
        <w:t xml:space="preserve"> put on by the Cedar Crest Ward so that th</w:t>
      </w:r>
      <w:r w:rsidR="00E702A6">
        <w:t>e Sisters of the two wards could get to</w:t>
      </w:r>
      <w:r w:rsidR="00BA4C9B">
        <w:t xml:space="preserve"> know one another.</w:t>
      </w:r>
      <w:r w:rsidR="00372712">
        <w:t xml:space="preserve">  After hanging the blinds and the curtains I got me something to eat and watched a show TV. </w:t>
      </w:r>
    </w:p>
    <w:p w:rsidR="00E702A6" w:rsidRDefault="00E702A6" w:rsidP="00FD4AA1">
      <w:pPr>
        <w:spacing w:after="0"/>
      </w:pPr>
    </w:p>
    <w:p w:rsidR="00145409" w:rsidRDefault="00145409" w:rsidP="00FD4AA1">
      <w:pPr>
        <w:spacing w:after="0"/>
      </w:pPr>
      <w:r>
        <w:t>Friday, October 14, 2016</w:t>
      </w:r>
    </w:p>
    <w:p w:rsidR="00145409" w:rsidRDefault="00145409" w:rsidP="00FD4AA1">
      <w:pPr>
        <w:spacing w:after="0"/>
      </w:pPr>
    </w:p>
    <w:p w:rsidR="00145409" w:rsidRDefault="00145409" w:rsidP="00FD4AA1">
      <w:pPr>
        <w:spacing w:after="0"/>
      </w:pPr>
      <w:r>
        <w:tab/>
        <w:t xml:space="preserve">I got up early so that I could be at the church house by 7am to set up tables and chairs for the funeral of Sister </w:t>
      </w:r>
      <w:proofErr w:type="spellStart"/>
      <w:r w:rsidR="007B7A29">
        <w:t>RaNae</w:t>
      </w:r>
      <w:proofErr w:type="spellEnd"/>
      <w:r w:rsidR="007B7A29">
        <w:t xml:space="preserve"> Wheeler</w:t>
      </w:r>
      <w:r>
        <w:t xml:space="preserve"> today.  However; when I got there, no one else was there and the building was not unlocked.  I tried to call Brother </w:t>
      </w:r>
      <w:r w:rsidR="007B7A29">
        <w:t>Hess, but I could not reach him.  I called Brother Terkelson as he was going to be there to help me and when I called</w:t>
      </w:r>
      <w:r w:rsidR="00E702A6">
        <w:t>,</w:t>
      </w:r>
      <w:r w:rsidR="007B7A29">
        <w:t xml:space="preserve"> his wife answered.</w:t>
      </w:r>
      <w:r w:rsidR="00E702A6">
        <w:t xml:space="preserve">  I apologized that I got her up,</w:t>
      </w:r>
      <w:r w:rsidR="007B7A29">
        <w:t xml:space="preserve"> but she said that she was up getting ready for work anyway.  She told me that she was sure that t</w:t>
      </w:r>
      <w:r w:rsidR="00E702A6">
        <w:t>he s</w:t>
      </w:r>
      <w:r w:rsidR="007B7A29">
        <w:t>isters at the dinner last night left the tables up so we did not have to worry about doing it this morning.  I came back home and we had some</w:t>
      </w:r>
      <w:r w:rsidR="00E702A6">
        <w:t xml:space="preserve"> breakfast then left, going to t</w:t>
      </w:r>
      <w:r w:rsidR="007B7A29">
        <w:t xml:space="preserve">he Graf’s where I borrowed Ron’s trailer.  We then stopped at United Rental where I rented a </w:t>
      </w:r>
      <w:r w:rsidR="00B51847">
        <w:t>dolly.  We next traveled out to Sandi’s.  Gary had already hauled a lot of our boxes up from the basement to the garage.  Then Sandi’s neighbor acros</w:t>
      </w:r>
      <w:r w:rsidR="00E702A6">
        <w:t>s the street came over and helped</w:t>
      </w:r>
      <w:r w:rsidR="00B51847">
        <w:t xml:space="preserve"> me load all the rest into the truck and trailer.  We backed the trailer across the lawn to the window on the north side of the house.  Mae and Sandi handed the boxes out the window and </w:t>
      </w:r>
      <w:r w:rsidR="00E702A6">
        <w:t>Richard took the boxes from Mae &amp; Sandi</w:t>
      </w:r>
      <w:r w:rsidR="00B51847">
        <w:t xml:space="preserve"> and handed them to me in the trailer.  It didn’t take us very long to get loaded.  Gary got home shortly after that and so Sandi and Gary met Mae and I at the Costa Vita Restaurant where we ate lunch.  We had to drive quite </w:t>
      </w:r>
      <w:r w:rsidR="002A5E44">
        <w:t>slowly</w:t>
      </w:r>
      <w:r w:rsidR="00B51847">
        <w:t xml:space="preserve">, because of the weight in the truck and trailer but got home shortly after four PM.  </w:t>
      </w:r>
      <w:r w:rsidR="00E702A6">
        <w:t>When we got home I just quit</w:t>
      </w:r>
      <w:r w:rsidR="00EC6F69">
        <w:t xml:space="preserve"> for the evening and watched some TV.  Mae kept busy for a while.  </w:t>
      </w:r>
    </w:p>
    <w:p w:rsidR="00145409" w:rsidRDefault="00145409" w:rsidP="00FD4AA1">
      <w:pPr>
        <w:spacing w:after="0"/>
      </w:pPr>
    </w:p>
    <w:p w:rsidR="00372712" w:rsidRDefault="00145409" w:rsidP="00FD4AA1">
      <w:pPr>
        <w:spacing w:after="0"/>
      </w:pPr>
      <w:r>
        <w:t>Saturday, October 15, 2016</w:t>
      </w:r>
    </w:p>
    <w:p w:rsidR="00EC6F69" w:rsidRDefault="00EC6F69" w:rsidP="00FD4AA1">
      <w:pPr>
        <w:spacing w:after="0"/>
      </w:pPr>
    </w:p>
    <w:p w:rsidR="00EC6F69" w:rsidRDefault="00EC6F69" w:rsidP="00FD4AA1">
      <w:pPr>
        <w:spacing w:after="0"/>
      </w:pPr>
      <w:r>
        <w:tab/>
        <w:t>I woke at 6:30am and read for a while.  When Mae woke I prepared a</w:t>
      </w:r>
      <w:r w:rsidR="00E702A6">
        <w:t>n</w:t>
      </w:r>
      <w:r>
        <w:t xml:space="preserve"> egg omelet for breakfast.  </w:t>
      </w:r>
      <w:r w:rsidR="00B82F62">
        <w:t>I opened one of our packages of bacon that we bought from Lee Gifford</w:t>
      </w:r>
      <w:r w:rsidR="00B77E79">
        <w:t xml:space="preserve"> and repackaged it so that we can get a smaller amount out of the freezer at a time.  I then seeded 4 pomegranates and packaged them for Mae.  This afternoon we unloaded the pickup and have it stacked in our driveway until Tuesday afternoon when Scott and Kylan will help me store it under the house.  </w:t>
      </w:r>
      <w:r w:rsidR="00FB1013">
        <w:t>Irven and Sandy stopped by and got the items that</w:t>
      </w:r>
      <w:r w:rsidR="00E702A6">
        <w:t xml:space="preserve"> we picked up for them at Costc</w:t>
      </w:r>
      <w:r w:rsidR="00FB1013">
        <w:t xml:space="preserve">o.  </w:t>
      </w:r>
      <w:r w:rsidR="00760308">
        <w:t>We visited for a while and then they left.  They hadn’t been gone very long when Irven called to tell us that he had put my watch on his wrist without thinking</w:t>
      </w:r>
      <w:r w:rsidR="00E702A6">
        <w:t>,</w:t>
      </w:r>
      <w:r w:rsidR="00760308">
        <w:t xml:space="preserve"> and still had it.  They stopped and visited with Deanna for a few minutes and then came back to bring my watch back.  Mae invited them to stay and have something to eat with us.  We had expected the Gifford’s to come over at 5:30pm to visit and play games.  However</w:t>
      </w:r>
      <w:r w:rsidR="00E702A6">
        <w:t>,</w:t>
      </w:r>
      <w:r w:rsidR="00760308">
        <w:t xml:space="preserve"> Bruce stopped in as he had been looking at </w:t>
      </w:r>
      <w:proofErr w:type="spellStart"/>
      <w:r w:rsidR="00760308">
        <w:t>Amundson’s</w:t>
      </w:r>
      <w:proofErr w:type="spellEnd"/>
      <w:r w:rsidR="00760308">
        <w:t xml:space="preserve"> home</w:t>
      </w:r>
      <w:r w:rsidR="00E702A6">
        <w:t>,</w:t>
      </w:r>
      <w:r w:rsidR="00760308">
        <w:t xml:space="preserve"> but they are asking quite a bit for it and it needs quite a lot of repair.  Mae called the Gifford’s at 6pm and they had worked all day putting up apple sauce and had forgotten about the time, so we will make it another time.  We invited Bruce to stay and </w:t>
      </w:r>
      <w:r w:rsidR="00E702A6">
        <w:t xml:space="preserve">eat and then </w:t>
      </w:r>
      <w:r w:rsidR="00760308">
        <w:t>we played games for a while.  Mae and I took our showers and then watched a show on Netflix before going to bed.</w:t>
      </w:r>
    </w:p>
    <w:p w:rsidR="00BB0F3E" w:rsidRDefault="00BB0F3E" w:rsidP="00FD4AA1">
      <w:pPr>
        <w:spacing w:after="0"/>
      </w:pPr>
    </w:p>
    <w:p w:rsidR="00BB0F3E" w:rsidRDefault="00BB0F3E" w:rsidP="00FD4AA1">
      <w:pPr>
        <w:spacing w:after="0"/>
      </w:pPr>
      <w:r>
        <w:t>Sunday, October 16, 2016</w:t>
      </w:r>
    </w:p>
    <w:p w:rsidR="00BB0F3E" w:rsidRDefault="00BB0F3E" w:rsidP="00FD4AA1">
      <w:pPr>
        <w:spacing w:after="0"/>
      </w:pPr>
    </w:p>
    <w:p w:rsidR="00BB0F3E" w:rsidRDefault="00BB0F3E" w:rsidP="00FD4AA1">
      <w:pPr>
        <w:spacing w:after="0"/>
      </w:pPr>
      <w:r>
        <w:tab/>
        <w:t>I slept well last night</w:t>
      </w:r>
      <w:r w:rsidR="00E702A6">
        <w:t>,</w:t>
      </w:r>
      <w:r>
        <w:t xml:space="preserve"> but Mae was up most of the night.  I got some breakfast but let Mae sleep.  </w:t>
      </w:r>
      <w:r w:rsidR="005E444A">
        <w:t>We made arrangement to get Brother and Sister Shear to Sacrament meeting.  This afternoon Scott and his family came over for dinner, followed by Scott, Mishelle, Kylan, As</w:t>
      </w:r>
      <w:r w:rsidR="00E702A6">
        <w:t>hley, Mae and I playing</w:t>
      </w:r>
      <w:r w:rsidR="005E444A">
        <w:t xml:space="preserve"> a game of Mormon Bridge.  Ashley had never played and had to be convinced that she could play.  It ended up that she won.  The twins were watching Tarzan on </w:t>
      </w:r>
      <w:r w:rsidR="005E444A">
        <w:lastRenderedPageBreak/>
        <w:t xml:space="preserve">Netflix and so when they all went home </w:t>
      </w:r>
      <w:r w:rsidR="00E702A6">
        <w:t>Mae and I watched the end of a</w:t>
      </w:r>
      <w:r w:rsidR="005E444A">
        <w:t xml:space="preserve"> show.  The show </w:t>
      </w:r>
      <w:proofErr w:type="spellStart"/>
      <w:r w:rsidR="005E444A">
        <w:t>Shanando</w:t>
      </w:r>
      <w:proofErr w:type="spellEnd"/>
      <w:r w:rsidR="005E444A">
        <w:t xml:space="preserve"> then came on and </w:t>
      </w:r>
      <w:r w:rsidR="00E702A6">
        <w:t>we started watching it.  Mae was</w:t>
      </w:r>
      <w:r w:rsidR="005E444A">
        <w:t xml:space="preserve"> tired and went to bed, but I stayed up and watched it.</w:t>
      </w:r>
    </w:p>
    <w:p w:rsidR="005E444A" w:rsidRDefault="005E444A" w:rsidP="00FD4AA1">
      <w:pPr>
        <w:spacing w:after="0"/>
      </w:pPr>
    </w:p>
    <w:p w:rsidR="005E444A" w:rsidRDefault="005E444A" w:rsidP="00FD4AA1">
      <w:pPr>
        <w:spacing w:after="0"/>
      </w:pPr>
      <w:r>
        <w:t>Monday, October 17, 2016</w:t>
      </w:r>
    </w:p>
    <w:p w:rsidR="005E444A" w:rsidRDefault="005E444A" w:rsidP="00FD4AA1">
      <w:pPr>
        <w:spacing w:after="0"/>
      </w:pPr>
    </w:p>
    <w:p w:rsidR="005E444A" w:rsidRDefault="005E444A" w:rsidP="00FD4AA1">
      <w:pPr>
        <w:spacing w:after="0"/>
      </w:pPr>
      <w:r>
        <w:tab/>
        <w:t xml:space="preserve">I was up by 6:30am and Mae slept just a little longer.  </w:t>
      </w:r>
      <w:r w:rsidR="00E81BFE">
        <w:t>I did some figuring on the Christmas tree to display Christmas Villages</w:t>
      </w:r>
      <w:r w:rsidR="00E702A6">
        <w:t xml:space="preserve"> for Sandi.  I need called her</w:t>
      </w:r>
      <w:r w:rsidR="00E81BFE">
        <w:t xml:space="preserve"> as I need</w:t>
      </w:r>
      <w:r w:rsidR="00E702A6">
        <w:t>ed</w:t>
      </w:r>
      <w:r w:rsidR="00E81BFE">
        <w:t xml:space="preserve"> a little more detail</w:t>
      </w:r>
      <w:r w:rsidR="00E702A6">
        <w:t>s</w:t>
      </w:r>
      <w:r w:rsidR="00E81BFE">
        <w:t xml:space="preserve"> before I can start the design.  She will get back to me.  I went to the Bishops Store House in Kaysville and bought some cardboard boxes to hold the </w:t>
      </w:r>
      <w:r w:rsidR="008E3AF9">
        <w:t xml:space="preserve">gallon size cans as we have several loose cans of food storage that I want in boxes before putting them in the storage areas.  I then stopped at </w:t>
      </w:r>
      <w:r w:rsidR="00DA2C91">
        <w:t>Home De</w:t>
      </w:r>
      <w:r w:rsidR="000428C4">
        <w:t>pot and bought some boards</w:t>
      </w:r>
      <w:r w:rsidR="00DA2C91">
        <w:t xml:space="preserve"> to put under the food storage that we are putting under the house.  I spent the rest of the afternoon </w:t>
      </w:r>
      <w:r w:rsidR="00844F62">
        <w:t xml:space="preserve">getting the storage area cleaned and ready.  After dinner I made some phone calls to get help with tomorrows </w:t>
      </w:r>
      <w:proofErr w:type="gramStart"/>
      <w:r w:rsidR="00844F62">
        <w:t>Sealing</w:t>
      </w:r>
      <w:proofErr w:type="gramEnd"/>
      <w:r w:rsidR="00844F62">
        <w:t xml:space="preserve"> Session at the Ogden Temple. </w:t>
      </w:r>
      <w:r w:rsidR="009853E4">
        <w:t xml:space="preserve"> We watched a show before going to bed.</w:t>
      </w:r>
    </w:p>
    <w:p w:rsidR="009853E4" w:rsidRDefault="009853E4" w:rsidP="00FD4AA1">
      <w:pPr>
        <w:spacing w:after="0"/>
      </w:pPr>
    </w:p>
    <w:p w:rsidR="009853E4" w:rsidRDefault="009853E4" w:rsidP="00FD4AA1">
      <w:pPr>
        <w:spacing w:after="0"/>
      </w:pPr>
      <w:r>
        <w:t>Tuesday, October 18, 2016</w:t>
      </w:r>
    </w:p>
    <w:p w:rsidR="009853E4" w:rsidRDefault="009853E4" w:rsidP="00FD4AA1">
      <w:pPr>
        <w:spacing w:after="0"/>
      </w:pPr>
    </w:p>
    <w:p w:rsidR="009853E4" w:rsidRDefault="009853E4" w:rsidP="00FD4AA1">
      <w:pPr>
        <w:spacing w:after="0"/>
      </w:pPr>
      <w:r>
        <w:tab/>
        <w:t xml:space="preserve">While Mae started breakfast, I started getting food storage unloaded from the trailer.  After breakfast Mae came out and helped me for a while.  She was also busy getting ready for those that are going to attend the Sealing Session today to come over to our place after the session for light refreshments.  We were at the Temple and at the Sealing Office before 1PM.  We had a wonderful session and had </w:t>
      </w:r>
      <w:r w:rsidR="006933B4">
        <w:t xml:space="preserve">12 from our Ward, plus Janet </w:t>
      </w:r>
      <w:proofErr w:type="spellStart"/>
      <w:r w:rsidR="006933B4">
        <w:t>Rohwer</w:t>
      </w:r>
      <w:proofErr w:type="spellEnd"/>
      <w:r w:rsidR="006933B4">
        <w:t xml:space="preserve"> was there and had her parents sealed together, then she and her Brother and Sister were sealed to her parents.  </w:t>
      </w:r>
      <w:r w:rsidR="000428C4">
        <w:t xml:space="preserve">Afterwards, she was sealed to her husband. </w:t>
      </w:r>
      <w:r w:rsidR="006933B4">
        <w:t xml:space="preserve">Those were very emotional </w:t>
      </w:r>
      <w:r w:rsidR="00DA2C84">
        <w:t>S</w:t>
      </w:r>
      <w:r w:rsidR="006933B4">
        <w:t>ealing</w:t>
      </w:r>
      <w:r w:rsidR="00DA2C84">
        <w:t>’</w:t>
      </w:r>
      <w:r w:rsidR="006933B4">
        <w:t xml:space="preserve">s.  We then had several family members from Bishop and Ravee Mullins family as well as Sister </w:t>
      </w:r>
      <w:proofErr w:type="spellStart"/>
      <w:r w:rsidR="006933B4">
        <w:t>Laumer</w:t>
      </w:r>
      <w:proofErr w:type="spellEnd"/>
      <w:r w:rsidR="006933B4">
        <w:t xml:space="preserve"> had several family members to have Sealing’s done.  </w:t>
      </w:r>
      <w:r w:rsidR="00DA2C84">
        <w:t>Following the Sealing session</w:t>
      </w:r>
      <w:r w:rsidR="000428C4">
        <w:t>,</w:t>
      </w:r>
      <w:r w:rsidR="00DA2C84">
        <w:t xml:space="preserve"> almost all of the ones that went to the Temple came to our home.  As soon as all our company left</w:t>
      </w:r>
      <w:r w:rsidR="000428C4">
        <w:t>,</w:t>
      </w:r>
      <w:r w:rsidR="00DA2C84">
        <w:t xml:space="preserve"> I went right to work on unloading the cases of food storage.  Scott and Kylan came over at 5PM and they helped us put the cases of food storage under the house.  It was late when we finished.  We sure appreciated Scott and </w:t>
      </w:r>
      <w:proofErr w:type="spellStart"/>
      <w:r w:rsidR="00DA2C84">
        <w:t>Kylan’s</w:t>
      </w:r>
      <w:proofErr w:type="spellEnd"/>
      <w:r w:rsidR="00DA2C84">
        <w:t xml:space="preserve"> help.  We were sure tired when we went to bed tonight.</w:t>
      </w:r>
    </w:p>
    <w:p w:rsidR="009853E4" w:rsidRDefault="009853E4" w:rsidP="00FD4AA1">
      <w:pPr>
        <w:spacing w:after="0"/>
      </w:pPr>
    </w:p>
    <w:p w:rsidR="009853E4" w:rsidRDefault="009853E4" w:rsidP="00FD4AA1">
      <w:pPr>
        <w:spacing w:after="0"/>
      </w:pPr>
      <w:r>
        <w:t>Wednesday, October 19, 2016</w:t>
      </w:r>
    </w:p>
    <w:p w:rsidR="00DA2C84" w:rsidRDefault="00DA2C84" w:rsidP="00FD4AA1">
      <w:pPr>
        <w:spacing w:after="0"/>
      </w:pPr>
    </w:p>
    <w:p w:rsidR="00DA2C84" w:rsidRDefault="00DA2C84" w:rsidP="00FD4AA1">
      <w:pPr>
        <w:spacing w:after="0"/>
      </w:pPr>
      <w:r>
        <w:tab/>
      </w:r>
      <w:r w:rsidR="00ED138E">
        <w:t xml:space="preserve">I was still tired today and really didn’t get much done except do some shopping for Mae.  I guess we are going to do some dog sitting for David and maybe Scott, this week-end.  </w:t>
      </w:r>
      <w:r w:rsidR="00436346">
        <w:t xml:space="preserve">This evening I relaxed and watched a couple of shows on TV while Mae continued working on getting pictures ready for our children.  She is sure spending a lot of time on it.  I did take </w:t>
      </w:r>
      <w:proofErr w:type="spellStart"/>
      <w:r w:rsidR="00436346">
        <w:t>Davinci</w:t>
      </w:r>
      <w:proofErr w:type="spellEnd"/>
      <w:r w:rsidR="00436346">
        <w:t xml:space="preserve"> (David’s dog) for a walk.</w:t>
      </w:r>
    </w:p>
    <w:p w:rsidR="00436346" w:rsidRDefault="00436346" w:rsidP="00FD4AA1">
      <w:pPr>
        <w:spacing w:after="0"/>
      </w:pPr>
    </w:p>
    <w:p w:rsidR="00436346" w:rsidRDefault="00436346" w:rsidP="00FD4AA1">
      <w:pPr>
        <w:spacing w:after="0"/>
      </w:pPr>
      <w:r>
        <w:t>Thursday, October 20, 2016</w:t>
      </w:r>
    </w:p>
    <w:p w:rsidR="00436346" w:rsidRDefault="00436346" w:rsidP="00FD4AA1">
      <w:pPr>
        <w:spacing w:after="0"/>
      </w:pPr>
    </w:p>
    <w:p w:rsidR="00436346" w:rsidRDefault="00436346" w:rsidP="00FD4AA1">
      <w:pPr>
        <w:spacing w:after="0"/>
      </w:pPr>
      <w:r>
        <w:tab/>
        <w:t xml:space="preserve">We didn’t get started on any projects this morning.  Both Mae and I spent some time with </w:t>
      </w:r>
      <w:proofErr w:type="spellStart"/>
      <w:proofErr w:type="gramStart"/>
      <w:r>
        <w:t>Davinci</w:t>
      </w:r>
      <w:proofErr w:type="spellEnd"/>
      <w:r>
        <w:t xml:space="preserve"> </w:t>
      </w:r>
      <w:r w:rsidR="000428C4">
        <w:t>.</w:t>
      </w:r>
      <w:proofErr w:type="gramEnd"/>
      <w:r w:rsidR="000428C4">
        <w:t xml:space="preserve"> Mae and I went into Ogden for</w:t>
      </w:r>
      <w:r w:rsidR="00E97017">
        <w:t xml:space="preserve"> an appointment with </w:t>
      </w:r>
      <w:r w:rsidR="00596162">
        <w:t>Lori Nixon</w:t>
      </w:r>
      <w:r w:rsidR="00E97017">
        <w:t xml:space="preserve"> to decide which insurance company to have our health insurance with.  She was very helpful in making that decision.</w:t>
      </w:r>
      <w:r>
        <w:t xml:space="preserve">  </w:t>
      </w:r>
      <w:r w:rsidR="00E97017">
        <w:t xml:space="preserve">This afternoon I worked putting the new drawer slides on the computer desk.  I visited with Tim about trimming his windows and we are going to do it this Saturday.  Mae went to choir practice this evening.  I got the desk repaired before putting up my tools this evening.  </w:t>
      </w:r>
      <w:r w:rsidR="00596162">
        <w:t>I turned on the TV and watched some of the Western evening shows.  When Mae got home</w:t>
      </w:r>
      <w:r w:rsidR="000428C4">
        <w:t>,</w:t>
      </w:r>
      <w:r w:rsidR="00596162">
        <w:t xml:space="preserve"> she worked on her Ward Histories.  She </w:t>
      </w:r>
      <w:r w:rsidR="00596162">
        <w:lastRenderedPageBreak/>
        <w:t>has also been working on getting some of our old Family movies that we had recorded on VCR ready to transfer to DVD disks.</w:t>
      </w:r>
    </w:p>
    <w:p w:rsidR="00596162" w:rsidRDefault="00596162" w:rsidP="00FD4AA1">
      <w:pPr>
        <w:spacing w:after="0"/>
      </w:pPr>
    </w:p>
    <w:p w:rsidR="00596162" w:rsidRDefault="00596162" w:rsidP="00FD4AA1">
      <w:pPr>
        <w:spacing w:after="0"/>
      </w:pPr>
      <w:r>
        <w:t>Friday, October 21, 2016</w:t>
      </w:r>
    </w:p>
    <w:p w:rsidR="00596162" w:rsidRDefault="00596162" w:rsidP="00FD4AA1">
      <w:pPr>
        <w:spacing w:after="0"/>
      </w:pPr>
    </w:p>
    <w:p w:rsidR="00596162" w:rsidRDefault="00596162" w:rsidP="00FD4AA1">
      <w:pPr>
        <w:spacing w:after="0"/>
      </w:pPr>
      <w:r>
        <w:tab/>
        <w:t xml:space="preserve">I woke at early but Mae hadn’t slept very well.  I took </w:t>
      </w:r>
      <w:proofErr w:type="spellStart"/>
      <w:r>
        <w:t>Davinci</w:t>
      </w:r>
      <w:proofErr w:type="spellEnd"/>
      <w:r>
        <w:t xml:space="preserve"> for a wal</w:t>
      </w:r>
      <w:r w:rsidR="000428C4">
        <w:t>k and when I returned Mae was st</w:t>
      </w:r>
      <w:r>
        <w:t>ill sleeping</w:t>
      </w:r>
      <w:r w:rsidR="00BB53D5">
        <w:t>.  Not wanting to wake Mae and not having my glasses out of the bathroom</w:t>
      </w:r>
      <w:r w:rsidR="000428C4">
        <w:t>,</w:t>
      </w:r>
      <w:r w:rsidR="00BB53D5">
        <w:t xml:space="preserve"> I turned on the TV.  The movie “Red River” was just starting, so I watched it.  Although I have seen that movie many times and can almost quote it from memory, I still enjoy the show.  I am not sure that there is a John Wayne movie that I have not seen.</w:t>
      </w:r>
      <w:r>
        <w:t xml:space="preserve"> </w:t>
      </w:r>
      <w:r w:rsidR="00BB53D5">
        <w:t xml:space="preserve"> Mae came out just at the end of the show.  After breakfast we started work on getting the rest of our </w:t>
      </w:r>
      <w:proofErr w:type="gramStart"/>
      <w:r w:rsidR="00BB53D5">
        <w:t>items</w:t>
      </w:r>
      <w:r w:rsidR="000428C4">
        <w:t>,</w:t>
      </w:r>
      <w:r w:rsidR="00BB53D5">
        <w:t xml:space="preserve"> that</w:t>
      </w:r>
      <w:proofErr w:type="gramEnd"/>
      <w:r w:rsidR="00BB53D5">
        <w:t xml:space="preserve"> we had stored out at Sandi’s</w:t>
      </w:r>
      <w:r w:rsidR="000428C4">
        <w:t>,</w:t>
      </w:r>
      <w:r w:rsidR="00BB53D5">
        <w:t xml:space="preserve"> organized and stored under the house.  We finished just in time to go to the Gifford’s for the evening.  Originally we had planned on them coming here</w:t>
      </w:r>
      <w:r w:rsidR="000428C4">
        <w:t>,</w:t>
      </w:r>
      <w:r w:rsidR="00BB53D5">
        <w:t xml:space="preserve"> but as they are allergic to cats and dogs and we are tending </w:t>
      </w:r>
      <w:proofErr w:type="spellStart"/>
      <w:r w:rsidR="00BB53D5">
        <w:t>Davinci</w:t>
      </w:r>
      <w:proofErr w:type="spellEnd"/>
      <w:r w:rsidR="00BB53D5">
        <w:t xml:space="preserve"> here, </w:t>
      </w:r>
      <w:r w:rsidR="000428C4">
        <w:t xml:space="preserve">so </w:t>
      </w:r>
      <w:r w:rsidR="00BB53D5">
        <w:t>we went to their place.  We e</w:t>
      </w:r>
      <w:r w:rsidR="000428C4">
        <w:t>njoyed the evening playing game</w:t>
      </w:r>
      <w:r w:rsidR="00BB53D5">
        <w:t xml:space="preserve">s and visiting.  They had some flyers on </w:t>
      </w:r>
      <w:r w:rsidR="001D0FE8">
        <w:t xml:space="preserve">Evan </w:t>
      </w:r>
      <w:proofErr w:type="spellStart"/>
      <w:r w:rsidR="001D0FE8">
        <w:t>McMullin</w:t>
      </w:r>
      <w:proofErr w:type="spellEnd"/>
      <w:r w:rsidR="00BB53D5">
        <w:t xml:space="preserve"> who is running as an independent candidate for President of the United States that is very exciting to us</w:t>
      </w:r>
      <w:r w:rsidR="00EC2D9E">
        <w:t>.  We were tired and soon went to bed after returning home.</w:t>
      </w:r>
    </w:p>
    <w:p w:rsidR="00EC2D9E" w:rsidRDefault="00EC2D9E" w:rsidP="00FD4AA1">
      <w:pPr>
        <w:spacing w:after="0"/>
      </w:pPr>
    </w:p>
    <w:p w:rsidR="00EC2D9E" w:rsidRDefault="00EC2D9E" w:rsidP="00FD4AA1">
      <w:pPr>
        <w:spacing w:after="0"/>
      </w:pPr>
      <w:r>
        <w:t>Saturday, October 22, 2016</w:t>
      </w:r>
    </w:p>
    <w:p w:rsidR="00EC2D9E" w:rsidRDefault="00EC2D9E" w:rsidP="00FD4AA1">
      <w:pPr>
        <w:spacing w:after="0"/>
      </w:pPr>
    </w:p>
    <w:p w:rsidR="00EC2D9E" w:rsidRDefault="00666E1F" w:rsidP="00FD4AA1">
      <w:pPr>
        <w:spacing w:after="0"/>
      </w:pPr>
      <w:r>
        <w:tab/>
        <w:t xml:space="preserve">We got up early and had breakfast and then I went over to Tim Grogan’s where I trimmed the inside of his windows where they were left unfinished by the company that replaced all of his windows with double pain glass.  I got 6 out of 9 completed and the framing cut for the last 3.  By the time we got my tools put away, I was tired.  </w:t>
      </w:r>
      <w:r w:rsidR="003E5A56">
        <w:t>We had dinner and then watched a show on Netflix before taking showers and going to bed.</w:t>
      </w:r>
    </w:p>
    <w:p w:rsidR="003E5A56" w:rsidRDefault="003E5A56" w:rsidP="00FD4AA1">
      <w:pPr>
        <w:spacing w:after="0"/>
      </w:pPr>
    </w:p>
    <w:p w:rsidR="003E5A56" w:rsidRDefault="003E5A56" w:rsidP="00FD4AA1">
      <w:pPr>
        <w:spacing w:after="0"/>
      </w:pPr>
      <w:r>
        <w:t>Sunday, October 23, 2016</w:t>
      </w:r>
    </w:p>
    <w:p w:rsidR="003E5A56" w:rsidRDefault="003E5A56" w:rsidP="00FD4AA1">
      <w:pPr>
        <w:spacing w:after="0"/>
      </w:pPr>
    </w:p>
    <w:p w:rsidR="003E5A56" w:rsidRDefault="003E5A56" w:rsidP="00FD4AA1">
      <w:pPr>
        <w:spacing w:after="0"/>
      </w:pPr>
      <w:r>
        <w:tab/>
      </w:r>
      <w:r w:rsidR="00510008">
        <w:t>This morning we attended Regional Conference.  Craig Christensen of the Presidency of the Seventies conducted with Elder Gary E. Stevenson of the Quorum of the Twelve Apostils presiding</w:t>
      </w:r>
      <w:r w:rsidR="00B31FA4">
        <w:t xml:space="preserve">.  It was a great conference and though I had wished that information might come out about the gathering of the Saints in the last day, I really wasn’t surprised when it didn’t.  Following conference we went over to Gifford’s as Sister Gifford asked that Lee and I give her a Priesthood Blessing.  We came home and had some lunch and then I took a nap.  Mae is busy editing family videos that she is going to have transferred to digital records.  I worked on the computer for a while.  </w:t>
      </w:r>
      <w:r w:rsidR="001D0FE8">
        <w:t xml:space="preserve">Mae and I took </w:t>
      </w:r>
      <w:proofErr w:type="spellStart"/>
      <w:r w:rsidR="002121AA">
        <w:t>Davinci</w:t>
      </w:r>
      <w:proofErr w:type="spellEnd"/>
      <w:r w:rsidR="002121AA">
        <w:t xml:space="preserve"> for a walk</w:t>
      </w:r>
      <w:r w:rsidR="004A5547">
        <w:t>,</w:t>
      </w:r>
      <w:r w:rsidR="002121AA">
        <w:t xml:space="preserve"> </w:t>
      </w:r>
      <w:r w:rsidR="004A5547">
        <w:t>and while we were gone</w:t>
      </w:r>
      <w:r w:rsidR="002121AA">
        <w:t xml:space="preserve"> David called and told us that they were at our place.  We came back home and visited with them for a while.  After they left</w:t>
      </w:r>
      <w:r w:rsidR="004A5547">
        <w:t>,</w:t>
      </w:r>
      <w:r w:rsidR="002121AA">
        <w:t xml:space="preserve"> we got a light super and watched the last 2/3 of “High Noon”.  We then played three games of Rummy Cube which Mae won two of them.  I then worked on my journal and on some of my stories.  It was going on 10 PM when we got to bed.</w:t>
      </w:r>
    </w:p>
    <w:p w:rsidR="002121AA" w:rsidRDefault="002121AA" w:rsidP="00FD4AA1">
      <w:pPr>
        <w:spacing w:after="0"/>
      </w:pPr>
    </w:p>
    <w:p w:rsidR="002121AA" w:rsidRDefault="006739CF" w:rsidP="00FD4AA1">
      <w:pPr>
        <w:spacing w:after="0"/>
      </w:pPr>
      <w:r>
        <w:t xml:space="preserve">Monday, </w:t>
      </w:r>
      <w:r w:rsidR="00364EE6">
        <w:t>October 24, 2016</w:t>
      </w:r>
    </w:p>
    <w:p w:rsidR="00364EE6" w:rsidRDefault="00364EE6" w:rsidP="00FD4AA1">
      <w:pPr>
        <w:spacing w:after="0"/>
      </w:pPr>
    </w:p>
    <w:p w:rsidR="00364EE6" w:rsidRDefault="00364EE6" w:rsidP="00FD4AA1">
      <w:pPr>
        <w:spacing w:after="0"/>
      </w:pPr>
      <w:r>
        <w:tab/>
        <w:t>Mae and I got up early and left for S.L. at 7am.  The traffic wasn’t bad and we made good time getting to S.L.  I missed the 4</w:t>
      </w:r>
      <w:r w:rsidRPr="00364EE6">
        <w:rPr>
          <w:vertAlign w:val="superscript"/>
        </w:rPr>
        <w:t>th</w:t>
      </w:r>
      <w:r>
        <w:t xml:space="preserve"> South exit and so took the 13</w:t>
      </w:r>
      <w:r w:rsidRPr="00364EE6">
        <w:rPr>
          <w:vertAlign w:val="superscript"/>
        </w:rPr>
        <w:t>th</w:t>
      </w:r>
      <w:r>
        <w:t xml:space="preserve"> South.  With the use of the GPS on our phone we traveled right up to the V.A. hospital.  We got there with a little time to spare and so set in the car and read for a few minutes</w:t>
      </w:r>
      <w:r w:rsidR="009C1094">
        <w:t xml:space="preserve"> out of the book “Unlocking Isaiah” by </w:t>
      </w:r>
      <w:proofErr w:type="spellStart"/>
      <w:r w:rsidR="009C1094">
        <w:t>Reg</w:t>
      </w:r>
      <w:proofErr w:type="spellEnd"/>
      <w:r w:rsidR="009C1094">
        <w:t xml:space="preserve"> Christensen</w:t>
      </w:r>
      <w:r>
        <w:t>.</w:t>
      </w:r>
      <w:r w:rsidR="009C1094">
        <w:t xml:space="preserve">  Mae had been reading it on the way too.</w:t>
      </w:r>
      <w:r>
        <w:t xml:space="preserve">  My appointment went well with Dr. Howell and he ordered me a set of hearing aids.  They should be in by the 22</w:t>
      </w:r>
      <w:r w:rsidRPr="00364EE6">
        <w:rPr>
          <w:vertAlign w:val="superscript"/>
        </w:rPr>
        <w:t>nd</w:t>
      </w:r>
      <w:r>
        <w:t xml:space="preserve"> of November.  I have an appointment to have them fitted and adjusted on that date.  Mae wanted </w:t>
      </w:r>
      <w:r w:rsidR="00142FFC">
        <w:t xml:space="preserve">go to Temple Square and see some of the </w:t>
      </w:r>
      <w:r w:rsidR="009C1094">
        <w:lastRenderedPageBreak/>
        <w:t xml:space="preserve">displays at the </w:t>
      </w:r>
      <w:r w:rsidR="00142FFC">
        <w:t>Visitor centers</w:t>
      </w:r>
      <w:r w:rsidR="009C1094">
        <w:t xml:space="preserve"> and church museum</w:t>
      </w:r>
      <w:r w:rsidR="00142FFC">
        <w:t>.  We spent about 3h</w:t>
      </w:r>
      <w:r w:rsidR="009C1094">
        <w:t>ours</w:t>
      </w:r>
      <w:r w:rsidR="00142FFC">
        <w:t xml:space="preserve">. </w:t>
      </w:r>
      <w:proofErr w:type="gramStart"/>
      <w:r w:rsidR="00142FFC">
        <w:t>enjoying</w:t>
      </w:r>
      <w:proofErr w:type="gramEnd"/>
      <w:r w:rsidR="00142FFC">
        <w:t xml:space="preserve"> ourselves before going to Sizzlers in Bountiful</w:t>
      </w:r>
      <w:r w:rsidR="009C1094">
        <w:t xml:space="preserve"> for lunch</w:t>
      </w:r>
      <w:r w:rsidR="004A5547">
        <w:t xml:space="preserve">.  We then stopped at </w:t>
      </w:r>
      <w:proofErr w:type="spellStart"/>
      <w:r w:rsidR="004A5547">
        <w:t>Wal</w:t>
      </w:r>
      <w:proofErr w:type="spellEnd"/>
      <w:r w:rsidR="00142FFC">
        <w:t xml:space="preserve"> Greens in Roy to get my prescriptions. </w:t>
      </w:r>
      <w:r w:rsidR="009C1094">
        <w:t xml:space="preserve"> </w:t>
      </w:r>
      <w:r w:rsidR="00142FFC">
        <w:t>Mae then did some shopping while I took a nap in the car.  After getting home</w:t>
      </w:r>
      <w:r w:rsidR="009C1094">
        <w:t>,</w:t>
      </w:r>
      <w:r w:rsidR="00142FFC">
        <w:t xml:space="preserve"> I started figuring a project for Sandi.  I got a call from Jackie (Wilding) </w:t>
      </w:r>
      <w:proofErr w:type="spellStart"/>
      <w:r w:rsidR="006739CF">
        <w:t>Winderow</w:t>
      </w:r>
      <w:proofErr w:type="spellEnd"/>
      <w:r w:rsidR="00142FFC">
        <w:t xml:space="preserve"> to let me know that Doreen’s husband </w:t>
      </w:r>
      <w:r w:rsidR="006739CF">
        <w:t xml:space="preserve">(Dennis </w:t>
      </w:r>
      <w:proofErr w:type="spellStart"/>
      <w:r w:rsidR="006739CF">
        <w:t>Diegon</w:t>
      </w:r>
      <w:proofErr w:type="spellEnd"/>
      <w:r w:rsidR="006739CF">
        <w:t xml:space="preserve">) </w:t>
      </w:r>
      <w:r w:rsidR="00142FFC">
        <w:t xml:space="preserve">died today and they will have his funeral Friday.  I called Irven and </w:t>
      </w:r>
      <w:proofErr w:type="gramStart"/>
      <w:r w:rsidR="00142FFC">
        <w:t>he</w:t>
      </w:r>
      <w:proofErr w:type="gramEnd"/>
      <w:r w:rsidR="00142FFC">
        <w:t xml:space="preserve"> and I will go to the funeral.  </w:t>
      </w:r>
    </w:p>
    <w:p w:rsidR="006739CF" w:rsidRDefault="006739CF" w:rsidP="00FD4AA1">
      <w:pPr>
        <w:spacing w:after="0"/>
      </w:pPr>
      <w:r>
        <w:t>Tuesday, October 25, 2016</w:t>
      </w:r>
    </w:p>
    <w:p w:rsidR="006739CF" w:rsidRDefault="006739CF" w:rsidP="00FD4AA1">
      <w:pPr>
        <w:spacing w:after="0"/>
      </w:pPr>
    </w:p>
    <w:p w:rsidR="006739CF" w:rsidRDefault="006739CF" w:rsidP="00FD4AA1">
      <w:pPr>
        <w:spacing w:after="0"/>
      </w:pPr>
      <w:r>
        <w:tab/>
        <w:t xml:space="preserve">Mae didn’t sleep well so I let her sleep in.  I got some breakfast and then went to Kim’s next door and finished installing the trim around his windows.  This afternoon Mae went with me and we returned Ron </w:t>
      </w:r>
      <w:proofErr w:type="spellStart"/>
      <w:r>
        <w:t>Graf”s</w:t>
      </w:r>
      <w:proofErr w:type="spellEnd"/>
      <w:r>
        <w:t xml:space="preserve"> trailer to him.  We then went to Scott and Mishelle’s where we gave the Twins their Birthday gifts and visited for a few minutes.  We stopped at the D.I.</w:t>
      </w:r>
      <w:r w:rsidR="00CA2CE2">
        <w:t xml:space="preserve"> and dropped of some items there.  I stopped and got us some fried chicken for our dinner tonight.  When we got home, Mae worked on the computer for a while and I turned on a TV show.   A show then came on staring Elizabeth Taylor and Rock Hudson, which we watched.  We were late getting to bed. </w:t>
      </w:r>
    </w:p>
    <w:p w:rsidR="006739CF" w:rsidRDefault="006739CF" w:rsidP="00FD4AA1">
      <w:pPr>
        <w:spacing w:after="0"/>
      </w:pPr>
    </w:p>
    <w:p w:rsidR="006739CF" w:rsidRDefault="006739CF" w:rsidP="00FD4AA1">
      <w:pPr>
        <w:spacing w:after="0"/>
      </w:pPr>
      <w:r>
        <w:t>Wednesday, October 26, 2016</w:t>
      </w:r>
    </w:p>
    <w:p w:rsidR="00CA2CE2" w:rsidRDefault="00CA2CE2" w:rsidP="00FD4AA1">
      <w:pPr>
        <w:spacing w:after="0"/>
      </w:pPr>
    </w:p>
    <w:p w:rsidR="00CA2CE2" w:rsidRDefault="00E72362" w:rsidP="00FD4AA1">
      <w:pPr>
        <w:spacing w:after="0"/>
      </w:pPr>
      <w:r>
        <w:tab/>
        <w:t>I woke just before 7am but Mae was not in bed.  I tried to be quiet so she could sleep but she got up about 8am.  She had slept most of the night</w:t>
      </w:r>
      <w:r w:rsidR="004A5547">
        <w:t>,</w:t>
      </w:r>
      <w:r>
        <w:t xml:space="preserve"> but got up about 6:30am and didn’t want to take a chance of waking me so she laid down in the recliner and did sleep a little more.  I especially enjoyed reading chapter 13 of The Kolob Theorem this morning.  It really gave me a prospective of how small the mind of man is to the knowledge of God!  I am enjoying that book.  I wanted to get right to work this morning</w:t>
      </w:r>
      <w:r w:rsidR="004A5547">
        <w:t>,</w:t>
      </w:r>
      <w:r>
        <w:t xml:space="preserve"> but I had a survey for the VET Administration that they asked if I would fill out.  With what they have done for me I didn’t feel that I could refuse them.</w:t>
      </w:r>
      <w:r w:rsidR="000733DB">
        <w:t xml:space="preserve">  I got our drinking water filled and took a jug to Jackie.</w:t>
      </w:r>
      <w:r>
        <w:t xml:space="preserve">  I then went </w:t>
      </w:r>
      <w:r w:rsidR="00C6403D">
        <w:t xml:space="preserve">shopping for some materials to build Sandi’s project.  Mae worked on the yard this afternoon so when I returned home I helped her.  We got 7 </w:t>
      </w:r>
      <w:r w:rsidR="004A5547">
        <w:t>large garbage bags of fall leaves</w:t>
      </w:r>
      <w:r w:rsidR="00C6403D">
        <w:t xml:space="preserve"> gathered up before we quit.  </w:t>
      </w:r>
      <w:r w:rsidR="00BB1AD7">
        <w:t xml:space="preserve">I filled out today’s journal; we then called Kaden and Kaitlyn to wish them a Happy Birthday.  </w:t>
      </w:r>
      <w:r w:rsidR="009C3EB0">
        <w:t>Being that it was still early</w:t>
      </w:r>
      <w:r w:rsidR="004A5547">
        <w:t>,</w:t>
      </w:r>
      <w:r w:rsidR="009C3EB0">
        <w:t xml:space="preserve"> Mae and I played three games of “Sequence” in which Mae won two of them.  We then read the story of </w:t>
      </w:r>
      <w:proofErr w:type="spellStart"/>
      <w:r w:rsidR="009C3EB0">
        <w:t>Rulon</w:t>
      </w:r>
      <w:proofErr w:type="spellEnd"/>
      <w:r w:rsidR="009C3EB0">
        <w:t xml:space="preserve"> and </w:t>
      </w:r>
      <w:proofErr w:type="spellStart"/>
      <w:r w:rsidR="009C3EB0">
        <w:t>Jagjit</w:t>
      </w:r>
      <w:proofErr w:type="spellEnd"/>
      <w:r w:rsidR="009C3EB0">
        <w:t xml:space="preserve"> Jenson.  It is quite a remarkable story!  My brother Irven has a copy of this story and has sent us a copy.</w:t>
      </w:r>
    </w:p>
    <w:p w:rsidR="009C3EB0" w:rsidRDefault="009C3EB0" w:rsidP="00FD4AA1">
      <w:pPr>
        <w:spacing w:after="0"/>
      </w:pPr>
    </w:p>
    <w:p w:rsidR="009C3EB0" w:rsidRDefault="00B81B5A" w:rsidP="00FD4AA1">
      <w:pPr>
        <w:spacing w:after="0"/>
      </w:pPr>
      <w:r>
        <w:t>Thursday, October 27, 2017</w:t>
      </w:r>
    </w:p>
    <w:p w:rsidR="00B81B5A" w:rsidRDefault="00B81B5A" w:rsidP="00FD4AA1">
      <w:pPr>
        <w:spacing w:after="0"/>
      </w:pPr>
    </w:p>
    <w:p w:rsidR="00B81B5A" w:rsidRDefault="00B81B5A" w:rsidP="00FD4AA1">
      <w:pPr>
        <w:spacing w:after="0"/>
      </w:pPr>
      <w:r>
        <w:tab/>
        <w:t xml:space="preserve">We got up and after having breakfast I left before 10am for Irven’s.  Irven was ready when I got there and we left for Blackfoot.  I used my GPS on my Smart Phone and it directed us right to the Mortuary.  There, we attended the Funeral Services for Dennis Arthur </w:t>
      </w:r>
      <w:proofErr w:type="spellStart"/>
      <w:r>
        <w:t>Gregan</w:t>
      </w:r>
      <w:proofErr w:type="spellEnd"/>
      <w:r>
        <w:t xml:space="preserve">, the husband of my cousin Doreen Wilding.  </w:t>
      </w:r>
      <w:r w:rsidR="00BF483D">
        <w:t xml:space="preserve">As far as I recognized, </w:t>
      </w:r>
      <w:r>
        <w:t xml:space="preserve">Irven and I were the only family members, from the Hill </w:t>
      </w:r>
      <w:r w:rsidR="00BF483D">
        <w:t xml:space="preserve">Family that were there.  All of Doreen’s family was there except Blair and Phil, Jackie’s husband.  I felt good that Irven and I could be there to support Doreen.  It was good to visit with </w:t>
      </w:r>
      <w:proofErr w:type="spellStart"/>
      <w:r w:rsidR="00BF483D">
        <w:t>Lanny</w:t>
      </w:r>
      <w:proofErr w:type="spellEnd"/>
      <w:r w:rsidR="00BF483D">
        <w:t xml:space="preserve"> and Larue, as well as Jackie.  Their family has all grown up and expanded as have ours, and it was good to meet some of them.  </w:t>
      </w:r>
      <w:r w:rsidR="009431D0">
        <w:t xml:space="preserve">Leaving for the cemetery, I was again </w:t>
      </w:r>
      <w:r w:rsidR="00C25644">
        <w:t>grateful</w:t>
      </w:r>
      <w:r w:rsidR="009431D0">
        <w:t xml:space="preserve"> for my GPS, as we got separated from the funeral procession by traffic and by putting the name of the cemetery in, it took us direc</w:t>
      </w:r>
      <w:r w:rsidR="00C25644">
        <w:t>tly there.   W</w:t>
      </w:r>
      <w:r w:rsidR="009431D0">
        <w:t>e</w:t>
      </w:r>
      <w:r w:rsidR="00C25644">
        <w:t xml:space="preserve"> then</w:t>
      </w:r>
      <w:r w:rsidR="009431D0">
        <w:t xml:space="preserve"> </w:t>
      </w:r>
      <w:r w:rsidR="00C25644">
        <w:t>joined the family for a luncheon</w:t>
      </w:r>
      <w:r w:rsidR="009431D0">
        <w:t>, which gave us opportunity to visit for a few minutes before leaving for Irven’s.  I got home just after 9pm and was extremely tired.  Good to be home but soon went to bed.</w:t>
      </w:r>
    </w:p>
    <w:p w:rsidR="009431D0" w:rsidRDefault="009431D0" w:rsidP="00FD4AA1">
      <w:pPr>
        <w:spacing w:after="0"/>
      </w:pPr>
    </w:p>
    <w:p w:rsidR="00C25644" w:rsidRDefault="00C25644" w:rsidP="00FD4AA1">
      <w:pPr>
        <w:spacing w:after="0"/>
      </w:pPr>
    </w:p>
    <w:p w:rsidR="00C25644" w:rsidRDefault="00C25644" w:rsidP="00FD4AA1">
      <w:pPr>
        <w:spacing w:after="0"/>
      </w:pPr>
    </w:p>
    <w:p w:rsidR="009431D0" w:rsidRDefault="009431D0" w:rsidP="00FD4AA1">
      <w:pPr>
        <w:spacing w:after="0"/>
      </w:pPr>
      <w:r>
        <w:lastRenderedPageBreak/>
        <w:t>Friday, October 28, 2016</w:t>
      </w:r>
    </w:p>
    <w:p w:rsidR="009431D0" w:rsidRDefault="009431D0" w:rsidP="00FD4AA1">
      <w:pPr>
        <w:spacing w:after="0"/>
      </w:pPr>
    </w:p>
    <w:p w:rsidR="005439E7" w:rsidRDefault="009431D0" w:rsidP="00FD4AA1">
      <w:pPr>
        <w:spacing w:after="0"/>
      </w:pPr>
      <w:r>
        <w:tab/>
        <w:t>I woke at 7am but Mae hadn’t slept well so I let her sleep in.  I finished reading the book, “The Kolob Theorem” for the 2</w:t>
      </w:r>
      <w:r w:rsidRPr="009431D0">
        <w:rPr>
          <w:vertAlign w:val="superscript"/>
        </w:rPr>
        <w:t>nd</w:t>
      </w:r>
      <w:r>
        <w:t xml:space="preserve"> time.  I find this book very well written and really appreciate</w:t>
      </w:r>
      <w:r w:rsidR="005439E7">
        <w:t xml:space="preserve"> L</w:t>
      </w:r>
      <w:r>
        <w:t>ynn M. Hilton, PhD</w:t>
      </w:r>
      <w:r w:rsidR="005439E7">
        <w:t>’s thoughts and views on God’s creation.  His knowledge, as well as so many others, makes me realize how little I know but appreciate even more the Testimony I have of my Savior, Jesus Christ and the Gospel of Jesus Christ as restored in these days.  Although I wish that Sandi could return to the Gospel principles, my heart ac</w:t>
      </w:r>
      <w:r w:rsidR="009D32A1">
        <w:t>he</w:t>
      </w:r>
      <w:r w:rsidR="005439E7">
        <w:t xml:space="preserve">s </w:t>
      </w:r>
      <w:r w:rsidR="00C25644">
        <w:t>for David,</w:t>
      </w:r>
      <w:r w:rsidR="009D32A1">
        <w:t xml:space="preserve"> Scott and Jeff.  I got myself some breakfast and then started on Sandi’s project.  </w:t>
      </w:r>
      <w:r w:rsidR="005D5D91">
        <w:t>I worked on Sandi’s project until 10:40 pm, just stopping to have lunch, a short nap and dinner this evening.  Mae had invited Layne Johnson who recently lost his wife to health problems</w:t>
      </w:r>
      <w:r w:rsidR="00C25644">
        <w:t>,</w:t>
      </w:r>
      <w:r w:rsidR="005D5D91">
        <w:t xml:space="preserve"> for dinner.  It rained today so I had to move my trailer over to our car port so I could work with my tools and equipment under the car port and out of the rain.  Mae met with Sister Marge </w:t>
      </w:r>
      <w:proofErr w:type="spellStart"/>
      <w:r w:rsidR="005D5D91">
        <w:t>Becraft</w:t>
      </w:r>
      <w:proofErr w:type="spellEnd"/>
      <w:r w:rsidR="005D5D91">
        <w:t xml:space="preserve"> at 10 this morning for her to show Mae how to do histories for our ancestors.  Mae said she learned a lot, but Marge talked so fast that it was hard for her to take notes and still concentrate on what Marge was showing her.  After Mae got home, she fixed my vegetable, fruit &amp; </w:t>
      </w:r>
      <w:proofErr w:type="spellStart"/>
      <w:r w:rsidR="005D5D91">
        <w:t>Kevir</w:t>
      </w:r>
      <w:proofErr w:type="spellEnd"/>
      <w:r w:rsidR="005D5D91">
        <w:t xml:space="preserve"> smoothie and then fixed a sausage casserole, </w:t>
      </w:r>
      <w:proofErr w:type="spellStart"/>
      <w:r w:rsidR="005D5D91">
        <w:t>jello</w:t>
      </w:r>
      <w:proofErr w:type="spellEnd"/>
      <w:r w:rsidR="005D5D91">
        <w:t xml:space="preserve"> salad and vegetable dish (onions, celery, carrots, zucchini, banana squash, yams and seasonings) in preparation for dinner tonight.  She also chopped up onions, celery and green peppers to store in the fridge and freezer.  </w:t>
      </w:r>
      <w:r w:rsidR="00C25644">
        <w:t xml:space="preserve">We had a nice visit with Layne, while we ate dinner, and then I went with him to look at Marianne’s car as she had called us.  There wasn’t much we could do for her.  </w:t>
      </w:r>
      <w:r w:rsidR="005D5D91">
        <w:t>It is late and I am tired so we are off to bed.</w:t>
      </w:r>
    </w:p>
    <w:p w:rsidR="00973420" w:rsidRDefault="00973420" w:rsidP="00FD4AA1">
      <w:pPr>
        <w:spacing w:after="0"/>
      </w:pPr>
    </w:p>
    <w:p w:rsidR="00973420" w:rsidRDefault="00973420" w:rsidP="00FD4AA1">
      <w:pPr>
        <w:spacing w:after="0"/>
      </w:pPr>
      <w:r>
        <w:t>Saturday, October 29, 2016</w:t>
      </w:r>
    </w:p>
    <w:p w:rsidR="001D4BC4" w:rsidRDefault="001D4BC4" w:rsidP="00FD4AA1">
      <w:pPr>
        <w:spacing w:after="0"/>
      </w:pPr>
    </w:p>
    <w:p w:rsidR="001D4BC4" w:rsidRDefault="001D4BC4" w:rsidP="00FD4AA1">
      <w:pPr>
        <w:spacing w:after="0"/>
      </w:pPr>
      <w:r>
        <w:tab/>
        <w:t>I woke before 5am and got up.  I went outside and started working on Sandi’s Christmas tree.  I tried to keep the noise level down, but I was able to get everything ready to start when Sandi came.  Mae came out and got me for breakfast at 7:30am and that also let me stop any construction noise.  After breakfast</w:t>
      </w:r>
      <w:r w:rsidR="00C25644">
        <w:t>,</w:t>
      </w:r>
      <w:r>
        <w:t xml:space="preserve"> I went back to work and now I didn’t I didn’t have to be concerned about the noise.  Sandi came shortly after I started</w:t>
      </w:r>
      <w:r w:rsidR="00C25644">
        <w:t>,</w:t>
      </w:r>
      <w:r>
        <w:t xml:space="preserve"> and we went full speed with the project.  </w:t>
      </w:r>
      <w:r w:rsidR="00AF66D2">
        <w:t xml:space="preserve">Mae had us a very nice lunch.  </w:t>
      </w:r>
      <w:r w:rsidR="00982F3F">
        <w:t xml:space="preserve">We got a call from the office before 4pm that a water main had broken and we would soon be out of water.  Sandi and I quickly got some containers and filled with water.  </w:t>
      </w:r>
      <w:r w:rsidR="00AF66D2">
        <w:t>It was after 4</w:t>
      </w:r>
      <w:r w:rsidR="00982F3F">
        <w:t>:30</w:t>
      </w:r>
      <w:r w:rsidR="00C25644">
        <w:t>pm when we quit work on the t</w:t>
      </w:r>
      <w:r w:rsidR="00AF66D2">
        <w:t>ree and Sandi went home.  I would have liked to have finished the project</w:t>
      </w:r>
      <w:r w:rsidR="00C25644">
        <w:t>,</w:t>
      </w:r>
      <w:r w:rsidR="00AF66D2">
        <w:t xml:space="preserve"> but I was tired so I just cleaned up and put everything away.  That in </w:t>
      </w:r>
      <w:proofErr w:type="gramStart"/>
      <w:r w:rsidR="00AF66D2">
        <w:t>itself</w:t>
      </w:r>
      <w:proofErr w:type="gramEnd"/>
      <w:r w:rsidR="00AF66D2">
        <w:t xml:space="preserve"> took me over two hours.</w:t>
      </w:r>
      <w:r w:rsidR="001074ED">
        <w:t xml:space="preserve">  </w:t>
      </w:r>
      <w:r w:rsidR="00AF66D2">
        <w:t>Mae and I took the car over to the car wash and washed it as it was very dirty.  Because of setting up my work area under the car port, due to the possibility of rain, we parked the car in the North Driveway.  It did rain and brought leaves down on the car and really made a mess out of it.  We stopped</w:t>
      </w:r>
      <w:r w:rsidR="003E39BF">
        <w:t xml:space="preserve"> on our way home and got 2 Chicken Burritos to go with</w:t>
      </w:r>
      <w:r w:rsidR="00AF66D2">
        <w:t xml:space="preserve"> our dinner</w:t>
      </w:r>
      <w:r w:rsidR="003E39BF">
        <w:t xml:space="preserve">.  When we got home we tried to find something on TV to watch but couldn’t find anything.  We even tried to find something on Netflix but after starting two shows we gave up and went to bed.  </w:t>
      </w:r>
      <w:r w:rsidR="00982F3F">
        <w:t>The water came back on before we went to bed, but I was too tired to take a shower then, so we just went to bed.</w:t>
      </w:r>
    </w:p>
    <w:p w:rsidR="003E39BF" w:rsidRDefault="003E39BF" w:rsidP="00FD4AA1">
      <w:pPr>
        <w:spacing w:after="0"/>
      </w:pPr>
    </w:p>
    <w:p w:rsidR="003E39BF" w:rsidRDefault="003E39BF" w:rsidP="00FD4AA1">
      <w:pPr>
        <w:spacing w:after="0"/>
      </w:pPr>
      <w:r>
        <w:t>Sunday, October 30, 2016</w:t>
      </w:r>
    </w:p>
    <w:p w:rsidR="003E39BF" w:rsidRDefault="003E39BF" w:rsidP="00FD4AA1">
      <w:pPr>
        <w:spacing w:after="0"/>
      </w:pPr>
    </w:p>
    <w:p w:rsidR="003E39BF" w:rsidRDefault="003E39BF" w:rsidP="00FD4AA1">
      <w:pPr>
        <w:spacing w:after="0"/>
      </w:pPr>
      <w:r>
        <w:tab/>
        <w:t>Sometime during the night I woke with a very bad cramp</w:t>
      </w:r>
      <w:r w:rsidR="001074ED">
        <w:t xml:space="preserve"> in my right leg.  I tried to stand up but my leg would not support me and I fell on the floor and it took me minutes before I could get up off the floor and walk into the front room.  I was afraid of going back to bed, but also didn’t want to wake Mae.  After walking for a few minutes the cramping left and I went back to bed and slept until 5:30am.  </w:t>
      </w:r>
      <w:r w:rsidR="00982F3F">
        <w:t xml:space="preserve">I showered and then went in and prepared egg omelets for our breakfast.  </w:t>
      </w:r>
      <w:r w:rsidR="00937696">
        <w:t xml:space="preserve">While Mae was getting ready I went in to watch the Tabernacle Choir broadcast, but fell asleep before it finished.  When I woke a rebroadcast of General conference was on.  I watched the opening talk of </w:t>
      </w:r>
      <w:r w:rsidR="00937696">
        <w:lastRenderedPageBreak/>
        <w:t>President Monson and then fell asleep again.  I did get my journal entry for yesterday</w:t>
      </w:r>
      <w:r w:rsidR="003F731E">
        <w:t xml:space="preserve"> entered</w:t>
      </w:r>
      <w:r w:rsidR="00937696">
        <w:t xml:space="preserve"> and then worked on today’s entry before getting ready for meetings.  </w:t>
      </w:r>
      <w:r w:rsidR="003F731E">
        <w:t>Meetings went very well.  Bishop Presnell asked i</w:t>
      </w:r>
      <w:r w:rsidR="00C25644">
        <w:t xml:space="preserve">f I would help Brother </w:t>
      </w:r>
      <w:proofErr w:type="spellStart"/>
      <w:r w:rsidR="00C25644">
        <w:t>Lumar</w:t>
      </w:r>
      <w:proofErr w:type="spellEnd"/>
      <w:r w:rsidR="003F731E">
        <w:t xml:space="preserve"> give Brother Jensen a Priesthood Blessing following the Block Meetings, which we did before coming home.  </w:t>
      </w:r>
      <w:r w:rsidR="0052594E">
        <w:t xml:space="preserve">After getting home Mae got us some dinner.  We then went down to visit Wendell </w:t>
      </w:r>
      <w:proofErr w:type="spellStart"/>
      <w:r w:rsidR="0052594E">
        <w:t>Siglin</w:t>
      </w:r>
      <w:proofErr w:type="spellEnd"/>
      <w:r w:rsidR="0052594E">
        <w:t xml:space="preserve">.  He is the one family we have had trouble making a Home Teaching visit.  He was home tonight and also his wife Linda.  We broke the ice with Linda tonight and had a great evening visiting with them.  We also visited the Hilton’s again for a few minutes.  </w:t>
      </w:r>
      <w:proofErr w:type="spellStart"/>
      <w:r w:rsidR="0052594E">
        <w:t>Ev</w:t>
      </w:r>
      <w:r w:rsidR="00C25644">
        <w:t>i</w:t>
      </w:r>
      <w:r w:rsidR="0052594E">
        <w:t>e</w:t>
      </w:r>
      <w:proofErr w:type="spellEnd"/>
      <w:r w:rsidR="0052594E">
        <w:t xml:space="preserve"> is really having a lot of pain health wise.  After getting home</w:t>
      </w:r>
      <w:r w:rsidR="00C25644">
        <w:t>,</w:t>
      </w:r>
      <w:r w:rsidR="0052594E">
        <w:t xml:space="preserve"> I called Brother </w:t>
      </w:r>
      <w:proofErr w:type="spellStart"/>
      <w:r w:rsidR="0052594E">
        <w:t>Okey</w:t>
      </w:r>
      <w:proofErr w:type="spellEnd"/>
      <w:r w:rsidR="0052594E">
        <w:t xml:space="preserve"> and gave h</w:t>
      </w:r>
      <w:r w:rsidR="00C25644">
        <w:t>im my Home Teaching report.  I c</w:t>
      </w:r>
      <w:r w:rsidR="0052594E">
        <w:t xml:space="preserve">alled and visited with Grant Young for a few minutes this evening.  They are doing well and their new home is coming along quite well.  </w:t>
      </w:r>
      <w:r w:rsidR="00647ECA">
        <w:t xml:space="preserve">I did ask him about </w:t>
      </w:r>
      <w:proofErr w:type="spellStart"/>
      <w:r w:rsidR="00647ECA">
        <w:t>Siglin’s</w:t>
      </w:r>
      <w:proofErr w:type="spellEnd"/>
      <w:r w:rsidR="00647ECA">
        <w:t xml:space="preserve"> TV and he said it sounded like a technical problem and they would need a tech to check it out.  I then called the </w:t>
      </w:r>
      <w:proofErr w:type="spellStart"/>
      <w:r w:rsidR="00647ECA">
        <w:t>Siglin’s</w:t>
      </w:r>
      <w:proofErr w:type="spellEnd"/>
      <w:r w:rsidR="00647ECA">
        <w:t xml:space="preserve"> back and gave them that information.  Mae and I then turned the TV on and watched a show about the Alamo.  We had seen a show on the Alamo several years ago but this was a variation of the show that we had not seen.  We watched it and so didn’t get to bed until late.</w:t>
      </w:r>
    </w:p>
    <w:p w:rsidR="00647ECA" w:rsidRDefault="00647ECA" w:rsidP="00FD4AA1">
      <w:pPr>
        <w:spacing w:after="0"/>
      </w:pPr>
    </w:p>
    <w:p w:rsidR="00647ECA" w:rsidRDefault="00647ECA" w:rsidP="00FD4AA1">
      <w:pPr>
        <w:spacing w:after="0"/>
      </w:pPr>
      <w:r>
        <w:t>Monday, October 31, 2016</w:t>
      </w:r>
    </w:p>
    <w:p w:rsidR="00647ECA" w:rsidRDefault="00647ECA" w:rsidP="00FD4AA1">
      <w:pPr>
        <w:spacing w:after="0"/>
      </w:pPr>
    </w:p>
    <w:p w:rsidR="00647ECA" w:rsidRDefault="00647ECA" w:rsidP="00FD4AA1">
      <w:pPr>
        <w:spacing w:after="0"/>
      </w:pPr>
      <w:r>
        <w:tab/>
        <w:t>I woke early and read for about an hour before going back to bed.  We slept until Irven called at 7</w:t>
      </w:r>
      <w:r w:rsidR="003F7287">
        <w:t xml:space="preserve">:20am just to tell </w:t>
      </w:r>
      <w:r w:rsidR="00B76A24">
        <w:t xml:space="preserve">me that </w:t>
      </w:r>
      <w:r w:rsidR="003F7287">
        <w:t xml:space="preserve">he felt like I should write Roy and tell him to check out his home value against the debt value.  I have been considering doing </w:t>
      </w:r>
      <w:r w:rsidR="00C25644">
        <w:t xml:space="preserve">that, </w:t>
      </w:r>
      <w:r w:rsidR="003F7287">
        <w:t>but just haven’t got to it yet.</w:t>
      </w:r>
      <w:r w:rsidR="009A35A6">
        <w:t xml:space="preserve">  </w:t>
      </w:r>
      <w:r w:rsidR="00B76A24">
        <w:t>After breakfast I did write Roy and that did take me a while.  I went with Mae to take our video tapes to a company</w:t>
      </w:r>
      <w:r w:rsidR="00C74D7F">
        <w:t xml:space="preserve"> in Pleasant View that will transfer</w:t>
      </w:r>
      <w:r w:rsidR="00B76A24">
        <w:t xml:space="preserve"> them to DVD’s.  We stopped at White House Electric where I bought a GFI Breaker and some wire for Ron Graf</w:t>
      </w:r>
      <w:r w:rsidR="00221523">
        <w:t>.  They also suggested that we just use plug strips for Sandi’s Christmas tree.  We did some shopping at Costco and Wal-Mart’s.  It is sure fun being with Mae, she is my best friend!  After dinner</w:t>
      </w:r>
      <w:r w:rsidR="00C74D7F">
        <w:t>,</w:t>
      </w:r>
      <w:r w:rsidR="00221523">
        <w:t xml:space="preserve"> Mae got on the computer and I watched some TV but when there wasn’t anything worth watching</w:t>
      </w:r>
      <w:r w:rsidR="00C74D7F">
        <w:t>,</w:t>
      </w:r>
      <w:r w:rsidR="00221523">
        <w:t xml:space="preserve"> I went to Netflix and watched “True Grit”.  </w:t>
      </w:r>
    </w:p>
    <w:p w:rsidR="00221523" w:rsidRDefault="00221523" w:rsidP="00FD4AA1">
      <w:pPr>
        <w:spacing w:after="0"/>
      </w:pPr>
    </w:p>
    <w:p w:rsidR="00221523" w:rsidRPr="00546265" w:rsidRDefault="00221523" w:rsidP="00FD4AA1">
      <w:pPr>
        <w:spacing w:after="0"/>
      </w:pPr>
      <w:r>
        <w:t xml:space="preserve">Health: </w:t>
      </w:r>
      <w:r w:rsidR="00184BCC">
        <w:t xml:space="preserve"> Today,</w:t>
      </w:r>
      <w:r>
        <w:t xml:space="preserve"> I started taking </w:t>
      </w:r>
      <w:r w:rsidR="00184BCC">
        <w:t xml:space="preserve">“Life </w:t>
      </w:r>
      <w:proofErr w:type="spellStart"/>
      <w:r w:rsidR="00184BCC">
        <w:t>Vanyage</w:t>
      </w:r>
      <w:proofErr w:type="spellEnd"/>
      <w:r w:rsidR="00184BCC">
        <w:t xml:space="preserve"> – </w:t>
      </w:r>
      <w:proofErr w:type="spellStart"/>
      <w:r w:rsidR="00184BCC">
        <w:t>Protandim</w:t>
      </w:r>
      <w:proofErr w:type="spellEnd"/>
      <w:r w:rsidR="00184BCC">
        <w:t xml:space="preserve">” a health product that Shellie feels we should try.  We should quickly see some results as I have discontinued </w:t>
      </w:r>
      <w:r w:rsidR="000D79B5">
        <w:t>all of my other nutritional products.</w:t>
      </w:r>
    </w:p>
    <w:sectPr w:rsidR="00221523" w:rsidRPr="00546265" w:rsidSect="00DE6027">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864" w:rsidRDefault="00816864" w:rsidP="00DE6027">
      <w:pPr>
        <w:spacing w:after="0" w:line="240" w:lineRule="auto"/>
      </w:pPr>
      <w:r>
        <w:separator/>
      </w:r>
    </w:p>
  </w:endnote>
  <w:endnote w:type="continuationSeparator" w:id="0">
    <w:p w:rsidR="00816864" w:rsidRDefault="00816864"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647ECA" w:rsidRDefault="00647ECA">
            <w:pPr>
              <w:pStyle w:val="Footer"/>
              <w:jc w:val="right"/>
            </w:pPr>
            <w:r>
              <w:t xml:space="preserve">Page </w:t>
            </w:r>
            <w:r w:rsidR="00FA765A">
              <w:rPr>
                <w:b/>
                <w:sz w:val="24"/>
                <w:szCs w:val="24"/>
              </w:rPr>
              <w:fldChar w:fldCharType="begin"/>
            </w:r>
            <w:r>
              <w:rPr>
                <w:b/>
              </w:rPr>
              <w:instrText xml:space="preserve"> PAGE </w:instrText>
            </w:r>
            <w:r w:rsidR="00FA765A">
              <w:rPr>
                <w:b/>
                <w:sz w:val="24"/>
                <w:szCs w:val="24"/>
              </w:rPr>
              <w:fldChar w:fldCharType="separate"/>
            </w:r>
            <w:r w:rsidR="00746CBB">
              <w:rPr>
                <w:b/>
                <w:noProof/>
              </w:rPr>
              <w:t>1</w:t>
            </w:r>
            <w:r w:rsidR="00FA765A">
              <w:rPr>
                <w:b/>
                <w:sz w:val="24"/>
                <w:szCs w:val="24"/>
              </w:rPr>
              <w:fldChar w:fldCharType="end"/>
            </w:r>
            <w:r>
              <w:t xml:space="preserve"> of </w:t>
            </w:r>
            <w:r w:rsidR="00FA765A">
              <w:rPr>
                <w:b/>
                <w:sz w:val="24"/>
                <w:szCs w:val="24"/>
              </w:rPr>
              <w:fldChar w:fldCharType="begin"/>
            </w:r>
            <w:r>
              <w:rPr>
                <w:b/>
              </w:rPr>
              <w:instrText xml:space="preserve"> NUMPAGES  </w:instrText>
            </w:r>
            <w:r w:rsidR="00FA765A">
              <w:rPr>
                <w:b/>
                <w:sz w:val="24"/>
                <w:szCs w:val="24"/>
              </w:rPr>
              <w:fldChar w:fldCharType="separate"/>
            </w:r>
            <w:r w:rsidR="00746CBB">
              <w:rPr>
                <w:b/>
                <w:noProof/>
              </w:rPr>
              <w:t>11</w:t>
            </w:r>
            <w:r w:rsidR="00FA765A">
              <w:rPr>
                <w:b/>
                <w:sz w:val="24"/>
                <w:szCs w:val="24"/>
              </w:rPr>
              <w:fldChar w:fldCharType="end"/>
            </w:r>
          </w:p>
        </w:sdtContent>
      </w:sdt>
    </w:sdtContent>
  </w:sdt>
  <w:p w:rsidR="00647ECA" w:rsidRDefault="00647E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864" w:rsidRDefault="00816864" w:rsidP="00DE6027">
      <w:pPr>
        <w:spacing w:after="0" w:line="240" w:lineRule="auto"/>
      </w:pPr>
      <w:r>
        <w:separator/>
      </w:r>
    </w:p>
  </w:footnote>
  <w:footnote w:type="continuationSeparator" w:id="0">
    <w:p w:rsidR="00816864" w:rsidRDefault="00816864"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92162"/>
  </w:hdrShapeDefaults>
  <w:footnotePr>
    <w:footnote w:id="-1"/>
    <w:footnote w:id="0"/>
  </w:footnotePr>
  <w:endnotePr>
    <w:endnote w:id="-1"/>
    <w:endnote w:id="0"/>
  </w:endnotePr>
  <w:compat/>
  <w:rsids>
    <w:rsidRoot w:val="00DE6027"/>
    <w:rsid w:val="00003649"/>
    <w:rsid w:val="00014AA8"/>
    <w:rsid w:val="000428C4"/>
    <w:rsid w:val="00066832"/>
    <w:rsid w:val="000733DB"/>
    <w:rsid w:val="000C24CB"/>
    <w:rsid w:val="000D79B5"/>
    <w:rsid w:val="000D7DC8"/>
    <w:rsid w:val="000E36D3"/>
    <w:rsid w:val="000F12B0"/>
    <w:rsid w:val="000F3D27"/>
    <w:rsid w:val="001074ED"/>
    <w:rsid w:val="00121D11"/>
    <w:rsid w:val="0014262F"/>
    <w:rsid w:val="00142FFC"/>
    <w:rsid w:val="00145187"/>
    <w:rsid w:val="00145409"/>
    <w:rsid w:val="00164A68"/>
    <w:rsid w:val="00175BBD"/>
    <w:rsid w:val="00176ADB"/>
    <w:rsid w:val="001772AF"/>
    <w:rsid w:val="00184BCC"/>
    <w:rsid w:val="0019594E"/>
    <w:rsid w:val="001977D2"/>
    <w:rsid w:val="001B5FA7"/>
    <w:rsid w:val="001C669A"/>
    <w:rsid w:val="001C6C32"/>
    <w:rsid w:val="001D0FE8"/>
    <w:rsid w:val="001D4BC4"/>
    <w:rsid w:val="002121AA"/>
    <w:rsid w:val="00221523"/>
    <w:rsid w:val="002361FB"/>
    <w:rsid w:val="00241259"/>
    <w:rsid w:val="0024134D"/>
    <w:rsid w:val="002847D2"/>
    <w:rsid w:val="002A5E44"/>
    <w:rsid w:val="002A7021"/>
    <w:rsid w:val="002B549E"/>
    <w:rsid w:val="002D15E6"/>
    <w:rsid w:val="002F6EC1"/>
    <w:rsid w:val="00310EB2"/>
    <w:rsid w:val="0032567F"/>
    <w:rsid w:val="00361208"/>
    <w:rsid w:val="00364EE6"/>
    <w:rsid w:val="00372712"/>
    <w:rsid w:val="003913CD"/>
    <w:rsid w:val="00396840"/>
    <w:rsid w:val="003B4016"/>
    <w:rsid w:val="003B76AC"/>
    <w:rsid w:val="003D0895"/>
    <w:rsid w:val="003E39BF"/>
    <w:rsid w:val="003E3A8E"/>
    <w:rsid w:val="003E5A56"/>
    <w:rsid w:val="003F7287"/>
    <w:rsid w:val="003F731E"/>
    <w:rsid w:val="00417758"/>
    <w:rsid w:val="00434659"/>
    <w:rsid w:val="00436346"/>
    <w:rsid w:val="0047101C"/>
    <w:rsid w:val="004A4B74"/>
    <w:rsid w:val="004A5547"/>
    <w:rsid w:val="004A6ED4"/>
    <w:rsid w:val="004B0D09"/>
    <w:rsid w:val="004B75AC"/>
    <w:rsid w:val="004C1F92"/>
    <w:rsid w:val="004C6943"/>
    <w:rsid w:val="004E1812"/>
    <w:rsid w:val="004F11D7"/>
    <w:rsid w:val="00510008"/>
    <w:rsid w:val="0052594E"/>
    <w:rsid w:val="005439E7"/>
    <w:rsid w:val="00546265"/>
    <w:rsid w:val="005627DC"/>
    <w:rsid w:val="00566F78"/>
    <w:rsid w:val="00596162"/>
    <w:rsid w:val="005B1328"/>
    <w:rsid w:val="005B4317"/>
    <w:rsid w:val="005C411F"/>
    <w:rsid w:val="005D0745"/>
    <w:rsid w:val="005D5D91"/>
    <w:rsid w:val="005E444A"/>
    <w:rsid w:val="00643ECA"/>
    <w:rsid w:val="00647ECA"/>
    <w:rsid w:val="006549C8"/>
    <w:rsid w:val="00666E1F"/>
    <w:rsid w:val="006739CF"/>
    <w:rsid w:val="006933B4"/>
    <w:rsid w:val="00693676"/>
    <w:rsid w:val="006B5DD5"/>
    <w:rsid w:val="006C5F59"/>
    <w:rsid w:val="006C7581"/>
    <w:rsid w:val="006E301C"/>
    <w:rsid w:val="006E4429"/>
    <w:rsid w:val="006E51FF"/>
    <w:rsid w:val="006E7BE1"/>
    <w:rsid w:val="006E7D90"/>
    <w:rsid w:val="006F1345"/>
    <w:rsid w:val="006F58BD"/>
    <w:rsid w:val="00702693"/>
    <w:rsid w:val="0073764F"/>
    <w:rsid w:val="00743A11"/>
    <w:rsid w:val="00746CBB"/>
    <w:rsid w:val="00760308"/>
    <w:rsid w:val="00762497"/>
    <w:rsid w:val="007947B2"/>
    <w:rsid w:val="007B7A29"/>
    <w:rsid w:val="007C21BA"/>
    <w:rsid w:val="007C4505"/>
    <w:rsid w:val="007D6AF2"/>
    <w:rsid w:val="007F23F5"/>
    <w:rsid w:val="00802F3D"/>
    <w:rsid w:val="008103CB"/>
    <w:rsid w:val="00816864"/>
    <w:rsid w:val="00834117"/>
    <w:rsid w:val="0083587E"/>
    <w:rsid w:val="00844F62"/>
    <w:rsid w:val="008A7FEE"/>
    <w:rsid w:val="008E3AF9"/>
    <w:rsid w:val="008F71FE"/>
    <w:rsid w:val="009033A8"/>
    <w:rsid w:val="00936DAE"/>
    <w:rsid w:val="009373D5"/>
    <w:rsid w:val="00937696"/>
    <w:rsid w:val="009431D0"/>
    <w:rsid w:val="0096610A"/>
    <w:rsid w:val="00972FE6"/>
    <w:rsid w:val="00973420"/>
    <w:rsid w:val="00982F3F"/>
    <w:rsid w:val="009853E4"/>
    <w:rsid w:val="0098791A"/>
    <w:rsid w:val="00995A1F"/>
    <w:rsid w:val="00995D6B"/>
    <w:rsid w:val="009A35A6"/>
    <w:rsid w:val="009C1094"/>
    <w:rsid w:val="009C3EB0"/>
    <w:rsid w:val="009C7062"/>
    <w:rsid w:val="009D32A1"/>
    <w:rsid w:val="009E74AF"/>
    <w:rsid w:val="009F01DD"/>
    <w:rsid w:val="00A139AC"/>
    <w:rsid w:val="00A24D72"/>
    <w:rsid w:val="00A74DE3"/>
    <w:rsid w:val="00AB4031"/>
    <w:rsid w:val="00AC703C"/>
    <w:rsid w:val="00AE59B5"/>
    <w:rsid w:val="00AE7251"/>
    <w:rsid w:val="00AF66D2"/>
    <w:rsid w:val="00B15E8B"/>
    <w:rsid w:val="00B31FA4"/>
    <w:rsid w:val="00B336E4"/>
    <w:rsid w:val="00B359A3"/>
    <w:rsid w:val="00B372E5"/>
    <w:rsid w:val="00B43D97"/>
    <w:rsid w:val="00B51847"/>
    <w:rsid w:val="00B76A24"/>
    <w:rsid w:val="00B77E79"/>
    <w:rsid w:val="00B81B5A"/>
    <w:rsid w:val="00B82F62"/>
    <w:rsid w:val="00BA3692"/>
    <w:rsid w:val="00BA4C9B"/>
    <w:rsid w:val="00BB0F3E"/>
    <w:rsid w:val="00BB1AD7"/>
    <w:rsid w:val="00BB53D5"/>
    <w:rsid w:val="00BD33FC"/>
    <w:rsid w:val="00BF40D5"/>
    <w:rsid w:val="00BF483D"/>
    <w:rsid w:val="00C00E13"/>
    <w:rsid w:val="00C25644"/>
    <w:rsid w:val="00C6298D"/>
    <w:rsid w:val="00C6403D"/>
    <w:rsid w:val="00C71D60"/>
    <w:rsid w:val="00C74D7F"/>
    <w:rsid w:val="00CA2CE2"/>
    <w:rsid w:val="00CF1FFB"/>
    <w:rsid w:val="00DA2C84"/>
    <w:rsid w:val="00DA2C91"/>
    <w:rsid w:val="00DC3785"/>
    <w:rsid w:val="00DC5662"/>
    <w:rsid w:val="00DD430F"/>
    <w:rsid w:val="00DE6027"/>
    <w:rsid w:val="00E31741"/>
    <w:rsid w:val="00E3751F"/>
    <w:rsid w:val="00E702A6"/>
    <w:rsid w:val="00E72362"/>
    <w:rsid w:val="00E81BFE"/>
    <w:rsid w:val="00E82436"/>
    <w:rsid w:val="00E93929"/>
    <w:rsid w:val="00E94A9D"/>
    <w:rsid w:val="00E94B29"/>
    <w:rsid w:val="00E97017"/>
    <w:rsid w:val="00EC2D9E"/>
    <w:rsid w:val="00EC6F69"/>
    <w:rsid w:val="00ED138E"/>
    <w:rsid w:val="00EF3C64"/>
    <w:rsid w:val="00F2222B"/>
    <w:rsid w:val="00F34533"/>
    <w:rsid w:val="00F64921"/>
    <w:rsid w:val="00F759F2"/>
    <w:rsid w:val="00FA765A"/>
    <w:rsid w:val="00FB1013"/>
    <w:rsid w:val="00FB261D"/>
    <w:rsid w:val="00FB431E"/>
    <w:rsid w:val="00FD0E11"/>
    <w:rsid w:val="00FD4AA1"/>
    <w:rsid w:val="00FF3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6208</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cp:revision>
  <cp:lastPrinted>2017-02-04T13:27:00Z</cp:lastPrinted>
  <dcterms:created xsi:type="dcterms:W3CDTF">2017-02-04T13:28:00Z</dcterms:created>
  <dcterms:modified xsi:type="dcterms:W3CDTF">2017-02-04T13:28:00Z</dcterms:modified>
</cp:coreProperties>
</file>