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23B4E" w14:textId="306A6AA9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</w:t>
      </w:r>
      <w:r w:rsidR="002A699F" w:rsidRPr="002A699F">
        <w:t xml:space="preserve"> </w:t>
      </w:r>
      <w:r w:rsidR="002A699F">
        <w:rPr>
          <w:noProof/>
        </w:rPr>
        <mc:AlternateContent>
          <mc:Choice Requires="wps">
            <w:drawing>
              <wp:inline distT="0" distB="0" distL="0" distR="0" wp14:anchorId="258DE135" wp14:editId="6E46E274">
                <wp:extent cx="304800" cy="304800"/>
                <wp:effectExtent l="0" t="0" r="0" b="0"/>
                <wp:docPr id="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8551F8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67498">
        <w:rPr>
          <w:rFonts w:ascii="Times New Roman" w:hAnsi="Times New Roman" w:cs="Times New Roman"/>
          <w:b/>
          <w:bCs/>
        </w:rPr>
        <w:t>I Use Declaration Form</w:t>
      </w:r>
    </w:p>
    <w:p w14:paraId="5729EF0F" w14:textId="51A21F53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8435B2">
        <w:rPr>
          <w:rFonts w:ascii="Times New Roman" w:hAnsi="Times New Roman" w:cs="Times New Roman"/>
        </w:rPr>
        <w:t>Buah Adom David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</w:t>
      </w:r>
      <w:r w:rsidR="008435B2">
        <w:rPr>
          <w:rFonts w:ascii="Times New Roman" w:hAnsi="Times New Roman" w:cs="Times New Roman"/>
        </w:rPr>
        <w:t>49152028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="008435B2" w:rsidRPr="008435B2">
        <w:t xml:space="preserve"> </w:t>
      </w:r>
      <w:r w:rsidR="000D69D2" w:rsidRPr="000D69D2">
        <w:t>https://github.com/davidbuah/Buah_David_lab0.git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8435B2">
        <w:rPr>
          <w:rFonts w:ascii="Times New Roman" w:hAnsi="Times New Roman" w:cs="Times New Roman"/>
        </w:rPr>
        <w:t>5 June 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1E2CDA0C" w:rsidR="00871B7B" w:rsidRDefault="008435B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0B93A37C" w:rsidR="00871B7B" w:rsidRDefault="008435B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="00871B7B" w:rsidRPr="00767498">
              <w:rPr>
                <w:rFonts w:ascii="Times New Roman" w:hAnsi="Times New Roman" w:cs="Times New Roman"/>
              </w:rPr>
              <w:t xml:space="preserve"> 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24CBB94F" w:rsidR="00871B7B" w:rsidRDefault="008435B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0D77914A" w:rsidR="00767498" w:rsidRDefault="008435B2" w:rsidP="007674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ChatGpt</w:t>
            </w:r>
            <w:proofErr w:type="spellEnd"/>
          </w:p>
        </w:tc>
        <w:tc>
          <w:tcPr>
            <w:tcW w:w="1870" w:type="dxa"/>
            <w:vAlign w:val="center"/>
          </w:tcPr>
          <w:p w14:paraId="20B47110" w14:textId="0F0EDDE5" w:rsidR="00767498" w:rsidRDefault="008435B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generate and understand some part of the assignment</w:t>
            </w:r>
            <w:r w:rsidR="00A2088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70" w:type="dxa"/>
            <w:vAlign w:val="center"/>
          </w:tcPr>
          <w:p w14:paraId="45622A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620A6F0D" w14:textId="6D17A09E" w:rsidR="00767498" w:rsidRDefault="00A2088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Question 7. Correlation and Linear Regression. Getting the conditions for the categories of marks. </w:t>
            </w:r>
          </w:p>
        </w:tc>
        <w:tc>
          <w:tcPr>
            <w:tcW w:w="1870" w:type="dxa"/>
            <w:vAlign w:val="center"/>
          </w:tcPr>
          <w:p w14:paraId="45533C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0C15F02" w:rsidR="00767498" w:rsidRDefault="00BD7A4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1EF5777B" w:rsidR="00767498" w:rsidRDefault="000D69D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2EC47E51" w:rsidR="00767498" w:rsidRDefault="00BD7A4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Yes(Some)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29B2D834" w:rsidR="00767498" w:rsidRDefault="00BD7A4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4064A235" w:rsidR="00767498" w:rsidRDefault="00BD7A4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416E6F1B" w:rsidR="00767498" w:rsidRDefault="00BD7A4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4E9EB0DE" w:rsidR="00767498" w:rsidRDefault="00A2088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748F6B8C" w:rsidR="00767498" w:rsidRDefault="00A2088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725541C7" w:rsidR="00767498" w:rsidRDefault="00A2088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32D7301D" w:rsidR="00767498" w:rsidRDefault="000D69D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1066567B" w:rsidR="00767498" w:rsidRDefault="00A2088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0078A132" w:rsidR="00767498" w:rsidRDefault="00A2088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6B184981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A20884">
        <w:rPr>
          <w:rFonts w:ascii="Times New Roman" w:hAnsi="Times New Roman" w:cs="Times New Roman"/>
        </w:rPr>
        <w:t>Buah Adom David</w:t>
      </w:r>
    </w:p>
    <w:p w14:paraId="3A013088" w14:textId="20D33074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A20884">
        <w:rPr>
          <w:rFonts w:ascii="Times New Roman" w:hAnsi="Times New Roman" w:cs="Times New Roman"/>
        </w:rPr>
        <w:t>5</w:t>
      </w:r>
      <w:r w:rsidR="00A20884" w:rsidRPr="00A20884">
        <w:rPr>
          <w:rFonts w:ascii="Times New Roman" w:hAnsi="Times New Roman" w:cs="Times New Roman"/>
          <w:vertAlign w:val="superscript"/>
        </w:rPr>
        <w:t>TH</w:t>
      </w:r>
      <w:r w:rsidR="00A20884">
        <w:rPr>
          <w:rFonts w:ascii="Times New Roman" w:hAnsi="Times New Roman" w:cs="Times New Roman"/>
        </w:rPr>
        <w:t xml:space="preserve"> June 2026</w:t>
      </w:r>
    </w:p>
    <w:p w14:paraId="128A860C" w14:textId="37A87A9C" w:rsidR="008E148F" w:rsidRDefault="000D69D2">
      <w:r w:rsidRPr="000D69D2">
        <w:rPr>
          <w:rFonts w:ascii="Times New Roman" w:hAnsi="Times New Roman" w:cs="Times New Roman"/>
        </w:rPr>
        <w:drawing>
          <wp:inline distT="0" distB="0" distL="0" distR="0" wp14:anchorId="5A7E4333" wp14:editId="38E4E554">
            <wp:extent cx="5387807" cy="929721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7A60" w:rsidRPr="00927A60">
        <w:t xml:space="preserve"> </w:t>
      </w:r>
    </w:p>
    <w:p w14:paraId="6047E2B6" w14:textId="209B62CF" w:rsidR="00412686" w:rsidRPr="00767498" w:rsidRDefault="00412686">
      <w:pPr>
        <w:rPr>
          <w:rFonts w:ascii="Times New Roman" w:hAnsi="Times New Roman" w:cs="Times New Roman"/>
        </w:rPr>
      </w:pPr>
      <w:r w:rsidRPr="00412686">
        <w:rPr>
          <w:rFonts w:ascii="Times New Roman" w:hAnsi="Times New Roman" w:cs="Times New Roman"/>
        </w:rPr>
        <w:lastRenderedPageBreak/>
        <w:drawing>
          <wp:inline distT="0" distB="0" distL="0" distR="0" wp14:anchorId="150AEE2B" wp14:editId="57601A89">
            <wp:extent cx="5943600" cy="39090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2686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2692B802" wp14:editId="158C0B7D">
                <wp:extent cx="304800" cy="304800"/>
                <wp:effectExtent l="0" t="0" r="0" b="0"/>
                <wp:docPr id="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17F12D" w14:textId="13EB3998" w:rsidR="00412686" w:rsidRDefault="00412686" w:rsidP="00412686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 wp14:anchorId="38A18078" wp14:editId="1FBFB1CA">
                                      <wp:extent cx="121920" cy="121920"/>
                                      <wp:effectExtent l="0" t="0" r="0" b="0"/>
                                      <wp:docPr id="4" name="Rectangle 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w14:anchorId="576EF08B" id="Rectangle 4" o:spid="_x0000_s1026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92B802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VuX39gBAACp&#10;AwAADgAAAAAAAAAAAAAAAAAuAgAAZHJzL2Uyb0RvYy54bWxQSwECLQAUAAYACAAAACEATKDpLNgA&#10;AAADAQAADwAAAAAAAAAAAAAAAAAyBAAAZHJzL2Rvd25yZXYueG1sUEsFBgAAAAAEAAQA8wAAADcF&#10;AAAAAA==&#10;" filled="f" stroked="f">
                <o:lock v:ext="edit" aspectratio="t"/>
                <v:textbox>
                  <w:txbxContent>
                    <w:p w14:paraId="3417F12D" w14:textId="13EB3998" w:rsidR="00412686" w:rsidRDefault="00412686" w:rsidP="00412686">
                      <w:pPr>
                        <w:jc w:val="center"/>
                      </w:pPr>
                      <w:r>
                        <w:rPr>
                          <w:noProof/>
                        </w:rPr>
                        <mc:AlternateContent>
                          <mc:Choice Requires="wps">
                            <w:drawing>
                              <wp:inline distT="0" distB="0" distL="0" distR="0" wp14:anchorId="38A18078" wp14:editId="1FBFB1CA">
                                <wp:extent cx="121920" cy="121920"/>
                                <wp:effectExtent l="0" t="0" r="0" b="0"/>
                                <wp:docPr id="4" name="Rectangle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w14:anchorId="0C4C4FE2" id="Rectangle 4" o:spid="_x0000_s1026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="002A699F" w:rsidRPr="002A699F">
        <w:rPr>
          <w:noProof/>
        </w:rPr>
        <w:t xml:space="preserve"> </w:t>
      </w:r>
      <w:r w:rsidR="002A699F" w:rsidRPr="002A699F">
        <w:drawing>
          <wp:inline distT="0" distB="0" distL="0" distR="0" wp14:anchorId="1E4FDB82" wp14:editId="64B45F03">
            <wp:extent cx="5943600" cy="32727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699F" w:rsidRPr="002A699F">
        <w:rPr>
          <w:noProof/>
        </w:rPr>
        <w:t xml:space="preserve"> </w:t>
      </w:r>
      <w:r w:rsidR="002A699F" w:rsidRPr="002A699F">
        <w:rPr>
          <w:noProof/>
        </w:rPr>
        <w:lastRenderedPageBreak/>
        <w:drawing>
          <wp:inline distT="0" distB="0" distL="0" distR="0" wp14:anchorId="26EEA26F" wp14:editId="5B0AE681">
            <wp:extent cx="5943600" cy="21894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699F" w:rsidRPr="002A699F">
        <w:rPr>
          <w:noProof/>
        </w:rPr>
        <w:t xml:space="preserve"> </w:t>
      </w:r>
      <w:r w:rsidR="002A699F" w:rsidRPr="002A699F">
        <w:rPr>
          <w:noProof/>
        </w:rPr>
        <w:drawing>
          <wp:inline distT="0" distB="0" distL="0" distR="0" wp14:anchorId="08883786" wp14:editId="017B54E7">
            <wp:extent cx="5943600" cy="3225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2686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D69D2"/>
    <w:rsid w:val="00121199"/>
    <w:rsid w:val="002A699F"/>
    <w:rsid w:val="00412686"/>
    <w:rsid w:val="0048571B"/>
    <w:rsid w:val="00756FE0"/>
    <w:rsid w:val="00767498"/>
    <w:rsid w:val="008435B2"/>
    <w:rsid w:val="00871B7B"/>
    <w:rsid w:val="008E148F"/>
    <w:rsid w:val="00927A60"/>
    <w:rsid w:val="00A20884"/>
    <w:rsid w:val="00BD7A49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4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David Adom Buah</cp:lastModifiedBy>
  <cp:revision>2</cp:revision>
  <dcterms:created xsi:type="dcterms:W3CDTF">2026-06-04T14:38:00Z</dcterms:created>
  <dcterms:modified xsi:type="dcterms:W3CDTF">2026-06-06T00:43:00Z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ce9cb0c9-c881-4c86-b401-ed8a181d6fe2</vt:lpwstr>
  </property>
</Properties>
</file>