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3B4E" w14:textId="306A6AA9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</w:t>
      </w:r>
      <w:r w:rsidR="002A699F" w:rsidRPr="002A699F">
        <w:t xml:space="preserve"> </w:t>
      </w:r>
      <w:r w:rsidR="002A699F">
        <w:rPr>
          <w:noProof/>
        </w:rPr>
        <mc:AlternateContent>
          <mc:Choice Requires="wps">
            <w:drawing>
              <wp:inline distT="0" distB="0" distL="0" distR="0" wp14:anchorId="258DE135" wp14:editId="6E46E274">
                <wp:extent cx="304800" cy="304800"/>
                <wp:effectExtent l="0" t="0" r="0" b="0"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8551F8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67498">
        <w:rPr>
          <w:rFonts w:ascii="Times New Roman" w:hAnsi="Times New Roman" w:cs="Times New Roman"/>
          <w:b/>
          <w:bCs/>
        </w:rPr>
        <w:t>I Use Declaration Form</w:t>
      </w:r>
    </w:p>
    <w:p w14:paraId="5729EF0F" w14:textId="3B3F9DF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8435B2">
        <w:rPr>
          <w:rFonts w:ascii="Times New Roman" w:hAnsi="Times New Roman" w:cs="Times New Roman"/>
        </w:rPr>
        <w:t>Buah Adom David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</w:t>
      </w:r>
      <w:r w:rsidR="008435B2">
        <w:rPr>
          <w:rFonts w:ascii="Times New Roman" w:hAnsi="Times New Roman" w:cs="Times New Roman"/>
        </w:rPr>
        <w:t>49152028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8435B2" w:rsidRPr="008435B2">
        <w:t xml:space="preserve"> </w:t>
      </w:r>
      <w:r w:rsidR="00DE4812" w:rsidRPr="00DE4812">
        <w:t>https://github.com/davidbuah/Buah_david_Lab1.git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0367C1">
        <w:rPr>
          <w:rFonts w:ascii="Times New Roman" w:hAnsi="Times New Roman" w:cs="Times New Roman"/>
        </w:rPr>
        <w:t>20</w:t>
      </w:r>
      <w:r w:rsidR="008435B2">
        <w:rPr>
          <w:rFonts w:ascii="Times New Roman" w:hAnsi="Times New Roman" w:cs="Times New Roman"/>
        </w:rPr>
        <w:t xml:space="preserve"> June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E2CDA0C" w:rsidR="00871B7B" w:rsidRDefault="008435B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DE6BA5F" w:rsidR="00871B7B" w:rsidRDefault="001B723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871B7B"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4CBB94F" w:rsidR="00871B7B" w:rsidRDefault="008435B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D77914A" w:rsidR="00767498" w:rsidRDefault="008435B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48CBC0B4" w:rsidR="00767498" w:rsidRDefault="008435B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generate </w:t>
            </w:r>
            <w:r w:rsidR="00642FEA">
              <w:rPr>
                <w:rFonts w:ascii="Times New Roman" w:hAnsi="Times New Roman" w:cs="Times New Roman"/>
              </w:rPr>
              <w:t>the custom grids to use for my words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2335DEC3" w:rsidR="00767498" w:rsidRDefault="00642FE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Custom_grid1, custom_grid2</w:t>
            </w:r>
            <w:r w:rsidR="000972FC">
              <w:rPr>
                <w:rFonts w:ascii="Times New Roman" w:hAnsi="Times New Roman" w:cs="Times New Roman"/>
              </w:rPr>
              <w:t xml:space="preserve"> for part b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01CB1E4D" w:rsidR="00767498" w:rsidRDefault="00DE481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Grok AI</w:t>
            </w:r>
          </w:p>
        </w:tc>
        <w:tc>
          <w:tcPr>
            <w:tcW w:w="1870" w:type="dxa"/>
          </w:tcPr>
          <w:p w14:paraId="64CEE816" w14:textId="0DBA6935" w:rsidR="00767498" w:rsidRDefault="00DE481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fixing an errors in my code</w:t>
            </w: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42F3B3D3" w:rsidR="00767498" w:rsidRDefault="000972F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fixing the expand method.</w:t>
            </w: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0C15F02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EF5777B" w:rsidR="00767498" w:rsidRDefault="000D69D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5525D13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9B2D834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B57CAE6" w:rsidR="00767498" w:rsidRDefault="0063323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16E6F1B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E9EB0DE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48F6B8C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25541C7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2D7301D" w:rsidR="00767498" w:rsidRDefault="000D69D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066567B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078A132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B18498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A20884">
        <w:rPr>
          <w:rFonts w:ascii="Times New Roman" w:hAnsi="Times New Roman" w:cs="Times New Roman"/>
        </w:rPr>
        <w:t>Buah Adom David</w:t>
      </w:r>
    </w:p>
    <w:p w14:paraId="3A013088" w14:textId="50EF218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642FEA">
        <w:rPr>
          <w:rFonts w:ascii="Times New Roman" w:hAnsi="Times New Roman" w:cs="Times New Roman"/>
        </w:rPr>
        <w:t>20</w:t>
      </w:r>
      <w:r w:rsidR="00642FEA" w:rsidRPr="00642FEA">
        <w:rPr>
          <w:rFonts w:ascii="Times New Roman" w:hAnsi="Times New Roman" w:cs="Times New Roman"/>
          <w:vertAlign w:val="superscript"/>
        </w:rPr>
        <w:t>th</w:t>
      </w:r>
      <w:r w:rsidR="00642FEA">
        <w:rPr>
          <w:rFonts w:ascii="Times New Roman" w:hAnsi="Times New Roman" w:cs="Times New Roman"/>
        </w:rPr>
        <w:t xml:space="preserve"> </w:t>
      </w:r>
      <w:r w:rsidR="00A20884">
        <w:rPr>
          <w:rFonts w:ascii="Times New Roman" w:hAnsi="Times New Roman" w:cs="Times New Roman"/>
        </w:rPr>
        <w:t>June 2026</w:t>
      </w:r>
    </w:p>
    <w:p w14:paraId="128A860C" w14:textId="52AFD259" w:rsidR="008E148F" w:rsidRDefault="00927A60">
      <w:r w:rsidRPr="00927A60">
        <w:t xml:space="preserve"> </w:t>
      </w:r>
      <w:r w:rsidR="00DE4812" w:rsidRPr="00DE4812">
        <w:drawing>
          <wp:inline distT="0" distB="0" distL="0" distR="0" wp14:anchorId="3E257E11" wp14:editId="3F6234EE">
            <wp:extent cx="4884843" cy="4953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772F" w14:textId="77777777" w:rsidR="00DE4812" w:rsidRDefault="00DE4812">
      <w:r>
        <w:t>Output</w:t>
      </w:r>
    </w:p>
    <w:p w14:paraId="77550051" w14:textId="77777777" w:rsidR="00DE4812" w:rsidRDefault="00DE4812"/>
    <w:p w14:paraId="10EB5C24" w14:textId="4901605B" w:rsidR="00DE4812" w:rsidRDefault="00DE4812">
      <w:r w:rsidRPr="00DE4812">
        <w:drawing>
          <wp:inline distT="0" distB="0" distL="0" distR="0" wp14:anchorId="54DA64D7" wp14:editId="2053DD96">
            <wp:extent cx="5943600" cy="22332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812">
        <w:drawing>
          <wp:inline distT="0" distB="0" distL="0" distR="0" wp14:anchorId="7FE5AE14" wp14:editId="2983CE81">
            <wp:extent cx="5943600" cy="34048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E2B6" w14:textId="4080FB6F" w:rsidR="00412686" w:rsidRDefault="00412686">
      <w:pPr>
        <w:rPr>
          <w:noProof/>
        </w:rPr>
      </w:pPr>
      <w:r w:rsidRPr="00412686">
        <w:lastRenderedPageBreak/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692B802" wp14:editId="158C0B7D">
                <wp:extent cx="304800" cy="30480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17F12D" w14:textId="13EB3998" w:rsidR="00412686" w:rsidRDefault="00412686" w:rsidP="0041268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38A18078" wp14:editId="1FBFB1CA">
                                      <wp:extent cx="121920" cy="121920"/>
                                      <wp:effectExtent l="0" t="0" r="0" b="0"/>
                                      <wp:docPr id="4" name="Rectangl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74ADD670" id="Rectangle 4" o:spid="_x0000_s1026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92B802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3417F12D" w14:textId="13EB3998" w:rsidR="00412686" w:rsidRDefault="00412686" w:rsidP="00412686">
                      <w:pPr>
                        <w:jc w:val="center"/>
                      </w:pP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38A18078" wp14:editId="1FBFB1CA">
                                <wp:extent cx="121920" cy="121920"/>
                                <wp:effectExtent l="0" t="0" r="0" b="0"/>
                                <wp:docPr id="4" name="Rectangl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58A5C871" id="Rectangle 4" o:spid="_x0000_s1026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2A699F" w:rsidRPr="002A699F">
        <w:rPr>
          <w:noProof/>
        </w:rPr>
        <w:t xml:space="preserve">   </w:t>
      </w:r>
      <w:r w:rsidR="000972FC" w:rsidRPr="000972FC">
        <w:rPr>
          <w:noProof/>
        </w:rPr>
        <w:drawing>
          <wp:inline distT="0" distB="0" distL="0" distR="0" wp14:anchorId="2F3AA758" wp14:editId="7832A286">
            <wp:extent cx="2834886" cy="472481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693A" w14:textId="77777777" w:rsidR="000972FC" w:rsidRDefault="000972FC">
      <w:pPr>
        <w:rPr>
          <w:noProof/>
        </w:rPr>
      </w:pPr>
    </w:p>
    <w:p w14:paraId="1D18C298" w14:textId="7C5E85C8" w:rsidR="000972FC" w:rsidRDefault="000972FC">
      <w:pPr>
        <w:rPr>
          <w:rFonts w:ascii="Times New Roman" w:hAnsi="Times New Roman" w:cs="Times New Roman"/>
        </w:rPr>
      </w:pPr>
      <w:r w:rsidRPr="000972FC">
        <w:rPr>
          <w:rFonts w:ascii="Times New Roman" w:hAnsi="Times New Roman" w:cs="Times New Roman"/>
        </w:rPr>
        <w:drawing>
          <wp:inline distT="0" distB="0" distL="0" distR="0" wp14:anchorId="513F4942" wp14:editId="037CB490">
            <wp:extent cx="5943600" cy="32359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2060" w14:textId="155E40CE" w:rsidR="000972FC" w:rsidRDefault="000972FC">
      <w:pPr>
        <w:rPr>
          <w:rFonts w:ascii="Times New Roman" w:hAnsi="Times New Roman" w:cs="Times New Roman"/>
        </w:rPr>
      </w:pPr>
      <w:r w:rsidRPr="000972FC">
        <w:rPr>
          <w:rFonts w:ascii="Times New Roman" w:hAnsi="Times New Roman" w:cs="Times New Roman"/>
        </w:rPr>
        <w:drawing>
          <wp:inline distT="0" distB="0" distL="0" distR="0" wp14:anchorId="5BE8D109" wp14:editId="5757E4BC">
            <wp:extent cx="5943600" cy="42487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CF6F" w14:textId="19685D7F" w:rsidR="000972FC" w:rsidRPr="00767498" w:rsidRDefault="000972FC">
      <w:pPr>
        <w:rPr>
          <w:rFonts w:ascii="Times New Roman" w:hAnsi="Times New Roman" w:cs="Times New Roman"/>
        </w:rPr>
      </w:pPr>
      <w:r w:rsidRPr="000972FC">
        <w:rPr>
          <w:rFonts w:ascii="Times New Roman" w:hAnsi="Times New Roman" w:cs="Times New Roman"/>
        </w:rPr>
        <w:drawing>
          <wp:inline distT="0" distB="0" distL="0" distR="0" wp14:anchorId="7C05CC64" wp14:editId="057F0AD3">
            <wp:extent cx="2606266" cy="3238781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FBD" w:rsidRPr="00557FBD">
        <w:rPr>
          <w:rFonts w:ascii="Times New Roman" w:hAnsi="Times New Roman" w:cs="Times New Roman"/>
        </w:rPr>
        <w:drawing>
          <wp:inline distT="0" distB="0" distL="0" distR="0" wp14:anchorId="5C1A6551" wp14:editId="7BADB647">
            <wp:extent cx="3703641" cy="483911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FBD" w:rsidRPr="00557FBD">
        <w:rPr>
          <w:rFonts w:ascii="Times New Roman" w:hAnsi="Times New Roman" w:cs="Times New Roman"/>
        </w:rPr>
        <w:drawing>
          <wp:inline distT="0" distB="0" distL="0" distR="0" wp14:anchorId="53D79013" wp14:editId="0FBF18EC">
            <wp:extent cx="3558848" cy="4320914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2FC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367C1"/>
    <w:rsid w:val="000972FC"/>
    <w:rsid w:val="000D69D2"/>
    <w:rsid w:val="00121199"/>
    <w:rsid w:val="001B11E4"/>
    <w:rsid w:val="001B723B"/>
    <w:rsid w:val="002A1058"/>
    <w:rsid w:val="002A699F"/>
    <w:rsid w:val="00412686"/>
    <w:rsid w:val="0048571B"/>
    <w:rsid w:val="00557FBD"/>
    <w:rsid w:val="0063323B"/>
    <w:rsid w:val="00642FEA"/>
    <w:rsid w:val="00756FE0"/>
    <w:rsid w:val="00767498"/>
    <w:rsid w:val="008435B2"/>
    <w:rsid w:val="00871B7B"/>
    <w:rsid w:val="008E148F"/>
    <w:rsid w:val="00927A60"/>
    <w:rsid w:val="00A20884"/>
    <w:rsid w:val="00BD7A49"/>
    <w:rsid w:val="00D27CA7"/>
    <w:rsid w:val="00DE4812"/>
    <w:rsid w:val="00F5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David Adom Buah</cp:lastModifiedBy>
  <cp:revision>3</cp:revision>
  <dcterms:created xsi:type="dcterms:W3CDTF">2026-06-21T00:55:00Z</dcterms:created>
  <dcterms:modified xsi:type="dcterms:W3CDTF">2026-06-21T00:56:00Z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ce9cb0c9-c881-4c86-b401-ed8a181d6fe2</vt:lpwstr>
  </property>
</Properties>
</file>