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306A6AA9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</w:t>
      </w:r>
      <w:r w:rsidR="002A699F" w:rsidRPr="002A699F">
        <w:t xml:space="preserve"> </w:t>
      </w:r>
      <w:r w:rsidR="002A699F">
        <w:rPr>
          <w:noProof/>
        </w:rPr>
        <mc:AlternateContent>
          <mc:Choice Requires="wps">
            <w:drawing>
              <wp:inline distT="0" distB="0" distL="0" distR="0" wp14:anchorId="258DE135" wp14:editId="6E46E274">
                <wp:extent cx="304800" cy="304800"/>
                <wp:effectExtent l="0" t="0" r="0" b="0"/>
                <wp:docPr id="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551F8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67498">
        <w:rPr>
          <w:rFonts w:ascii="Times New Roman" w:hAnsi="Times New Roman" w:cs="Times New Roman"/>
          <w:b/>
          <w:bCs/>
        </w:rPr>
        <w:t>I Use Declaration Form</w:t>
      </w:r>
    </w:p>
    <w:p w14:paraId="325C0CEF" w14:textId="35F6DF6E" w:rsidR="006E1907" w:rsidRPr="00E96B57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6E1907">
        <w:rPr>
          <w:rFonts w:ascii="Times New Roman" w:hAnsi="Times New Roman" w:cs="Times New Roman"/>
        </w:rPr>
        <w:t>Lab4</w:t>
      </w:r>
      <w:r w:rsidRPr="00767498">
        <w:rPr>
          <w:rFonts w:ascii="Times New Roman" w:hAnsi="Times New Roman" w:cs="Times New Roman"/>
        </w:rPr>
        <w:t xml:space="preserve">  — </w:t>
      </w:r>
      <w:r w:rsidR="00E96B57" w:rsidRPr="00E96B57">
        <w:rPr>
          <w:rFonts w:ascii="Times New Roman" w:hAnsi="Times New Roman" w:cs="Times New Roman"/>
        </w:rPr>
        <w:t>LLMs and Prompt Engineering for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8435B2">
        <w:rPr>
          <w:rFonts w:ascii="Times New Roman" w:hAnsi="Times New Roman" w:cs="Times New Roman"/>
        </w:rPr>
        <w:t>Buah Adom David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8435B2">
        <w:rPr>
          <w:rFonts w:ascii="Times New Roman" w:hAnsi="Times New Roman" w:cs="Times New Roman"/>
        </w:rPr>
        <w:t>49152028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="008435B2" w:rsidRPr="008435B2">
        <w:t xml:space="preserve"> </w:t>
      </w:r>
      <w:r w:rsidR="006E1907" w:rsidRPr="006E1907">
        <w:t>https://github.com/davidbuah/lab-4-llm-decision-support.git</w:t>
      </w:r>
    </w:p>
    <w:p w14:paraId="5729EF0F" w14:textId="49C7A95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6E1907">
        <w:rPr>
          <w:rFonts w:ascii="Times New Roman" w:hAnsi="Times New Roman" w:cs="Times New Roman"/>
        </w:rPr>
        <w:t>16</w:t>
      </w:r>
      <w:r w:rsidR="006E1907" w:rsidRPr="006E1907">
        <w:rPr>
          <w:rFonts w:ascii="Times New Roman" w:hAnsi="Times New Roman" w:cs="Times New Roman"/>
          <w:vertAlign w:val="superscript"/>
        </w:rPr>
        <w:t>th</w:t>
      </w:r>
      <w:r w:rsidR="006E1907">
        <w:rPr>
          <w:rFonts w:ascii="Times New Roman" w:hAnsi="Times New Roman" w:cs="Times New Roman"/>
        </w:rPr>
        <w:t xml:space="preserve"> </w:t>
      </w:r>
      <w:r w:rsidR="005C7E67">
        <w:rPr>
          <w:rFonts w:ascii="Times New Roman" w:hAnsi="Times New Roman" w:cs="Times New Roman"/>
        </w:rPr>
        <w:t xml:space="preserve"> </w:t>
      </w:r>
      <w:r w:rsidR="006E1907">
        <w:rPr>
          <w:rFonts w:ascii="Times New Roman" w:hAnsi="Times New Roman" w:cs="Times New Roman"/>
        </w:rPr>
        <w:t>August</w:t>
      </w:r>
      <w:r w:rsidR="00FA4690">
        <w:rPr>
          <w:rFonts w:ascii="Times New Roman" w:hAnsi="Times New Roman" w:cs="Times New Roman"/>
        </w:rPr>
        <w:t>, 2026.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E2CDA0C" w:rsidR="00871B7B" w:rsidRDefault="008435B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F4DEF1A" w:rsidR="00871B7B" w:rsidRDefault="00FA469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871B7B"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4CBB94F" w:rsidR="00871B7B" w:rsidRDefault="008435B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6935F1D" w:rsidR="00767498" w:rsidRDefault="006E19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3018E915" w:rsidR="00767498" w:rsidRDefault="006E19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help me with some of the code</w:t>
            </w:r>
          </w:p>
        </w:tc>
        <w:tc>
          <w:tcPr>
            <w:tcW w:w="1870" w:type="dxa"/>
            <w:vAlign w:val="center"/>
          </w:tcPr>
          <w:p w14:paraId="45622AA2" w14:textId="5D1108C6" w:rsidR="006E1907" w:rsidRDefault="006E19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Help me with a code I am finding difficult to work with</w:t>
            </w:r>
          </w:p>
        </w:tc>
        <w:tc>
          <w:tcPr>
            <w:tcW w:w="1870" w:type="dxa"/>
            <w:vAlign w:val="center"/>
          </w:tcPr>
          <w:p w14:paraId="620A6F0D" w14:textId="5A872624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501E053B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01B170F2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48DBF78" w:rsidR="00767498" w:rsidRDefault="006E1907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find out how to get the API of Grok AI</w:t>
            </w:r>
          </w:p>
        </w:tc>
        <w:tc>
          <w:tcPr>
            <w:tcW w:w="1870" w:type="dxa"/>
          </w:tcPr>
          <w:p w14:paraId="57458205" w14:textId="0F9B9A5E" w:rsidR="00767498" w:rsidRDefault="006E1907" w:rsidP="00767498">
            <w:pPr>
              <w:rPr>
                <w:rFonts w:ascii="Times New Roman" w:hAnsi="Times New Roman" w:cs="Times New Roman"/>
              </w:rPr>
            </w:pPr>
            <w:r w:rsidRPr="006E1907">
              <w:rPr>
                <w:rFonts w:ascii="Times New Roman" w:hAnsi="Times New Roman" w:cs="Times New Roman"/>
              </w:rPr>
              <w:t>How do I get the free api from grok</w:t>
            </w:r>
          </w:p>
        </w:tc>
        <w:tc>
          <w:tcPr>
            <w:tcW w:w="1870" w:type="dxa"/>
          </w:tcPr>
          <w:p w14:paraId="2099D814" w14:textId="6D1A5646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0C15F02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1EF5777B" w:rsidR="00767498" w:rsidRDefault="000D69D2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5525D13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9B2D834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B57CAE6" w:rsidR="00767498" w:rsidRDefault="0063323B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416E6F1B" w:rsidR="00767498" w:rsidRDefault="00BD7A49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4E9EB0DE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748F6B8C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725541C7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581F0C79" w:rsidR="00767498" w:rsidRDefault="00BC518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066567B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078A132" w:rsidR="00767498" w:rsidRDefault="00A2088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B18498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A20884">
        <w:rPr>
          <w:rFonts w:ascii="Times New Roman" w:hAnsi="Times New Roman" w:cs="Times New Roman"/>
        </w:rPr>
        <w:t>Buah Adom David</w:t>
      </w:r>
    </w:p>
    <w:p w14:paraId="3A013088" w14:textId="7BC5B1F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6E1907">
        <w:rPr>
          <w:rFonts w:ascii="Times New Roman" w:hAnsi="Times New Roman" w:cs="Times New Roman"/>
        </w:rPr>
        <w:t>16</w:t>
      </w:r>
      <w:r w:rsidR="006E1907" w:rsidRPr="006E1907">
        <w:rPr>
          <w:rFonts w:ascii="Times New Roman" w:hAnsi="Times New Roman" w:cs="Times New Roman"/>
          <w:vertAlign w:val="superscript"/>
        </w:rPr>
        <w:t>th</w:t>
      </w:r>
      <w:r w:rsidR="006E1907">
        <w:rPr>
          <w:rFonts w:ascii="Times New Roman" w:hAnsi="Times New Roman" w:cs="Times New Roman"/>
        </w:rPr>
        <w:t xml:space="preserve"> August,</w:t>
      </w:r>
      <w:r w:rsidR="00A20884">
        <w:rPr>
          <w:rFonts w:ascii="Times New Roman" w:hAnsi="Times New Roman" w:cs="Times New Roman"/>
        </w:rPr>
        <w:t xml:space="preserve"> 2026</w:t>
      </w:r>
    </w:p>
    <w:p w14:paraId="128A860C" w14:textId="0850C17A" w:rsidR="008E148F" w:rsidRDefault="00927A60">
      <w:r w:rsidRPr="00927A60">
        <w:t xml:space="preserve"> </w:t>
      </w:r>
    </w:p>
    <w:p w14:paraId="397D1B9B" w14:textId="4D19BC8D" w:rsidR="00C43CB1" w:rsidRDefault="00DE4812">
      <w:r>
        <w:t>Output</w:t>
      </w:r>
    </w:p>
    <w:p w14:paraId="4CA82A95" w14:textId="5384A2E6" w:rsidR="005C7E67" w:rsidRDefault="006E1907">
      <w:r w:rsidRPr="006E1907">
        <w:lastRenderedPageBreak/>
        <w:drawing>
          <wp:inline distT="0" distB="0" distL="0" distR="0" wp14:anchorId="226A342A" wp14:editId="6BE9C181">
            <wp:extent cx="5943600" cy="2974340"/>
            <wp:effectExtent l="0" t="0" r="0" b="0"/>
            <wp:docPr id="136530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5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3EE39" w14:textId="5972BEF4" w:rsidR="006E1907" w:rsidRDefault="006E1907">
      <w:r w:rsidRPr="006E1907">
        <w:drawing>
          <wp:inline distT="0" distB="0" distL="0" distR="0" wp14:anchorId="221488C2" wp14:editId="3CE91890">
            <wp:extent cx="5943600" cy="4150995"/>
            <wp:effectExtent l="0" t="0" r="0" b="1905"/>
            <wp:docPr id="175917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77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4C0E" w14:textId="2F40DAA3" w:rsidR="005C7E67" w:rsidRDefault="006E1907">
      <w:r w:rsidRPr="006E1907">
        <w:lastRenderedPageBreak/>
        <w:drawing>
          <wp:inline distT="0" distB="0" distL="0" distR="0" wp14:anchorId="66105F6D" wp14:editId="1D29CBFD">
            <wp:extent cx="5006774" cy="3139712"/>
            <wp:effectExtent l="0" t="0" r="3810" b="3810"/>
            <wp:docPr id="205264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48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34EA" w14:textId="70E13F63" w:rsidR="008123D6" w:rsidRDefault="008123D6"/>
    <w:p w14:paraId="35717A0D" w14:textId="38961646" w:rsidR="008123D6" w:rsidRDefault="008123D6"/>
    <w:p w14:paraId="10827022" w14:textId="6EC28C87" w:rsidR="00280DBB" w:rsidRPr="005C7E67" w:rsidRDefault="00280DBB"/>
    <w:sectPr w:rsidR="00280DBB" w:rsidRPr="005C7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367C1"/>
    <w:rsid w:val="000972FC"/>
    <w:rsid w:val="000C4BB3"/>
    <w:rsid w:val="000D69D2"/>
    <w:rsid w:val="00121199"/>
    <w:rsid w:val="00196EA6"/>
    <w:rsid w:val="001B11E4"/>
    <w:rsid w:val="00280DBB"/>
    <w:rsid w:val="002A1058"/>
    <w:rsid w:val="002A699F"/>
    <w:rsid w:val="00341E0E"/>
    <w:rsid w:val="003710B9"/>
    <w:rsid w:val="00412686"/>
    <w:rsid w:val="004646FB"/>
    <w:rsid w:val="0048571B"/>
    <w:rsid w:val="00557FBD"/>
    <w:rsid w:val="005C7E67"/>
    <w:rsid w:val="0063323B"/>
    <w:rsid w:val="00642FEA"/>
    <w:rsid w:val="006E1907"/>
    <w:rsid w:val="00756FE0"/>
    <w:rsid w:val="00767498"/>
    <w:rsid w:val="007C34D3"/>
    <w:rsid w:val="008123D6"/>
    <w:rsid w:val="00832170"/>
    <w:rsid w:val="008435B2"/>
    <w:rsid w:val="00871B7B"/>
    <w:rsid w:val="008E148F"/>
    <w:rsid w:val="00927A60"/>
    <w:rsid w:val="00A20884"/>
    <w:rsid w:val="00BC518B"/>
    <w:rsid w:val="00BD5471"/>
    <w:rsid w:val="00BD7A49"/>
    <w:rsid w:val="00C43CB1"/>
    <w:rsid w:val="00D27CA7"/>
    <w:rsid w:val="00D6650C"/>
    <w:rsid w:val="00DE4812"/>
    <w:rsid w:val="00E96B57"/>
    <w:rsid w:val="00FA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C7E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E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David Adom Buah</cp:lastModifiedBy>
  <cp:revision>4</cp:revision>
  <dcterms:created xsi:type="dcterms:W3CDTF">2026-07-28T23:49:00Z</dcterms:created>
  <dcterms:modified xsi:type="dcterms:W3CDTF">2026-08-16T23:38:00Z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ce9cb0c9-c881-4c86-b401-ed8a181d6fe2</vt:lpwstr>
  </property>
</Properties>
</file>