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9ECDB60" w14:textId="77777777" w:rsidR="00A04CCF" w:rsidRPr="00E714F0" w:rsidRDefault="00A04CCF" w:rsidP="00E714F0">
      <w:bookmarkStart w:id="0" w:name="_GoBack"/>
      <w:bookmarkEnd w:id="0"/>
    </w:p>
    <w:sectPr w:rsidR="00A04CCF" w:rsidRPr="00E714F0" w:rsidSect="00E714F0">
      <w:type w:val="continuous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0ED2"/>
    <w:rsid w:val="0002653C"/>
    <w:rsid w:val="000340DD"/>
    <w:rsid w:val="00035341"/>
    <w:rsid w:val="00037602"/>
    <w:rsid w:val="00057541"/>
    <w:rsid w:val="000816ED"/>
    <w:rsid w:val="000925A0"/>
    <w:rsid w:val="000955F0"/>
    <w:rsid w:val="000A35B9"/>
    <w:rsid w:val="000C7B39"/>
    <w:rsid w:val="000D42E6"/>
    <w:rsid w:val="000E1CD5"/>
    <w:rsid w:val="000E27F0"/>
    <w:rsid w:val="00102CC9"/>
    <w:rsid w:val="001054F7"/>
    <w:rsid w:val="001057CD"/>
    <w:rsid w:val="00175CD9"/>
    <w:rsid w:val="001903FA"/>
    <w:rsid w:val="001A05F3"/>
    <w:rsid w:val="001A5D57"/>
    <w:rsid w:val="001B0121"/>
    <w:rsid w:val="001E7CDD"/>
    <w:rsid w:val="0021376B"/>
    <w:rsid w:val="00236FE5"/>
    <w:rsid w:val="00237828"/>
    <w:rsid w:val="00274EFB"/>
    <w:rsid w:val="00277D15"/>
    <w:rsid w:val="00291BFB"/>
    <w:rsid w:val="00297A8A"/>
    <w:rsid w:val="002A3AB3"/>
    <w:rsid w:val="002A4E1D"/>
    <w:rsid w:val="002A5C83"/>
    <w:rsid w:val="002B3BC9"/>
    <w:rsid w:val="002C55A9"/>
    <w:rsid w:val="002E09CE"/>
    <w:rsid w:val="00305B36"/>
    <w:rsid w:val="00322326"/>
    <w:rsid w:val="003527A2"/>
    <w:rsid w:val="003C1AC8"/>
    <w:rsid w:val="003C4104"/>
    <w:rsid w:val="003C4DBC"/>
    <w:rsid w:val="003C7264"/>
    <w:rsid w:val="003D20B9"/>
    <w:rsid w:val="003D5D28"/>
    <w:rsid w:val="003E5915"/>
    <w:rsid w:val="003F1E9F"/>
    <w:rsid w:val="00400FCB"/>
    <w:rsid w:val="00406E53"/>
    <w:rsid w:val="00424FEE"/>
    <w:rsid w:val="004517B8"/>
    <w:rsid w:val="004707CA"/>
    <w:rsid w:val="004B0013"/>
    <w:rsid w:val="004C33E5"/>
    <w:rsid w:val="004E4CCA"/>
    <w:rsid w:val="004E7660"/>
    <w:rsid w:val="004E7941"/>
    <w:rsid w:val="004F1532"/>
    <w:rsid w:val="004F3D0E"/>
    <w:rsid w:val="005008F6"/>
    <w:rsid w:val="00504804"/>
    <w:rsid w:val="00524D7C"/>
    <w:rsid w:val="005533D0"/>
    <w:rsid w:val="005759B9"/>
    <w:rsid w:val="00590A51"/>
    <w:rsid w:val="00590B23"/>
    <w:rsid w:val="00595236"/>
    <w:rsid w:val="005C5F3F"/>
    <w:rsid w:val="005E2071"/>
    <w:rsid w:val="006511A2"/>
    <w:rsid w:val="00654B92"/>
    <w:rsid w:val="00654E81"/>
    <w:rsid w:val="00671DB5"/>
    <w:rsid w:val="00680D92"/>
    <w:rsid w:val="00683A4D"/>
    <w:rsid w:val="006B6F60"/>
    <w:rsid w:val="006C0C9F"/>
    <w:rsid w:val="006D06D1"/>
    <w:rsid w:val="00700B74"/>
    <w:rsid w:val="0070548D"/>
    <w:rsid w:val="00706F46"/>
    <w:rsid w:val="00761017"/>
    <w:rsid w:val="00770DCA"/>
    <w:rsid w:val="007D1ED9"/>
    <w:rsid w:val="007D2F69"/>
    <w:rsid w:val="007E1798"/>
    <w:rsid w:val="007E4FF6"/>
    <w:rsid w:val="007F5ACD"/>
    <w:rsid w:val="00803B1A"/>
    <w:rsid w:val="00817E4E"/>
    <w:rsid w:val="008247C2"/>
    <w:rsid w:val="008362B8"/>
    <w:rsid w:val="00841E8A"/>
    <w:rsid w:val="008768A3"/>
    <w:rsid w:val="008E7C4E"/>
    <w:rsid w:val="009359E9"/>
    <w:rsid w:val="00976D75"/>
    <w:rsid w:val="0097723E"/>
    <w:rsid w:val="00982871"/>
    <w:rsid w:val="009A6295"/>
    <w:rsid w:val="009B143F"/>
    <w:rsid w:val="009D2921"/>
    <w:rsid w:val="009E0AE3"/>
    <w:rsid w:val="009E1C29"/>
    <w:rsid w:val="009E4597"/>
    <w:rsid w:val="009F0616"/>
    <w:rsid w:val="009F6E6E"/>
    <w:rsid w:val="00A04CCF"/>
    <w:rsid w:val="00A06CBC"/>
    <w:rsid w:val="00A367B8"/>
    <w:rsid w:val="00A43E69"/>
    <w:rsid w:val="00A45737"/>
    <w:rsid w:val="00A502ED"/>
    <w:rsid w:val="00A5150D"/>
    <w:rsid w:val="00A575E9"/>
    <w:rsid w:val="00A76C75"/>
    <w:rsid w:val="00AA37D3"/>
    <w:rsid w:val="00AB0E01"/>
    <w:rsid w:val="00AC2BBB"/>
    <w:rsid w:val="00AC34DB"/>
    <w:rsid w:val="00AD028B"/>
    <w:rsid w:val="00AD7B61"/>
    <w:rsid w:val="00B1613D"/>
    <w:rsid w:val="00B3053D"/>
    <w:rsid w:val="00B367D0"/>
    <w:rsid w:val="00B44BF9"/>
    <w:rsid w:val="00B50ED2"/>
    <w:rsid w:val="00B5393A"/>
    <w:rsid w:val="00B55254"/>
    <w:rsid w:val="00BC6DE4"/>
    <w:rsid w:val="00C0697F"/>
    <w:rsid w:val="00C164FE"/>
    <w:rsid w:val="00C22682"/>
    <w:rsid w:val="00C36809"/>
    <w:rsid w:val="00C73088"/>
    <w:rsid w:val="00C95F40"/>
    <w:rsid w:val="00CB17E7"/>
    <w:rsid w:val="00CB4538"/>
    <w:rsid w:val="00CC42FB"/>
    <w:rsid w:val="00CC4A75"/>
    <w:rsid w:val="00CD3351"/>
    <w:rsid w:val="00CE23EF"/>
    <w:rsid w:val="00CF1E06"/>
    <w:rsid w:val="00CF2258"/>
    <w:rsid w:val="00D1136C"/>
    <w:rsid w:val="00D1239E"/>
    <w:rsid w:val="00D20DB2"/>
    <w:rsid w:val="00D2551A"/>
    <w:rsid w:val="00D26B79"/>
    <w:rsid w:val="00D32324"/>
    <w:rsid w:val="00D36881"/>
    <w:rsid w:val="00D62EF2"/>
    <w:rsid w:val="00D9645B"/>
    <w:rsid w:val="00DA3DD9"/>
    <w:rsid w:val="00DB06B6"/>
    <w:rsid w:val="00DC7322"/>
    <w:rsid w:val="00DD5205"/>
    <w:rsid w:val="00DE616D"/>
    <w:rsid w:val="00E0768C"/>
    <w:rsid w:val="00E152CD"/>
    <w:rsid w:val="00E17358"/>
    <w:rsid w:val="00E67F0F"/>
    <w:rsid w:val="00E714F0"/>
    <w:rsid w:val="00E726A8"/>
    <w:rsid w:val="00E7270E"/>
    <w:rsid w:val="00EA4C48"/>
    <w:rsid w:val="00EC292D"/>
    <w:rsid w:val="00EC3ED8"/>
    <w:rsid w:val="00EE3981"/>
    <w:rsid w:val="00EE711D"/>
    <w:rsid w:val="00F02A07"/>
    <w:rsid w:val="00F20551"/>
    <w:rsid w:val="00F34060"/>
    <w:rsid w:val="00F56B2C"/>
    <w:rsid w:val="00F62CA2"/>
    <w:rsid w:val="00F735F2"/>
    <w:rsid w:val="00F74E5F"/>
    <w:rsid w:val="00FA7475"/>
    <w:rsid w:val="00FC374C"/>
    <w:rsid w:val="00FD115F"/>
    <w:rsid w:val="00FE1C5D"/>
    <w:rsid w:val="00FE5D5E"/>
    <w:rsid w:val="00FF2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F5D2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136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COMBINARCORRESPONDENCIA.DBVMACROS.INICIARCOMBINARCORRESPONDENCIA" wne:name="CombinarCorrespondencia.DBVMacros.IniciarCombinarCorrespondenci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FC7DD93-AA00-4E1C-8AFA-53744121A0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DBVMacrosCombinarCorrespondencia.dotm</Template>
  <TotalTime>1165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DBV Macros Combinar Correspondencia</dc:title>
  <dc:subject/>
  <dc:creator>David Bueno Vallejo</dc:creator>
  <cp:keywords>Combinar Correspondencia</cp:keywords>
  <dc:description/>
  <cp:lastModifiedBy>David Bueno Vallejo</cp:lastModifiedBy>
  <cp:revision>80</cp:revision>
  <cp:lastPrinted>2020-11-21T18:22:00Z</cp:lastPrinted>
  <dcterms:created xsi:type="dcterms:W3CDTF">2020-11-29T22:19:00Z</dcterms:created>
  <dcterms:modified xsi:type="dcterms:W3CDTF">2021-01-18T22:30:00Z</dcterms:modified>
</cp:coreProperties>
</file>