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5D36" w14:textId="77777777" w:rsidR="0038718B" w:rsidRDefault="003871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A0DB8F5" w14:textId="7F1C1448" w:rsidR="0038718B" w:rsidRPr="005A772C" w:rsidRDefault="00C5041D">
      <w:pPr>
        <w:spacing w:after="0" w:line="360" w:lineRule="auto"/>
        <w:rPr>
          <w:rFonts w:ascii="Courier New" w:eastAsia="Courier New" w:hAnsi="Courier New" w:cs="Courier New"/>
          <w:sz w:val="24"/>
          <w:szCs w:val="24"/>
        </w:rPr>
      </w:pPr>
      <w:r w:rsidRPr="005A772C">
        <w:rPr>
          <w:rFonts w:ascii="Courier New" w:eastAsia="Arial" w:hAnsi="Courier New" w:cs="Courier New"/>
          <w:sz w:val="24"/>
          <w:szCs w:val="24"/>
        </w:rPr>
        <w:t xml:space="preserve">   </w:t>
      </w:r>
      <w:r w:rsidRPr="005A772C">
        <w:rPr>
          <w:rFonts w:ascii="Courier New" w:eastAsia="Courier New" w:hAnsi="Courier New" w:cs="Courier New"/>
          <w:sz w:val="24"/>
          <w:szCs w:val="24"/>
        </w:rPr>
        <w:t>Dados Internacionais de Catalogação na Publicação (CIP)</w:t>
      </w:r>
    </w:p>
    <w:p w14:paraId="2C3E3F14" w14:textId="3413F345" w:rsidR="009A62FB" w:rsidRDefault="005A772C">
      <w:pPr>
        <w:spacing w:after="0" w:line="36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  <w:r w:rsidRPr="005D7616">
        <w:rPr>
          <w:rFonts w:ascii="Courier New" w:hAnsi="Courier New" w:cs="Courier New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642F77F" wp14:editId="73B59867">
                <wp:simplePos x="0" y="0"/>
                <wp:positionH relativeFrom="margin">
                  <wp:posOffset>170815</wp:posOffset>
                </wp:positionH>
                <wp:positionV relativeFrom="paragraph">
                  <wp:posOffset>182245</wp:posOffset>
                </wp:positionV>
                <wp:extent cx="5162550" cy="491490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491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374D6" w14:textId="385997FD" w:rsidR="005673F2" w:rsidRDefault="0033700B" w:rsidP="005673F2">
                            <w:pPr>
                              <w:spacing w:after="0" w:line="360" w:lineRule="auto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B992d</w:t>
                            </w:r>
                          </w:p>
                          <w:p w14:paraId="1B168F12" w14:textId="5FC929FA" w:rsidR="0033700B" w:rsidRDefault="0033700B" w:rsidP="005673F2">
                            <w:pPr>
                              <w:spacing w:after="0" w:line="360" w:lineRule="auto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1.ed.  Buzatto, David</w:t>
                            </w:r>
                          </w:p>
                          <w:p w14:paraId="6E7BF793" w14:textId="77777777" w:rsidR="0033700B" w:rsidRDefault="0033700B" w:rsidP="005673F2">
                            <w:pPr>
                              <w:spacing w:after="0" w:line="360" w:lineRule="auto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     Desenvolvimento de aplicações web em Java e </w:t>
                            </w:r>
                          </w:p>
                          <w:p w14:paraId="0C62E4F2" w14:textId="77777777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outras tecnologias [livro eletrônico] : </w:t>
                            </w:r>
                          </w:p>
                          <w:p w14:paraId="2A525CB4" w14:textId="77777777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atualizado para Java 25 e Jakarta EE 11 / David </w:t>
                            </w:r>
                          </w:p>
                          <w:p w14:paraId="0C250FD3" w14:textId="2B1AA98C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Buza</w:t>
                            </w:r>
                            <w:r w:rsidR="00895D0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to. – 4.ed. – Vargem Grande do Sul, SP : </w:t>
                            </w:r>
                          </w:p>
                          <w:p w14:paraId="79CBDAF5" w14:textId="2338C389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Ed. do Autor, 2026.</w:t>
                            </w:r>
                          </w:p>
                          <w:p w14:paraId="7369D5EC" w14:textId="4FDB3522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PDF</w:t>
                            </w:r>
                          </w:p>
                          <w:p w14:paraId="309CFB23" w14:textId="77777777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71993503" w14:textId="594DEA2A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Bibliografia.</w:t>
                            </w:r>
                          </w:p>
                          <w:p w14:paraId="068AEC8E" w14:textId="6C7947C4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ISBN 978-65-02-17708-2</w:t>
                            </w:r>
                          </w:p>
                          <w:p w14:paraId="6DE05053" w14:textId="77777777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2C1ECA42" w14:textId="77777777" w:rsidR="0033700B" w:rsidRDefault="0033700B" w:rsidP="0033700B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HTML (Linguagem de programação). 2. Java </w:t>
                            </w:r>
                          </w:p>
                          <w:p w14:paraId="76A5DDC5" w14:textId="77777777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3700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(Linguagem de programação para computadores). </w:t>
                            </w:r>
                          </w:p>
                          <w:p w14:paraId="5B38498D" w14:textId="77777777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3700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3. Java Script (Linguagem de programação para </w:t>
                            </w:r>
                          </w:p>
                          <w:p w14:paraId="57EA9FD4" w14:textId="77777777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33700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computadores).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4. Web – Aplicações e </w:t>
                            </w:r>
                          </w:p>
                          <w:p w14:paraId="46AEBCD8" w14:textId="7A3FD6EA" w:rsidR="0033700B" w:rsidRDefault="0033700B" w:rsidP="0033700B">
                            <w:pPr>
                              <w:spacing w:after="0" w:line="360" w:lineRule="auto"/>
                              <w:ind w:firstLine="720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desenvolvimento. I. Título.</w:t>
                            </w:r>
                          </w:p>
                          <w:p w14:paraId="66A3CB8D" w14:textId="77777777" w:rsidR="0033700B" w:rsidRDefault="0033700B" w:rsidP="0033700B">
                            <w:pPr>
                              <w:spacing w:after="0" w:line="360" w:lineRule="auto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7B537BC6" w14:textId="4B45DD69" w:rsidR="0033700B" w:rsidRPr="0033700B" w:rsidRDefault="0033700B" w:rsidP="0033700B">
                            <w:pPr>
                              <w:spacing w:after="0" w:line="360" w:lineRule="auto"/>
                              <w:textDirection w:val="btLr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06-2026/52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   CDD 005.133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2F77F" id="Retângulo 2" o:spid="_x0000_s1026" style="position:absolute;margin-left:13.45pt;margin-top:14.35pt;width:406.5pt;height:38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76B374D6" w14:textId="385997FD" w:rsidR="005673F2" w:rsidRDefault="0033700B" w:rsidP="005673F2">
                      <w:pPr>
                        <w:spacing w:after="0" w:line="360" w:lineRule="auto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B992d</w:t>
                      </w:r>
                    </w:p>
                    <w:p w14:paraId="1B168F12" w14:textId="5FC929FA" w:rsidR="0033700B" w:rsidRDefault="0033700B" w:rsidP="005673F2">
                      <w:pPr>
                        <w:spacing w:after="0" w:line="360" w:lineRule="auto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1.ed.  Buzatto, David</w:t>
                      </w:r>
                    </w:p>
                    <w:p w14:paraId="6E7BF793" w14:textId="77777777" w:rsidR="0033700B" w:rsidRDefault="0033700B" w:rsidP="005673F2">
                      <w:pPr>
                        <w:spacing w:after="0" w:line="360" w:lineRule="auto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     Desenvolvimento de aplicações web em Java e </w:t>
                      </w:r>
                    </w:p>
                    <w:p w14:paraId="0C62E4F2" w14:textId="77777777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outras tecnologias [livro eletrônico] : </w:t>
                      </w:r>
                    </w:p>
                    <w:p w14:paraId="2A525CB4" w14:textId="77777777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atualizado para Java 25 e Jakarta EE 11 / David </w:t>
                      </w:r>
                    </w:p>
                    <w:p w14:paraId="0C250FD3" w14:textId="2B1AA98C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Buza</w:t>
                      </w:r>
                      <w:r w:rsidR="00895D0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to. – 4.ed. – Vargem Grande do Sul, SP : </w:t>
                      </w:r>
                    </w:p>
                    <w:p w14:paraId="79CBDAF5" w14:textId="2338C389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Ed. do Autor, 2026.</w:t>
                      </w:r>
                    </w:p>
                    <w:p w14:paraId="7369D5EC" w14:textId="4FDB3522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PDF</w:t>
                      </w:r>
                    </w:p>
                    <w:p w14:paraId="309CFB23" w14:textId="77777777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71993503" w14:textId="594DEA2A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Bibliografia.</w:t>
                      </w:r>
                    </w:p>
                    <w:p w14:paraId="068AEC8E" w14:textId="6C7947C4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ISBN 978-65-02-17708-2</w:t>
                      </w:r>
                    </w:p>
                    <w:p w14:paraId="6DE05053" w14:textId="77777777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2C1ECA42" w14:textId="77777777" w:rsidR="0033700B" w:rsidRDefault="0033700B" w:rsidP="0033700B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spacing w:after="0" w:line="360" w:lineRule="auto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HTML (Linguagem de programação). 2. Java </w:t>
                      </w:r>
                    </w:p>
                    <w:p w14:paraId="76A5DDC5" w14:textId="77777777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</w:t>
                      </w:r>
                      <w:r w:rsidRPr="0033700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(Linguagem de programação para computadores). </w:t>
                      </w:r>
                    </w:p>
                    <w:p w14:paraId="5B38498D" w14:textId="77777777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</w:t>
                      </w:r>
                      <w:r w:rsidRPr="0033700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3. Java Script (Linguagem de programação para </w:t>
                      </w:r>
                    </w:p>
                    <w:p w14:paraId="57EA9FD4" w14:textId="77777777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</w:t>
                      </w:r>
                      <w:r w:rsidRPr="0033700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computadores).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4. Web – Aplicações e </w:t>
                      </w:r>
                    </w:p>
                    <w:p w14:paraId="46AEBCD8" w14:textId="7A3FD6EA" w:rsidR="0033700B" w:rsidRDefault="0033700B" w:rsidP="0033700B">
                      <w:pPr>
                        <w:spacing w:after="0" w:line="360" w:lineRule="auto"/>
                        <w:ind w:firstLine="720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desenvolvimento. I. Título.</w:t>
                      </w:r>
                    </w:p>
                    <w:p w14:paraId="66A3CB8D" w14:textId="77777777" w:rsidR="0033700B" w:rsidRDefault="0033700B" w:rsidP="0033700B">
                      <w:pPr>
                        <w:spacing w:after="0" w:line="360" w:lineRule="auto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7B537BC6" w14:textId="4B45DD69" w:rsidR="0033700B" w:rsidRPr="0033700B" w:rsidRDefault="0033700B" w:rsidP="0033700B">
                      <w:pPr>
                        <w:spacing w:after="0" w:line="360" w:lineRule="auto"/>
                        <w:textDirection w:val="btLr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06-2026/52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   CDD 005.133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FB" w:rsidRPr="00B31EC6">
        <w:rPr>
          <w:rFonts w:ascii="Courier New" w:eastAsia="Courier New" w:hAnsi="Courier New" w:cs="Courier New"/>
          <w:b/>
          <w:bCs/>
          <w:sz w:val="24"/>
          <w:szCs w:val="24"/>
        </w:rPr>
        <w:t xml:space="preserve">    </w:t>
      </w:r>
      <w:r w:rsidR="00AE2600" w:rsidRPr="00B31EC6">
        <w:rPr>
          <w:rFonts w:ascii="Courier New" w:eastAsia="Courier New" w:hAnsi="Courier New" w:cs="Courier New"/>
          <w:b/>
          <w:bCs/>
          <w:sz w:val="24"/>
          <w:szCs w:val="24"/>
        </w:rPr>
        <w:t xml:space="preserve">  </w:t>
      </w:r>
      <w:r>
        <w:rPr>
          <w:rFonts w:ascii="Courier New" w:eastAsia="Courier New" w:hAnsi="Courier New" w:cs="Courier New"/>
          <w:b/>
          <w:bCs/>
          <w:sz w:val="24"/>
          <w:szCs w:val="24"/>
        </w:rPr>
        <w:t>(BENITEZ Catalogação Ass. Editorial, MS, Brasil)</w:t>
      </w:r>
    </w:p>
    <w:p w14:paraId="552E72D2" w14:textId="04B87959" w:rsidR="00B31EC6" w:rsidRPr="00B31EC6" w:rsidRDefault="00B31EC6">
      <w:pPr>
        <w:spacing w:after="0" w:line="360" w:lineRule="auto"/>
        <w:rPr>
          <w:rFonts w:ascii="Courier New" w:eastAsia="Courier New" w:hAnsi="Courier New" w:cs="Courier New"/>
          <w:b/>
          <w:bCs/>
          <w:sz w:val="24"/>
          <w:szCs w:val="24"/>
        </w:rPr>
      </w:pPr>
    </w:p>
    <w:p w14:paraId="5B7D6EC3" w14:textId="4926C5E6" w:rsidR="0038718B" w:rsidRPr="00B31EC6" w:rsidRDefault="0038718B">
      <w:pPr>
        <w:spacing w:after="0" w:line="360" w:lineRule="auto"/>
        <w:jc w:val="center"/>
        <w:rPr>
          <w:rFonts w:ascii="Courier New" w:eastAsia="Courier New" w:hAnsi="Courier New" w:cs="Courier New"/>
          <w:b/>
          <w:sz w:val="24"/>
          <w:szCs w:val="24"/>
        </w:rPr>
      </w:pPr>
    </w:p>
    <w:p w14:paraId="37B0D534" w14:textId="01D82927" w:rsidR="009A15A5" w:rsidRPr="00B31EC6" w:rsidRDefault="009A15A5">
      <w:pPr>
        <w:spacing w:after="0" w:line="360" w:lineRule="auto"/>
        <w:jc w:val="center"/>
        <w:rPr>
          <w:rFonts w:ascii="Courier New" w:eastAsia="Courier New" w:hAnsi="Courier New" w:cs="Courier New"/>
          <w:b/>
          <w:sz w:val="24"/>
          <w:szCs w:val="24"/>
        </w:rPr>
      </w:pPr>
    </w:p>
    <w:p w14:paraId="348E834E" w14:textId="77777777" w:rsidR="009A15A5" w:rsidRPr="00B31EC6" w:rsidRDefault="009A15A5">
      <w:pPr>
        <w:spacing w:after="0" w:line="360" w:lineRule="auto"/>
        <w:jc w:val="center"/>
        <w:rPr>
          <w:rFonts w:ascii="Courier New" w:eastAsia="Courier New" w:hAnsi="Courier New" w:cs="Courier New"/>
          <w:b/>
          <w:sz w:val="24"/>
          <w:szCs w:val="24"/>
        </w:rPr>
      </w:pPr>
    </w:p>
    <w:p w14:paraId="760F0DEC" w14:textId="77777777" w:rsidR="0038718B" w:rsidRPr="00B31EC6" w:rsidRDefault="0038718B">
      <w:pPr>
        <w:spacing w:after="0" w:line="360" w:lineRule="auto"/>
        <w:jc w:val="center"/>
        <w:rPr>
          <w:rFonts w:ascii="Courier New" w:eastAsia="Bookman Old Style" w:hAnsi="Courier New" w:cs="Courier New"/>
          <w:b/>
          <w:sz w:val="20"/>
          <w:szCs w:val="20"/>
        </w:rPr>
      </w:pPr>
    </w:p>
    <w:p w14:paraId="3A9603D5" w14:textId="77777777" w:rsidR="0038718B" w:rsidRPr="00B31EC6" w:rsidRDefault="0038718B">
      <w:pPr>
        <w:spacing w:after="0" w:line="360" w:lineRule="auto"/>
        <w:jc w:val="center"/>
        <w:rPr>
          <w:rFonts w:ascii="Courier New" w:eastAsia="Bookman Old Style" w:hAnsi="Courier New" w:cs="Courier New"/>
          <w:b/>
          <w:sz w:val="20"/>
          <w:szCs w:val="20"/>
        </w:rPr>
      </w:pPr>
    </w:p>
    <w:p w14:paraId="281DC7D7" w14:textId="77777777" w:rsidR="0038718B" w:rsidRPr="00B31EC6" w:rsidRDefault="0038718B">
      <w:pPr>
        <w:spacing w:after="0" w:line="360" w:lineRule="auto"/>
        <w:jc w:val="center"/>
        <w:rPr>
          <w:rFonts w:ascii="Courier New" w:eastAsia="Bookman Old Style" w:hAnsi="Courier New" w:cs="Courier New"/>
          <w:b/>
          <w:sz w:val="20"/>
          <w:szCs w:val="20"/>
        </w:rPr>
      </w:pPr>
    </w:p>
    <w:p w14:paraId="19884532" w14:textId="77777777" w:rsidR="0038718B" w:rsidRPr="00B31EC6" w:rsidRDefault="0038718B">
      <w:pPr>
        <w:spacing w:after="0" w:line="360" w:lineRule="auto"/>
        <w:jc w:val="center"/>
        <w:rPr>
          <w:rFonts w:ascii="Courier New" w:eastAsia="Bookman Old Style" w:hAnsi="Courier New" w:cs="Courier New"/>
          <w:b/>
          <w:sz w:val="20"/>
          <w:szCs w:val="20"/>
        </w:rPr>
      </w:pPr>
    </w:p>
    <w:p w14:paraId="1BD34A96" w14:textId="77777777" w:rsidR="0038718B" w:rsidRPr="00B31EC6" w:rsidRDefault="0038718B">
      <w:pPr>
        <w:spacing w:after="0" w:line="360" w:lineRule="auto"/>
        <w:jc w:val="center"/>
        <w:rPr>
          <w:rFonts w:ascii="Courier New" w:eastAsia="Bookman Old Style" w:hAnsi="Courier New" w:cs="Courier New"/>
          <w:b/>
          <w:sz w:val="20"/>
          <w:szCs w:val="20"/>
        </w:rPr>
      </w:pPr>
    </w:p>
    <w:p w14:paraId="13E1118B" w14:textId="77777777" w:rsidR="0038718B" w:rsidRPr="00B31EC6" w:rsidRDefault="0038718B">
      <w:pPr>
        <w:spacing w:after="0" w:line="360" w:lineRule="auto"/>
        <w:jc w:val="center"/>
        <w:rPr>
          <w:rFonts w:ascii="Courier New" w:eastAsia="Bookman Old Style" w:hAnsi="Courier New" w:cs="Courier New"/>
          <w:b/>
          <w:sz w:val="20"/>
          <w:szCs w:val="20"/>
        </w:rPr>
      </w:pPr>
    </w:p>
    <w:p w14:paraId="3C6ACC0D" w14:textId="77777777" w:rsidR="0038718B" w:rsidRPr="00B31EC6" w:rsidRDefault="0038718B">
      <w:pPr>
        <w:spacing w:after="0" w:line="360" w:lineRule="auto"/>
        <w:jc w:val="center"/>
        <w:rPr>
          <w:rFonts w:ascii="Courier New" w:eastAsia="Bookman Old Style" w:hAnsi="Courier New" w:cs="Courier New"/>
          <w:b/>
          <w:sz w:val="24"/>
          <w:szCs w:val="24"/>
        </w:rPr>
      </w:pPr>
    </w:p>
    <w:p w14:paraId="128C56D9" w14:textId="77777777" w:rsidR="005720FE" w:rsidRDefault="00C545C7" w:rsidP="00777C9E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</w:t>
      </w:r>
      <w:r w:rsidR="00837DE7">
        <w:rPr>
          <w:rFonts w:ascii="Courier New" w:eastAsia="Courier New" w:hAnsi="Courier New" w:cs="Courier New"/>
          <w:b/>
          <w:sz w:val="20"/>
          <w:szCs w:val="20"/>
        </w:rPr>
        <w:t xml:space="preserve">        </w:t>
      </w:r>
    </w:p>
    <w:p w14:paraId="18489F90" w14:textId="77777777" w:rsidR="00A41440" w:rsidRDefault="005720FE" w:rsidP="00777C9E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</w:t>
      </w:r>
    </w:p>
    <w:p w14:paraId="5E9621C6" w14:textId="77777777" w:rsidR="00A41440" w:rsidRDefault="00A41440" w:rsidP="00777C9E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</w:p>
    <w:p w14:paraId="0A3F2108" w14:textId="77777777" w:rsidR="00F027D9" w:rsidRDefault="00C97F36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</w:t>
      </w:r>
      <w:r w:rsidR="00F57CD7">
        <w:rPr>
          <w:rFonts w:ascii="Courier New" w:eastAsia="Courier New" w:hAnsi="Courier New" w:cs="Courier New"/>
          <w:b/>
          <w:sz w:val="20"/>
          <w:szCs w:val="20"/>
        </w:rPr>
        <w:t xml:space="preserve">    </w:t>
      </w:r>
      <w:r w:rsidR="00AB14A2"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</w:p>
    <w:p w14:paraId="25F11651" w14:textId="77777777" w:rsidR="005673F2" w:rsidRDefault="00F027D9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      </w:t>
      </w:r>
    </w:p>
    <w:p w14:paraId="587825F0" w14:textId="77777777" w:rsidR="005673F2" w:rsidRDefault="005673F2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</w:p>
    <w:p w14:paraId="086DDC47" w14:textId="77777777" w:rsidR="005673F2" w:rsidRDefault="005673F2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 </w:t>
      </w:r>
      <w:r w:rsidR="00F57CD7"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</w:p>
    <w:p w14:paraId="498244B5" w14:textId="77777777" w:rsidR="005673F2" w:rsidRDefault="005673F2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</w:p>
    <w:p w14:paraId="64D74B26" w14:textId="77777777" w:rsidR="005673F2" w:rsidRDefault="005673F2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</w:t>
      </w:r>
    </w:p>
    <w:p w14:paraId="7964E295" w14:textId="77777777" w:rsidR="0033700B" w:rsidRDefault="005673F2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   </w:t>
      </w:r>
    </w:p>
    <w:p w14:paraId="1AB0B015" w14:textId="77777777" w:rsidR="0033700B" w:rsidRDefault="0033700B" w:rsidP="00A25393">
      <w:pPr>
        <w:spacing w:after="0" w:line="360" w:lineRule="auto"/>
        <w:rPr>
          <w:rFonts w:ascii="Courier New" w:eastAsia="Courier New" w:hAnsi="Courier New" w:cs="Courier New"/>
          <w:b/>
          <w:sz w:val="20"/>
          <w:szCs w:val="20"/>
        </w:rPr>
      </w:pPr>
    </w:p>
    <w:p w14:paraId="64A0C896" w14:textId="6B6C874D" w:rsidR="00A25393" w:rsidRDefault="0033700B" w:rsidP="00A25393">
      <w:pPr>
        <w:spacing w:after="0" w:line="360" w:lineRule="auto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0"/>
          <w:szCs w:val="20"/>
        </w:rPr>
        <w:t xml:space="preserve">                 </w:t>
      </w:r>
      <w:r w:rsidR="005673F2">
        <w:rPr>
          <w:rFonts w:ascii="Courier New" w:eastAsia="Courier New" w:hAnsi="Courier New" w:cs="Courier New"/>
          <w:b/>
          <w:sz w:val="20"/>
          <w:szCs w:val="20"/>
        </w:rPr>
        <w:t xml:space="preserve"> </w:t>
      </w:r>
      <w:r w:rsidR="0047727F" w:rsidRPr="00B31EC6">
        <w:rPr>
          <w:rFonts w:ascii="Courier New" w:eastAsia="Courier New" w:hAnsi="Courier New" w:cs="Courier New"/>
          <w:b/>
          <w:sz w:val="24"/>
          <w:szCs w:val="24"/>
        </w:rPr>
        <w:t>Índice para catálogo sistemático</w:t>
      </w:r>
      <w:r w:rsidR="00A42A59">
        <w:rPr>
          <w:rFonts w:ascii="Courier New" w:eastAsia="Courier New" w:hAnsi="Courier New" w:cs="Courier New"/>
          <w:b/>
          <w:sz w:val="24"/>
          <w:szCs w:val="24"/>
        </w:rPr>
        <w:t>:</w:t>
      </w:r>
    </w:p>
    <w:p w14:paraId="12B633F1" w14:textId="68DA9A69" w:rsidR="002D655E" w:rsidRPr="0033700B" w:rsidRDefault="0033700B" w:rsidP="0033700B">
      <w:pPr>
        <w:pStyle w:val="PargrafodaLista"/>
        <w:numPr>
          <w:ilvl w:val="0"/>
          <w:numId w:val="12"/>
        </w:numPr>
        <w:spacing w:after="0" w:line="360" w:lineRule="auto"/>
        <w:rPr>
          <w:rFonts w:ascii="Courier New" w:eastAsia="Courier New" w:hAnsi="Courier New" w:cs="Courier New"/>
          <w:bCs/>
          <w:sz w:val="24"/>
          <w:szCs w:val="24"/>
        </w:rPr>
      </w:pPr>
      <w:r w:rsidRPr="0033700B">
        <w:rPr>
          <w:rFonts w:ascii="Courier New" w:eastAsia="Courier New" w:hAnsi="Courier New" w:cs="Courier New"/>
          <w:bCs/>
          <w:sz w:val="24"/>
          <w:szCs w:val="24"/>
        </w:rPr>
        <w:t>Java : Aplicações : Linguagem de programação :</w:t>
      </w:r>
    </w:p>
    <w:p w14:paraId="5140F21F" w14:textId="6CC3820A" w:rsidR="0033700B" w:rsidRPr="0033700B" w:rsidRDefault="0033700B" w:rsidP="0033700B">
      <w:pPr>
        <w:pStyle w:val="PargrafodaLista"/>
        <w:spacing w:after="0" w:line="360" w:lineRule="auto"/>
        <w:ind w:left="1224"/>
        <w:rPr>
          <w:rFonts w:ascii="Courier New" w:eastAsia="Courier New" w:hAnsi="Courier New" w:cs="Courier New"/>
          <w:bCs/>
          <w:sz w:val="24"/>
          <w:szCs w:val="24"/>
        </w:rPr>
      </w:pPr>
      <w:r w:rsidRPr="0033700B">
        <w:rPr>
          <w:rFonts w:ascii="Courier New" w:eastAsia="Courier New" w:hAnsi="Courier New" w:cs="Courier New"/>
          <w:bCs/>
          <w:sz w:val="24"/>
          <w:szCs w:val="24"/>
        </w:rPr>
        <w:t xml:space="preserve">   Processamento de dados   005.133</w:t>
      </w:r>
    </w:p>
    <w:p w14:paraId="3374E35B" w14:textId="654CFC27" w:rsidR="0038718B" w:rsidRPr="00B31EC6" w:rsidRDefault="00E1695B" w:rsidP="00E1695B">
      <w:pPr>
        <w:spacing w:after="0" w:line="360" w:lineRule="auto"/>
        <w:rPr>
          <w:rFonts w:ascii="Courier New" w:eastAsia="Courier New" w:hAnsi="Courier New" w:cs="Courier New"/>
          <w:b/>
          <w:sz w:val="24"/>
          <w:szCs w:val="24"/>
        </w:rPr>
      </w:pPr>
      <w:r w:rsidRPr="00B31EC6">
        <w:rPr>
          <w:rFonts w:ascii="Courier New" w:eastAsia="Courier New" w:hAnsi="Courier New" w:cs="Courier New"/>
          <w:b/>
          <w:sz w:val="24"/>
          <w:szCs w:val="24"/>
        </w:rPr>
        <w:t xml:space="preserve">   </w:t>
      </w:r>
      <w:r w:rsidR="00177F4F">
        <w:rPr>
          <w:rFonts w:ascii="Courier New" w:eastAsia="Courier New" w:hAnsi="Courier New" w:cs="Courier New"/>
          <w:b/>
          <w:sz w:val="24"/>
          <w:szCs w:val="24"/>
        </w:rPr>
        <w:t xml:space="preserve">   </w:t>
      </w:r>
      <w:r w:rsidR="00C5041D" w:rsidRPr="00B31EC6">
        <w:rPr>
          <w:rFonts w:ascii="Courier New" w:eastAsia="Courier New" w:hAnsi="Courier New" w:cs="Courier New"/>
          <w:b/>
          <w:sz w:val="24"/>
          <w:szCs w:val="24"/>
        </w:rPr>
        <w:t>Aline Graziele Benitez – Bibliotecária - CRB-1/3129</w:t>
      </w:r>
    </w:p>
    <w:sectPr w:rsidR="0038718B" w:rsidRPr="00B31EC6" w:rsidSect="00E15136">
      <w:pgSz w:w="11906" w:h="16838"/>
      <w:pgMar w:top="1417" w:right="849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D1F"/>
    <w:multiLevelType w:val="hybridMultilevel"/>
    <w:tmpl w:val="0EB8002E"/>
    <w:lvl w:ilvl="0" w:tplc="83804310">
      <w:start w:val="1"/>
      <w:numFmt w:val="decimal"/>
      <w:lvlText w:val="%1."/>
      <w:lvlJc w:val="left"/>
      <w:pPr>
        <w:ind w:left="2664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3384" w:hanging="360"/>
      </w:pPr>
    </w:lvl>
    <w:lvl w:ilvl="2" w:tplc="0416001B" w:tentative="1">
      <w:start w:val="1"/>
      <w:numFmt w:val="lowerRoman"/>
      <w:lvlText w:val="%3."/>
      <w:lvlJc w:val="right"/>
      <w:pPr>
        <w:ind w:left="4104" w:hanging="180"/>
      </w:pPr>
    </w:lvl>
    <w:lvl w:ilvl="3" w:tplc="0416000F" w:tentative="1">
      <w:start w:val="1"/>
      <w:numFmt w:val="decimal"/>
      <w:lvlText w:val="%4."/>
      <w:lvlJc w:val="left"/>
      <w:pPr>
        <w:ind w:left="4824" w:hanging="360"/>
      </w:pPr>
    </w:lvl>
    <w:lvl w:ilvl="4" w:tplc="04160019" w:tentative="1">
      <w:start w:val="1"/>
      <w:numFmt w:val="lowerLetter"/>
      <w:lvlText w:val="%5."/>
      <w:lvlJc w:val="left"/>
      <w:pPr>
        <w:ind w:left="5544" w:hanging="360"/>
      </w:pPr>
    </w:lvl>
    <w:lvl w:ilvl="5" w:tplc="0416001B" w:tentative="1">
      <w:start w:val="1"/>
      <w:numFmt w:val="lowerRoman"/>
      <w:lvlText w:val="%6."/>
      <w:lvlJc w:val="right"/>
      <w:pPr>
        <w:ind w:left="6264" w:hanging="180"/>
      </w:pPr>
    </w:lvl>
    <w:lvl w:ilvl="6" w:tplc="0416000F" w:tentative="1">
      <w:start w:val="1"/>
      <w:numFmt w:val="decimal"/>
      <w:lvlText w:val="%7."/>
      <w:lvlJc w:val="left"/>
      <w:pPr>
        <w:ind w:left="6984" w:hanging="360"/>
      </w:pPr>
    </w:lvl>
    <w:lvl w:ilvl="7" w:tplc="04160019" w:tentative="1">
      <w:start w:val="1"/>
      <w:numFmt w:val="lowerLetter"/>
      <w:lvlText w:val="%8."/>
      <w:lvlJc w:val="left"/>
      <w:pPr>
        <w:ind w:left="7704" w:hanging="360"/>
      </w:pPr>
    </w:lvl>
    <w:lvl w:ilvl="8" w:tplc="0416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1" w15:restartNumberingAfterBreak="0">
    <w:nsid w:val="1BFA0EA7"/>
    <w:multiLevelType w:val="hybridMultilevel"/>
    <w:tmpl w:val="B308BAE4"/>
    <w:lvl w:ilvl="0" w:tplc="8A0E9BF6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24674CA5"/>
    <w:multiLevelType w:val="hybridMultilevel"/>
    <w:tmpl w:val="45844AC2"/>
    <w:lvl w:ilvl="0" w:tplc="8A685F5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44" w:hanging="360"/>
      </w:pPr>
    </w:lvl>
    <w:lvl w:ilvl="2" w:tplc="0416001B" w:tentative="1">
      <w:start w:val="1"/>
      <w:numFmt w:val="lowerRoman"/>
      <w:lvlText w:val="%3."/>
      <w:lvlJc w:val="right"/>
      <w:pPr>
        <w:ind w:left="2664" w:hanging="180"/>
      </w:pPr>
    </w:lvl>
    <w:lvl w:ilvl="3" w:tplc="0416000F" w:tentative="1">
      <w:start w:val="1"/>
      <w:numFmt w:val="decimal"/>
      <w:lvlText w:val="%4."/>
      <w:lvlJc w:val="left"/>
      <w:pPr>
        <w:ind w:left="3384" w:hanging="360"/>
      </w:pPr>
    </w:lvl>
    <w:lvl w:ilvl="4" w:tplc="04160019" w:tentative="1">
      <w:start w:val="1"/>
      <w:numFmt w:val="lowerLetter"/>
      <w:lvlText w:val="%5."/>
      <w:lvlJc w:val="left"/>
      <w:pPr>
        <w:ind w:left="4104" w:hanging="360"/>
      </w:pPr>
    </w:lvl>
    <w:lvl w:ilvl="5" w:tplc="0416001B" w:tentative="1">
      <w:start w:val="1"/>
      <w:numFmt w:val="lowerRoman"/>
      <w:lvlText w:val="%6."/>
      <w:lvlJc w:val="right"/>
      <w:pPr>
        <w:ind w:left="4824" w:hanging="180"/>
      </w:pPr>
    </w:lvl>
    <w:lvl w:ilvl="6" w:tplc="0416000F" w:tentative="1">
      <w:start w:val="1"/>
      <w:numFmt w:val="decimal"/>
      <w:lvlText w:val="%7."/>
      <w:lvlJc w:val="left"/>
      <w:pPr>
        <w:ind w:left="5544" w:hanging="360"/>
      </w:pPr>
    </w:lvl>
    <w:lvl w:ilvl="7" w:tplc="04160019" w:tentative="1">
      <w:start w:val="1"/>
      <w:numFmt w:val="lowerLetter"/>
      <w:lvlText w:val="%8."/>
      <w:lvlJc w:val="left"/>
      <w:pPr>
        <w:ind w:left="6264" w:hanging="360"/>
      </w:pPr>
    </w:lvl>
    <w:lvl w:ilvl="8" w:tplc="0416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34C77127"/>
    <w:multiLevelType w:val="hybridMultilevel"/>
    <w:tmpl w:val="99A6032A"/>
    <w:lvl w:ilvl="0" w:tplc="599AF8A0">
      <w:start w:val="1"/>
      <w:numFmt w:val="decimal"/>
      <w:lvlText w:val="%1."/>
      <w:lvlJc w:val="left"/>
      <w:pPr>
        <w:ind w:left="17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48" w:hanging="360"/>
      </w:pPr>
    </w:lvl>
    <w:lvl w:ilvl="2" w:tplc="0416001B" w:tentative="1">
      <w:start w:val="1"/>
      <w:numFmt w:val="lowerRoman"/>
      <w:lvlText w:val="%3."/>
      <w:lvlJc w:val="right"/>
      <w:pPr>
        <w:ind w:left="3168" w:hanging="180"/>
      </w:pPr>
    </w:lvl>
    <w:lvl w:ilvl="3" w:tplc="0416000F" w:tentative="1">
      <w:start w:val="1"/>
      <w:numFmt w:val="decimal"/>
      <w:lvlText w:val="%4."/>
      <w:lvlJc w:val="left"/>
      <w:pPr>
        <w:ind w:left="3888" w:hanging="360"/>
      </w:pPr>
    </w:lvl>
    <w:lvl w:ilvl="4" w:tplc="04160019" w:tentative="1">
      <w:start w:val="1"/>
      <w:numFmt w:val="lowerLetter"/>
      <w:lvlText w:val="%5."/>
      <w:lvlJc w:val="left"/>
      <w:pPr>
        <w:ind w:left="4608" w:hanging="360"/>
      </w:pPr>
    </w:lvl>
    <w:lvl w:ilvl="5" w:tplc="0416001B" w:tentative="1">
      <w:start w:val="1"/>
      <w:numFmt w:val="lowerRoman"/>
      <w:lvlText w:val="%6."/>
      <w:lvlJc w:val="right"/>
      <w:pPr>
        <w:ind w:left="5328" w:hanging="180"/>
      </w:pPr>
    </w:lvl>
    <w:lvl w:ilvl="6" w:tplc="0416000F" w:tentative="1">
      <w:start w:val="1"/>
      <w:numFmt w:val="decimal"/>
      <w:lvlText w:val="%7."/>
      <w:lvlJc w:val="left"/>
      <w:pPr>
        <w:ind w:left="6048" w:hanging="360"/>
      </w:pPr>
    </w:lvl>
    <w:lvl w:ilvl="7" w:tplc="04160019" w:tentative="1">
      <w:start w:val="1"/>
      <w:numFmt w:val="lowerLetter"/>
      <w:lvlText w:val="%8."/>
      <w:lvlJc w:val="left"/>
      <w:pPr>
        <w:ind w:left="6768" w:hanging="360"/>
      </w:pPr>
    </w:lvl>
    <w:lvl w:ilvl="8" w:tplc="0416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4" w15:restartNumberingAfterBreak="0">
    <w:nsid w:val="38E55AF3"/>
    <w:multiLevelType w:val="hybridMultilevel"/>
    <w:tmpl w:val="9C0CEEC4"/>
    <w:lvl w:ilvl="0" w:tplc="A4803806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3FBB33D4"/>
    <w:multiLevelType w:val="hybridMultilevel"/>
    <w:tmpl w:val="A5065718"/>
    <w:lvl w:ilvl="0" w:tplc="175C80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67636B"/>
    <w:multiLevelType w:val="hybridMultilevel"/>
    <w:tmpl w:val="C4D22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92A03"/>
    <w:multiLevelType w:val="hybridMultilevel"/>
    <w:tmpl w:val="A1884868"/>
    <w:lvl w:ilvl="0" w:tplc="B9E4084C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671C6F39"/>
    <w:multiLevelType w:val="hybridMultilevel"/>
    <w:tmpl w:val="81843240"/>
    <w:lvl w:ilvl="0" w:tplc="F8DA49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C4A3428"/>
    <w:multiLevelType w:val="hybridMultilevel"/>
    <w:tmpl w:val="AB94DE58"/>
    <w:lvl w:ilvl="0" w:tplc="DB7E2F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D005B06"/>
    <w:multiLevelType w:val="hybridMultilevel"/>
    <w:tmpl w:val="3EA806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F17C54"/>
    <w:multiLevelType w:val="hybridMultilevel"/>
    <w:tmpl w:val="6CE4E2C2"/>
    <w:lvl w:ilvl="0" w:tplc="04F69B04">
      <w:start w:val="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64" w:hanging="360"/>
      </w:pPr>
    </w:lvl>
    <w:lvl w:ilvl="2" w:tplc="0416001B" w:tentative="1">
      <w:start w:val="1"/>
      <w:numFmt w:val="lowerRoman"/>
      <w:lvlText w:val="%3."/>
      <w:lvlJc w:val="right"/>
      <w:pPr>
        <w:ind w:left="3384" w:hanging="180"/>
      </w:pPr>
    </w:lvl>
    <w:lvl w:ilvl="3" w:tplc="0416000F" w:tentative="1">
      <w:start w:val="1"/>
      <w:numFmt w:val="decimal"/>
      <w:lvlText w:val="%4."/>
      <w:lvlJc w:val="left"/>
      <w:pPr>
        <w:ind w:left="4104" w:hanging="360"/>
      </w:pPr>
    </w:lvl>
    <w:lvl w:ilvl="4" w:tplc="04160019" w:tentative="1">
      <w:start w:val="1"/>
      <w:numFmt w:val="lowerLetter"/>
      <w:lvlText w:val="%5."/>
      <w:lvlJc w:val="left"/>
      <w:pPr>
        <w:ind w:left="4824" w:hanging="360"/>
      </w:pPr>
    </w:lvl>
    <w:lvl w:ilvl="5" w:tplc="0416001B" w:tentative="1">
      <w:start w:val="1"/>
      <w:numFmt w:val="lowerRoman"/>
      <w:lvlText w:val="%6."/>
      <w:lvlJc w:val="right"/>
      <w:pPr>
        <w:ind w:left="5544" w:hanging="180"/>
      </w:pPr>
    </w:lvl>
    <w:lvl w:ilvl="6" w:tplc="0416000F" w:tentative="1">
      <w:start w:val="1"/>
      <w:numFmt w:val="decimal"/>
      <w:lvlText w:val="%7."/>
      <w:lvlJc w:val="left"/>
      <w:pPr>
        <w:ind w:left="6264" w:hanging="360"/>
      </w:pPr>
    </w:lvl>
    <w:lvl w:ilvl="7" w:tplc="04160019" w:tentative="1">
      <w:start w:val="1"/>
      <w:numFmt w:val="lowerLetter"/>
      <w:lvlText w:val="%8."/>
      <w:lvlJc w:val="left"/>
      <w:pPr>
        <w:ind w:left="6984" w:hanging="360"/>
      </w:pPr>
    </w:lvl>
    <w:lvl w:ilvl="8" w:tplc="0416001B" w:tentative="1">
      <w:start w:val="1"/>
      <w:numFmt w:val="lowerRoman"/>
      <w:lvlText w:val="%9."/>
      <w:lvlJc w:val="right"/>
      <w:pPr>
        <w:ind w:left="7704" w:hanging="180"/>
      </w:pPr>
    </w:lvl>
  </w:abstractNum>
  <w:num w:numId="1" w16cid:durableId="2022706616">
    <w:abstractNumId w:val="9"/>
  </w:num>
  <w:num w:numId="2" w16cid:durableId="38677127">
    <w:abstractNumId w:val="3"/>
  </w:num>
  <w:num w:numId="3" w16cid:durableId="918174769">
    <w:abstractNumId w:val="4"/>
  </w:num>
  <w:num w:numId="4" w16cid:durableId="1960797411">
    <w:abstractNumId w:val="10"/>
  </w:num>
  <w:num w:numId="5" w16cid:durableId="51124667">
    <w:abstractNumId w:val="6"/>
  </w:num>
  <w:num w:numId="6" w16cid:durableId="1448044192">
    <w:abstractNumId w:val="1"/>
  </w:num>
  <w:num w:numId="7" w16cid:durableId="1895920931">
    <w:abstractNumId w:val="5"/>
  </w:num>
  <w:num w:numId="8" w16cid:durableId="1567449286">
    <w:abstractNumId w:val="7"/>
  </w:num>
  <w:num w:numId="9" w16cid:durableId="1094090173">
    <w:abstractNumId w:val="11"/>
  </w:num>
  <w:num w:numId="10" w16cid:durableId="1406488756">
    <w:abstractNumId w:val="0"/>
  </w:num>
  <w:num w:numId="11" w16cid:durableId="1644768501">
    <w:abstractNumId w:val="8"/>
  </w:num>
  <w:num w:numId="12" w16cid:durableId="203418295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18B"/>
    <w:rsid w:val="00000D8C"/>
    <w:rsid w:val="0001048D"/>
    <w:rsid w:val="00012867"/>
    <w:rsid w:val="00014B8A"/>
    <w:rsid w:val="00016D04"/>
    <w:rsid w:val="0002077F"/>
    <w:rsid w:val="000230C0"/>
    <w:rsid w:val="00030155"/>
    <w:rsid w:val="00032124"/>
    <w:rsid w:val="0003285D"/>
    <w:rsid w:val="00033A8A"/>
    <w:rsid w:val="00041678"/>
    <w:rsid w:val="00051168"/>
    <w:rsid w:val="00053AF4"/>
    <w:rsid w:val="00054D66"/>
    <w:rsid w:val="000567ED"/>
    <w:rsid w:val="000615BF"/>
    <w:rsid w:val="00062A1F"/>
    <w:rsid w:val="0006380A"/>
    <w:rsid w:val="000642CE"/>
    <w:rsid w:val="00070516"/>
    <w:rsid w:val="00077004"/>
    <w:rsid w:val="00083BD1"/>
    <w:rsid w:val="00096817"/>
    <w:rsid w:val="000B1652"/>
    <w:rsid w:val="000B2B5A"/>
    <w:rsid w:val="000B5BBA"/>
    <w:rsid w:val="000C35ED"/>
    <w:rsid w:val="000C49B6"/>
    <w:rsid w:val="000C61C9"/>
    <w:rsid w:val="000D2D40"/>
    <w:rsid w:val="000D2EA1"/>
    <w:rsid w:val="000D7125"/>
    <w:rsid w:val="000E06E0"/>
    <w:rsid w:val="000E5DEE"/>
    <w:rsid w:val="000E699B"/>
    <w:rsid w:val="000E7374"/>
    <w:rsid w:val="000F191E"/>
    <w:rsid w:val="0010397B"/>
    <w:rsid w:val="001045FD"/>
    <w:rsid w:val="00106DEB"/>
    <w:rsid w:val="00107898"/>
    <w:rsid w:val="001115A1"/>
    <w:rsid w:val="00113685"/>
    <w:rsid w:val="0011673C"/>
    <w:rsid w:val="0012189C"/>
    <w:rsid w:val="00121BA7"/>
    <w:rsid w:val="00125F02"/>
    <w:rsid w:val="00130DEC"/>
    <w:rsid w:val="0013142D"/>
    <w:rsid w:val="00146DA5"/>
    <w:rsid w:val="00156966"/>
    <w:rsid w:val="0017040C"/>
    <w:rsid w:val="00174C6A"/>
    <w:rsid w:val="0017544D"/>
    <w:rsid w:val="00177F4F"/>
    <w:rsid w:val="00185297"/>
    <w:rsid w:val="001911F1"/>
    <w:rsid w:val="0019125B"/>
    <w:rsid w:val="001949A3"/>
    <w:rsid w:val="001959A6"/>
    <w:rsid w:val="00197398"/>
    <w:rsid w:val="001A3025"/>
    <w:rsid w:val="001B066B"/>
    <w:rsid w:val="001B0F5A"/>
    <w:rsid w:val="001B1CE1"/>
    <w:rsid w:val="001B30E8"/>
    <w:rsid w:val="001B4DCB"/>
    <w:rsid w:val="001B5C5C"/>
    <w:rsid w:val="001B792C"/>
    <w:rsid w:val="001C0363"/>
    <w:rsid w:val="001C19B0"/>
    <w:rsid w:val="001C4A17"/>
    <w:rsid w:val="001C7D37"/>
    <w:rsid w:val="001D03F9"/>
    <w:rsid w:val="001D1AAB"/>
    <w:rsid w:val="001D3010"/>
    <w:rsid w:val="001E7DD2"/>
    <w:rsid w:val="001F1B40"/>
    <w:rsid w:val="002027A5"/>
    <w:rsid w:val="002074F3"/>
    <w:rsid w:val="002078C5"/>
    <w:rsid w:val="00212DE7"/>
    <w:rsid w:val="0021758A"/>
    <w:rsid w:val="002263F7"/>
    <w:rsid w:val="0022646E"/>
    <w:rsid w:val="00231405"/>
    <w:rsid w:val="00232E48"/>
    <w:rsid w:val="002349F4"/>
    <w:rsid w:val="00237C85"/>
    <w:rsid w:val="0024279E"/>
    <w:rsid w:val="0024684E"/>
    <w:rsid w:val="00247C63"/>
    <w:rsid w:val="00253792"/>
    <w:rsid w:val="002572E7"/>
    <w:rsid w:val="00260497"/>
    <w:rsid w:val="002621D6"/>
    <w:rsid w:val="002653F4"/>
    <w:rsid w:val="002707B6"/>
    <w:rsid w:val="00273E21"/>
    <w:rsid w:val="00274042"/>
    <w:rsid w:val="002753BB"/>
    <w:rsid w:val="00285C46"/>
    <w:rsid w:val="002866C8"/>
    <w:rsid w:val="00294155"/>
    <w:rsid w:val="002948BF"/>
    <w:rsid w:val="00295B53"/>
    <w:rsid w:val="0029652D"/>
    <w:rsid w:val="002A4538"/>
    <w:rsid w:val="002B55F2"/>
    <w:rsid w:val="002B68BC"/>
    <w:rsid w:val="002C22A1"/>
    <w:rsid w:val="002C41E1"/>
    <w:rsid w:val="002D4464"/>
    <w:rsid w:val="002D5B38"/>
    <w:rsid w:val="002D655E"/>
    <w:rsid w:val="002D775A"/>
    <w:rsid w:val="002E727D"/>
    <w:rsid w:val="002F096A"/>
    <w:rsid w:val="002F578F"/>
    <w:rsid w:val="003039CE"/>
    <w:rsid w:val="0030436A"/>
    <w:rsid w:val="00304F94"/>
    <w:rsid w:val="00305BAE"/>
    <w:rsid w:val="00306F9C"/>
    <w:rsid w:val="00310162"/>
    <w:rsid w:val="0031389F"/>
    <w:rsid w:val="0031415C"/>
    <w:rsid w:val="00315DE7"/>
    <w:rsid w:val="00317513"/>
    <w:rsid w:val="003219CE"/>
    <w:rsid w:val="003242EA"/>
    <w:rsid w:val="003349BD"/>
    <w:rsid w:val="0033700B"/>
    <w:rsid w:val="00337FC8"/>
    <w:rsid w:val="00340428"/>
    <w:rsid w:val="00340E0F"/>
    <w:rsid w:val="00343627"/>
    <w:rsid w:val="00350F03"/>
    <w:rsid w:val="0035577F"/>
    <w:rsid w:val="00360481"/>
    <w:rsid w:val="00362B50"/>
    <w:rsid w:val="00366693"/>
    <w:rsid w:val="003758A6"/>
    <w:rsid w:val="0037716B"/>
    <w:rsid w:val="0038718B"/>
    <w:rsid w:val="003909FA"/>
    <w:rsid w:val="00390D2B"/>
    <w:rsid w:val="003A2AB2"/>
    <w:rsid w:val="003A3148"/>
    <w:rsid w:val="003B0431"/>
    <w:rsid w:val="003B1A0D"/>
    <w:rsid w:val="003B79EE"/>
    <w:rsid w:val="003C1655"/>
    <w:rsid w:val="003C2AFB"/>
    <w:rsid w:val="003C4B46"/>
    <w:rsid w:val="003D0CDB"/>
    <w:rsid w:val="003D3EB1"/>
    <w:rsid w:val="003E0BD7"/>
    <w:rsid w:val="003E25DC"/>
    <w:rsid w:val="003E366C"/>
    <w:rsid w:val="003E5C13"/>
    <w:rsid w:val="003F141C"/>
    <w:rsid w:val="003F5178"/>
    <w:rsid w:val="003F6554"/>
    <w:rsid w:val="00400FBF"/>
    <w:rsid w:val="0040113A"/>
    <w:rsid w:val="00403444"/>
    <w:rsid w:val="004063D5"/>
    <w:rsid w:val="004100EB"/>
    <w:rsid w:val="00412933"/>
    <w:rsid w:val="00415F8C"/>
    <w:rsid w:val="00426915"/>
    <w:rsid w:val="00427C87"/>
    <w:rsid w:val="004308F7"/>
    <w:rsid w:val="0043094F"/>
    <w:rsid w:val="00430E4B"/>
    <w:rsid w:val="004325AA"/>
    <w:rsid w:val="00433282"/>
    <w:rsid w:val="004338A2"/>
    <w:rsid w:val="00436A51"/>
    <w:rsid w:val="004447B9"/>
    <w:rsid w:val="00445F55"/>
    <w:rsid w:val="004460C0"/>
    <w:rsid w:val="00446430"/>
    <w:rsid w:val="004527EC"/>
    <w:rsid w:val="004564F6"/>
    <w:rsid w:val="004578E3"/>
    <w:rsid w:val="004610C6"/>
    <w:rsid w:val="00463362"/>
    <w:rsid w:val="004667BE"/>
    <w:rsid w:val="00470209"/>
    <w:rsid w:val="004741AC"/>
    <w:rsid w:val="0047727F"/>
    <w:rsid w:val="00477BCE"/>
    <w:rsid w:val="00483009"/>
    <w:rsid w:val="00486E04"/>
    <w:rsid w:val="004906B4"/>
    <w:rsid w:val="00493B26"/>
    <w:rsid w:val="004954D9"/>
    <w:rsid w:val="00496994"/>
    <w:rsid w:val="0049710D"/>
    <w:rsid w:val="00497BCD"/>
    <w:rsid w:val="004A3C25"/>
    <w:rsid w:val="004A6F1A"/>
    <w:rsid w:val="004B3D24"/>
    <w:rsid w:val="004C23B9"/>
    <w:rsid w:val="004D3C31"/>
    <w:rsid w:val="004E0190"/>
    <w:rsid w:val="004F4B88"/>
    <w:rsid w:val="004F6D94"/>
    <w:rsid w:val="00503F6C"/>
    <w:rsid w:val="00505A76"/>
    <w:rsid w:val="0050739A"/>
    <w:rsid w:val="00513D6B"/>
    <w:rsid w:val="005235D3"/>
    <w:rsid w:val="00530E59"/>
    <w:rsid w:val="00530F6E"/>
    <w:rsid w:val="00532868"/>
    <w:rsid w:val="00532DA3"/>
    <w:rsid w:val="00534112"/>
    <w:rsid w:val="00537F3A"/>
    <w:rsid w:val="00540358"/>
    <w:rsid w:val="00541641"/>
    <w:rsid w:val="00543430"/>
    <w:rsid w:val="00554945"/>
    <w:rsid w:val="00556DBF"/>
    <w:rsid w:val="00562D8C"/>
    <w:rsid w:val="005673F2"/>
    <w:rsid w:val="005720FE"/>
    <w:rsid w:val="0058401B"/>
    <w:rsid w:val="005863B3"/>
    <w:rsid w:val="005876A1"/>
    <w:rsid w:val="00595743"/>
    <w:rsid w:val="005A046E"/>
    <w:rsid w:val="005A307F"/>
    <w:rsid w:val="005A6C11"/>
    <w:rsid w:val="005A772C"/>
    <w:rsid w:val="005A7983"/>
    <w:rsid w:val="005B29BE"/>
    <w:rsid w:val="005C0E4D"/>
    <w:rsid w:val="005C10F8"/>
    <w:rsid w:val="005C147B"/>
    <w:rsid w:val="005C28C7"/>
    <w:rsid w:val="005C39D9"/>
    <w:rsid w:val="005C3D6B"/>
    <w:rsid w:val="005D4928"/>
    <w:rsid w:val="005D7616"/>
    <w:rsid w:val="005E1D6D"/>
    <w:rsid w:val="005E3DA3"/>
    <w:rsid w:val="005E512E"/>
    <w:rsid w:val="005E59CE"/>
    <w:rsid w:val="00600384"/>
    <w:rsid w:val="00600E61"/>
    <w:rsid w:val="0060313B"/>
    <w:rsid w:val="0061022F"/>
    <w:rsid w:val="00610FA9"/>
    <w:rsid w:val="00611F76"/>
    <w:rsid w:val="00612185"/>
    <w:rsid w:val="00617D76"/>
    <w:rsid w:val="00631637"/>
    <w:rsid w:val="00631FED"/>
    <w:rsid w:val="006341F8"/>
    <w:rsid w:val="00634B06"/>
    <w:rsid w:val="00640FB6"/>
    <w:rsid w:val="0065142E"/>
    <w:rsid w:val="006567AE"/>
    <w:rsid w:val="006577B5"/>
    <w:rsid w:val="00664B7B"/>
    <w:rsid w:val="006859E3"/>
    <w:rsid w:val="00686615"/>
    <w:rsid w:val="00692FE4"/>
    <w:rsid w:val="006A0396"/>
    <w:rsid w:val="006A4385"/>
    <w:rsid w:val="006A60A4"/>
    <w:rsid w:val="006A7852"/>
    <w:rsid w:val="006B2527"/>
    <w:rsid w:val="006B5023"/>
    <w:rsid w:val="006B57F4"/>
    <w:rsid w:val="006B5987"/>
    <w:rsid w:val="006B5B5A"/>
    <w:rsid w:val="006B713D"/>
    <w:rsid w:val="006C06A4"/>
    <w:rsid w:val="006C2D3B"/>
    <w:rsid w:val="006C5E99"/>
    <w:rsid w:val="006C5FEB"/>
    <w:rsid w:val="006D188C"/>
    <w:rsid w:val="006D297C"/>
    <w:rsid w:val="006D3000"/>
    <w:rsid w:val="006D5410"/>
    <w:rsid w:val="006D549B"/>
    <w:rsid w:val="006D7451"/>
    <w:rsid w:val="006E1996"/>
    <w:rsid w:val="006E25ED"/>
    <w:rsid w:val="006E5217"/>
    <w:rsid w:val="006E64E5"/>
    <w:rsid w:val="006E6B1D"/>
    <w:rsid w:val="006F0C80"/>
    <w:rsid w:val="006F727A"/>
    <w:rsid w:val="00707599"/>
    <w:rsid w:val="00711DC5"/>
    <w:rsid w:val="007150D7"/>
    <w:rsid w:val="00716329"/>
    <w:rsid w:val="007167A7"/>
    <w:rsid w:val="00716D48"/>
    <w:rsid w:val="00722501"/>
    <w:rsid w:val="007232E8"/>
    <w:rsid w:val="00723549"/>
    <w:rsid w:val="00724DBF"/>
    <w:rsid w:val="00730391"/>
    <w:rsid w:val="00740789"/>
    <w:rsid w:val="00740F80"/>
    <w:rsid w:val="00741E72"/>
    <w:rsid w:val="00743C9B"/>
    <w:rsid w:val="0074489A"/>
    <w:rsid w:val="0074516B"/>
    <w:rsid w:val="00747BA9"/>
    <w:rsid w:val="00750AAC"/>
    <w:rsid w:val="007561BD"/>
    <w:rsid w:val="00763F81"/>
    <w:rsid w:val="00771D1B"/>
    <w:rsid w:val="007757B0"/>
    <w:rsid w:val="00775893"/>
    <w:rsid w:val="00777231"/>
    <w:rsid w:val="007772AB"/>
    <w:rsid w:val="00777C9E"/>
    <w:rsid w:val="00782BAE"/>
    <w:rsid w:val="00783A73"/>
    <w:rsid w:val="007852E2"/>
    <w:rsid w:val="0079326E"/>
    <w:rsid w:val="00796D0D"/>
    <w:rsid w:val="007A7A85"/>
    <w:rsid w:val="007C07F9"/>
    <w:rsid w:val="007D4627"/>
    <w:rsid w:val="007D7EE8"/>
    <w:rsid w:val="007E17BB"/>
    <w:rsid w:val="007E1894"/>
    <w:rsid w:val="007E6ACE"/>
    <w:rsid w:val="007F0446"/>
    <w:rsid w:val="007F49C7"/>
    <w:rsid w:val="00800CF3"/>
    <w:rsid w:val="00803A59"/>
    <w:rsid w:val="00810EE1"/>
    <w:rsid w:val="008123BD"/>
    <w:rsid w:val="00817F1C"/>
    <w:rsid w:val="00825A01"/>
    <w:rsid w:val="00833AA7"/>
    <w:rsid w:val="00833DF5"/>
    <w:rsid w:val="00834661"/>
    <w:rsid w:val="00834D45"/>
    <w:rsid w:val="008362F1"/>
    <w:rsid w:val="00836518"/>
    <w:rsid w:val="00837DE7"/>
    <w:rsid w:val="008448AF"/>
    <w:rsid w:val="008505D8"/>
    <w:rsid w:val="00851DBD"/>
    <w:rsid w:val="008520EA"/>
    <w:rsid w:val="00852DD9"/>
    <w:rsid w:val="00855A4F"/>
    <w:rsid w:val="00856EF5"/>
    <w:rsid w:val="0086766E"/>
    <w:rsid w:val="00867D69"/>
    <w:rsid w:val="00870E0A"/>
    <w:rsid w:val="00871BC0"/>
    <w:rsid w:val="00872E34"/>
    <w:rsid w:val="008762AB"/>
    <w:rsid w:val="00877B51"/>
    <w:rsid w:val="00885E2A"/>
    <w:rsid w:val="008863AC"/>
    <w:rsid w:val="0089378E"/>
    <w:rsid w:val="00895D0B"/>
    <w:rsid w:val="008A0D22"/>
    <w:rsid w:val="008B17F5"/>
    <w:rsid w:val="008B75CF"/>
    <w:rsid w:val="008C5BC5"/>
    <w:rsid w:val="008C62E0"/>
    <w:rsid w:val="008C7327"/>
    <w:rsid w:val="008E1B50"/>
    <w:rsid w:val="008F32F4"/>
    <w:rsid w:val="009055BC"/>
    <w:rsid w:val="00906260"/>
    <w:rsid w:val="00906285"/>
    <w:rsid w:val="009071EC"/>
    <w:rsid w:val="00911E1A"/>
    <w:rsid w:val="009146E7"/>
    <w:rsid w:val="00920E80"/>
    <w:rsid w:val="00923DCA"/>
    <w:rsid w:val="00923E98"/>
    <w:rsid w:val="00926574"/>
    <w:rsid w:val="00927E9B"/>
    <w:rsid w:val="00930E10"/>
    <w:rsid w:val="00935516"/>
    <w:rsid w:val="009424B0"/>
    <w:rsid w:val="0095005D"/>
    <w:rsid w:val="00950B47"/>
    <w:rsid w:val="00954791"/>
    <w:rsid w:val="00963D3F"/>
    <w:rsid w:val="009663CC"/>
    <w:rsid w:val="00966DC8"/>
    <w:rsid w:val="009701C7"/>
    <w:rsid w:val="00982B3F"/>
    <w:rsid w:val="009858CD"/>
    <w:rsid w:val="009A15A5"/>
    <w:rsid w:val="009A394C"/>
    <w:rsid w:val="009A4FF6"/>
    <w:rsid w:val="009A62FB"/>
    <w:rsid w:val="009A6C38"/>
    <w:rsid w:val="009B200F"/>
    <w:rsid w:val="009D2661"/>
    <w:rsid w:val="009D5597"/>
    <w:rsid w:val="009E353E"/>
    <w:rsid w:val="009E3AC0"/>
    <w:rsid w:val="009F4390"/>
    <w:rsid w:val="009F5488"/>
    <w:rsid w:val="009F6317"/>
    <w:rsid w:val="00A00345"/>
    <w:rsid w:val="00A01525"/>
    <w:rsid w:val="00A02B6E"/>
    <w:rsid w:val="00A05E6D"/>
    <w:rsid w:val="00A10FE0"/>
    <w:rsid w:val="00A15C7D"/>
    <w:rsid w:val="00A1742F"/>
    <w:rsid w:val="00A209ED"/>
    <w:rsid w:val="00A24FEC"/>
    <w:rsid w:val="00A25393"/>
    <w:rsid w:val="00A31E4E"/>
    <w:rsid w:val="00A32EAC"/>
    <w:rsid w:val="00A34B44"/>
    <w:rsid w:val="00A35175"/>
    <w:rsid w:val="00A36110"/>
    <w:rsid w:val="00A41440"/>
    <w:rsid w:val="00A42A59"/>
    <w:rsid w:val="00A4794F"/>
    <w:rsid w:val="00A573E6"/>
    <w:rsid w:val="00A6213D"/>
    <w:rsid w:val="00A62385"/>
    <w:rsid w:val="00A717ED"/>
    <w:rsid w:val="00A73F56"/>
    <w:rsid w:val="00A74978"/>
    <w:rsid w:val="00A74BCD"/>
    <w:rsid w:val="00A7634D"/>
    <w:rsid w:val="00A76C62"/>
    <w:rsid w:val="00A96471"/>
    <w:rsid w:val="00A965EF"/>
    <w:rsid w:val="00AA1817"/>
    <w:rsid w:val="00AA75D3"/>
    <w:rsid w:val="00AB07AC"/>
    <w:rsid w:val="00AB14A2"/>
    <w:rsid w:val="00AB51DC"/>
    <w:rsid w:val="00AB5C0D"/>
    <w:rsid w:val="00AB6A9C"/>
    <w:rsid w:val="00AC0D5D"/>
    <w:rsid w:val="00AC2C46"/>
    <w:rsid w:val="00AD45A9"/>
    <w:rsid w:val="00AE074F"/>
    <w:rsid w:val="00AE2600"/>
    <w:rsid w:val="00AE4B0C"/>
    <w:rsid w:val="00AE6938"/>
    <w:rsid w:val="00AE694B"/>
    <w:rsid w:val="00AE6CAF"/>
    <w:rsid w:val="00AE6DC7"/>
    <w:rsid w:val="00AF3F2D"/>
    <w:rsid w:val="00AF42FD"/>
    <w:rsid w:val="00AF489E"/>
    <w:rsid w:val="00AF5105"/>
    <w:rsid w:val="00AF652B"/>
    <w:rsid w:val="00AF6FD7"/>
    <w:rsid w:val="00B00CD0"/>
    <w:rsid w:val="00B055B7"/>
    <w:rsid w:val="00B05B34"/>
    <w:rsid w:val="00B05D98"/>
    <w:rsid w:val="00B11EAC"/>
    <w:rsid w:val="00B12724"/>
    <w:rsid w:val="00B14E72"/>
    <w:rsid w:val="00B16CD9"/>
    <w:rsid w:val="00B21D38"/>
    <w:rsid w:val="00B2785F"/>
    <w:rsid w:val="00B30A34"/>
    <w:rsid w:val="00B31EC6"/>
    <w:rsid w:val="00B35CB6"/>
    <w:rsid w:val="00B373A7"/>
    <w:rsid w:val="00B47B05"/>
    <w:rsid w:val="00B575BE"/>
    <w:rsid w:val="00B607BE"/>
    <w:rsid w:val="00B61CE6"/>
    <w:rsid w:val="00B66676"/>
    <w:rsid w:val="00B7086F"/>
    <w:rsid w:val="00B7673A"/>
    <w:rsid w:val="00B839E3"/>
    <w:rsid w:val="00B93C2D"/>
    <w:rsid w:val="00B97321"/>
    <w:rsid w:val="00BA17EA"/>
    <w:rsid w:val="00BB0DE9"/>
    <w:rsid w:val="00BB23F9"/>
    <w:rsid w:val="00BB24A8"/>
    <w:rsid w:val="00BB33BD"/>
    <w:rsid w:val="00BC5303"/>
    <w:rsid w:val="00BC7ACD"/>
    <w:rsid w:val="00BD3060"/>
    <w:rsid w:val="00BD34B3"/>
    <w:rsid w:val="00BD467E"/>
    <w:rsid w:val="00BE5167"/>
    <w:rsid w:val="00BF18D0"/>
    <w:rsid w:val="00BF269C"/>
    <w:rsid w:val="00BF6C19"/>
    <w:rsid w:val="00C004E8"/>
    <w:rsid w:val="00C01AFF"/>
    <w:rsid w:val="00C130B0"/>
    <w:rsid w:val="00C15C07"/>
    <w:rsid w:val="00C24A05"/>
    <w:rsid w:val="00C2671C"/>
    <w:rsid w:val="00C30D6C"/>
    <w:rsid w:val="00C32374"/>
    <w:rsid w:val="00C36060"/>
    <w:rsid w:val="00C44C52"/>
    <w:rsid w:val="00C5041D"/>
    <w:rsid w:val="00C504B3"/>
    <w:rsid w:val="00C50D34"/>
    <w:rsid w:val="00C51463"/>
    <w:rsid w:val="00C5153F"/>
    <w:rsid w:val="00C52389"/>
    <w:rsid w:val="00C545C7"/>
    <w:rsid w:val="00C5702F"/>
    <w:rsid w:val="00C5739C"/>
    <w:rsid w:val="00C611F2"/>
    <w:rsid w:val="00C665DE"/>
    <w:rsid w:val="00C72CD0"/>
    <w:rsid w:val="00C8693E"/>
    <w:rsid w:val="00C90883"/>
    <w:rsid w:val="00C97F36"/>
    <w:rsid w:val="00CA2A9F"/>
    <w:rsid w:val="00CA37F9"/>
    <w:rsid w:val="00CA6661"/>
    <w:rsid w:val="00CB15A4"/>
    <w:rsid w:val="00CB3B24"/>
    <w:rsid w:val="00CB4880"/>
    <w:rsid w:val="00CB5E4E"/>
    <w:rsid w:val="00CC45B5"/>
    <w:rsid w:val="00CC6753"/>
    <w:rsid w:val="00CE0575"/>
    <w:rsid w:val="00CE12F7"/>
    <w:rsid w:val="00CF1A6F"/>
    <w:rsid w:val="00CF22E4"/>
    <w:rsid w:val="00CF4A47"/>
    <w:rsid w:val="00CF6D51"/>
    <w:rsid w:val="00CF6FA3"/>
    <w:rsid w:val="00D06123"/>
    <w:rsid w:val="00D1448B"/>
    <w:rsid w:val="00D24F04"/>
    <w:rsid w:val="00D26603"/>
    <w:rsid w:val="00D43C38"/>
    <w:rsid w:val="00D44C34"/>
    <w:rsid w:val="00D44EB6"/>
    <w:rsid w:val="00D44FC4"/>
    <w:rsid w:val="00D50E8E"/>
    <w:rsid w:val="00D53D9B"/>
    <w:rsid w:val="00D61002"/>
    <w:rsid w:val="00D63440"/>
    <w:rsid w:val="00D64292"/>
    <w:rsid w:val="00D64DCA"/>
    <w:rsid w:val="00D6702D"/>
    <w:rsid w:val="00D67DB5"/>
    <w:rsid w:val="00D72AC7"/>
    <w:rsid w:val="00D74262"/>
    <w:rsid w:val="00D74AAD"/>
    <w:rsid w:val="00D761C8"/>
    <w:rsid w:val="00D764D2"/>
    <w:rsid w:val="00D81358"/>
    <w:rsid w:val="00D8158D"/>
    <w:rsid w:val="00D928DE"/>
    <w:rsid w:val="00DA16C0"/>
    <w:rsid w:val="00DA4F10"/>
    <w:rsid w:val="00DB1C5F"/>
    <w:rsid w:val="00DB559E"/>
    <w:rsid w:val="00DC3615"/>
    <w:rsid w:val="00DC4384"/>
    <w:rsid w:val="00DC49A7"/>
    <w:rsid w:val="00DD7AB0"/>
    <w:rsid w:val="00DE0466"/>
    <w:rsid w:val="00DE390C"/>
    <w:rsid w:val="00DE662D"/>
    <w:rsid w:val="00DE7655"/>
    <w:rsid w:val="00DE7DA6"/>
    <w:rsid w:val="00DF417F"/>
    <w:rsid w:val="00DF5547"/>
    <w:rsid w:val="00DF580B"/>
    <w:rsid w:val="00DF5E5E"/>
    <w:rsid w:val="00DF7DB4"/>
    <w:rsid w:val="00E00154"/>
    <w:rsid w:val="00E01AAF"/>
    <w:rsid w:val="00E01CC9"/>
    <w:rsid w:val="00E040C0"/>
    <w:rsid w:val="00E04455"/>
    <w:rsid w:val="00E13629"/>
    <w:rsid w:val="00E14B45"/>
    <w:rsid w:val="00E15136"/>
    <w:rsid w:val="00E15A8E"/>
    <w:rsid w:val="00E15FC9"/>
    <w:rsid w:val="00E1695B"/>
    <w:rsid w:val="00E1772B"/>
    <w:rsid w:val="00E31367"/>
    <w:rsid w:val="00E32A5E"/>
    <w:rsid w:val="00E3665F"/>
    <w:rsid w:val="00E40145"/>
    <w:rsid w:val="00E40505"/>
    <w:rsid w:val="00E40C82"/>
    <w:rsid w:val="00E41DA8"/>
    <w:rsid w:val="00E4261C"/>
    <w:rsid w:val="00E43F97"/>
    <w:rsid w:val="00E44F56"/>
    <w:rsid w:val="00E477DC"/>
    <w:rsid w:val="00E47ECD"/>
    <w:rsid w:val="00E54FF0"/>
    <w:rsid w:val="00E62AAB"/>
    <w:rsid w:val="00E63536"/>
    <w:rsid w:val="00E664A2"/>
    <w:rsid w:val="00E72963"/>
    <w:rsid w:val="00E73709"/>
    <w:rsid w:val="00E75438"/>
    <w:rsid w:val="00E8583F"/>
    <w:rsid w:val="00E90957"/>
    <w:rsid w:val="00E94CDE"/>
    <w:rsid w:val="00E95DF4"/>
    <w:rsid w:val="00E966F5"/>
    <w:rsid w:val="00E97C8C"/>
    <w:rsid w:val="00EA6B6A"/>
    <w:rsid w:val="00EA6C6B"/>
    <w:rsid w:val="00EC3EA9"/>
    <w:rsid w:val="00EC453C"/>
    <w:rsid w:val="00EC5D8B"/>
    <w:rsid w:val="00ED4728"/>
    <w:rsid w:val="00EE1262"/>
    <w:rsid w:val="00EE507A"/>
    <w:rsid w:val="00EE774D"/>
    <w:rsid w:val="00EF5112"/>
    <w:rsid w:val="00F027D9"/>
    <w:rsid w:val="00F07304"/>
    <w:rsid w:val="00F13EF1"/>
    <w:rsid w:val="00F13F2E"/>
    <w:rsid w:val="00F145CD"/>
    <w:rsid w:val="00F151D1"/>
    <w:rsid w:val="00F15DDD"/>
    <w:rsid w:val="00F214A6"/>
    <w:rsid w:val="00F300F0"/>
    <w:rsid w:val="00F303FF"/>
    <w:rsid w:val="00F432C9"/>
    <w:rsid w:val="00F433DF"/>
    <w:rsid w:val="00F456A6"/>
    <w:rsid w:val="00F54CFC"/>
    <w:rsid w:val="00F5698F"/>
    <w:rsid w:val="00F57CD7"/>
    <w:rsid w:val="00F60606"/>
    <w:rsid w:val="00F63C23"/>
    <w:rsid w:val="00F7099E"/>
    <w:rsid w:val="00F74024"/>
    <w:rsid w:val="00F74DA9"/>
    <w:rsid w:val="00F809C8"/>
    <w:rsid w:val="00F83B65"/>
    <w:rsid w:val="00F90A08"/>
    <w:rsid w:val="00FA66CD"/>
    <w:rsid w:val="00FA726D"/>
    <w:rsid w:val="00FB474A"/>
    <w:rsid w:val="00FB4911"/>
    <w:rsid w:val="00FB6067"/>
    <w:rsid w:val="00FC3EAD"/>
    <w:rsid w:val="00FC5BF9"/>
    <w:rsid w:val="00FC6334"/>
    <w:rsid w:val="00FC79F6"/>
    <w:rsid w:val="00FD2BE1"/>
    <w:rsid w:val="00FD382D"/>
    <w:rsid w:val="00FE48BA"/>
    <w:rsid w:val="00FE5160"/>
    <w:rsid w:val="00FE60D1"/>
    <w:rsid w:val="00FE731F"/>
    <w:rsid w:val="00F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D3D6E"/>
  <w15:docId w15:val="{A4C734BD-EFD5-468C-97A6-DD46E3C2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0F108C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EF6A79"/>
    <w:rPr>
      <w:b/>
      <w:bCs/>
    </w:rPr>
  </w:style>
  <w:style w:type="paragraph" w:styleId="SemEspaamento">
    <w:name w:val="No Spacing"/>
    <w:uiPriority w:val="1"/>
    <w:qFormat/>
    <w:rsid w:val="006D0099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02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245E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B33E35"/>
    <w:pPr>
      <w:spacing w:after="0" w:line="240" w:lineRule="auto"/>
    </w:pPr>
  </w:style>
  <w:style w:type="paragraph" w:customStyle="1" w:styleId="Default">
    <w:name w:val="Default"/>
    <w:rsid w:val="00556D67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UXZK3WYThSEHAxNrwflYTCXYA==">CgMxLjA4AHIhMWFtNWlsQnJFczNpZ3hzWkJabkdyQlVFQWFxT2JNYklu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CF62C539F3A4CAFFF5385648CD41C" ma:contentTypeVersion="125" ma:contentTypeDescription="Create a new document." ma:contentTypeScope="" ma:versionID="b09ee43d172ece694b0b16d27626f7e2">
  <xsd:schema xmlns:xsd="http://www.w3.org/2001/XMLSchema" xmlns:xs="http://www.w3.org/2001/XMLSchema" xmlns:p="http://schemas.microsoft.com/office/2006/metadata/properties" xmlns:ns2="c2054961-9ca7-4b1d-a938-221454b1fa5d" xmlns:ns3="0cb7bcbe-78d5-4388-a7ec-1f5835c9a8ad" targetNamespace="http://schemas.microsoft.com/office/2006/metadata/properties" ma:root="true" ma:fieldsID="4e3caff50ae556c4eb238ede11d4d035" ns2:_="" ns3:_="">
    <xsd:import namespace="c2054961-9ca7-4b1d-a938-221454b1fa5d"/>
    <xsd:import namespace="0cb7bcbe-78d5-4388-a7ec-1f5835c9a8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ArchiverLinkFile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54961-9ca7-4b1d-a938-221454b1fa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fb58666-e629-4e5a-b780-b8dcc15b31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ArchiverLinkFileType" ma:index="24" nillable="true" ma:displayName="ArchiverLinkFileType" ma:hidden="true" ma:internalName="ArchiverLinkFileTyp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b7bcbe-78d5-4388-a7ec-1f5835c9a8a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27e8041-cf9c-48c3-b430-a5a3f5428a72}" ma:internalName="TaxCatchAll" ma:showField="CatchAllData" ma:web="0cb7bcbe-78d5-4388-a7ec-1f5835c9a8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b7bcbe-78d5-4388-a7ec-1f5835c9a8ad" xsi:nil="true"/>
    <lcf76f155ced4ddcb4097134ff3c332f xmlns="c2054961-9ca7-4b1d-a938-221454b1fa5d">
      <Terms xmlns="http://schemas.microsoft.com/office/infopath/2007/PartnerControls"/>
    </lcf76f155ced4ddcb4097134ff3c332f>
    <ArchiverLinkFileType xmlns="c2054961-9ca7-4b1d-a938-221454b1fa5d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4D2E877-A8CE-464C-89BF-C11651F47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54961-9ca7-4b1d-a938-221454b1fa5d"/>
    <ds:schemaRef ds:uri="0cb7bcbe-78d5-4388-a7ec-1f5835c9a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00E946-48BA-4D85-80C6-2A9287CC9A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1243BB-3246-4D79-A6DC-7993212172DD}">
  <ds:schemaRefs>
    <ds:schemaRef ds:uri="http://schemas.microsoft.com/office/2006/metadata/properties"/>
    <ds:schemaRef ds:uri="http://schemas.microsoft.com/office/infopath/2007/PartnerControls"/>
    <ds:schemaRef ds:uri="0cb7bcbe-78d5-4388-a7ec-1f5835c9a8ad"/>
    <ds:schemaRef ds:uri="c2054961-9ca7-4b1d-a938-221454b1fa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ALINE BENITEZ</dc:creator>
  <cp:lastModifiedBy>David Buzatto</cp:lastModifiedBy>
  <cp:revision>3</cp:revision>
  <cp:lastPrinted>2026-06-10T21:46:00Z</cp:lastPrinted>
  <dcterms:created xsi:type="dcterms:W3CDTF">2026-06-17T19:03:00Z</dcterms:created>
  <dcterms:modified xsi:type="dcterms:W3CDTF">2026-06-17T19:05:00Z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0x010100A12CF62C539F3A4CAFFF5385648CD41C</vt:lpwstr>
  </property>
</Properties>
</file>