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Ramsey</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senior capstone project that my team and I are working on is going to be a data driven lifestyle webapp called LyfeOn. My team has been working on this project for a while now, and we thought it would be a great idea to dive back into this project and create something more advanced that will match our expertise that we accumulated. This will be an application that combines both user data and other data to create an online experience for individual users to curate an individual health plan focusing on diet and exercise. There will be a few components within the application, starting with a basic diet and exercise tracker that we have started implementing. This will then be extrapolated upon by using recommendation algorithms to find new recipes and workout ideas picked specifically for each individual user. To finish it up, we would like to add geolocation to find healthy ideas outside of the user’s home - like healthy restaurants and activities for the user to explore.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classes that I have taken which will help me with creating this application into something that I am proud of. The first course that I would like to highlight is EECE 3093 Software Engineering. This was the first class where the predecessor to this project was born entitled Healthy at Home. This class also went through the software engineering lifecycle which helped me learn how to implement Agile lifecycle development, how to plan a project, and how to designate specific roles to different team members to work as a cohesive unit. CS 4071 D &amp; A Algorithms was also a very influential class for helping with this class. Algorithms taught me how to analyze and apply algorithms for different scenarios, which will be crucial for our recommendations system for the users. Lastly, CS 5127 Requirements Engineering will help me collaborate with our team and make a functional product with specific requirements who will benefit the different stakeholders. This will make sure that all our team members' requirements are being heard and figure out the best solutions for what is needed for our project.</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co-op experience will also help me contribute greatly to my senior capstone project. At my very first co-op I was a Salesforce developer at Matson Money, which I contributed to working and designing our Salesforce web app for our in house investor team. This taught me a little bit about graphic design and designing web components, which would be applied to creating a sleek product for our project and figuring out how everything could be connected to each other. My last 3 co-ops I have worked as a Software Developer for Siemens, where I utilized JavaScript React for web development and creating a web platform for product lifecycle management. These skills will assist my contribution to the team since I already know how to create a code base which can be utilized in making a web application to our very own design and allowing us to create a navigation system within our app. Lastly, within all of these co-ops agile development was implemented which will be applied into our team structure and make it so that our team is working together to keep track of our technical goals and make sure we are fostering an open communication platform for helping each other.</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creating this application, so far our team has created a document in which we are jotting down ideas for what we want to be included into our project. It does help that we already have a working prototype that we are expanding on with the skeleton of what we need. Our preliminary step for designing our solution is looking at a bunch of data for different types of workouts and food ideas. Next we are going to create the base web component which will then have access to the food tracker, workout tracker, and progress indicator. Lastly we will create the means for making a recommendation system and our geolocation service for finding nearby healthy activities and lifestyle choices. We will ensure that we are making progress to our application by implementing two mandatory standup meetings, adding more as needed. These meetings will include going around the room with what has been accomplished by each individual team member, what the person plans on accomplishing before our next meeting, and if there are any blocking issues.</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meaningful to us because there is an epidemic of unhealthy eating and lack of movement within our society today, we read about it everywhere! To be able to curate something that will help our generations needs and fight this ever growing problem will make our project feel even more important. Even though health apps are everywhere and there is a crowded market of things online, it can feel overwhelming and a lot of times people don’t even know where to start. Hopefully because our product is individualized, it will make it so that the user will be able to find something that works for them and their lifestyle, and will be able to find small steps to curate a healthy lifestyle. Even though software development is not thought of as a creative outlet, I find it to be very creative to find a problem and design your own solution. As any artists knows, it’s hardest to find a stopping point and decide you are done, but I think we will find ourselves as being done once we have functional components that work well without error and that are efficient for the user. Overall, I am very excited for this project and can’t wait to see what my teammates and I dream up!</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