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3C83936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A153D1">
        <w:rPr>
          <w:rFonts w:ascii="Times New Roman" w:hAnsi="Times New Roman" w:cs="Times New Roman"/>
          <w:sz w:val="24"/>
          <w:szCs w:val="24"/>
        </w:rPr>
        <w:t>15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A153D1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6FA50D6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A153D1">
        <w:rPr>
          <w:rFonts w:ascii="Times New Roman" w:hAnsi="Times New Roman" w:cs="Times New Roman"/>
          <w:sz w:val="24"/>
          <w:szCs w:val="24"/>
        </w:rPr>
        <w:t>diseño vistas actividades mis cursos perfil docentes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0267D6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22/02/2022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5AA97103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A153D1">
        <w:rPr>
          <w:rFonts w:ascii="Times New Roman" w:hAnsi="Times New Roman" w:cs="Times New Roman"/>
          <w:sz w:val="24"/>
          <w:szCs w:val="24"/>
        </w:rPr>
        <w:t xml:space="preserve">maquetar a través de css y boostrap con </w:t>
      </w:r>
      <w:proofErr w:type="spellStart"/>
      <w:r w:rsidR="00A153D1">
        <w:rPr>
          <w:rFonts w:ascii="Times New Roman" w:hAnsi="Times New Roman" w:cs="Times New Roman"/>
          <w:sz w:val="24"/>
          <w:szCs w:val="24"/>
        </w:rPr>
        <w:t>lo</w:t>
      </w:r>
      <w:proofErr w:type="spellEnd"/>
      <w:r w:rsidR="00A153D1">
        <w:rPr>
          <w:rFonts w:ascii="Times New Roman" w:hAnsi="Times New Roman" w:cs="Times New Roman"/>
          <w:sz w:val="24"/>
          <w:szCs w:val="24"/>
        </w:rPr>
        <w:t xml:space="preserve"> requerimientos dados por la diseñadora</w:t>
      </w:r>
    </w:p>
    <w:p w14:paraId="31617341" w14:textId="028F656D" w:rsidR="00A153D1" w:rsidRDefault="00A153D1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232ADC9" w14:textId="18AFE267" w:rsidR="00A153D1" w:rsidRDefault="00A153D1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2E8D3E65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7B9F6C46" w14:textId="2E09B37D" w:rsidR="00A153D1" w:rsidRDefault="00A153D1" w:rsidP="006D1DE0">
      <w:pPr>
        <w:pStyle w:val="Sinespaciado"/>
        <w:rPr>
          <w:noProof/>
        </w:rPr>
      </w:pPr>
    </w:p>
    <w:p w14:paraId="45379834" w14:textId="5A553263" w:rsidR="00A153D1" w:rsidRDefault="00A153D1" w:rsidP="006D1DE0">
      <w:pPr>
        <w:pStyle w:val="Sinespaciado"/>
      </w:pPr>
      <w:r>
        <w:rPr>
          <w:noProof/>
        </w:rPr>
        <w:drawing>
          <wp:inline distT="0" distB="0" distL="0" distR="0" wp14:anchorId="117ADAB5" wp14:editId="46CB8F16">
            <wp:extent cx="5612130" cy="3155315"/>
            <wp:effectExtent l="0" t="0" r="7620" b="698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6CDE" w14:textId="77777777" w:rsidR="00184466" w:rsidRDefault="00184466" w:rsidP="00153F45">
      <w:r>
        <w:separator/>
      </w:r>
    </w:p>
  </w:endnote>
  <w:endnote w:type="continuationSeparator" w:id="0">
    <w:p w14:paraId="189934AF" w14:textId="77777777" w:rsidR="00184466" w:rsidRDefault="00184466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7F16" w14:textId="77777777" w:rsidR="00184466" w:rsidRDefault="00184466" w:rsidP="00153F45">
      <w:r>
        <w:separator/>
      </w:r>
    </w:p>
  </w:footnote>
  <w:footnote w:type="continuationSeparator" w:id="0">
    <w:p w14:paraId="39306583" w14:textId="77777777" w:rsidR="00184466" w:rsidRDefault="00184466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84466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153D1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2022-03-16T03:06:00Z</dcterms:modified>
</cp:coreProperties>
</file>