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4D7C9DD8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5279D1">
        <w:rPr>
          <w:rFonts w:ascii="Times New Roman" w:hAnsi="Times New Roman" w:cs="Times New Roman"/>
          <w:sz w:val="24"/>
          <w:szCs w:val="24"/>
        </w:rPr>
        <w:t>15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279D1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60666ACC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279D1">
        <w:rPr>
          <w:rFonts w:ascii="Times New Roman" w:hAnsi="Times New Roman" w:cs="Times New Roman"/>
          <w:sz w:val="24"/>
          <w:szCs w:val="24"/>
        </w:rPr>
        <w:t>diseño visto mi curso perfil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1DA8C6C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279D1">
        <w:rPr>
          <w:rFonts w:ascii="Times New Roman" w:hAnsi="Times New Roman" w:cs="Times New Roman"/>
          <w:sz w:val="24"/>
          <w:szCs w:val="24"/>
        </w:rPr>
        <w:t>16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279D1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32529B30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279D1">
        <w:rPr>
          <w:rFonts w:ascii="Times New Roman" w:hAnsi="Times New Roman" w:cs="Times New Roman"/>
          <w:sz w:val="24"/>
          <w:szCs w:val="24"/>
        </w:rPr>
        <w:t>maquetar con css y boostrap con los requerimientos de la diseñadora</w:t>
      </w:r>
    </w:p>
    <w:p w14:paraId="26184FDD" w14:textId="0DBC9972" w:rsidR="005279D1" w:rsidRDefault="005279D1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7575AD2" w14:textId="56F79B58" w:rsidR="005279D1" w:rsidRDefault="005279D1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740F6E29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0F020A04" w14:textId="5C46FD50" w:rsidR="005279D1" w:rsidRDefault="005279D1" w:rsidP="006D1DE0">
      <w:pPr>
        <w:pStyle w:val="Sinespaciado"/>
        <w:rPr>
          <w:noProof/>
        </w:rPr>
      </w:pPr>
    </w:p>
    <w:p w14:paraId="2A70D94E" w14:textId="3AB830C9" w:rsidR="005279D1" w:rsidRDefault="005279D1" w:rsidP="006D1DE0">
      <w:pPr>
        <w:pStyle w:val="Sinespaciado"/>
      </w:pPr>
      <w:r>
        <w:rPr>
          <w:noProof/>
        </w:rPr>
        <w:drawing>
          <wp:inline distT="0" distB="0" distL="0" distR="0" wp14:anchorId="47346377" wp14:editId="619CDA7A">
            <wp:extent cx="5612130" cy="3155315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472B" w14:textId="77777777" w:rsidR="0003265A" w:rsidRDefault="0003265A" w:rsidP="00153F45">
      <w:r>
        <w:separator/>
      </w:r>
    </w:p>
  </w:endnote>
  <w:endnote w:type="continuationSeparator" w:id="0">
    <w:p w14:paraId="7E5B6B16" w14:textId="77777777" w:rsidR="0003265A" w:rsidRDefault="0003265A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4F94" w14:textId="77777777" w:rsidR="0003265A" w:rsidRDefault="0003265A" w:rsidP="00153F45">
      <w:r>
        <w:separator/>
      </w:r>
    </w:p>
  </w:footnote>
  <w:footnote w:type="continuationSeparator" w:id="0">
    <w:p w14:paraId="46815352" w14:textId="77777777" w:rsidR="0003265A" w:rsidRDefault="0003265A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3265A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279D1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2022-03-16T03:08:00Z</dcterms:modified>
</cp:coreProperties>
</file>