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📋 Brief — Ton site "Atelier bien-être"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À remplir avant que je code ton site personnalisé.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Prends 20-30 minutes au calme. Plus tu es précis·e, plus ton site te ressemblera.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IDENTITÉ &amp; MARQUE PERSONNELLE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1.1 — Ton prénom (ou prénom + nom si tu signes avec les deux)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 — Le nom de ta marque personnelle (ex. "Agnès &amp; Vous", "Le Cabinet de Marie", "Vitalité par Sophie"…)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1.3 — Ta signature / baseline (une phrase courte qui te définit — ex. "Nutrition préventive &amp; santé cellulaire")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1.4 — Ta ville / région d'ancrage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1.5 — Ton ID partenaire Zinzino (le numéro à 10 chiffres — ex. 2015965824)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TON HISTOIRE (pour le tiroir "Qui suis-je")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2.1 — Ton âge (facultatif, mais crédibilise)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2.2 — Ton parcours professionnel en 1 phrase (ex. "Pendant 21 ans, j'ai exercé comme infirmière à domicile")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2.3 — Ton déclic (qu'est-ce qui t'a amenée à la nutrition cellulaire ? 3-4 lignes max)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2.4 — Depuis combien d'années tu accompagnes des personnes en nutrition cellulaire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2.5 — Ta phrase-signature (la phrase qui résume ta mission — ex. "La dignité de servir, sans se sacrifier")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TON TON DE VOIX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3.1 — Tu tutoies ou vouvoies ton audience par défaut 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] Tutoiement uniquement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] Vouvoiement uniquement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3.2 — Ton style de communication (coche ce qui te correspond)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] Chaleureux et maternel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 ] Direct et pédagogue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] Spirituel / holistique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] Scientifique et rassurant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] Complice et proche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 ] Autre : 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3.3 — Mots ou expressions que tu utilises souvent (ta "signature verbale")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3.4 — Mots que tu ne veux JAMAIS voir sur ton site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TON AUDIENCE CIBLE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4.1 — À qui parles-tu en priorité ? (coche 1 ou 2 max)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] Femmes 40-60 ans, fatigue / hormones / prévention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] Soignants / soignantes en questionnement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 ] Sportifs, performance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] Jeunes parents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 ] Seniors, prévention active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] Personnes en reconversion pro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] Autre : 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4.2 — Le problème principal que tu résous en 1 phrase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4.3 — La transformation que tu proposes en 1 phrase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VISUELS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5.1 — Ta photo de profil (portrait, format carré idéalement, fond neutre)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Fournir en pièce jointe — nom du fichier : </w:t>
      </w:r>
      <w:r w:rsidDel="00000000" w:rsidR="00000000" w:rsidRPr="00000000">
        <w:rPr>
          <w:b w:val="1"/>
          <w:bCs w:val="1"/>
          <w:rtl w:val="0"/>
        </w:rPr>
        <w:t xml:space="preserve">photo.jpg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photo.png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5.2 — Ton logo (si tu en as un, sinon on utilise ton nom en typo)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Fournir en pièce jointe — format PNG transparent de préférence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logo.png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5.3 — Palette de couleurs souhaitée (coche une option)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 ] Identique au site d'origine (vert sauge / crème / or / terracotta)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 ] Adaptation avec mes couleurs de marque (précise ci-dessous)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Couleur principale : 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Couleur secondaire : 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Couleur accent : 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 ] Je te fais confiance, propose-moi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5.4 — Photos d'ambiance (facultatif — nature, atelier, tes clients heureux, etc.)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Fournir 3 à 6 photos si tu en 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CONTACT &amp; LIENS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6.1 — Ton numéro WhatsApp (format international, ex. +33 6 12 34 56 78)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6.2 — Ton email pro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6.3 — Ton lien de prise de RDV (Google Calendar, Calendly,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Cal.com</w:t>
        </w:r>
      </w:hyperlink>
      <w:r w:rsidDel="00000000" w:rsidR="00000000" w:rsidRPr="00000000">
        <w:rPr>
          <w:rtl w:val="0"/>
        </w:rPr>
        <w:t xml:space="preserve">…)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6.4 — Tes réseaux sociaux à afficher (coche + colle le lien complet)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 ] Instagram : _______________________________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] Facebook : _______________________________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] LinkedIn : 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] TikTok : 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 ] YouTube : 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 ] Autre : _______________________________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6.5 — Ton groupe WhatsApp / Telegram communauté (si tu en as un, colle le lien d'invitation)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WhatsApp : _______________________________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Telegram : 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LIENS DE PANIERS PARTAGÉS ZINZINO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Il te faut créer les paniers dans ton back-office Zinzino avec TON ID partenaire, puis coller les liens ici.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7.1 — Panier ★ Kit oméga-3 + 2 tests (~215€) (le kit de démarrage)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7.2 — Panier 01 — Eau alcaline (~81€)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7.3 — Panier 02 — Eau + Oméga-3 (~287€)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7.4 — Panier 03 — Eau + Oméga-3 + Phycocyanine (~375€)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7.5 — Panier 04 — Panier complet (~375€)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Format attendu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https://www.zinzino.com/shop/TONID/FR/fr-fr/ShareCart/…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POSITIONNEMENT PARTENAIRE (activité)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8.1 — Tu souhaites afficher l'ouverture "devenir partenaire" sur ton site 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] Oui, activement (comme sur le site d'origine)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 ] Oui, mais discrètement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 ] Non, uniquement clients pour l'instant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8.2 — Si oui, quel est TON angle pour attirer des partenaires ? (ex. "Reconversion soignante", "Complément de revenu pour mamans", "Mission bien-être")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TÉMOIGNAGES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9.1 — As-tu 2 à 4 témoignages de tes clients 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Pour chaque témoignage, fournir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 texte (2-4 lignes)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 prénom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 rôle / âge / ville (au choix)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Idéalement le résultat chiffré du test (ex. ratio 25:1 → 3:1 en 4 mois)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Témoignage 1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Témoignage 2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Témoignage 3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Témoignage 4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 tu n'en as pas encore, on part avec les témoignages "génériques" du site d'origine et on remplacera plus tard.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🔟 MES RÉSULTATS PERSONNELS (optionnel mais puissant)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10.1 — As-tu tes propres résultats de tests oméga-3 à afficher ? (les screenshots avec l'évolution ratio)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] Oui, je fournis les images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 ] Pas encore, je fais le test dans les prochaines semaines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 ] Je préfère utiliser des résultats génériques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10.2 — Si oui, ton ratio de départ et ton ratio actuel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Ratio initial : 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Ratio actuel : _______________________________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Durée entre les deux : _______________________________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1️⃣1️⃣ HÉBERGEMENT &amp; DOMAINE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11.1 — Où souhaites-tu héberger ton site 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 ] GitHub Pages (gratuit, comme le site d'origine) — j'ai déjà un compte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 ] GitHub Pages — j'ai besoin d'aide pour créer un compte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 ] Autre hébergeur : _______________________________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11.2 — As-tu un nom de domaine personnalisé ? (ex. tonprenom.fr, marque-perso.com…)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 ] Oui : 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 ] Non, je pars sur l'URL GitHub par défaut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 ] J'aimerais en acheter un, aide-moi à choisir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1️⃣2️⃣ MENTIONS LÉGALES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12.1 — Statut juridique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_______________________________ (ex. micro-entreprise, SASU, EI…)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12.2 — Numéro SIRET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12.3 — Adresse professionnelle (qui apparaîtra en pied de page — obligatoire légalement)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12.4 — Hébergeur des données (si autre que GitHub Pages)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1️⃣3️⃣ SPÉCIFICITÉS À AJOUTER OU ENLEVER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13.1 — Y a-t-il des sections du site d'origine que tu ne veux PAS sur le tien 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13.2 — Y a-t-il des éléments SPÉCIFIQUES que tu veux ajouter ? (ex. un lien vers ton blog, une vidéo YouTube, un lead magnet…)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13.3 — Une accroche ou métaphore personnelle que tu utilises souvent et que tu voudrais mettre en avant 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📤 COMMENT ME RENVOYER CE BRIEF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Remplis toutes les sections (indique "N/A" si non applicable)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Regroupe tes visuels (photo, logo, images) dans un dossier partagé (Google Drive, Dropbox, WeTransfer)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Envoie-moi le tout par WhatsApp ou email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Délai de livraison : environ [À définir avec Agnès] jours après réception du brief complet.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Pense-bête : plus ton brief est précis, moins il y aura d'allers-retours. Prends ton temps — c'est ton image professionnelle qui se construit.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l.com" TargetMode="External"/><Relationship Id="rId7" Type="http://schemas.openxmlformats.org/officeDocument/2006/relationships/hyperlink" Target="https://www.zinzino.com/shop/TONID/FR/fr-fr/ShareCart/%E2%80%A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