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2EEC" w14:textId="7E9C8C10" w:rsidR="00F51405" w:rsidRDefault="002967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3DD98" wp14:editId="072592DA">
                <wp:simplePos x="0" y="0"/>
                <wp:positionH relativeFrom="column">
                  <wp:posOffset>3203794</wp:posOffset>
                </wp:positionH>
                <wp:positionV relativeFrom="paragraph">
                  <wp:posOffset>-26259</wp:posOffset>
                </wp:positionV>
                <wp:extent cx="1813432" cy="906716"/>
                <wp:effectExtent l="0" t="0" r="15875" b="27305"/>
                <wp:wrapNone/>
                <wp:docPr id="17117159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432" cy="906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4D4AE" w14:textId="5FAB0082" w:rsidR="00296711" w:rsidRPr="00296711" w:rsidRDefault="00296711">
                            <w:pPr>
                              <w:rPr>
                                <w:lang w:val="en-US"/>
                              </w:rPr>
                            </w:pPr>
                            <w:r w:rsidRPr="00296711">
                              <w:rPr>
                                <w:lang w:val="en-US"/>
                              </w:rPr>
                              <w:t>Redundant attribute names. We already k</w:t>
                            </w:r>
                            <w:r>
                              <w:rPr>
                                <w:lang w:val="en-US"/>
                              </w:rPr>
                              <w:t>now that this is a class referencing the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3DD9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52.25pt;margin-top:-2.05pt;width:142.8pt;height:7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" fillcolor="white [3201]" strokeweight=".5pt">
                <v:textbox>
                  <w:txbxContent>
                    <w:p w14:paraId="06A4D4AE" w14:textId="5FAB0082" w:rsidR="00296711" w:rsidRPr="00296711" w:rsidRDefault="00296711">
                      <w:pPr>
                        <w:rPr>
                          <w:lang w:val="en-US"/>
                        </w:rPr>
                      </w:pPr>
                      <w:r w:rsidRPr="00296711">
                        <w:rPr>
                          <w:lang w:val="en-US"/>
                        </w:rPr>
                        <w:t>Redundant attribute names. We already k</w:t>
                      </w:r>
                      <w:r>
                        <w:rPr>
                          <w:lang w:val="en-US"/>
                        </w:rPr>
                        <w:t>now that this is a class referencing the Restaurant</w:t>
                      </w:r>
                    </w:p>
                  </w:txbxContent>
                </v:textbox>
              </v:shape>
            </w:pict>
          </mc:Fallback>
        </mc:AlternateContent>
      </w:r>
      <w:r w:rsidRPr="00296711">
        <w:rPr>
          <w:noProof/>
        </w:rPr>
        <w:drawing>
          <wp:inline distT="0" distB="0" distL="0" distR="0" wp14:anchorId="5D289058" wp14:editId="05C8B183">
            <wp:extent cx="5731510" cy="888365"/>
            <wp:effectExtent l="0" t="0" r="2540" b="6985"/>
            <wp:docPr id="541454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54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0F6C" w14:textId="56B64131" w:rsidR="00296711" w:rsidRDefault="002967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1DC64" wp14:editId="31A79078">
                <wp:simplePos x="0" y="0"/>
                <wp:positionH relativeFrom="column">
                  <wp:posOffset>3257998</wp:posOffset>
                </wp:positionH>
                <wp:positionV relativeFrom="paragraph">
                  <wp:posOffset>134433</wp:posOffset>
                </wp:positionV>
                <wp:extent cx="1936376" cy="693228"/>
                <wp:effectExtent l="0" t="0" r="26035" b="12065"/>
                <wp:wrapNone/>
                <wp:docPr id="9643447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376" cy="693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736EF" w14:textId="07DDF85F" w:rsidR="00296711" w:rsidRPr="00296711" w:rsidRDefault="00296711" w:rsidP="002967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 though it is in the UML, this method doesn’t have a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DC64" id="_x0000_s1027" type="#_x0000_t202" style="position:absolute;margin-left:256.55pt;margin-top:10.6pt;width:152.45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" fillcolor="white [3201]" strokeweight=".5pt">
                <v:textbox>
                  <w:txbxContent>
                    <w:p w14:paraId="2D3736EF" w14:textId="07DDF85F" w:rsidR="00296711" w:rsidRPr="00296711" w:rsidRDefault="00296711" w:rsidP="002967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 though it is in the UML, this method doesn’t have a body</w:t>
                      </w:r>
                    </w:p>
                  </w:txbxContent>
                </v:textbox>
              </v:shape>
            </w:pict>
          </mc:Fallback>
        </mc:AlternateContent>
      </w:r>
      <w:r w:rsidRPr="00296711">
        <w:rPr>
          <w:noProof/>
        </w:rPr>
        <w:drawing>
          <wp:anchor distT="0" distB="0" distL="114300" distR="114300" simplePos="0" relativeHeight="251660288" behindDoc="0" locked="0" layoutInCell="1" allowOverlap="1" wp14:anchorId="0DA459DE" wp14:editId="1D0418BB">
            <wp:simplePos x="0" y="0"/>
            <wp:positionH relativeFrom="column">
              <wp:posOffset>46990</wp:posOffset>
            </wp:positionH>
            <wp:positionV relativeFrom="paragraph">
              <wp:posOffset>58297</wp:posOffset>
            </wp:positionV>
            <wp:extent cx="5684520" cy="716280"/>
            <wp:effectExtent l="0" t="0" r="0" b="7620"/>
            <wp:wrapNone/>
            <wp:docPr id="34783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29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C9CA7" w14:textId="77777777" w:rsidR="00296711" w:rsidRDefault="00296711"/>
    <w:p w14:paraId="366BC671" w14:textId="77777777" w:rsidR="00296711" w:rsidRDefault="00296711"/>
    <w:p w14:paraId="662F7DFD" w14:textId="333C2011" w:rsidR="00296711" w:rsidRDefault="0029671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B75B" wp14:editId="49BD21C2">
                <wp:simplePos x="0" y="0"/>
                <wp:positionH relativeFrom="column">
                  <wp:posOffset>3342555</wp:posOffset>
                </wp:positionH>
                <wp:positionV relativeFrom="paragraph">
                  <wp:posOffset>285115</wp:posOffset>
                </wp:positionV>
                <wp:extent cx="1936376" cy="693228"/>
                <wp:effectExtent l="0" t="0" r="26035" b="12065"/>
                <wp:wrapNone/>
                <wp:docPr id="14152885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376" cy="693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504B8" w14:textId="4D64208C" w:rsidR="00296711" w:rsidRPr="00296711" w:rsidRDefault="00296711" w:rsidP="002967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Even though it is in the UML, this method always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 empty Menu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B75B" id="_x0000_s1028" type="#_x0000_t202" style="position:absolute;margin-left:263.2pt;margin-top:22.45pt;width:152.4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" fillcolor="white [3201]" strokeweight=".5pt">
                <v:textbox>
                  <w:txbxContent>
                    <w:p w14:paraId="208504B8" w14:textId="4D64208C" w:rsidR="00296711" w:rsidRPr="00296711" w:rsidRDefault="00296711" w:rsidP="002967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Even though it is in the UML, this method always </w:t>
                      </w: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 empty Menu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3EE1660D" w14:textId="54574698" w:rsidR="00296711" w:rsidRDefault="00296711">
      <w:r w:rsidRPr="00296711">
        <w:rPr>
          <w:noProof/>
        </w:rPr>
        <w:drawing>
          <wp:anchor distT="0" distB="0" distL="114300" distR="114300" simplePos="0" relativeHeight="251663360" behindDoc="0" locked="0" layoutInCell="1" allowOverlap="1" wp14:anchorId="4A288620" wp14:editId="4DACE8C0">
            <wp:simplePos x="0" y="0"/>
            <wp:positionH relativeFrom="column">
              <wp:posOffset>0</wp:posOffset>
            </wp:positionH>
            <wp:positionV relativeFrom="paragraph">
              <wp:posOffset>-1756</wp:posOffset>
            </wp:positionV>
            <wp:extent cx="3063505" cy="762066"/>
            <wp:effectExtent l="0" t="0" r="3810" b="0"/>
            <wp:wrapNone/>
            <wp:docPr id="912336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361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D7AA5" w14:textId="77777777" w:rsidR="00296711" w:rsidRDefault="00296711"/>
    <w:p w14:paraId="361DEEEA" w14:textId="77777777" w:rsidR="00296711" w:rsidRDefault="00296711"/>
    <w:p w14:paraId="3EAA1770" w14:textId="75AC160F" w:rsidR="00296711" w:rsidRDefault="006F1E07">
      <w:r w:rsidRPr="006F1E07">
        <w:rPr>
          <w:noProof/>
        </w:rPr>
        <w:drawing>
          <wp:anchor distT="0" distB="0" distL="114300" distR="114300" simplePos="0" relativeHeight="251666432" behindDoc="0" locked="0" layoutInCell="1" allowOverlap="1" wp14:anchorId="244CFCFD" wp14:editId="6663AA08">
            <wp:simplePos x="0" y="0"/>
            <wp:positionH relativeFrom="column">
              <wp:posOffset>0</wp:posOffset>
            </wp:positionH>
            <wp:positionV relativeFrom="paragraph">
              <wp:posOffset>286550</wp:posOffset>
            </wp:positionV>
            <wp:extent cx="5731510" cy="313055"/>
            <wp:effectExtent l="0" t="0" r="2540" b="0"/>
            <wp:wrapNone/>
            <wp:docPr id="1614186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865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31" cy="315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25297" w14:textId="301EC3DA" w:rsidR="00296711" w:rsidRDefault="006F1E0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9E41A" wp14:editId="37FEDA77">
                <wp:simplePos x="0" y="0"/>
                <wp:positionH relativeFrom="column">
                  <wp:posOffset>2166897</wp:posOffset>
                </wp:positionH>
                <wp:positionV relativeFrom="paragraph">
                  <wp:posOffset>215953</wp:posOffset>
                </wp:positionV>
                <wp:extent cx="2720148" cy="545567"/>
                <wp:effectExtent l="0" t="0" r="23495" b="26035"/>
                <wp:wrapNone/>
                <wp:docPr id="1788169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148" cy="545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49205" w14:textId="574FC829" w:rsidR="006F1E07" w:rsidRPr="00296711" w:rsidRDefault="006F1E07" w:rsidP="006F1E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Every time you enter an Adress, it is never used, and it is instead replaced with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E41A" id="_x0000_s1029" type="#_x0000_t202" style="position:absolute;margin-left:170.6pt;margin-top:17pt;width:214.2pt;height:4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8qOwIAAIM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" fillcolor="white [3201]" strokeweight=".5pt">
                <v:textbox>
                  <w:txbxContent>
                    <w:p w14:paraId="43E49205" w14:textId="574FC829" w:rsidR="006F1E07" w:rsidRPr="00296711" w:rsidRDefault="006F1E07" w:rsidP="006F1E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Every time you enter an Adress, it is never used, and it is instead replaced with null</w:t>
                      </w:r>
                    </w:p>
                  </w:txbxContent>
                </v:textbox>
              </v:shape>
            </w:pict>
          </mc:Fallback>
        </mc:AlternateContent>
      </w:r>
    </w:p>
    <w:p w14:paraId="2B22EDC5" w14:textId="4B5251F3" w:rsidR="00296711" w:rsidRDefault="00296711"/>
    <w:p w14:paraId="3DA123B9" w14:textId="77777777" w:rsidR="00296711" w:rsidRDefault="00296711"/>
    <w:p w14:paraId="734D5ECF" w14:textId="77777777" w:rsidR="00296711" w:rsidRDefault="00296711"/>
    <w:p w14:paraId="486D7DA7" w14:textId="77777777" w:rsidR="00296711" w:rsidRDefault="00296711"/>
    <w:p w14:paraId="0B746825" w14:textId="77777777" w:rsidR="00296711" w:rsidRDefault="00296711"/>
    <w:p w14:paraId="2FDE5844" w14:textId="77777777" w:rsidR="00296711" w:rsidRDefault="00296711"/>
    <w:p w14:paraId="3F348673" w14:textId="77777777" w:rsidR="00296711" w:rsidRDefault="00296711"/>
    <w:p w14:paraId="4C24E409" w14:textId="77777777" w:rsidR="00296711" w:rsidRDefault="00296711"/>
    <w:p w14:paraId="2F7AA7CA" w14:textId="77777777" w:rsidR="00296711" w:rsidRDefault="00296711"/>
    <w:p w14:paraId="4B56DC62" w14:textId="77777777" w:rsidR="00296711" w:rsidRDefault="00296711"/>
    <w:p w14:paraId="758F07AB" w14:textId="77777777" w:rsidR="00296711" w:rsidRDefault="00296711"/>
    <w:p w14:paraId="51F1658E" w14:textId="77777777" w:rsidR="00296711" w:rsidRDefault="00296711"/>
    <w:p w14:paraId="70B90ECF" w14:textId="77777777" w:rsidR="00296711" w:rsidRDefault="00296711"/>
    <w:p w14:paraId="152C7396" w14:textId="77777777" w:rsidR="00296711" w:rsidRDefault="00296711"/>
    <w:p w14:paraId="6CD0C722" w14:textId="77777777" w:rsidR="00296711" w:rsidRDefault="00296711"/>
    <w:p w14:paraId="2CBFE8E3" w14:textId="77777777" w:rsidR="00296711" w:rsidRDefault="00296711"/>
    <w:p w14:paraId="5841F8EE" w14:textId="77777777" w:rsidR="00296711" w:rsidRDefault="00296711"/>
    <w:p w14:paraId="64F4C8A7" w14:textId="77777777" w:rsidR="00296711" w:rsidRDefault="00296711"/>
    <w:p w14:paraId="183A7895" w14:textId="0B7F547B" w:rsidR="00296711" w:rsidRPr="00E64A2B" w:rsidRDefault="00296711">
      <w:pPr>
        <w:rPr>
          <w:lang w:val="en-US"/>
        </w:rPr>
      </w:pPr>
      <w:r w:rsidRPr="00E64A2B">
        <w:rPr>
          <w:lang w:val="en-US"/>
        </w:rPr>
        <w:lastRenderedPageBreak/>
        <w:t>Observations:</w:t>
      </w:r>
    </w:p>
    <w:p w14:paraId="2A4D3DBD" w14:textId="078504AF" w:rsidR="00296711" w:rsidRPr="00296711" w:rsidRDefault="00296711">
      <w:pPr>
        <w:rPr>
          <w:lang w:val="en-US"/>
        </w:rPr>
      </w:pPr>
      <w:r w:rsidRPr="00296711">
        <w:rPr>
          <w:lang w:val="en-US"/>
        </w:rPr>
        <w:t>Attr</w:t>
      </w:r>
      <w:r>
        <w:rPr>
          <w:lang w:val="en-US"/>
        </w:rPr>
        <w:t>ibute names</w:t>
      </w:r>
    </w:p>
    <w:p w14:paraId="3CF09F9A" w14:textId="5B96994F" w:rsidR="00296711" w:rsidRDefault="00296711">
      <w:pPr>
        <w:rPr>
          <w:lang w:val="en-US"/>
        </w:rPr>
      </w:pPr>
      <w:r w:rsidRPr="00296711">
        <w:rPr>
          <w:lang w:val="en-US"/>
        </w:rPr>
        <w:t>Simplify the names of the a</w:t>
      </w:r>
      <w:r>
        <w:rPr>
          <w:lang w:val="en-US"/>
        </w:rPr>
        <w:t xml:space="preserve">ttributes form the </w:t>
      </w:r>
      <w:proofErr w:type="spellStart"/>
      <w:r>
        <w:rPr>
          <w:lang w:val="en-US"/>
        </w:rPr>
        <w:t>RestaurantInformation</w:t>
      </w:r>
      <w:proofErr w:type="spellEnd"/>
      <w:r>
        <w:rPr>
          <w:lang w:val="en-US"/>
        </w:rPr>
        <w:t xml:space="preserve"> class</w:t>
      </w:r>
    </w:p>
    <w:p w14:paraId="6BB4A5F2" w14:textId="209B66B9" w:rsidR="00296711" w:rsidRDefault="00296711">
      <w:pPr>
        <w:rPr>
          <w:lang w:val="en-US"/>
        </w:rPr>
      </w:pPr>
      <w:r>
        <w:rPr>
          <w:lang w:val="en-US"/>
        </w:rPr>
        <w:t xml:space="preserve">Same </w:t>
      </w:r>
      <w:r w:rsidR="00E64A2B">
        <w:rPr>
          <w:lang w:val="en-US"/>
        </w:rPr>
        <w:t xml:space="preserve">for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attribute in the user class </w:t>
      </w:r>
    </w:p>
    <w:p w14:paraId="7B647974" w14:textId="68A2957D" w:rsidR="006F1E07" w:rsidRDefault="006F1E07">
      <w:pPr>
        <w:rPr>
          <w:lang w:val="en-US"/>
        </w:rPr>
      </w:pPr>
    </w:p>
    <w:p w14:paraId="11C18BBC" w14:textId="6946EAAE" w:rsidR="003C75D3" w:rsidRDefault="003C75D3">
      <w:pPr>
        <w:rPr>
          <w:lang w:val="en-US"/>
        </w:rPr>
      </w:pPr>
      <w:r>
        <w:rPr>
          <w:lang w:val="en-US"/>
        </w:rPr>
        <w:t xml:space="preserve">A lot of methods </w:t>
      </w:r>
      <w:r w:rsidR="00E64A2B">
        <w:rPr>
          <w:lang w:val="en-US"/>
        </w:rPr>
        <w:t>don’t</w:t>
      </w:r>
      <w:r>
        <w:rPr>
          <w:lang w:val="en-US"/>
        </w:rPr>
        <w:t xml:space="preserve"> have a body, therefore doesn’t </w:t>
      </w:r>
      <w:r w:rsidR="00E64A2B">
        <w:rPr>
          <w:lang w:val="en-US"/>
        </w:rPr>
        <w:t>have a</w:t>
      </w:r>
      <w:r>
        <w:rPr>
          <w:lang w:val="en-US"/>
        </w:rPr>
        <w:t xml:space="preserve"> real functionality</w:t>
      </w:r>
    </w:p>
    <w:p w14:paraId="5BB40E3C" w14:textId="62CAAAEA" w:rsidR="003C75D3" w:rsidRDefault="003C75D3">
      <w:pPr>
        <w:rPr>
          <w:lang w:val="en-US"/>
        </w:rPr>
      </w:pPr>
    </w:p>
    <w:p w14:paraId="4FBF0781" w14:textId="3B845F50" w:rsidR="006F1E07" w:rsidRDefault="00A93524">
      <w:pPr>
        <w:rPr>
          <w:lang w:val="en-US"/>
        </w:rPr>
      </w:pPr>
      <w:r w:rsidRPr="00A93524">
        <w:rPr>
          <w:lang w:val="en-US"/>
        </w:rPr>
        <w:drawing>
          <wp:anchor distT="0" distB="0" distL="114300" distR="114300" simplePos="0" relativeHeight="251669504" behindDoc="0" locked="0" layoutInCell="1" allowOverlap="1" wp14:anchorId="427D2F4C" wp14:editId="1DA813BA">
            <wp:simplePos x="0" y="0"/>
            <wp:positionH relativeFrom="column">
              <wp:posOffset>-342900</wp:posOffset>
            </wp:positionH>
            <wp:positionV relativeFrom="paragraph">
              <wp:posOffset>438785</wp:posOffset>
            </wp:positionV>
            <wp:extent cx="6042660" cy="6341914"/>
            <wp:effectExtent l="0" t="0" r="0" b="1905"/>
            <wp:wrapNone/>
            <wp:docPr id="1543938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385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634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E07">
        <w:rPr>
          <w:lang w:val="en-US"/>
        </w:rPr>
        <w:t xml:space="preserve">The main class has too many methods on it. There is the display of the Menus, some validations, csv files management and more. </w:t>
      </w:r>
    </w:p>
    <w:p w14:paraId="1733530B" w14:textId="490E56E4" w:rsidR="00A93524" w:rsidRDefault="00A93524">
      <w:pPr>
        <w:rPr>
          <w:lang w:val="en-US"/>
        </w:rPr>
      </w:pPr>
    </w:p>
    <w:p w14:paraId="1BAAF646" w14:textId="7099A48A" w:rsidR="00A93524" w:rsidRPr="00296711" w:rsidRDefault="00A93524">
      <w:pPr>
        <w:rPr>
          <w:lang w:val="en-US"/>
        </w:rPr>
      </w:pPr>
    </w:p>
    <w:sectPr w:rsidR="00A93524" w:rsidRPr="0029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11"/>
    <w:rsid w:val="00247683"/>
    <w:rsid w:val="00296711"/>
    <w:rsid w:val="003C75D3"/>
    <w:rsid w:val="006F1E07"/>
    <w:rsid w:val="00736189"/>
    <w:rsid w:val="0088241A"/>
    <w:rsid w:val="009F1C96"/>
    <w:rsid w:val="00A93524"/>
    <w:rsid w:val="00DF4FC6"/>
    <w:rsid w:val="00E64A2B"/>
    <w:rsid w:val="00F5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4175"/>
  <w15:chartTrackingRefBased/>
  <w15:docId w15:val="{E795E6D5-29DB-445D-B0FC-3880DF6D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Tipan</dc:creator>
  <cp:keywords/>
  <dc:description/>
  <cp:lastModifiedBy>Frederick Tipan</cp:lastModifiedBy>
  <cp:revision>6</cp:revision>
  <dcterms:created xsi:type="dcterms:W3CDTF">2023-12-20T01:46:00Z</dcterms:created>
  <dcterms:modified xsi:type="dcterms:W3CDTF">2024-01-04T20:28:00Z</dcterms:modified>
</cp:coreProperties>
</file>