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0034" w14:textId="77777777" w:rsidR="006930D6" w:rsidRPr="00643113" w:rsidRDefault="006930D6" w:rsidP="006930D6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7BE5D6FA" w14:textId="20AE2ABB" w:rsidR="00C7021D" w:rsidRPr="00643113" w:rsidRDefault="006930D6" w:rsidP="006930D6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643113">
        <w:rPr>
          <w:rFonts w:ascii="Times New Roman" w:hAnsi="Times New Roman" w:cs="Times New Roman"/>
          <w:b/>
          <w:bCs/>
          <w:sz w:val="50"/>
          <w:szCs w:val="50"/>
        </w:rPr>
        <w:t>ESCUELA POLITÉCNICA NACIONAL</w:t>
      </w:r>
    </w:p>
    <w:p w14:paraId="11CA0BD9" w14:textId="77777777" w:rsidR="006930D6" w:rsidRPr="00643113" w:rsidRDefault="006930D6" w:rsidP="006930D6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1C667AA4" w14:textId="447B7C9A" w:rsidR="006930D6" w:rsidRPr="00643113" w:rsidRDefault="006930D6" w:rsidP="006930D6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643113">
        <w:rPr>
          <w:rFonts w:ascii="Times New Roman" w:hAnsi="Times New Roman" w:cs="Times New Roman"/>
          <w:b/>
          <w:bCs/>
          <w:sz w:val="50"/>
          <w:szCs w:val="50"/>
        </w:rPr>
        <w:t>REDES NEURONALES</w:t>
      </w:r>
    </w:p>
    <w:p w14:paraId="0918D20C" w14:textId="77777777" w:rsidR="006930D6" w:rsidRPr="00643113" w:rsidRDefault="006930D6" w:rsidP="006930D6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397C0351" w14:textId="53807278" w:rsidR="006930D6" w:rsidRPr="00643113" w:rsidRDefault="006930D6" w:rsidP="006930D6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643113">
        <w:rPr>
          <w:rFonts w:ascii="Times New Roman" w:hAnsi="Times New Roman" w:cs="Times New Roman"/>
          <w:b/>
          <w:bCs/>
          <w:sz w:val="50"/>
          <w:szCs w:val="50"/>
        </w:rPr>
        <w:t>TAREA 6</w:t>
      </w:r>
    </w:p>
    <w:p w14:paraId="3FDAE636" w14:textId="78D000DF" w:rsidR="006930D6" w:rsidRPr="00643113" w:rsidRDefault="006930D6" w:rsidP="006930D6">
      <w:pPr>
        <w:rPr>
          <w:rFonts w:ascii="Times New Roman" w:hAnsi="Times New Roman" w:cs="Times New Roman"/>
        </w:rPr>
      </w:pPr>
    </w:p>
    <w:p w14:paraId="4710522A" w14:textId="77777777" w:rsidR="006930D6" w:rsidRPr="00643113" w:rsidRDefault="006930D6" w:rsidP="006930D6">
      <w:pPr>
        <w:rPr>
          <w:rFonts w:ascii="Times New Roman" w:hAnsi="Times New Roman" w:cs="Times New Roman"/>
        </w:rPr>
      </w:pPr>
    </w:p>
    <w:p w14:paraId="4C95DE02" w14:textId="54D67B3A" w:rsidR="006930D6" w:rsidRPr="00643113" w:rsidRDefault="006930D6" w:rsidP="006930D6">
      <w:pPr>
        <w:jc w:val="center"/>
        <w:rPr>
          <w:rFonts w:ascii="Times New Roman" w:hAnsi="Times New Roman" w:cs="Times New Roman"/>
          <w:sz w:val="40"/>
          <w:szCs w:val="40"/>
        </w:rPr>
      </w:pPr>
      <w:r w:rsidRPr="00643113">
        <w:rPr>
          <w:rFonts w:ascii="Times New Roman" w:hAnsi="Times New Roman" w:cs="Times New Roman"/>
          <w:noProof/>
        </w:rPr>
        <w:drawing>
          <wp:inline distT="0" distB="0" distL="0" distR="0" wp14:anchorId="45DE6DB9" wp14:editId="0FEE3A9B">
            <wp:extent cx="2946400" cy="2946400"/>
            <wp:effectExtent l="0" t="0" r="0" b="6350"/>
            <wp:docPr id="501068516" name="Imagen 1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40CF" w14:textId="77777777" w:rsidR="006930D6" w:rsidRPr="00643113" w:rsidRDefault="006930D6" w:rsidP="006930D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F0D5ED" w14:textId="77777777" w:rsidR="006930D6" w:rsidRPr="00643113" w:rsidRDefault="006930D6" w:rsidP="006930D6">
      <w:pPr>
        <w:rPr>
          <w:rFonts w:ascii="Times New Roman" w:hAnsi="Times New Roman" w:cs="Times New Roman"/>
          <w:sz w:val="40"/>
          <w:szCs w:val="40"/>
        </w:rPr>
      </w:pPr>
    </w:p>
    <w:p w14:paraId="71729D24" w14:textId="4365B7D6" w:rsidR="006930D6" w:rsidRPr="00643113" w:rsidRDefault="006930D6" w:rsidP="006930D6">
      <w:pPr>
        <w:jc w:val="center"/>
        <w:rPr>
          <w:rFonts w:ascii="Times New Roman" w:hAnsi="Times New Roman" w:cs="Times New Roman"/>
          <w:sz w:val="40"/>
          <w:szCs w:val="40"/>
        </w:rPr>
      </w:pPr>
      <w:r w:rsidRPr="00643113">
        <w:rPr>
          <w:rFonts w:ascii="Times New Roman" w:hAnsi="Times New Roman" w:cs="Times New Roman"/>
          <w:sz w:val="40"/>
          <w:szCs w:val="40"/>
        </w:rPr>
        <w:t>David Fabián Cevallos Salas</w:t>
      </w:r>
    </w:p>
    <w:p w14:paraId="321A4A9F" w14:textId="3491FCAF" w:rsidR="006930D6" w:rsidRPr="00643113" w:rsidRDefault="006930D6" w:rsidP="006930D6">
      <w:pPr>
        <w:jc w:val="center"/>
        <w:rPr>
          <w:rFonts w:ascii="Times New Roman" w:hAnsi="Times New Roman" w:cs="Times New Roman"/>
          <w:sz w:val="40"/>
          <w:szCs w:val="40"/>
        </w:rPr>
      </w:pPr>
      <w:r w:rsidRPr="00643113">
        <w:rPr>
          <w:rFonts w:ascii="Times New Roman" w:hAnsi="Times New Roman" w:cs="Times New Roman"/>
          <w:sz w:val="40"/>
          <w:szCs w:val="40"/>
        </w:rPr>
        <w:t>2023-08-15</w:t>
      </w:r>
    </w:p>
    <w:p w14:paraId="566F7B51" w14:textId="0DDABC9A" w:rsidR="006930D6" w:rsidRPr="00643113" w:rsidRDefault="006930D6">
      <w:pPr>
        <w:rPr>
          <w:rFonts w:ascii="Times New Roman" w:hAnsi="Times New Roman" w:cs="Times New Roman"/>
          <w:sz w:val="40"/>
          <w:szCs w:val="40"/>
        </w:rPr>
      </w:pPr>
      <w:r w:rsidRPr="00643113">
        <w:rPr>
          <w:rFonts w:ascii="Times New Roman" w:hAnsi="Times New Roman" w:cs="Times New Roman"/>
          <w:sz w:val="40"/>
          <w:szCs w:val="40"/>
        </w:rPr>
        <w:br w:type="page"/>
      </w:r>
    </w:p>
    <w:p w14:paraId="6F18061A" w14:textId="1EBA8A10" w:rsidR="00936AB1" w:rsidRPr="006A22AF" w:rsidRDefault="00936AB1" w:rsidP="00AB52F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22A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CONSOLIDADO DE RESULTADOS</w:t>
      </w:r>
    </w:p>
    <w:p w14:paraId="7E31BA11" w14:textId="77777777" w:rsidR="00936AB1" w:rsidRPr="006A22AF" w:rsidRDefault="00936AB1" w:rsidP="00AB52F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A846D" w14:textId="35518763" w:rsidR="00AB52F5" w:rsidRPr="006A22AF" w:rsidRDefault="00AB52F5" w:rsidP="00AB52F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22AF">
        <w:rPr>
          <w:rFonts w:ascii="Times New Roman" w:hAnsi="Times New Roman" w:cs="Times New Roman"/>
          <w:b/>
          <w:bCs/>
          <w:sz w:val="28"/>
          <w:szCs w:val="28"/>
          <w:lang w:val="en-US"/>
        </w:rPr>
        <w:t>TAREA 6</w:t>
      </w:r>
      <w:r w:rsidR="00760231" w:rsidRPr="006A22AF">
        <w:rPr>
          <w:rFonts w:ascii="Times New Roman" w:hAnsi="Times New Roman" w:cs="Times New Roman"/>
          <w:b/>
          <w:bCs/>
          <w:sz w:val="28"/>
          <w:szCs w:val="28"/>
          <w:lang w:val="en-US"/>
        </w:rPr>
        <w:t>: Datasets Wifi Loca</w:t>
      </w:r>
      <w:r w:rsidR="00EC10F6">
        <w:rPr>
          <w:rFonts w:ascii="Times New Roman" w:hAnsi="Times New Roman" w:cs="Times New Roman"/>
          <w:b/>
          <w:bCs/>
          <w:sz w:val="28"/>
          <w:szCs w:val="28"/>
          <w:lang w:val="en-US"/>
        </w:rPr>
        <w:t>liza</w:t>
      </w:r>
      <w:r w:rsidR="00760231" w:rsidRPr="006A22AF">
        <w:rPr>
          <w:rFonts w:ascii="Times New Roman" w:hAnsi="Times New Roman" w:cs="Times New Roman"/>
          <w:b/>
          <w:bCs/>
          <w:sz w:val="28"/>
          <w:szCs w:val="28"/>
          <w:lang w:val="en-US"/>
        </w:rPr>
        <w:t>tion y Carsmall</w:t>
      </w:r>
    </w:p>
    <w:p w14:paraId="625326D8" w14:textId="77777777" w:rsidR="00AB52F5" w:rsidRDefault="00AB52F5" w:rsidP="00AB52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CDCF22" w14:textId="77777777" w:rsidR="00AB52F5" w:rsidRDefault="00AB52F5" w:rsidP="00AB52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D4B67C" w14:textId="5C6646E4" w:rsidR="00AB52F5" w:rsidRPr="00AB52F5" w:rsidRDefault="00AB52F5" w:rsidP="00AB52F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52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DT = </w:t>
      </w:r>
      <w:r w:rsidRPr="00AB52F5">
        <w:rPr>
          <w:rFonts w:ascii="Times New Roman" w:hAnsi="Times New Roman" w:cs="Times New Roman"/>
          <w:sz w:val="24"/>
          <w:szCs w:val="24"/>
          <w:lang w:val="en-US"/>
        </w:rPr>
        <w:t>Decision Tree</w:t>
      </w:r>
    </w:p>
    <w:p w14:paraId="090DD250" w14:textId="16419D7F" w:rsidR="00AB52F5" w:rsidRDefault="00AB52F5" w:rsidP="00AB52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B52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RF = </w:t>
      </w:r>
      <w:r w:rsidRPr="00AB52F5">
        <w:rPr>
          <w:rFonts w:ascii="Times New Roman" w:hAnsi="Times New Roman" w:cs="Times New Roman"/>
          <w:sz w:val="24"/>
          <w:szCs w:val="24"/>
          <w:lang w:val="en-US"/>
        </w:rPr>
        <w:t>Random Forest</w:t>
      </w:r>
    </w:p>
    <w:p w14:paraId="2F48EB03" w14:textId="38FCBFAA" w:rsidR="00F1279D" w:rsidRPr="00AB52F5" w:rsidRDefault="00F1279D" w:rsidP="00AB52F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279D">
        <w:rPr>
          <w:rFonts w:ascii="Times New Roman" w:hAnsi="Times New Roman" w:cs="Times New Roman"/>
          <w:b/>
          <w:bCs/>
          <w:sz w:val="24"/>
          <w:szCs w:val="24"/>
          <w:lang w:val="en-US"/>
        </w:rPr>
        <w:t>DNN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Deep Neuronal Network</w:t>
      </w:r>
    </w:p>
    <w:p w14:paraId="39BAC29F" w14:textId="600908EF" w:rsidR="00AB52F5" w:rsidRPr="00AB52F5" w:rsidRDefault="00AB52F5" w:rsidP="00AB52F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52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LDA = </w:t>
      </w:r>
      <w:r w:rsidRPr="00AB52F5">
        <w:rPr>
          <w:rFonts w:ascii="Times New Roman" w:hAnsi="Times New Roman" w:cs="Times New Roman"/>
          <w:sz w:val="24"/>
          <w:szCs w:val="24"/>
          <w:lang w:val="en-US"/>
        </w:rPr>
        <w:t>Linear Discriminant Analysis</w:t>
      </w:r>
    </w:p>
    <w:p w14:paraId="6CA4BF99" w14:textId="4DAEC75C" w:rsidR="00AB52F5" w:rsidRPr="00AB52F5" w:rsidRDefault="00AB52F5" w:rsidP="00AB52F5">
      <w:pPr>
        <w:spacing w:after="0"/>
        <w:rPr>
          <w:rFonts w:ascii="Arial" w:eastAsia="Times New Roman" w:hAnsi="Arial" w:cs="Arial"/>
          <w:color w:val="1A0DAB"/>
          <w:kern w:val="0"/>
          <w:sz w:val="24"/>
          <w:szCs w:val="24"/>
          <w:shd w:val="clear" w:color="auto" w:fill="FFFFFF"/>
          <w:lang w:val="en-US" w:eastAsia="es-419"/>
          <w14:ligatures w14:val="none"/>
        </w:rPr>
      </w:pPr>
      <w:r w:rsidRPr="00AB52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ANFIS = </w:t>
      </w:r>
      <w:r w:rsidRPr="00AB52F5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fldChar w:fldCharType="begin"/>
      </w:r>
      <w:r w:rsidRPr="00AB52F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419"/>
          <w14:ligatures w14:val="none"/>
        </w:rPr>
        <w:instrText>HYPERLINK "https://www.ingles.com/traductor/adaptive%20neuro%20fuzzy%20inference%20system%20anfis"</w:instrText>
      </w:r>
      <w:r w:rsidRPr="00AB52F5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r>
      <w:r w:rsidRPr="00AB52F5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fldChar w:fldCharType="separate"/>
      </w:r>
      <w:r w:rsidRPr="00AB52F5">
        <w:rPr>
          <w:rFonts w:ascii="Times New Roman" w:hAnsi="Times New Roman" w:cs="Times New Roman"/>
          <w:sz w:val="24"/>
          <w:szCs w:val="24"/>
          <w:lang w:val="en-US"/>
        </w:rPr>
        <w:t xml:space="preserve"> Adaptive Neuro Fuzzy Inference System </w:t>
      </w:r>
    </w:p>
    <w:p w14:paraId="52CEABBF" w14:textId="0FDC6488" w:rsidR="00ED5EDB" w:rsidRPr="00ED5EDB" w:rsidRDefault="00AB52F5" w:rsidP="00ED5ED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B52F5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fldChar w:fldCharType="end"/>
      </w:r>
      <w:r w:rsidR="00ED5EDB" w:rsidRPr="00ED5EDB">
        <w:rPr>
          <w:rFonts w:ascii="Times New Roman" w:hAnsi="Times New Roman" w:cs="Times New Roman"/>
          <w:b/>
          <w:bCs/>
          <w:sz w:val="24"/>
          <w:szCs w:val="24"/>
          <w:lang w:val="en-US"/>
        </w:rPr>
        <w:t>t-SNE =</w:t>
      </w:r>
      <w:r w:rsidR="00ED5EDB" w:rsidRPr="00ED5EDB">
        <w:rPr>
          <w:rFonts w:ascii="Times New Roman" w:hAnsi="Times New Roman" w:cs="Times New Roman"/>
          <w:sz w:val="24"/>
          <w:szCs w:val="24"/>
          <w:lang w:val="en-US"/>
        </w:rPr>
        <w:t xml:space="preserve">  t-Distributed Stochastic Neighbor Embedding (t-SNE) </w:t>
      </w:r>
    </w:p>
    <w:p w14:paraId="3ECA5889" w14:textId="5D9FA244" w:rsidR="00AB52F5" w:rsidRPr="00AB52F5" w:rsidRDefault="00AB52F5" w:rsidP="00AB52F5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E6B524" w14:textId="5D488BE8" w:rsidR="0052211A" w:rsidRDefault="00DC4890" w:rsidP="00DC48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6930D6" w:rsidRPr="006A22AF">
        <w:rPr>
          <w:rFonts w:ascii="Times New Roman" w:hAnsi="Times New Roman" w:cs="Times New Roman"/>
          <w:b/>
          <w:bCs/>
          <w:sz w:val="28"/>
          <w:szCs w:val="28"/>
        </w:rPr>
        <w:t>Dataset Wifi Loca</w:t>
      </w:r>
      <w:r w:rsidR="00EC10F6">
        <w:rPr>
          <w:rFonts w:ascii="Times New Roman" w:hAnsi="Times New Roman" w:cs="Times New Roman"/>
          <w:b/>
          <w:bCs/>
          <w:sz w:val="28"/>
          <w:szCs w:val="28"/>
        </w:rPr>
        <w:t>liza</w:t>
      </w:r>
      <w:r w:rsidR="006930D6" w:rsidRPr="006A22AF">
        <w:rPr>
          <w:rFonts w:ascii="Times New Roman" w:hAnsi="Times New Roman" w:cs="Times New Roman"/>
          <w:b/>
          <w:bCs/>
          <w:sz w:val="28"/>
          <w:szCs w:val="28"/>
        </w:rPr>
        <w:t>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2211A" w:rsidRPr="006A22AF">
        <w:rPr>
          <w:rFonts w:ascii="Times New Roman" w:hAnsi="Times New Roman" w:cs="Times New Roman"/>
          <w:b/>
          <w:bCs/>
          <w:sz w:val="28"/>
          <w:szCs w:val="28"/>
        </w:rPr>
        <w:t>(Problema de clasificación)</w:t>
      </w:r>
    </w:p>
    <w:p w14:paraId="5330A6EB" w14:textId="77777777" w:rsidR="00ED5EDB" w:rsidRDefault="00ED5EDB" w:rsidP="00ED5ED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99D15" w14:textId="3AF7FB65" w:rsidR="006930D6" w:rsidRPr="00AE3BE1" w:rsidRDefault="00AE3BE1" w:rsidP="00AE3B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1.1. </w:t>
      </w:r>
      <w:r w:rsidR="00DC4890" w:rsidRPr="00AE3BE1">
        <w:rPr>
          <w:rFonts w:ascii="Times New Roman" w:hAnsi="Times New Roman" w:cs="Times New Roman"/>
          <w:b/>
          <w:bCs/>
          <w:sz w:val="28"/>
          <w:szCs w:val="28"/>
        </w:rPr>
        <w:t>Visualización t-SNE</w:t>
      </w:r>
    </w:p>
    <w:p w14:paraId="511AA4D9" w14:textId="2ADC2061" w:rsidR="005A553C" w:rsidRDefault="00AE3BE1" w:rsidP="00AE3B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C199BC" wp14:editId="41CE8549">
            <wp:extent cx="3553460" cy="2902585"/>
            <wp:effectExtent l="0" t="0" r="8890" b="0"/>
            <wp:docPr id="6898108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A071" w14:textId="1C603C46" w:rsidR="00DC4890" w:rsidRDefault="00DC4890" w:rsidP="00DC48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1.2. </w:t>
      </w:r>
      <w:r w:rsidRPr="00DC4890">
        <w:rPr>
          <w:rFonts w:ascii="Times New Roman" w:hAnsi="Times New Roman" w:cs="Times New Roman"/>
          <w:b/>
          <w:bCs/>
          <w:sz w:val="28"/>
          <w:szCs w:val="28"/>
        </w:rPr>
        <w:t>Métricas</w:t>
      </w:r>
    </w:p>
    <w:p w14:paraId="70DF4F34" w14:textId="77777777" w:rsidR="00DC4890" w:rsidRPr="00DC4890" w:rsidRDefault="00DC4890" w:rsidP="00DC4890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360"/>
        <w:gridCol w:w="1622"/>
        <w:gridCol w:w="1537"/>
        <w:gridCol w:w="1506"/>
        <w:gridCol w:w="1631"/>
        <w:gridCol w:w="1360"/>
      </w:tblGrid>
      <w:tr w:rsidR="00643113" w14:paraId="57B3F5F8" w14:textId="1974E004" w:rsidTr="0009351B">
        <w:tc>
          <w:tcPr>
            <w:tcW w:w="1360" w:type="dxa"/>
            <w:tcBorders>
              <w:top w:val="nil"/>
              <w:left w:val="nil"/>
            </w:tcBorders>
          </w:tcPr>
          <w:p w14:paraId="4FEAD227" w14:textId="77777777" w:rsidR="00643113" w:rsidRPr="0009351B" w:rsidRDefault="00643113" w:rsidP="006930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2" w:type="dxa"/>
            <w:shd w:val="clear" w:color="auto" w:fill="F2F2F2" w:themeFill="background1" w:themeFillShade="F2"/>
          </w:tcPr>
          <w:p w14:paraId="7E8CFDCD" w14:textId="4FE8400B" w:rsidR="00643113" w:rsidRPr="00643113" w:rsidRDefault="00643113" w:rsidP="006930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31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537" w:type="dxa"/>
            <w:shd w:val="clear" w:color="auto" w:fill="F2F2F2" w:themeFill="background1" w:themeFillShade="F2"/>
          </w:tcPr>
          <w:p w14:paraId="01F1A74C" w14:textId="115965EF" w:rsidR="00643113" w:rsidRPr="00643113" w:rsidRDefault="00643113" w:rsidP="006930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1506" w:type="dxa"/>
            <w:shd w:val="clear" w:color="auto" w:fill="F2F2F2" w:themeFill="background1" w:themeFillShade="F2"/>
          </w:tcPr>
          <w:p w14:paraId="2EABD1F9" w14:textId="487100F5" w:rsidR="00643113" w:rsidRPr="00643113" w:rsidRDefault="00643113" w:rsidP="006930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14:paraId="10A2FC41" w14:textId="1A5EFE8F" w:rsidR="00643113" w:rsidRPr="00643113" w:rsidRDefault="00643113" w:rsidP="006930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360" w:type="dxa"/>
            <w:shd w:val="clear" w:color="auto" w:fill="F2F2F2" w:themeFill="background1" w:themeFillShade="F2"/>
          </w:tcPr>
          <w:p w14:paraId="33C2A690" w14:textId="55116477" w:rsidR="00643113" w:rsidRDefault="00643113" w:rsidP="006930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643113" w14:paraId="0C8F8AB6" w14:textId="4D7CA320" w:rsidTr="00EA4986">
        <w:tc>
          <w:tcPr>
            <w:tcW w:w="1360" w:type="dxa"/>
          </w:tcPr>
          <w:p w14:paraId="2DF01951" w14:textId="04923D41" w:rsidR="00643113" w:rsidRPr="00643113" w:rsidRDefault="00643113" w:rsidP="006930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1622" w:type="dxa"/>
          </w:tcPr>
          <w:p w14:paraId="6F07F351" w14:textId="42BB54EF" w:rsidR="00643113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0,9648</w:t>
            </w:r>
          </w:p>
        </w:tc>
        <w:tc>
          <w:tcPr>
            <w:tcW w:w="1537" w:type="dxa"/>
          </w:tcPr>
          <w:p w14:paraId="1F0E61CA" w14:textId="43298BAA" w:rsidR="00643113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0,9645</w:t>
            </w:r>
          </w:p>
        </w:tc>
        <w:tc>
          <w:tcPr>
            <w:tcW w:w="1506" w:type="dxa"/>
          </w:tcPr>
          <w:p w14:paraId="05CA4380" w14:textId="741148E1" w:rsidR="00643113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0,9644</w:t>
            </w:r>
          </w:p>
        </w:tc>
        <w:tc>
          <w:tcPr>
            <w:tcW w:w="1631" w:type="dxa"/>
          </w:tcPr>
          <w:p w14:paraId="3B8C330F" w14:textId="7524F1E9" w:rsidR="00643113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0,9645</w:t>
            </w:r>
          </w:p>
        </w:tc>
        <w:tc>
          <w:tcPr>
            <w:tcW w:w="1360" w:type="dxa"/>
          </w:tcPr>
          <w:p w14:paraId="418AE109" w14:textId="3D2670CA" w:rsidR="00643113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0,0355</w:t>
            </w:r>
          </w:p>
        </w:tc>
      </w:tr>
      <w:tr w:rsidR="00643113" w14:paraId="1AF0B1C1" w14:textId="77777777" w:rsidTr="00EA4986">
        <w:tc>
          <w:tcPr>
            <w:tcW w:w="1360" w:type="dxa"/>
          </w:tcPr>
          <w:p w14:paraId="4C740190" w14:textId="55967005" w:rsidR="00643113" w:rsidRPr="00643113" w:rsidRDefault="00643113" w:rsidP="006930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</w:t>
            </w:r>
          </w:p>
        </w:tc>
        <w:tc>
          <w:tcPr>
            <w:tcW w:w="1622" w:type="dxa"/>
          </w:tcPr>
          <w:p w14:paraId="196CE06F" w14:textId="4957F4AB" w:rsidR="00643113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0,9781</w:t>
            </w:r>
          </w:p>
        </w:tc>
        <w:tc>
          <w:tcPr>
            <w:tcW w:w="1537" w:type="dxa"/>
          </w:tcPr>
          <w:p w14:paraId="00EAC41E" w14:textId="02D8A3EC" w:rsidR="00643113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0,9775</w:t>
            </w:r>
          </w:p>
        </w:tc>
        <w:tc>
          <w:tcPr>
            <w:tcW w:w="1506" w:type="dxa"/>
          </w:tcPr>
          <w:p w14:paraId="49725271" w14:textId="567CE239" w:rsidR="00643113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0,9775</w:t>
            </w:r>
          </w:p>
        </w:tc>
        <w:tc>
          <w:tcPr>
            <w:tcW w:w="1631" w:type="dxa"/>
          </w:tcPr>
          <w:p w14:paraId="41D1A4F3" w14:textId="11C083C1" w:rsidR="00643113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0,9775</w:t>
            </w:r>
          </w:p>
        </w:tc>
        <w:tc>
          <w:tcPr>
            <w:tcW w:w="1360" w:type="dxa"/>
          </w:tcPr>
          <w:p w14:paraId="22B1D2CC" w14:textId="5E868FEB" w:rsidR="00643113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0,0225</w:t>
            </w:r>
          </w:p>
        </w:tc>
      </w:tr>
      <w:tr w:rsidR="00BC1F94" w14:paraId="35619F55" w14:textId="77777777" w:rsidTr="00EA4986">
        <w:tc>
          <w:tcPr>
            <w:tcW w:w="1360" w:type="dxa"/>
          </w:tcPr>
          <w:p w14:paraId="31F06A9C" w14:textId="1463419C" w:rsidR="00BC1F94" w:rsidRDefault="00BC1F94" w:rsidP="006930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DNN</w:t>
            </w:r>
          </w:p>
        </w:tc>
        <w:tc>
          <w:tcPr>
            <w:tcW w:w="1622" w:type="dxa"/>
          </w:tcPr>
          <w:p w14:paraId="6F36A49B" w14:textId="78228433" w:rsidR="00BC1F94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0,9801</w:t>
            </w:r>
          </w:p>
        </w:tc>
        <w:tc>
          <w:tcPr>
            <w:tcW w:w="1537" w:type="dxa"/>
          </w:tcPr>
          <w:p w14:paraId="1E55C885" w14:textId="72A0D9C3" w:rsidR="00BC1F94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0,9795</w:t>
            </w:r>
          </w:p>
        </w:tc>
        <w:tc>
          <w:tcPr>
            <w:tcW w:w="1506" w:type="dxa"/>
          </w:tcPr>
          <w:p w14:paraId="5BFA53AE" w14:textId="7ED8359D" w:rsidR="00BC1F94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0,9795</w:t>
            </w:r>
          </w:p>
        </w:tc>
        <w:tc>
          <w:tcPr>
            <w:tcW w:w="1631" w:type="dxa"/>
          </w:tcPr>
          <w:p w14:paraId="2D693159" w14:textId="76159E1E" w:rsidR="00BC1F94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0,9795</w:t>
            </w:r>
          </w:p>
        </w:tc>
        <w:tc>
          <w:tcPr>
            <w:tcW w:w="1360" w:type="dxa"/>
          </w:tcPr>
          <w:p w14:paraId="3796F5D4" w14:textId="04E554E0" w:rsidR="00BC1F94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0,0205</w:t>
            </w:r>
          </w:p>
        </w:tc>
      </w:tr>
      <w:tr w:rsidR="00643113" w14:paraId="2727D2B1" w14:textId="77777777" w:rsidTr="00EA4986">
        <w:tc>
          <w:tcPr>
            <w:tcW w:w="1360" w:type="dxa"/>
          </w:tcPr>
          <w:p w14:paraId="50E743A5" w14:textId="6BB2AD32" w:rsidR="00643113" w:rsidRPr="00643113" w:rsidRDefault="00643113" w:rsidP="006930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LDA</w:t>
            </w:r>
          </w:p>
        </w:tc>
        <w:tc>
          <w:tcPr>
            <w:tcW w:w="1622" w:type="dxa"/>
          </w:tcPr>
          <w:p w14:paraId="531AF592" w14:textId="2E3D7452" w:rsidR="00643113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0,9738</w:t>
            </w:r>
          </w:p>
        </w:tc>
        <w:tc>
          <w:tcPr>
            <w:tcW w:w="1537" w:type="dxa"/>
          </w:tcPr>
          <w:p w14:paraId="4C4BB9B4" w14:textId="12216A0A" w:rsidR="00643113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0,9710</w:t>
            </w:r>
          </w:p>
        </w:tc>
        <w:tc>
          <w:tcPr>
            <w:tcW w:w="1506" w:type="dxa"/>
          </w:tcPr>
          <w:p w14:paraId="10201C2A" w14:textId="02F151E8" w:rsidR="00643113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0,9713</w:t>
            </w:r>
          </w:p>
        </w:tc>
        <w:tc>
          <w:tcPr>
            <w:tcW w:w="1631" w:type="dxa"/>
          </w:tcPr>
          <w:p w14:paraId="3AE52EB5" w14:textId="2F492ADC" w:rsidR="00643113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0,9710</w:t>
            </w:r>
          </w:p>
        </w:tc>
        <w:tc>
          <w:tcPr>
            <w:tcW w:w="1360" w:type="dxa"/>
          </w:tcPr>
          <w:p w14:paraId="053D991E" w14:textId="7E74BB73" w:rsidR="00643113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0,0290</w:t>
            </w:r>
          </w:p>
        </w:tc>
      </w:tr>
      <w:tr w:rsidR="00643113" w14:paraId="1C38D8FD" w14:textId="77777777" w:rsidTr="00EA4986">
        <w:tc>
          <w:tcPr>
            <w:tcW w:w="1360" w:type="dxa"/>
          </w:tcPr>
          <w:p w14:paraId="0985FB9B" w14:textId="196CFBAE" w:rsidR="00643113" w:rsidRPr="00643113" w:rsidRDefault="00643113" w:rsidP="006930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ANFIS</w:t>
            </w:r>
          </w:p>
        </w:tc>
        <w:tc>
          <w:tcPr>
            <w:tcW w:w="1622" w:type="dxa"/>
          </w:tcPr>
          <w:p w14:paraId="7412137E" w14:textId="41382C05" w:rsidR="00643113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  <w:r w:rsidR="00D40C27">
              <w:rPr>
                <w:rFonts w:ascii="Times New Roman" w:hAnsi="Times New Roman" w:cs="Times New Roman"/>
                <w:sz w:val="24"/>
                <w:szCs w:val="24"/>
              </w:rPr>
              <w:t>786</w:t>
            </w:r>
          </w:p>
        </w:tc>
        <w:tc>
          <w:tcPr>
            <w:tcW w:w="1537" w:type="dxa"/>
          </w:tcPr>
          <w:p w14:paraId="7482ACBA" w14:textId="0F7DFA8F" w:rsidR="00643113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0,97</w:t>
            </w:r>
            <w:r w:rsidR="00D40C2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06" w:type="dxa"/>
          </w:tcPr>
          <w:p w14:paraId="54294166" w14:textId="5967ADE8" w:rsidR="00643113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0,97</w:t>
            </w:r>
            <w:r w:rsidR="00D40C2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31" w:type="dxa"/>
          </w:tcPr>
          <w:p w14:paraId="4DBEBA33" w14:textId="561E8088" w:rsidR="00643113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0,97</w:t>
            </w:r>
            <w:r w:rsidR="00D40C2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360" w:type="dxa"/>
          </w:tcPr>
          <w:p w14:paraId="28FA0FB2" w14:textId="2E8917C0" w:rsidR="00643113" w:rsidRPr="002C5021" w:rsidRDefault="002C5021" w:rsidP="00693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021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D40C27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14:paraId="55A13728" w14:textId="77777777" w:rsidR="00643113" w:rsidRDefault="00643113" w:rsidP="006930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0BEEDB" w14:textId="42B4BCAF" w:rsidR="00CE5462" w:rsidRDefault="005A553C" w:rsidP="006930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517EAFB" wp14:editId="26BD995D">
            <wp:extent cx="4057650" cy="3065180"/>
            <wp:effectExtent l="0" t="0" r="0" b="1905"/>
            <wp:docPr id="8175396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6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33E6C" w14:textId="77777777" w:rsidR="005A553C" w:rsidRPr="006A22AF" w:rsidRDefault="005A553C" w:rsidP="006930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013C1" w14:textId="5662D80E" w:rsidR="0052211A" w:rsidRPr="006A22AF" w:rsidRDefault="00DC4890" w:rsidP="00DC48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6930D6" w:rsidRPr="006A22AF">
        <w:rPr>
          <w:rFonts w:ascii="Times New Roman" w:hAnsi="Times New Roman" w:cs="Times New Roman"/>
          <w:b/>
          <w:bCs/>
          <w:sz w:val="28"/>
          <w:szCs w:val="28"/>
        </w:rPr>
        <w:t>Dataset Carsmall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2211A" w:rsidRPr="006A22AF">
        <w:rPr>
          <w:rFonts w:ascii="Times New Roman" w:hAnsi="Times New Roman" w:cs="Times New Roman"/>
          <w:b/>
          <w:bCs/>
          <w:sz w:val="28"/>
          <w:szCs w:val="28"/>
        </w:rPr>
        <w:t>(Problema de regresión)</w:t>
      </w:r>
    </w:p>
    <w:p w14:paraId="411D2E6E" w14:textId="77777777" w:rsidR="00643113" w:rsidRDefault="00643113" w:rsidP="006930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60"/>
        <w:gridCol w:w="1622"/>
        <w:gridCol w:w="1537"/>
      </w:tblGrid>
      <w:tr w:rsidR="005F2A4E" w14:paraId="52BF2FA3" w14:textId="77777777" w:rsidTr="0009351B">
        <w:trPr>
          <w:jc w:val="center"/>
        </w:trPr>
        <w:tc>
          <w:tcPr>
            <w:tcW w:w="1360" w:type="dxa"/>
            <w:tcBorders>
              <w:top w:val="nil"/>
              <w:left w:val="nil"/>
            </w:tcBorders>
          </w:tcPr>
          <w:p w14:paraId="48C946F0" w14:textId="77777777" w:rsidR="005F2A4E" w:rsidRPr="00643113" w:rsidRDefault="005F2A4E" w:rsidP="00411F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2" w:type="dxa"/>
            <w:shd w:val="clear" w:color="auto" w:fill="F2F2F2" w:themeFill="background1" w:themeFillShade="F2"/>
          </w:tcPr>
          <w:p w14:paraId="6CB3416C" w14:textId="07A95077" w:rsidR="005F2A4E" w:rsidRPr="005F2A4E" w:rsidRDefault="005F2A4E" w:rsidP="00411F1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5F2A4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MSE</w:t>
            </w:r>
          </w:p>
        </w:tc>
        <w:tc>
          <w:tcPr>
            <w:tcW w:w="1537" w:type="dxa"/>
            <w:shd w:val="clear" w:color="auto" w:fill="F2F2F2" w:themeFill="background1" w:themeFillShade="F2"/>
          </w:tcPr>
          <w:p w14:paraId="33E1BD14" w14:textId="28AE9ED6" w:rsidR="005F2A4E" w:rsidRPr="005F2A4E" w:rsidRDefault="00000000" w:rsidP="00411F1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5F2A4E" w14:paraId="0C15CF1C" w14:textId="77777777" w:rsidTr="00EA4986">
        <w:trPr>
          <w:jc w:val="center"/>
        </w:trPr>
        <w:tc>
          <w:tcPr>
            <w:tcW w:w="1360" w:type="dxa"/>
          </w:tcPr>
          <w:p w14:paraId="0B936765" w14:textId="77777777" w:rsidR="005F2A4E" w:rsidRPr="00643113" w:rsidRDefault="005F2A4E" w:rsidP="00411F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1622" w:type="dxa"/>
          </w:tcPr>
          <w:p w14:paraId="30F245BD" w14:textId="4FD6E0BB" w:rsidR="005F2A4E" w:rsidRPr="001A4CB5" w:rsidRDefault="001A4CB5" w:rsidP="00411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CB5">
              <w:rPr>
                <w:rFonts w:ascii="Times New Roman" w:hAnsi="Times New Roman" w:cs="Times New Roman"/>
                <w:sz w:val="24"/>
                <w:szCs w:val="24"/>
              </w:rPr>
              <w:t>28,3278</w:t>
            </w:r>
          </w:p>
        </w:tc>
        <w:tc>
          <w:tcPr>
            <w:tcW w:w="1537" w:type="dxa"/>
          </w:tcPr>
          <w:p w14:paraId="596A3867" w14:textId="2BCB74FC" w:rsidR="005F2A4E" w:rsidRPr="001A4CB5" w:rsidRDefault="001A4CB5" w:rsidP="00411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CB5">
              <w:rPr>
                <w:rFonts w:ascii="Times New Roman" w:hAnsi="Times New Roman" w:cs="Times New Roman"/>
                <w:sz w:val="24"/>
                <w:szCs w:val="24"/>
              </w:rPr>
              <w:t>0,5917</w:t>
            </w:r>
          </w:p>
        </w:tc>
      </w:tr>
      <w:tr w:rsidR="005F2A4E" w14:paraId="42B39D47" w14:textId="77777777" w:rsidTr="00EA4986">
        <w:trPr>
          <w:jc w:val="center"/>
        </w:trPr>
        <w:tc>
          <w:tcPr>
            <w:tcW w:w="1360" w:type="dxa"/>
          </w:tcPr>
          <w:p w14:paraId="3BB71EDE" w14:textId="77777777" w:rsidR="005F2A4E" w:rsidRPr="00643113" w:rsidRDefault="005F2A4E" w:rsidP="00411F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</w:t>
            </w:r>
          </w:p>
        </w:tc>
        <w:tc>
          <w:tcPr>
            <w:tcW w:w="1622" w:type="dxa"/>
          </w:tcPr>
          <w:p w14:paraId="7B27FF3D" w14:textId="5AC18A2D" w:rsidR="005F2A4E" w:rsidRPr="001A4CB5" w:rsidRDefault="001A4CB5" w:rsidP="00411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CB5">
              <w:rPr>
                <w:rFonts w:ascii="Times New Roman" w:hAnsi="Times New Roman" w:cs="Times New Roman"/>
                <w:sz w:val="24"/>
                <w:szCs w:val="24"/>
              </w:rPr>
              <w:t>19,7890</w:t>
            </w:r>
          </w:p>
        </w:tc>
        <w:tc>
          <w:tcPr>
            <w:tcW w:w="1537" w:type="dxa"/>
          </w:tcPr>
          <w:p w14:paraId="4877CA22" w14:textId="0B3C243C" w:rsidR="005F2A4E" w:rsidRPr="001A4CB5" w:rsidRDefault="001A4CB5" w:rsidP="00411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CB5">
              <w:rPr>
                <w:rFonts w:ascii="Times New Roman" w:hAnsi="Times New Roman" w:cs="Times New Roman"/>
                <w:sz w:val="24"/>
                <w:szCs w:val="24"/>
              </w:rPr>
              <w:t>0,7541</w:t>
            </w:r>
          </w:p>
        </w:tc>
      </w:tr>
      <w:tr w:rsidR="00DC4942" w14:paraId="1094B247" w14:textId="77777777" w:rsidTr="00EA4986">
        <w:trPr>
          <w:jc w:val="center"/>
        </w:trPr>
        <w:tc>
          <w:tcPr>
            <w:tcW w:w="1360" w:type="dxa"/>
          </w:tcPr>
          <w:p w14:paraId="2B25D409" w14:textId="50926E67" w:rsidR="00DC4942" w:rsidRDefault="00DC4942" w:rsidP="00411F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DNN</w:t>
            </w:r>
          </w:p>
        </w:tc>
        <w:tc>
          <w:tcPr>
            <w:tcW w:w="1622" w:type="dxa"/>
          </w:tcPr>
          <w:p w14:paraId="654427BF" w14:textId="3BFB031F" w:rsidR="00DC4942" w:rsidRPr="001A4CB5" w:rsidRDefault="001A4CB5" w:rsidP="00411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CB5">
              <w:rPr>
                <w:rFonts w:ascii="Times New Roman" w:hAnsi="Times New Roman" w:cs="Times New Roman"/>
                <w:sz w:val="24"/>
                <w:szCs w:val="24"/>
              </w:rPr>
              <w:t>30,9922</w:t>
            </w:r>
          </w:p>
        </w:tc>
        <w:tc>
          <w:tcPr>
            <w:tcW w:w="1537" w:type="dxa"/>
          </w:tcPr>
          <w:p w14:paraId="02B5B95C" w14:textId="7094D274" w:rsidR="00DC4942" w:rsidRPr="001A4CB5" w:rsidRDefault="001A4CB5" w:rsidP="00411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CB5">
              <w:rPr>
                <w:rFonts w:ascii="Times New Roman" w:hAnsi="Times New Roman" w:cs="Times New Roman"/>
                <w:sz w:val="24"/>
                <w:szCs w:val="24"/>
              </w:rPr>
              <w:t>0,6218</w:t>
            </w:r>
          </w:p>
        </w:tc>
      </w:tr>
      <w:tr w:rsidR="005F2A4E" w14:paraId="72FC363E" w14:textId="77777777" w:rsidTr="00EA4986">
        <w:trPr>
          <w:jc w:val="center"/>
        </w:trPr>
        <w:tc>
          <w:tcPr>
            <w:tcW w:w="1360" w:type="dxa"/>
          </w:tcPr>
          <w:p w14:paraId="0B83ADBD" w14:textId="77777777" w:rsidR="005F2A4E" w:rsidRPr="00643113" w:rsidRDefault="005F2A4E" w:rsidP="00411F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ANFIS</w:t>
            </w:r>
          </w:p>
        </w:tc>
        <w:tc>
          <w:tcPr>
            <w:tcW w:w="1622" w:type="dxa"/>
          </w:tcPr>
          <w:p w14:paraId="55ACE8E0" w14:textId="2F6428BA" w:rsidR="005F2A4E" w:rsidRPr="001A4CB5" w:rsidRDefault="001A4CB5" w:rsidP="00411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CB5">
              <w:rPr>
                <w:rFonts w:ascii="Times New Roman" w:hAnsi="Times New Roman" w:cs="Times New Roman"/>
                <w:sz w:val="24"/>
                <w:szCs w:val="24"/>
              </w:rPr>
              <w:t>18,1389</w:t>
            </w:r>
          </w:p>
        </w:tc>
        <w:tc>
          <w:tcPr>
            <w:tcW w:w="1537" w:type="dxa"/>
          </w:tcPr>
          <w:p w14:paraId="656EC293" w14:textId="6C3DFD72" w:rsidR="005F2A4E" w:rsidRPr="001A4CB5" w:rsidRDefault="001A4CB5" w:rsidP="00411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CB5">
              <w:rPr>
                <w:rFonts w:ascii="Times New Roman" w:hAnsi="Times New Roman" w:cs="Times New Roman"/>
                <w:sz w:val="24"/>
                <w:szCs w:val="24"/>
              </w:rPr>
              <w:t>0,7628</w:t>
            </w:r>
          </w:p>
        </w:tc>
      </w:tr>
    </w:tbl>
    <w:p w14:paraId="4B95B18D" w14:textId="77777777" w:rsidR="00643113" w:rsidRDefault="00643113" w:rsidP="006930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FEECC1" w14:textId="61DC6C27" w:rsidR="002D13EE" w:rsidRDefault="00AE3BE1" w:rsidP="006930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3CF2225" wp14:editId="0EFED920">
            <wp:extent cx="5725795" cy="2482215"/>
            <wp:effectExtent l="0" t="0" r="8255" b="0"/>
            <wp:docPr id="104308002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804F" w14:textId="0DF56350" w:rsidR="00AE3BE1" w:rsidRDefault="00AE3BE1" w:rsidP="006930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6EEC17A1" wp14:editId="5DCC9ECF">
            <wp:extent cx="5721985" cy="2507615"/>
            <wp:effectExtent l="0" t="0" r="0" b="6985"/>
            <wp:docPr id="54719054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2794" w14:textId="0C29F9FD" w:rsidR="001B446F" w:rsidRPr="006A22AF" w:rsidRDefault="00DC4890" w:rsidP="001B44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1B446F" w:rsidRPr="006A22AF">
        <w:rPr>
          <w:rFonts w:ascii="Times New Roman" w:hAnsi="Times New Roman" w:cs="Times New Roman"/>
          <w:b/>
          <w:bCs/>
          <w:sz w:val="28"/>
          <w:szCs w:val="28"/>
        </w:rPr>
        <w:t>Conclusión</w:t>
      </w:r>
    </w:p>
    <w:p w14:paraId="4510064E" w14:textId="77777777" w:rsidR="001B446F" w:rsidRDefault="001B446F" w:rsidP="001B44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F6B0B3" w14:textId="3452413D" w:rsidR="001B446F" w:rsidRPr="001B446F" w:rsidRDefault="001B446F" w:rsidP="001B446F">
      <w:pPr>
        <w:jc w:val="both"/>
        <w:rPr>
          <w:rFonts w:ascii="Times New Roman" w:hAnsi="Times New Roman" w:cs="Times New Roman"/>
          <w:sz w:val="24"/>
          <w:szCs w:val="24"/>
        </w:rPr>
      </w:pPr>
      <w:r w:rsidRPr="001B446F">
        <w:rPr>
          <w:rFonts w:ascii="Times New Roman" w:hAnsi="Times New Roman" w:cs="Times New Roman"/>
          <w:sz w:val="24"/>
          <w:szCs w:val="24"/>
        </w:rPr>
        <w:t>Se puede concluir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B446F">
        <w:rPr>
          <w:rFonts w:ascii="Times New Roman" w:hAnsi="Times New Roman" w:cs="Times New Roman"/>
          <w:sz w:val="24"/>
          <w:szCs w:val="24"/>
        </w:rPr>
        <w:t xml:space="preserve"> de manera general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B446F">
        <w:rPr>
          <w:rFonts w:ascii="Times New Roman" w:hAnsi="Times New Roman" w:cs="Times New Roman"/>
          <w:sz w:val="24"/>
          <w:szCs w:val="24"/>
        </w:rPr>
        <w:t xml:space="preserve"> que para todos los casos las métricas de menor valor corresponden a las obtenidas a través del árbol de decisión individual</w:t>
      </w:r>
      <w:r w:rsidR="00CB5B2E">
        <w:rPr>
          <w:rFonts w:ascii="Times New Roman" w:hAnsi="Times New Roman" w:cs="Times New Roman"/>
          <w:sz w:val="24"/>
          <w:szCs w:val="24"/>
        </w:rPr>
        <w:t xml:space="preserve"> (DT)</w:t>
      </w:r>
      <w:r w:rsidRPr="001B446F">
        <w:rPr>
          <w:rFonts w:ascii="Times New Roman" w:hAnsi="Times New Roman" w:cs="Times New Roman"/>
          <w:sz w:val="24"/>
          <w:szCs w:val="24"/>
        </w:rPr>
        <w:t>.</w:t>
      </w:r>
    </w:p>
    <w:p w14:paraId="00EAB6E6" w14:textId="25F56271" w:rsidR="001B446F" w:rsidRDefault="001B446F" w:rsidP="001B446F">
      <w:pPr>
        <w:jc w:val="both"/>
        <w:rPr>
          <w:rFonts w:ascii="Times New Roman" w:hAnsi="Times New Roman" w:cs="Times New Roman"/>
          <w:sz w:val="24"/>
          <w:szCs w:val="24"/>
        </w:rPr>
      </w:pPr>
      <w:r w:rsidRPr="001B446F">
        <w:rPr>
          <w:rFonts w:ascii="Times New Roman" w:hAnsi="Times New Roman" w:cs="Times New Roman"/>
          <w:sz w:val="24"/>
          <w:szCs w:val="24"/>
        </w:rPr>
        <w:t>Para el problema de clasificación, las mejores métricas fueron obtenidas con la red neuronal profunda (DNN)</w:t>
      </w:r>
      <w:r w:rsidR="0049145D">
        <w:rPr>
          <w:rFonts w:ascii="Times New Roman" w:hAnsi="Times New Roman" w:cs="Times New Roman"/>
          <w:sz w:val="24"/>
          <w:szCs w:val="24"/>
        </w:rPr>
        <w:t>,</w:t>
      </w:r>
      <w:r w:rsidRPr="001B446F">
        <w:rPr>
          <w:rFonts w:ascii="Times New Roman" w:hAnsi="Times New Roman" w:cs="Times New Roman"/>
          <w:sz w:val="24"/>
          <w:szCs w:val="24"/>
        </w:rPr>
        <w:t xml:space="preserve"> seguido </w:t>
      </w:r>
      <w:r w:rsidR="00FF6AA1">
        <w:rPr>
          <w:rFonts w:ascii="Times New Roman" w:hAnsi="Times New Roman" w:cs="Times New Roman"/>
          <w:sz w:val="24"/>
          <w:szCs w:val="24"/>
        </w:rPr>
        <w:t xml:space="preserve">de la red ANFIS y </w:t>
      </w:r>
      <w:r w:rsidRPr="001B446F">
        <w:rPr>
          <w:rFonts w:ascii="Times New Roman" w:hAnsi="Times New Roman" w:cs="Times New Roman"/>
          <w:sz w:val="24"/>
          <w:szCs w:val="24"/>
        </w:rPr>
        <w:t>de Random Forest (RF)</w:t>
      </w:r>
      <w:r w:rsidR="00FF6AA1">
        <w:rPr>
          <w:rFonts w:ascii="Times New Roman" w:hAnsi="Times New Roman" w:cs="Times New Roman"/>
          <w:sz w:val="24"/>
          <w:szCs w:val="24"/>
        </w:rPr>
        <w:t>.</w:t>
      </w:r>
      <w:r w:rsidRPr="001B446F">
        <w:rPr>
          <w:rFonts w:ascii="Times New Roman" w:hAnsi="Times New Roman" w:cs="Times New Roman"/>
          <w:sz w:val="24"/>
          <w:szCs w:val="24"/>
        </w:rPr>
        <w:t xml:space="preserve"> </w:t>
      </w:r>
      <w:r w:rsidR="00FF6AA1">
        <w:rPr>
          <w:rFonts w:ascii="Times New Roman" w:hAnsi="Times New Roman" w:cs="Times New Roman"/>
          <w:sz w:val="24"/>
          <w:szCs w:val="24"/>
        </w:rPr>
        <w:t xml:space="preserve">Los valores de métricas más bajos fueron obtenidos por </w:t>
      </w:r>
      <w:r w:rsidRPr="001B446F">
        <w:rPr>
          <w:rFonts w:ascii="Times New Roman" w:hAnsi="Times New Roman" w:cs="Times New Roman"/>
          <w:sz w:val="24"/>
          <w:szCs w:val="24"/>
        </w:rPr>
        <w:t xml:space="preserve">LDA </w:t>
      </w:r>
      <w:r w:rsidR="00FF6AA1">
        <w:rPr>
          <w:rFonts w:ascii="Times New Roman" w:hAnsi="Times New Roman" w:cs="Times New Roman"/>
          <w:sz w:val="24"/>
          <w:szCs w:val="24"/>
        </w:rPr>
        <w:t>y</w:t>
      </w:r>
      <w:r w:rsidRPr="001B446F">
        <w:rPr>
          <w:rFonts w:ascii="Times New Roman" w:hAnsi="Times New Roman" w:cs="Times New Roman"/>
          <w:sz w:val="24"/>
          <w:szCs w:val="24"/>
        </w:rPr>
        <w:t xml:space="preserve"> el árbol de decisión individual</w:t>
      </w:r>
      <w:r w:rsidR="000B6AC1">
        <w:rPr>
          <w:rFonts w:ascii="Times New Roman" w:hAnsi="Times New Roman" w:cs="Times New Roman"/>
          <w:sz w:val="24"/>
          <w:szCs w:val="24"/>
        </w:rPr>
        <w:t xml:space="preserve">, </w:t>
      </w:r>
      <w:r w:rsidR="00FF6AA1">
        <w:rPr>
          <w:rFonts w:ascii="Times New Roman" w:hAnsi="Times New Roman" w:cs="Times New Roman"/>
          <w:sz w:val="24"/>
          <w:szCs w:val="24"/>
        </w:rPr>
        <w:t>siendo superiores los valores obtenidos con LDA.</w:t>
      </w:r>
    </w:p>
    <w:p w14:paraId="2047D2F0" w14:textId="65064604" w:rsidR="001B446F" w:rsidRDefault="00FE51E4" w:rsidP="00FE51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Además, se puede concluir que una técnica de reducción de la dimensionalidad como </w:t>
      </w:r>
      <w:r w:rsidR="000C3372" w:rsidRPr="000C3372">
        <w:rPr>
          <w:rFonts w:ascii="Times New Roman" w:hAnsi="Times New Roman" w:cs="Times New Roman"/>
          <w:sz w:val="24"/>
          <w:szCs w:val="24"/>
        </w:rPr>
        <w:t>t-Distributed Stochastic Neighbor Embedding</w:t>
      </w:r>
      <w:r w:rsidR="000C3372">
        <w:rPr>
          <w:rFonts w:ascii="Times New Roman" w:hAnsi="Times New Roman" w:cs="Times New Roman"/>
          <w:sz w:val="24"/>
          <w:szCs w:val="24"/>
        </w:rPr>
        <w:t xml:space="preserve"> (t-SNE</w:t>
      </w:r>
      <w:r>
        <w:rPr>
          <w:rFonts w:ascii="Times New Roman" w:hAnsi="Times New Roman" w:cs="Times New Roman"/>
          <w:sz w:val="24"/>
          <w:szCs w:val="24"/>
        </w:rPr>
        <w:t xml:space="preserve">) como paso previo puede ser de utilidad para alimentar de información a ANFIS y </w:t>
      </w:r>
      <w:r w:rsidR="00FF6AA1">
        <w:rPr>
          <w:rFonts w:ascii="Times New Roman" w:hAnsi="Times New Roman" w:cs="Times New Roman"/>
          <w:sz w:val="24"/>
          <w:szCs w:val="24"/>
        </w:rPr>
        <w:t xml:space="preserve">así </w:t>
      </w:r>
      <w:r>
        <w:rPr>
          <w:rFonts w:ascii="Times New Roman" w:hAnsi="Times New Roman" w:cs="Times New Roman"/>
          <w:sz w:val="24"/>
          <w:szCs w:val="24"/>
        </w:rPr>
        <w:t>reducir los tiempos de procesamiento</w:t>
      </w:r>
      <w:r w:rsidR="00FF6AA1">
        <w:rPr>
          <w:rFonts w:ascii="Times New Roman" w:hAnsi="Times New Roman" w:cs="Times New Roman"/>
          <w:sz w:val="24"/>
          <w:szCs w:val="24"/>
        </w:rPr>
        <w:t xml:space="preserve"> y obtener mejores resultados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34E8D" w14:textId="6A57E7A0" w:rsidR="001B446F" w:rsidRPr="001B446F" w:rsidRDefault="001B446F" w:rsidP="001B446F">
      <w:pPr>
        <w:jc w:val="both"/>
        <w:rPr>
          <w:rFonts w:ascii="Times New Roman" w:hAnsi="Times New Roman" w:cs="Times New Roman"/>
          <w:sz w:val="24"/>
          <w:szCs w:val="24"/>
        </w:rPr>
      </w:pPr>
      <w:r w:rsidRPr="001B446F">
        <w:rPr>
          <w:rFonts w:ascii="Times New Roman" w:hAnsi="Times New Roman" w:cs="Times New Roman"/>
          <w:sz w:val="24"/>
          <w:szCs w:val="24"/>
        </w:rPr>
        <w:t>En lo referente al problema de regresión, las mejores métricas fueron obtenida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B446F">
        <w:rPr>
          <w:rFonts w:ascii="Times New Roman" w:hAnsi="Times New Roman" w:cs="Times New Roman"/>
          <w:sz w:val="24"/>
          <w:szCs w:val="24"/>
        </w:rPr>
        <w:t xml:space="preserve"> con los algoritmos Random Forest (RF) y ANFIS, seguido de la red neuronal profunda (DNN) y finalmente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B446F">
        <w:rPr>
          <w:rFonts w:ascii="Times New Roman" w:hAnsi="Times New Roman" w:cs="Times New Roman"/>
          <w:sz w:val="24"/>
          <w:szCs w:val="24"/>
        </w:rPr>
        <w:t xml:space="preserve">el árbol de decisión </w:t>
      </w:r>
      <w:r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1B446F">
        <w:rPr>
          <w:rFonts w:ascii="Times New Roman" w:hAnsi="Times New Roman" w:cs="Times New Roman"/>
          <w:sz w:val="24"/>
          <w:szCs w:val="24"/>
        </w:rPr>
        <w:t>(DT).</w:t>
      </w:r>
    </w:p>
    <w:sectPr w:rsidR="001B446F" w:rsidRPr="001B446F" w:rsidSect="00FD2103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D3C04" w14:textId="77777777" w:rsidR="009655A2" w:rsidRDefault="009655A2" w:rsidP="00FD2103">
      <w:pPr>
        <w:spacing w:after="0" w:line="240" w:lineRule="auto"/>
      </w:pPr>
      <w:r>
        <w:separator/>
      </w:r>
    </w:p>
  </w:endnote>
  <w:endnote w:type="continuationSeparator" w:id="0">
    <w:p w14:paraId="66A17EBC" w14:textId="77777777" w:rsidR="009655A2" w:rsidRDefault="009655A2" w:rsidP="00FD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0533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EAEFBC6" w14:textId="030472A6" w:rsidR="00FD2103" w:rsidRPr="00FD2103" w:rsidRDefault="00FD2103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D21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D210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D21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D2103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FD21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9C1E495" w14:textId="77777777" w:rsidR="00FD2103" w:rsidRDefault="00FD21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5748D" w14:textId="77777777" w:rsidR="009655A2" w:rsidRDefault="009655A2" w:rsidP="00FD2103">
      <w:pPr>
        <w:spacing w:after="0" w:line="240" w:lineRule="auto"/>
      </w:pPr>
      <w:r>
        <w:separator/>
      </w:r>
    </w:p>
  </w:footnote>
  <w:footnote w:type="continuationSeparator" w:id="0">
    <w:p w14:paraId="375CD4CC" w14:textId="77777777" w:rsidR="009655A2" w:rsidRDefault="009655A2" w:rsidP="00FD2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477A3"/>
    <w:multiLevelType w:val="hybridMultilevel"/>
    <w:tmpl w:val="E16EEDD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971EF"/>
    <w:multiLevelType w:val="multilevel"/>
    <w:tmpl w:val="7FE0331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764424841">
    <w:abstractNumId w:val="0"/>
  </w:num>
  <w:num w:numId="2" w16cid:durableId="2013291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40"/>
    <w:rsid w:val="00016B63"/>
    <w:rsid w:val="00033D64"/>
    <w:rsid w:val="0009351B"/>
    <w:rsid w:val="000B5077"/>
    <w:rsid w:val="000B6AC1"/>
    <w:rsid w:val="000C3372"/>
    <w:rsid w:val="00173749"/>
    <w:rsid w:val="001A4CB5"/>
    <w:rsid w:val="001B446F"/>
    <w:rsid w:val="002C5021"/>
    <w:rsid w:val="002D13EE"/>
    <w:rsid w:val="00330F2F"/>
    <w:rsid w:val="00435CFC"/>
    <w:rsid w:val="0049145D"/>
    <w:rsid w:val="004F5AD0"/>
    <w:rsid w:val="0052211A"/>
    <w:rsid w:val="005A553C"/>
    <w:rsid w:val="005F2A4E"/>
    <w:rsid w:val="006001F8"/>
    <w:rsid w:val="00643113"/>
    <w:rsid w:val="006930D6"/>
    <w:rsid w:val="006A22AF"/>
    <w:rsid w:val="00741C40"/>
    <w:rsid w:val="00760231"/>
    <w:rsid w:val="00762642"/>
    <w:rsid w:val="00825ECA"/>
    <w:rsid w:val="00835847"/>
    <w:rsid w:val="008450C9"/>
    <w:rsid w:val="00936AB1"/>
    <w:rsid w:val="009648FE"/>
    <w:rsid w:val="009655A2"/>
    <w:rsid w:val="009F6E9E"/>
    <w:rsid w:val="00AA73EC"/>
    <w:rsid w:val="00AB52F5"/>
    <w:rsid w:val="00AE3BE1"/>
    <w:rsid w:val="00B4179D"/>
    <w:rsid w:val="00B9060C"/>
    <w:rsid w:val="00BC1F94"/>
    <w:rsid w:val="00BE6671"/>
    <w:rsid w:val="00C355A7"/>
    <w:rsid w:val="00C7021D"/>
    <w:rsid w:val="00CB5B2E"/>
    <w:rsid w:val="00CE5462"/>
    <w:rsid w:val="00D40C27"/>
    <w:rsid w:val="00DC4890"/>
    <w:rsid w:val="00DC4942"/>
    <w:rsid w:val="00E04E1D"/>
    <w:rsid w:val="00E65A10"/>
    <w:rsid w:val="00EA4986"/>
    <w:rsid w:val="00EC10F6"/>
    <w:rsid w:val="00ED5EDB"/>
    <w:rsid w:val="00F1279D"/>
    <w:rsid w:val="00F70724"/>
    <w:rsid w:val="00FA6F93"/>
    <w:rsid w:val="00FD2103"/>
    <w:rsid w:val="00FE51E4"/>
    <w:rsid w:val="00FF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74564"/>
  <w15:chartTrackingRefBased/>
  <w15:docId w15:val="{7CD68C3F-ED50-44C4-A5BF-2FD27836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B5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419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3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F2A4E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AB52F5"/>
    <w:rPr>
      <w:rFonts w:ascii="Times New Roman" w:eastAsia="Times New Roman" w:hAnsi="Times New Roman" w:cs="Times New Roman"/>
      <w:b/>
      <w:bCs/>
      <w:kern w:val="0"/>
      <w:sz w:val="27"/>
      <w:szCs w:val="27"/>
      <w:lang w:eastAsia="es-419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AB52F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D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103"/>
  </w:style>
  <w:style w:type="paragraph" w:styleId="Piedepgina">
    <w:name w:val="footer"/>
    <w:basedOn w:val="Normal"/>
    <w:link w:val="PiedepginaCar"/>
    <w:uiPriority w:val="99"/>
    <w:unhideWhenUsed/>
    <w:rsid w:val="00FD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103"/>
  </w:style>
  <w:style w:type="paragraph" w:styleId="Prrafodelista">
    <w:name w:val="List Paragraph"/>
    <w:basedOn w:val="Normal"/>
    <w:uiPriority w:val="34"/>
    <w:qFormat/>
    <w:rsid w:val="00DC4890"/>
    <w:pPr>
      <w:ind w:left="720"/>
      <w:contextualSpacing/>
    </w:pPr>
  </w:style>
  <w:style w:type="character" w:customStyle="1" w:styleId="s7ef5c9bd0">
    <w:name w:val="s7ef5c9bd0"/>
    <w:basedOn w:val="Fuentedeprrafopredeter"/>
    <w:rsid w:val="00ED5EDB"/>
  </w:style>
  <w:style w:type="character" w:customStyle="1" w:styleId="s7ef5c9bd21">
    <w:name w:val="s7ef5c9bd21"/>
    <w:basedOn w:val="Fuentedeprrafopredeter"/>
    <w:rsid w:val="00ED5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475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Cevallos</dc:creator>
  <cp:keywords/>
  <dc:description/>
  <cp:lastModifiedBy>David Cevallos</cp:lastModifiedBy>
  <cp:revision>70</cp:revision>
  <dcterms:created xsi:type="dcterms:W3CDTF">2023-08-15T16:49:00Z</dcterms:created>
  <dcterms:modified xsi:type="dcterms:W3CDTF">2023-08-16T15:31:00Z</dcterms:modified>
</cp:coreProperties>
</file>