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932" w:rsidRDefault="00EA006C" w:rsidP="0075510B">
      <w:r>
        <w:t>04/24</w:t>
      </w:r>
      <w:bookmarkStart w:id="0" w:name="_GoBack"/>
      <w:bookmarkEnd w:id="0"/>
      <w:r w:rsidR="00E23932">
        <w:t>/2017</w:t>
      </w:r>
    </w:p>
    <w:p w:rsidR="00E23932" w:rsidRDefault="00EA006C" w:rsidP="0075510B">
      <w:r>
        <w:t>Version 1.1</w:t>
      </w:r>
    </w:p>
    <w:p w:rsidR="00EC712E" w:rsidRDefault="00EC712E" w:rsidP="0075510B">
      <w:r>
        <w:t>Will implement:</w:t>
      </w:r>
    </w:p>
    <w:p w:rsidR="0075510B" w:rsidRDefault="0075510B" w:rsidP="0075510B">
      <w:pPr>
        <w:pStyle w:val="ListParagraph"/>
        <w:numPr>
          <w:ilvl w:val="0"/>
          <w:numId w:val="2"/>
        </w:numPr>
      </w:pPr>
      <w:r>
        <w:t xml:space="preserve">Record each input </w:t>
      </w:r>
      <w:r w:rsidR="005B2679">
        <w:t>in a</w:t>
      </w:r>
      <w:r>
        <w:t xml:space="preserve"> log file. Create empty folders at start up: </w:t>
      </w:r>
    </w:p>
    <w:p w:rsidR="004E69B1" w:rsidRDefault="0075510B" w:rsidP="0075510B">
      <w:pPr>
        <w:ind w:left="360" w:firstLine="360"/>
      </w:pPr>
      <w:r>
        <w:t>c:/qfl</w:t>
      </w:r>
      <w:r w:rsidR="00133BA5">
        <w:t>/</w:t>
      </w:r>
      <w:r>
        <w:t>2017/checkin.txt,</w:t>
      </w:r>
    </w:p>
    <w:p w:rsidR="0075510B" w:rsidRDefault="00460296" w:rsidP="0075510B">
      <w:pPr>
        <w:ind w:left="360" w:firstLine="360"/>
      </w:pPr>
      <w:r>
        <w:t>c:/qfl</w:t>
      </w:r>
      <w:r w:rsidR="00133BA5">
        <w:t>/</w:t>
      </w:r>
      <w:r>
        <w:t>2017/key_</w:t>
      </w:r>
      <w:r w:rsidR="0075510B">
        <w:t>return.txt,</w:t>
      </w:r>
    </w:p>
    <w:p w:rsidR="00F75395" w:rsidRDefault="00C367B9" w:rsidP="0075510B">
      <w:pPr>
        <w:ind w:left="360" w:firstLine="360"/>
      </w:pPr>
      <w:r>
        <w:t>I</w:t>
      </w:r>
      <w:r w:rsidR="00F75395">
        <w:t>f these files are created already, then append new entries to them while running the programs.</w:t>
      </w:r>
    </w:p>
    <w:p w:rsidR="0075510B" w:rsidRDefault="002B118D" w:rsidP="0075510B">
      <w:pPr>
        <w:ind w:left="360" w:firstLine="360"/>
      </w:pPr>
      <w:r>
        <w:t>F</w:t>
      </w:r>
      <w:r w:rsidR="0075510B">
        <w:t>or each entry, write time, and attendee number; for key return, write refund or donate.</w:t>
      </w:r>
    </w:p>
    <w:p w:rsidR="0075510B" w:rsidRDefault="009A6983" w:rsidP="0075510B">
      <w:pPr>
        <w:pStyle w:val="ListParagraph"/>
        <w:numPr>
          <w:ilvl w:val="0"/>
          <w:numId w:val="2"/>
        </w:numPr>
      </w:pPr>
      <w:r>
        <w:t xml:space="preserve">In key-return, add attendee number as an alternative input if barcode is not available or not work at the moment. </w:t>
      </w:r>
    </w:p>
    <w:p w:rsidR="00804F13" w:rsidRDefault="00804F13" w:rsidP="0075510B">
      <w:pPr>
        <w:pStyle w:val="ListParagraph"/>
        <w:numPr>
          <w:ilvl w:val="0"/>
          <w:numId w:val="2"/>
        </w:numPr>
      </w:pPr>
      <w:r>
        <w:t xml:space="preserve">Add control button in checkin to allow full payment update. </w:t>
      </w:r>
    </w:p>
    <w:p w:rsidR="00F908DF" w:rsidRDefault="00F908DF" w:rsidP="0075510B">
      <w:pPr>
        <w:pStyle w:val="ListParagraph"/>
        <w:numPr>
          <w:ilvl w:val="0"/>
          <w:numId w:val="2"/>
        </w:numPr>
      </w:pPr>
      <w:r>
        <w:t>Add logic to exit the GUI program cleanly. This includes stop the video capturing thread.</w:t>
      </w:r>
    </w:p>
    <w:p w:rsidR="0043747F" w:rsidRDefault="0043747F" w:rsidP="0075510B">
      <w:pPr>
        <w:pStyle w:val="ListParagraph"/>
        <w:numPr>
          <w:ilvl w:val="0"/>
          <w:numId w:val="2"/>
        </w:numPr>
      </w:pPr>
      <w:r>
        <w:t xml:space="preserve">Add cell group assignment </w:t>
      </w:r>
      <w:r w:rsidR="008C1D2B">
        <w:t>program.</w:t>
      </w:r>
    </w:p>
    <w:p w:rsidR="0043747F" w:rsidRDefault="0043747F" w:rsidP="0075510B">
      <w:pPr>
        <w:pStyle w:val="ListParagraph"/>
        <w:numPr>
          <w:ilvl w:val="0"/>
          <w:numId w:val="2"/>
        </w:numPr>
      </w:pPr>
      <w:r>
        <w:t xml:space="preserve">Add room assignment </w:t>
      </w:r>
      <w:r w:rsidR="008C1D2B">
        <w:t>program.</w:t>
      </w:r>
    </w:p>
    <w:p w:rsidR="00F908DF" w:rsidRDefault="00F908DF" w:rsidP="00F908DF">
      <w:pPr>
        <w:pStyle w:val="ListParagraph"/>
      </w:pPr>
    </w:p>
    <w:p w:rsidR="0075510B" w:rsidRDefault="0075510B"/>
    <w:sectPr w:rsidR="0075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C64B3"/>
    <w:multiLevelType w:val="hybridMultilevel"/>
    <w:tmpl w:val="DCBA5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A6BF3"/>
    <w:multiLevelType w:val="hybridMultilevel"/>
    <w:tmpl w:val="2E0C0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158"/>
    <w:rsid w:val="00035158"/>
    <w:rsid w:val="000B249A"/>
    <w:rsid w:val="00133BA5"/>
    <w:rsid w:val="002B118D"/>
    <w:rsid w:val="0043747F"/>
    <w:rsid w:val="00460296"/>
    <w:rsid w:val="004B50A4"/>
    <w:rsid w:val="004C2EDA"/>
    <w:rsid w:val="004E69B1"/>
    <w:rsid w:val="005B2679"/>
    <w:rsid w:val="00716DFE"/>
    <w:rsid w:val="0075510B"/>
    <w:rsid w:val="007F11E7"/>
    <w:rsid w:val="00804F13"/>
    <w:rsid w:val="008C1D2B"/>
    <w:rsid w:val="008E150C"/>
    <w:rsid w:val="00947B96"/>
    <w:rsid w:val="009A6983"/>
    <w:rsid w:val="00A11FE3"/>
    <w:rsid w:val="00A44220"/>
    <w:rsid w:val="00AE4A6D"/>
    <w:rsid w:val="00C367B9"/>
    <w:rsid w:val="00E23932"/>
    <w:rsid w:val="00EA006C"/>
    <w:rsid w:val="00EC712E"/>
    <w:rsid w:val="00F75395"/>
    <w:rsid w:val="00F9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1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Zhang</dc:creator>
  <cp:keywords/>
  <dc:description/>
  <cp:lastModifiedBy>David Zhang</cp:lastModifiedBy>
  <cp:revision>16</cp:revision>
  <dcterms:created xsi:type="dcterms:W3CDTF">2017-04-13T13:51:00Z</dcterms:created>
  <dcterms:modified xsi:type="dcterms:W3CDTF">2017-04-24T19:55:00Z</dcterms:modified>
</cp:coreProperties>
</file>