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92B03" w14:textId="77777777" w:rsidR="00A07965" w:rsidRPr="00D43378" w:rsidRDefault="009F64CC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43378">
        <w:rPr>
          <w:rFonts w:ascii="Times New Roman" w:hAnsi="Times New Roman" w:cs="Times New Roman"/>
          <w:b/>
          <w:sz w:val="26"/>
          <w:szCs w:val="26"/>
        </w:rPr>
        <w:t>TÀI LIỆU THIẾT KẾ HƯỚNG ĐỐI TƯỢNG (MÔ HÌNH LỚP)</w:t>
      </w:r>
    </w:p>
    <w:p w14:paraId="1663D84D" w14:textId="77777777" w:rsidR="00A07965" w:rsidRPr="00D43378" w:rsidRDefault="009F64CC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3378">
        <w:rPr>
          <w:rFonts w:ascii="Times New Roman" w:hAnsi="Times New Roman" w:cs="Times New Roman"/>
          <w:sz w:val="26"/>
          <w:szCs w:val="26"/>
        </w:rPr>
        <w:t xml:space="preserve">Nhóm 22 </w:t>
      </w:r>
    </w:p>
    <w:p w14:paraId="7FF92162" w14:textId="7CCA9D92" w:rsidR="00A07965" w:rsidRPr="00D43378" w:rsidRDefault="009F64CC" w:rsidP="00D4337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3378">
        <w:rPr>
          <w:rFonts w:ascii="Times New Roman" w:hAnsi="Times New Roman" w:cs="Times New Roman"/>
          <w:sz w:val="26"/>
          <w:szCs w:val="26"/>
        </w:rPr>
        <w:t>Nguyễn Thị Trung Hiếu_20020381 (Nhóm trưởng)</w:t>
      </w:r>
    </w:p>
    <w:p w14:paraId="1382B220" w14:textId="1136865E" w:rsidR="00A07965" w:rsidRPr="00D43378" w:rsidRDefault="0056451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3378">
        <w:rPr>
          <w:rFonts w:ascii="Times New Roman" w:hAnsi="Times New Roman" w:cs="Times New Roman"/>
          <w:sz w:val="26"/>
          <w:szCs w:val="26"/>
        </w:rPr>
        <w:t xml:space="preserve">Chau Đa </w:t>
      </w:r>
      <w:r w:rsidR="009F64CC" w:rsidRPr="00D43378">
        <w:rPr>
          <w:rFonts w:ascii="Times New Roman" w:hAnsi="Times New Roman" w:cs="Times New Roman"/>
          <w:sz w:val="26"/>
          <w:szCs w:val="26"/>
        </w:rPr>
        <w:t>Víts_20015231</w:t>
      </w:r>
    </w:p>
    <w:p w14:paraId="17F8437A" w14:textId="77777777" w:rsidR="00A07965" w:rsidRPr="00D43378" w:rsidRDefault="009F64CC">
      <w:pPr>
        <w:pStyle w:val="ListParagraph"/>
        <w:numPr>
          <w:ilvl w:val="0"/>
          <w:numId w:val="1"/>
        </w:numPr>
        <w:spacing w:after="120" w:line="240" w:lineRule="auto"/>
        <w:ind w:right="49"/>
        <w:jc w:val="both"/>
        <w:rPr>
          <w:rFonts w:ascii="Times New Roman" w:hAnsi="Times New Roman" w:cs="Times New Roman"/>
          <w:sz w:val="26"/>
          <w:szCs w:val="26"/>
        </w:rPr>
      </w:pPr>
      <w:r w:rsidRPr="00D43378">
        <w:rPr>
          <w:rFonts w:ascii="Times New Roman" w:hAnsi="Times New Roman" w:cs="Times New Roman"/>
          <w:sz w:val="26"/>
          <w:szCs w:val="26"/>
        </w:rPr>
        <w:t>Đỗ Quốc Tuấn_20079191</w:t>
      </w:r>
    </w:p>
    <w:p w14:paraId="2A416E99" w14:textId="77777777" w:rsidR="00A07965" w:rsidRPr="00D43378" w:rsidRDefault="009F64CC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43378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D43378">
        <w:rPr>
          <w:rFonts w:ascii="Times New Roman" w:hAnsi="Times New Roman" w:cs="Times New Roman"/>
          <w:sz w:val="26"/>
          <w:szCs w:val="26"/>
        </w:rPr>
        <w:t xml:space="preserve"> </w:t>
      </w:r>
      <w:r w:rsidRPr="00D43378">
        <w:rPr>
          <w:rFonts w:ascii="Times New Roman" w:hAnsi="Times New Roman" w:cs="Times New Roman"/>
          <w:b/>
          <w:sz w:val="26"/>
          <w:szCs w:val="26"/>
        </w:rPr>
        <w:t>CHƯƠNG TRÌNH QUẢN LÝ MUA BÁN SÁCH TẠI HIỆU SÁCH THIÊN VĂN</w:t>
      </w:r>
    </w:p>
    <w:p w14:paraId="78AE2F2F" w14:textId="2510DA14" w:rsidR="00EA131D" w:rsidRPr="00D43378" w:rsidRDefault="009F64CC" w:rsidP="00FC3260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3378">
        <w:rPr>
          <w:rFonts w:ascii="Times New Roman" w:hAnsi="Times New Roman" w:cs="Times New Roman"/>
          <w:sz w:val="26"/>
          <w:szCs w:val="26"/>
        </w:rPr>
        <w:t>Thời gian thực hiện: Từ 15/8/2022 đến //2022 (11 tuần)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973522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551582" w14:textId="1C2FD787" w:rsidR="00EA131D" w:rsidRPr="00D43378" w:rsidRDefault="00EA131D" w:rsidP="00EA131D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</w:pPr>
          <w:r w:rsidRPr="00D43378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  <w:t>Nội dung</w:t>
          </w:r>
        </w:p>
        <w:p w14:paraId="29A6A955" w14:textId="17542BB8" w:rsidR="00B0057D" w:rsidRDefault="00EA131D">
          <w:pPr>
            <w:pStyle w:val="TOC1"/>
            <w:tabs>
              <w:tab w:val="left" w:pos="440"/>
              <w:tab w:val="right" w:leader="dot" w:pos="10245"/>
            </w:tabs>
            <w:rPr>
              <w:rFonts w:eastAsiaTheme="minorEastAsia"/>
              <w:noProof/>
            </w:rPr>
          </w:pPr>
          <w:r w:rsidRPr="00D43378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43378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D43378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20911965" w:history="1">
            <w:r w:rsidR="00B0057D" w:rsidRPr="0076403B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B0057D">
              <w:rPr>
                <w:rFonts w:eastAsiaTheme="minorEastAsia"/>
                <w:noProof/>
              </w:rPr>
              <w:tab/>
            </w:r>
            <w:r w:rsidR="00B0057D" w:rsidRPr="0076403B">
              <w:rPr>
                <w:rStyle w:val="Hyperlink"/>
                <w:rFonts w:ascii="Times New Roman" w:hAnsi="Times New Roman" w:cs="Times New Roman"/>
                <w:b/>
                <w:noProof/>
              </w:rPr>
              <w:t>Mô hình lớp thực thể (Class Diagram)</w:t>
            </w:r>
            <w:r w:rsidR="00B0057D">
              <w:rPr>
                <w:noProof/>
                <w:webHidden/>
              </w:rPr>
              <w:tab/>
            </w:r>
            <w:r w:rsidR="00B0057D">
              <w:rPr>
                <w:noProof/>
                <w:webHidden/>
              </w:rPr>
              <w:fldChar w:fldCharType="begin"/>
            </w:r>
            <w:r w:rsidR="00B0057D">
              <w:rPr>
                <w:noProof/>
                <w:webHidden/>
              </w:rPr>
              <w:instrText xml:space="preserve"> PAGEREF _Toc120911965 \h </w:instrText>
            </w:r>
            <w:r w:rsidR="00B0057D">
              <w:rPr>
                <w:noProof/>
                <w:webHidden/>
              </w:rPr>
            </w:r>
            <w:r w:rsidR="00B0057D">
              <w:rPr>
                <w:noProof/>
                <w:webHidden/>
              </w:rPr>
              <w:fldChar w:fldCharType="separate"/>
            </w:r>
            <w:r w:rsidR="00B0057D">
              <w:rPr>
                <w:noProof/>
                <w:webHidden/>
              </w:rPr>
              <w:t>2</w:t>
            </w:r>
            <w:r w:rsidR="00B0057D">
              <w:rPr>
                <w:noProof/>
                <w:webHidden/>
              </w:rPr>
              <w:fldChar w:fldCharType="end"/>
            </w:r>
          </w:hyperlink>
        </w:p>
        <w:p w14:paraId="79BADB92" w14:textId="124DC716" w:rsidR="00B0057D" w:rsidRDefault="00000000">
          <w:pPr>
            <w:pStyle w:val="TOC1"/>
            <w:tabs>
              <w:tab w:val="left" w:pos="440"/>
              <w:tab w:val="right" w:leader="dot" w:pos="10245"/>
            </w:tabs>
            <w:rPr>
              <w:rFonts w:eastAsiaTheme="minorEastAsia"/>
              <w:noProof/>
            </w:rPr>
          </w:pPr>
          <w:hyperlink w:anchor="_Toc120911966" w:history="1">
            <w:r w:rsidR="00B0057D" w:rsidRPr="0076403B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B0057D">
              <w:rPr>
                <w:rFonts w:eastAsiaTheme="minorEastAsia"/>
                <w:noProof/>
              </w:rPr>
              <w:tab/>
            </w:r>
            <w:r w:rsidR="00B0057D" w:rsidRPr="0076403B">
              <w:rPr>
                <w:rStyle w:val="Hyperlink"/>
                <w:rFonts w:ascii="Times New Roman" w:hAnsi="Times New Roman" w:cs="Times New Roman"/>
                <w:b/>
                <w:noProof/>
              </w:rPr>
              <w:t>Sơ</w:t>
            </w:r>
            <w:r w:rsidR="00B0057D" w:rsidRPr="0076403B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 xml:space="preserve"> đồ chi tiết</w:t>
            </w:r>
            <w:r w:rsidR="00B0057D">
              <w:rPr>
                <w:noProof/>
                <w:webHidden/>
              </w:rPr>
              <w:tab/>
            </w:r>
            <w:r w:rsidR="00B0057D">
              <w:rPr>
                <w:noProof/>
                <w:webHidden/>
              </w:rPr>
              <w:fldChar w:fldCharType="begin"/>
            </w:r>
            <w:r w:rsidR="00B0057D">
              <w:rPr>
                <w:noProof/>
                <w:webHidden/>
              </w:rPr>
              <w:instrText xml:space="preserve"> PAGEREF _Toc120911966 \h </w:instrText>
            </w:r>
            <w:r w:rsidR="00B0057D">
              <w:rPr>
                <w:noProof/>
                <w:webHidden/>
              </w:rPr>
            </w:r>
            <w:r w:rsidR="00B0057D">
              <w:rPr>
                <w:noProof/>
                <w:webHidden/>
              </w:rPr>
              <w:fldChar w:fldCharType="separate"/>
            </w:r>
            <w:r w:rsidR="00B0057D">
              <w:rPr>
                <w:noProof/>
                <w:webHidden/>
              </w:rPr>
              <w:t>3</w:t>
            </w:r>
            <w:r w:rsidR="00B0057D">
              <w:rPr>
                <w:noProof/>
                <w:webHidden/>
              </w:rPr>
              <w:fldChar w:fldCharType="end"/>
            </w:r>
          </w:hyperlink>
        </w:p>
        <w:p w14:paraId="10866B00" w14:textId="5DB7924B" w:rsidR="00B0057D" w:rsidRDefault="00000000">
          <w:pPr>
            <w:pStyle w:val="TOC1"/>
            <w:tabs>
              <w:tab w:val="left" w:pos="440"/>
              <w:tab w:val="right" w:leader="dot" w:pos="10245"/>
            </w:tabs>
            <w:rPr>
              <w:rFonts w:eastAsiaTheme="minorEastAsia"/>
              <w:noProof/>
            </w:rPr>
          </w:pPr>
          <w:hyperlink w:anchor="_Toc120911967" w:history="1">
            <w:r w:rsidR="00B0057D" w:rsidRPr="0076403B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B0057D">
              <w:rPr>
                <w:rFonts w:eastAsiaTheme="minorEastAsia"/>
                <w:noProof/>
              </w:rPr>
              <w:tab/>
            </w:r>
            <w:r w:rsidR="00B0057D" w:rsidRPr="0076403B">
              <w:rPr>
                <w:rStyle w:val="Hyperlink"/>
                <w:rFonts w:ascii="Times New Roman" w:hAnsi="Times New Roman" w:cs="Times New Roman"/>
                <w:b/>
                <w:noProof/>
              </w:rPr>
              <w:t>Đặc</w:t>
            </w:r>
            <w:r w:rsidR="00B0057D" w:rsidRPr="0076403B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 xml:space="preserve"> tả sơ đồ lớp:</w:t>
            </w:r>
            <w:r w:rsidR="00B0057D">
              <w:rPr>
                <w:noProof/>
                <w:webHidden/>
              </w:rPr>
              <w:tab/>
            </w:r>
            <w:r w:rsidR="00B0057D">
              <w:rPr>
                <w:noProof/>
                <w:webHidden/>
              </w:rPr>
              <w:fldChar w:fldCharType="begin"/>
            </w:r>
            <w:r w:rsidR="00B0057D">
              <w:rPr>
                <w:noProof/>
                <w:webHidden/>
              </w:rPr>
              <w:instrText xml:space="preserve"> PAGEREF _Toc120911967 \h </w:instrText>
            </w:r>
            <w:r w:rsidR="00B0057D">
              <w:rPr>
                <w:noProof/>
                <w:webHidden/>
              </w:rPr>
            </w:r>
            <w:r w:rsidR="00B0057D">
              <w:rPr>
                <w:noProof/>
                <w:webHidden/>
              </w:rPr>
              <w:fldChar w:fldCharType="separate"/>
            </w:r>
            <w:r w:rsidR="00B0057D">
              <w:rPr>
                <w:noProof/>
                <w:webHidden/>
              </w:rPr>
              <w:t>3</w:t>
            </w:r>
            <w:r w:rsidR="00B0057D">
              <w:rPr>
                <w:noProof/>
                <w:webHidden/>
              </w:rPr>
              <w:fldChar w:fldCharType="end"/>
            </w:r>
          </w:hyperlink>
        </w:p>
        <w:p w14:paraId="0FC39554" w14:textId="6B4FAB7F" w:rsidR="00B0057D" w:rsidRDefault="00000000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120911968" w:history="1">
            <w:r w:rsidR="00B0057D" w:rsidRPr="0076403B">
              <w:rPr>
                <w:rStyle w:val="Hyperlink"/>
                <w:noProof/>
              </w:rPr>
              <w:t>3.1</w:t>
            </w:r>
            <w:r w:rsidR="00B0057D">
              <w:rPr>
                <w:rFonts w:eastAsiaTheme="minorEastAsia"/>
                <w:noProof/>
              </w:rPr>
              <w:tab/>
            </w:r>
            <w:r w:rsidR="00B0057D" w:rsidRPr="0076403B">
              <w:rPr>
                <w:rStyle w:val="Hyperlink"/>
                <w:noProof/>
              </w:rPr>
              <w:t>Thực thể Tài khoản:</w:t>
            </w:r>
            <w:r w:rsidR="00B0057D">
              <w:rPr>
                <w:noProof/>
                <w:webHidden/>
              </w:rPr>
              <w:tab/>
            </w:r>
            <w:r w:rsidR="00B0057D">
              <w:rPr>
                <w:noProof/>
                <w:webHidden/>
              </w:rPr>
              <w:fldChar w:fldCharType="begin"/>
            </w:r>
            <w:r w:rsidR="00B0057D">
              <w:rPr>
                <w:noProof/>
                <w:webHidden/>
              </w:rPr>
              <w:instrText xml:space="preserve"> PAGEREF _Toc120911968 \h </w:instrText>
            </w:r>
            <w:r w:rsidR="00B0057D">
              <w:rPr>
                <w:noProof/>
                <w:webHidden/>
              </w:rPr>
            </w:r>
            <w:r w:rsidR="00B0057D">
              <w:rPr>
                <w:noProof/>
                <w:webHidden/>
              </w:rPr>
              <w:fldChar w:fldCharType="separate"/>
            </w:r>
            <w:r w:rsidR="00B0057D">
              <w:rPr>
                <w:noProof/>
                <w:webHidden/>
              </w:rPr>
              <w:t>3</w:t>
            </w:r>
            <w:r w:rsidR="00B0057D">
              <w:rPr>
                <w:noProof/>
                <w:webHidden/>
              </w:rPr>
              <w:fldChar w:fldCharType="end"/>
            </w:r>
          </w:hyperlink>
        </w:p>
        <w:p w14:paraId="5D445F14" w14:textId="113C3D97" w:rsidR="00B0057D" w:rsidRDefault="00000000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120911969" w:history="1">
            <w:r w:rsidR="00B0057D" w:rsidRPr="0076403B">
              <w:rPr>
                <w:rStyle w:val="Hyperlink"/>
                <w:noProof/>
              </w:rPr>
              <w:t>3.2</w:t>
            </w:r>
            <w:r w:rsidR="00B0057D">
              <w:rPr>
                <w:rFonts w:eastAsiaTheme="minorEastAsia"/>
                <w:noProof/>
              </w:rPr>
              <w:tab/>
            </w:r>
            <w:r w:rsidR="00B0057D" w:rsidRPr="0076403B">
              <w:rPr>
                <w:rStyle w:val="Hyperlink"/>
                <w:noProof/>
              </w:rPr>
              <w:t>Thực thể Nhân viên</w:t>
            </w:r>
            <w:r w:rsidR="00B0057D">
              <w:rPr>
                <w:noProof/>
                <w:webHidden/>
              </w:rPr>
              <w:tab/>
            </w:r>
            <w:r w:rsidR="00B0057D">
              <w:rPr>
                <w:noProof/>
                <w:webHidden/>
              </w:rPr>
              <w:fldChar w:fldCharType="begin"/>
            </w:r>
            <w:r w:rsidR="00B0057D">
              <w:rPr>
                <w:noProof/>
                <w:webHidden/>
              </w:rPr>
              <w:instrText xml:space="preserve"> PAGEREF _Toc120911969 \h </w:instrText>
            </w:r>
            <w:r w:rsidR="00B0057D">
              <w:rPr>
                <w:noProof/>
                <w:webHidden/>
              </w:rPr>
            </w:r>
            <w:r w:rsidR="00B0057D">
              <w:rPr>
                <w:noProof/>
                <w:webHidden/>
              </w:rPr>
              <w:fldChar w:fldCharType="separate"/>
            </w:r>
            <w:r w:rsidR="00B0057D">
              <w:rPr>
                <w:noProof/>
                <w:webHidden/>
              </w:rPr>
              <w:t>4</w:t>
            </w:r>
            <w:r w:rsidR="00B0057D">
              <w:rPr>
                <w:noProof/>
                <w:webHidden/>
              </w:rPr>
              <w:fldChar w:fldCharType="end"/>
            </w:r>
          </w:hyperlink>
        </w:p>
        <w:p w14:paraId="23005883" w14:textId="68BF8DF7" w:rsidR="00B0057D" w:rsidRDefault="00000000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120911970" w:history="1">
            <w:r w:rsidR="00B0057D" w:rsidRPr="0076403B">
              <w:rPr>
                <w:rStyle w:val="Hyperlink"/>
                <w:noProof/>
              </w:rPr>
              <w:t>3.3</w:t>
            </w:r>
            <w:r w:rsidR="00B0057D">
              <w:rPr>
                <w:rFonts w:eastAsiaTheme="minorEastAsia"/>
                <w:noProof/>
              </w:rPr>
              <w:tab/>
            </w:r>
            <w:r w:rsidR="00B0057D" w:rsidRPr="0076403B">
              <w:rPr>
                <w:rStyle w:val="Hyperlink"/>
                <w:noProof/>
              </w:rPr>
              <w:t>Thực thể Tác</w:t>
            </w:r>
            <w:r w:rsidR="00B0057D" w:rsidRPr="0076403B">
              <w:rPr>
                <w:rStyle w:val="Hyperlink"/>
                <w:noProof/>
                <w:lang w:val="vi-VN"/>
              </w:rPr>
              <w:t xml:space="preserve"> giả</w:t>
            </w:r>
            <w:r w:rsidR="00B0057D">
              <w:rPr>
                <w:noProof/>
                <w:webHidden/>
              </w:rPr>
              <w:tab/>
            </w:r>
            <w:r w:rsidR="00B0057D">
              <w:rPr>
                <w:noProof/>
                <w:webHidden/>
              </w:rPr>
              <w:fldChar w:fldCharType="begin"/>
            </w:r>
            <w:r w:rsidR="00B0057D">
              <w:rPr>
                <w:noProof/>
                <w:webHidden/>
              </w:rPr>
              <w:instrText xml:space="preserve"> PAGEREF _Toc120911970 \h </w:instrText>
            </w:r>
            <w:r w:rsidR="00B0057D">
              <w:rPr>
                <w:noProof/>
                <w:webHidden/>
              </w:rPr>
            </w:r>
            <w:r w:rsidR="00B0057D">
              <w:rPr>
                <w:noProof/>
                <w:webHidden/>
              </w:rPr>
              <w:fldChar w:fldCharType="separate"/>
            </w:r>
            <w:r w:rsidR="00B0057D">
              <w:rPr>
                <w:noProof/>
                <w:webHidden/>
              </w:rPr>
              <w:t>7</w:t>
            </w:r>
            <w:r w:rsidR="00B0057D">
              <w:rPr>
                <w:noProof/>
                <w:webHidden/>
              </w:rPr>
              <w:fldChar w:fldCharType="end"/>
            </w:r>
          </w:hyperlink>
        </w:p>
        <w:p w14:paraId="5F504FB0" w14:textId="59709C32" w:rsidR="00B0057D" w:rsidRDefault="00000000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120911971" w:history="1">
            <w:r w:rsidR="00B0057D" w:rsidRPr="0076403B">
              <w:rPr>
                <w:rStyle w:val="Hyperlink"/>
                <w:noProof/>
              </w:rPr>
              <w:t>3.4</w:t>
            </w:r>
            <w:r w:rsidR="00B0057D">
              <w:rPr>
                <w:rFonts w:eastAsiaTheme="minorEastAsia"/>
                <w:noProof/>
              </w:rPr>
              <w:tab/>
            </w:r>
            <w:r w:rsidR="00B0057D" w:rsidRPr="0076403B">
              <w:rPr>
                <w:rStyle w:val="Hyperlink"/>
                <w:noProof/>
                <w:lang w:val="vi-VN"/>
              </w:rPr>
              <w:t>Thực thể Nhà xuất bản</w:t>
            </w:r>
            <w:r w:rsidR="00B0057D">
              <w:rPr>
                <w:noProof/>
                <w:webHidden/>
              </w:rPr>
              <w:tab/>
            </w:r>
            <w:r w:rsidR="00B0057D">
              <w:rPr>
                <w:noProof/>
                <w:webHidden/>
              </w:rPr>
              <w:fldChar w:fldCharType="begin"/>
            </w:r>
            <w:r w:rsidR="00B0057D">
              <w:rPr>
                <w:noProof/>
                <w:webHidden/>
              </w:rPr>
              <w:instrText xml:space="preserve"> PAGEREF _Toc120911971 \h </w:instrText>
            </w:r>
            <w:r w:rsidR="00B0057D">
              <w:rPr>
                <w:noProof/>
                <w:webHidden/>
              </w:rPr>
            </w:r>
            <w:r w:rsidR="00B0057D">
              <w:rPr>
                <w:noProof/>
                <w:webHidden/>
              </w:rPr>
              <w:fldChar w:fldCharType="separate"/>
            </w:r>
            <w:r w:rsidR="00B0057D">
              <w:rPr>
                <w:noProof/>
                <w:webHidden/>
              </w:rPr>
              <w:t>8</w:t>
            </w:r>
            <w:r w:rsidR="00B0057D">
              <w:rPr>
                <w:noProof/>
                <w:webHidden/>
              </w:rPr>
              <w:fldChar w:fldCharType="end"/>
            </w:r>
          </w:hyperlink>
        </w:p>
        <w:p w14:paraId="270DF253" w14:textId="7EE5F0F8" w:rsidR="00B0057D" w:rsidRDefault="00000000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120911972" w:history="1">
            <w:r w:rsidR="00B0057D" w:rsidRPr="0076403B">
              <w:rPr>
                <w:rStyle w:val="Hyperlink"/>
                <w:noProof/>
              </w:rPr>
              <w:t>3.5</w:t>
            </w:r>
            <w:r w:rsidR="00B0057D">
              <w:rPr>
                <w:rFonts w:eastAsiaTheme="minorEastAsia"/>
                <w:noProof/>
              </w:rPr>
              <w:tab/>
            </w:r>
            <w:r w:rsidR="00B0057D" w:rsidRPr="0076403B">
              <w:rPr>
                <w:rStyle w:val="Hyperlink"/>
                <w:noProof/>
              </w:rPr>
              <w:t>Thực</w:t>
            </w:r>
            <w:r w:rsidR="00B0057D" w:rsidRPr="0076403B">
              <w:rPr>
                <w:rStyle w:val="Hyperlink"/>
                <w:noProof/>
                <w:lang w:val="vi-VN"/>
              </w:rPr>
              <w:t xml:space="preserve"> thể Sản phẩm</w:t>
            </w:r>
            <w:r w:rsidR="00B0057D">
              <w:rPr>
                <w:noProof/>
                <w:webHidden/>
              </w:rPr>
              <w:tab/>
            </w:r>
            <w:r w:rsidR="00B0057D">
              <w:rPr>
                <w:noProof/>
                <w:webHidden/>
              </w:rPr>
              <w:fldChar w:fldCharType="begin"/>
            </w:r>
            <w:r w:rsidR="00B0057D">
              <w:rPr>
                <w:noProof/>
                <w:webHidden/>
              </w:rPr>
              <w:instrText xml:space="preserve"> PAGEREF _Toc120911972 \h </w:instrText>
            </w:r>
            <w:r w:rsidR="00B0057D">
              <w:rPr>
                <w:noProof/>
                <w:webHidden/>
              </w:rPr>
            </w:r>
            <w:r w:rsidR="00B0057D">
              <w:rPr>
                <w:noProof/>
                <w:webHidden/>
              </w:rPr>
              <w:fldChar w:fldCharType="separate"/>
            </w:r>
            <w:r w:rsidR="00B0057D">
              <w:rPr>
                <w:noProof/>
                <w:webHidden/>
              </w:rPr>
              <w:t>9</w:t>
            </w:r>
            <w:r w:rsidR="00B0057D">
              <w:rPr>
                <w:noProof/>
                <w:webHidden/>
              </w:rPr>
              <w:fldChar w:fldCharType="end"/>
            </w:r>
          </w:hyperlink>
        </w:p>
        <w:p w14:paraId="5D161665" w14:textId="6D04FD10" w:rsidR="00B0057D" w:rsidRDefault="00000000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120911973" w:history="1">
            <w:r w:rsidR="00B0057D" w:rsidRPr="0076403B">
              <w:rPr>
                <w:rStyle w:val="Hyperlink"/>
                <w:noProof/>
              </w:rPr>
              <w:t>3.6</w:t>
            </w:r>
            <w:r w:rsidR="00B0057D">
              <w:rPr>
                <w:rFonts w:eastAsiaTheme="minorEastAsia"/>
                <w:noProof/>
              </w:rPr>
              <w:tab/>
            </w:r>
            <w:r w:rsidR="00B0057D" w:rsidRPr="0076403B">
              <w:rPr>
                <w:rStyle w:val="Hyperlink"/>
                <w:noProof/>
              </w:rPr>
              <w:t>Thực thể Loại sản phẩm</w:t>
            </w:r>
            <w:r w:rsidR="00B0057D">
              <w:rPr>
                <w:noProof/>
                <w:webHidden/>
              </w:rPr>
              <w:tab/>
            </w:r>
            <w:r w:rsidR="00B0057D">
              <w:rPr>
                <w:noProof/>
                <w:webHidden/>
              </w:rPr>
              <w:fldChar w:fldCharType="begin"/>
            </w:r>
            <w:r w:rsidR="00B0057D">
              <w:rPr>
                <w:noProof/>
                <w:webHidden/>
              </w:rPr>
              <w:instrText xml:space="preserve"> PAGEREF _Toc120911973 \h </w:instrText>
            </w:r>
            <w:r w:rsidR="00B0057D">
              <w:rPr>
                <w:noProof/>
                <w:webHidden/>
              </w:rPr>
            </w:r>
            <w:r w:rsidR="00B0057D">
              <w:rPr>
                <w:noProof/>
                <w:webHidden/>
              </w:rPr>
              <w:fldChar w:fldCharType="separate"/>
            </w:r>
            <w:r w:rsidR="00B0057D">
              <w:rPr>
                <w:noProof/>
                <w:webHidden/>
              </w:rPr>
              <w:t>13</w:t>
            </w:r>
            <w:r w:rsidR="00B0057D">
              <w:rPr>
                <w:noProof/>
                <w:webHidden/>
              </w:rPr>
              <w:fldChar w:fldCharType="end"/>
            </w:r>
          </w:hyperlink>
        </w:p>
        <w:p w14:paraId="3365FC08" w14:textId="06EDAE7D" w:rsidR="00B0057D" w:rsidRDefault="00000000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120911974" w:history="1">
            <w:r w:rsidR="00B0057D" w:rsidRPr="0076403B">
              <w:rPr>
                <w:rStyle w:val="Hyperlink"/>
                <w:noProof/>
              </w:rPr>
              <w:t>3.7</w:t>
            </w:r>
            <w:r w:rsidR="00B0057D">
              <w:rPr>
                <w:rFonts w:eastAsiaTheme="minorEastAsia"/>
                <w:noProof/>
              </w:rPr>
              <w:tab/>
            </w:r>
            <w:r w:rsidR="00B0057D" w:rsidRPr="0076403B">
              <w:rPr>
                <w:rStyle w:val="Hyperlink"/>
                <w:noProof/>
              </w:rPr>
              <w:t>Thực thể xuất xứ</w:t>
            </w:r>
            <w:r w:rsidR="00B0057D">
              <w:rPr>
                <w:noProof/>
                <w:webHidden/>
              </w:rPr>
              <w:tab/>
            </w:r>
            <w:r w:rsidR="00B0057D">
              <w:rPr>
                <w:noProof/>
                <w:webHidden/>
              </w:rPr>
              <w:fldChar w:fldCharType="begin"/>
            </w:r>
            <w:r w:rsidR="00B0057D">
              <w:rPr>
                <w:noProof/>
                <w:webHidden/>
              </w:rPr>
              <w:instrText xml:space="preserve"> PAGEREF _Toc120911974 \h </w:instrText>
            </w:r>
            <w:r w:rsidR="00B0057D">
              <w:rPr>
                <w:noProof/>
                <w:webHidden/>
              </w:rPr>
            </w:r>
            <w:r w:rsidR="00B0057D">
              <w:rPr>
                <w:noProof/>
                <w:webHidden/>
              </w:rPr>
              <w:fldChar w:fldCharType="separate"/>
            </w:r>
            <w:r w:rsidR="00B0057D">
              <w:rPr>
                <w:noProof/>
                <w:webHidden/>
              </w:rPr>
              <w:t>14</w:t>
            </w:r>
            <w:r w:rsidR="00B0057D">
              <w:rPr>
                <w:noProof/>
                <w:webHidden/>
              </w:rPr>
              <w:fldChar w:fldCharType="end"/>
            </w:r>
          </w:hyperlink>
        </w:p>
        <w:p w14:paraId="6A82827D" w14:textId="19811691" w:rsidR="00B0057D" w:rsidRDefault="00000000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120911975" w:history="1">
            <w:r w:rsidR="00B0057D" w:rsidRPr="0076403B">
              <w:rPr>
                <w:rStyle w:val="Hyperlink"/>
                <w:noProof/>
              </w:rPr>
              <w:t>3.8</w:t>
            </w:r>
            <w:r w:rsidR="00B0057D">
              <w:rPr>
                <w:rFonts w:eastAsiaTheme="minorEastAsia"/>
                <w:noProof/>
              </w:rPr>
              <w:tab/>
            </w:r>
            <w:r w:rsidR="00B0057D" w:rsidRPr="0076403B">
              <w:rPr>
                <w:rStyle w:val="Hyperlink"/>
                <w:noProof/>
              </w:rPr>
              <w:t>Thực</w:t>
            </w:r>
            <w:r w:rsidR="00B0057D" w:rsidRPr="0076403B">
              <w:rPr>
                <w:rStyle w:val="Hyperlink"/>
                <w:noProof/>
                <w:lang w:val="vi-VN"/>
              </w:rPr>
              <w:t xml:space="preserve"> thể </w:t>
            </w:r>
            <w:r w:rsidR="00B0057D" w:rsidRPr="0076403B">
              <w:rPr>
                <w:rStyle w:val="Hyperlink"/>
                <w:noProof/>
              </w:rPr>
              <w:t>Khách hàng</w:t>
            </w:r>
            <w:r w:rsidR="00B0057D">
              <w:rPr>
                <w:noProof/>
                <w:webHidden/>
              </w:rPr>
              <w:tab/>
            </w:r>
            <w:r w:rsidR="00B0057D">
              <w:rPr>
                <w:noProof/>
                <w:webHidden/>
              </w:rPr>
              <w:fldChar w:fldCharType="begin"/>
            </w:r>
            <w:r w:rsidR="00B0057D">
              <w:rPr>
                <w:noProof/>
                <w:webHidden/>
              </w:rPr>
              <w:instrText xml:space="preserve"> PAGEREF _Toc120911975 \h </w:instrText>
            </w:r>
            <w:r w:rsidR="00B0057D">
              <w:rPr>
                <w:noProof/>
                <w:webHidden/>
              </w:rPr>
            </w:r>
            <w:r w:rsidR="00B0057D">
              <w:rPr>
                <w:noProof/>
                <w:webHidden/>
              </w:rPr>
              <w:fldChar w:fldCharType="separate"/>
            </w:r>
            <w:r w:rsidR="00B0057D">
              <w:rPr>
                <w:noProof/>
                <w:webHidden/>
              </w:rPr>
              <w:t>15</w:t>
            </w:r>
            <w:r w:rsidR="00B0057D">
              <w:rPr>
                <w:noProof/>
                <w:webHidden/>
              </w:rPr>
              <w:fldChar w:fldCharType="end"/>
            </w:r>
          </w:hyperlink>
        </w:p>
        <w:p w14:paraId="2BD4EF78" w14:textId="7775CBB9" w:rsidR="00B0057D" w:rsidRDefault="00000000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120911976" w:history="1">
            <w:r w:rsidR="00B0057D" w:rsidRPr="0076403B">
              <w:rPr>
                <w:rStyle w:val="Hyperlink"/>
                <w:noProof/>
              </w:rPr>
              <w:t>3.9</w:t>
            </w:r>
            <w:r w:rsidR="00B0057D">
              <w:rPr>
                <w:rFonts w:eastAsiaTheme="minorEastAsia"/>
                <w:noProof/>
              </w:rPr>
              <w:tab/>
            </w:r>
            <w:r w:rsidR="00B0057D" w:rsidRPr="0076403B">
              <w:rPr>
                <w:rStyle w:val="Hyperlink"/>
                <w:noProof/>
              </w:rPr>
              <w:t>Thực thể Hóa đơn</w:t>
            </w:r>
            <w:r w:rsidR="00B0057D">
              <w:rPr>
                <w:noProof/>
                <w:webHidden/>
              </w:rPr>
              <w:tab/>
            </w:r>
            <w:r w:rsidR="00B0057D">
              <w:rPr>
                <w:noProof/>
                <w:webHidden/>
              </w:rPr>
              <w:fldChar w:fldCharType="begin"/>
            </w:r>
            <w:r w:rsidR="00B0057D">
              <w:rPr>
                <w:noProof/>
                <w:webHidden/>
              </w:rPr>
              <w:instrText xml:space="preserve"> PAGEREF _Toc120911976 \h </w:instrText>
            </w:r>
            <w:r w:rsidR="00B0057D">
              <w:rPr>
                <w:noProof/>
                <w:webHidden/>
              </w:rPr>
            </w:r>
            <w:r w:rsidR="00B0057D">
              <w:rPr>
                <w:noProof/>
                <w:webHidden/>
              </w:rPr>
              <w:fldChar w:fldCharType="separate"/>
            </w:r>
            <w:r w:rsidR="00B0057D">
              <w:rPr>
                <w:noProof/>
                <w:webHidden/>
              </w:rPr>
              <w:t>16</w:t>
            </w:r>
            <w:r w:rsidR="00B0057D">
              <w:rPr>
                <w:noProof/>
                <w:webHidden/>
              </w:rPr>
              <w:fldChar w:fldCharType="end"/>
            </w:r>
          </w:hyperlink>
        </w:p>
        <w:p w14:paraId="22F3A450" w14:textId="472A952D" w:rsidR="00B0057D" w:rsidRDefault="00000000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120911977" w:history="1">
            <w:r w:rsidR="00B0057D" w:rsidRPr="0076403B">
              <w:rPr>
                <w:rStyle w:val="Hyperlink"/>
                <w:noProof/>
              </w:rPr>
              <w:t>3.10</w:t>
            </w:r>
            <w:r w:rsidR="00B0057D">
              <w:rPr>
                <w:rFonts w:eastAsiaTheme="minorEastAsia"/>
                <w:noProof/>
              </w:rPr>
              <w:tab/>
            </w:r>
            <w:r w:rsidR="00B0057D" w:rsidRPr="0076403B">
              <w:rPr>
                <w:rStyle w:val="Hyperlink"/>
                <w:noProof/>
              </w:rPr>
              <w:t>Thực thể chi tiết hóa đơn</w:t>
            </w:r>
            <w:r w:rsidR="00B0057D">
              <w:rPr>
                <w:noProof/>
                <w:webHidden/>
              </w:rPr>
              <w:tab/>
            </w:r>
            <w:r w:rsidR="00B0057D">
              <w:rPr>
                <w:noProof/>
                <w:webHidden/>
              </w:rPr>
              <w:fldChar w:fldCharType="begin"/>
            </w:r>
            <w:r w:rsidR="00B0057D">
              <w:rPr>
                <w:noProof/>
                <w:webHidden/>
              </w:rPr>
              <w:instrText xml:space="preserve"> PAGEREF _Toc120911977 \h </w:instrText>
            </w:r>
            <w:r w:rsidR="00B0057D">
              <w:rPr>
                <w:noProof/>
                <w:webHidden/>
              </w:rPr>
            </w:r>
            <w:r w:rsidR="00B0057D">
              <w:rPr>
                <w:noProof/>
                <w:webHidden/>
              </w:rPr>
              <w:fldChar w:fldCharType="separate"/>
            </w:r>
            <w:r w:rsidR="00B0057D">
              <w:rPr>
                <w:noProof/>
                <w:webHidden/>
              </w:rPr>
              <w:t>18</w:t>
            </w:r>
            <w:r w:rsidR="00B0057D">
              <w:rPr>
                <w:noProof/>
                <w:webHidden/>
              </w:rPr>
              <w:fldChar w:fldCharType="end"/>
            </w:r>
          </w:hyperlink>
        </w:p>
        <w:p w14:paraId="77F3631B" w14:textId="6F3D2399" w:rsidR="00B0057D" w:rsidRDefault="00000000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120911978" w:history="1">
            <w:r w:rsidR="00B0057D" w:rsidRPr="0076403B">
              <w:rPr>
                <w:rStyle w:val="Hyperlink"/>
                <w:noProof/>
              </w:rPr>
              <w:t>3.11</w:t>
            </w:r>
            <w:r w:rsidR="00B0057D">
              <w:rPr>
                <w:rFonts w:eastAsiaTheme="minorEastAsia"/>
                <w:noProof/>
              </w:rPr>
              <w:tab/>
            </w:r>
            <w:r w:rsidR="00B0057D" w:rsidRPr="0076403B">
              <w:rPr>
                <w:rStyle w:val="Hyperlink"/>
                <w:noProof/>
              </w:rPr>
              <w:t>Thực thể Nhà cung cấp</w:t>
            </w:r>
            <w:r w:rsidR="00B0057D">
              <w:rPr>
                <w:noProof/>
                <w:webHidden/>
              </w:rPr>
              <w:tab/>
            </w:r>
            <w:r w:rsidR="00B0057D">
              <w:rPr>
                <w:noProof/>
                <w:webHidden/>
              </w:rPr>
              <w:fldChar w:fldCharType="begin"/>
            </w:r>
            <w:r w:rsidR="00B0057D">
              <w:rPr>
                <w:noProof/>
                <w:webHidden/>
              </w:rPr>
              <w:instrText xml:space="preserve"> PAGEREF _Toc120911978 \h </w:instrText>
            </w:r>
            <w:r w:rsidR="00B0057D">
              <w:rPr>
                <w:noProof/>
                <w:webHidden/>
              </w:rPr>
            </w:r>
            <w:r w:rsidR="00B0057D">
              <w:rPr>
                <w:noProof/>
                <w:webHidden/>
              </w:rPr>
              <w:fldChar w:fldCharType="separate"/>
            </w:r>
            <w:r w:rsidR="00B0057D">
              <w:rPr>
                <w:noProof/>
                <w:webHidden/>
              </w:rPr>
              <w:t>20</w:t>
            </w:r>
            <w:r w:rsidR="00B0057D">
              <w:rPr>
                <w:noProof/>
                <w:webHidden/>
              </w:rPr>
              <w:fldChar w:fldCharType="end"/>
            </w:r>
          </w:hyperlink>
        </w:p>
        <w:p w14:paraId="4F2DFF0A" w14:textId="3E3566C0" w:rsidR="00B0057D" w:rsidRDefault="00000000">
          <w:pPr>
            <w:pStyle w:val="TO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</w:rPr>
          </w:pPr>
          <w:hyperlink w:anchor="_Toc120911979" w:history="1">
            <w:r w:rsidR="00B0057D" w:rsidRPr="0076403B">
              <w:rPr>
                <w:rStyle w:val="Hyperlink"/>
                <w:noProof/>
              </w:rPr>
              <w:t>3.12</w:t>
            </w:r>
            <w:r w:rsidR="00B0057D">
              <w:rPr>
                <w:rFonts w:eastAsiaTheme="minorEastAsia"/>
                <w:noProof/>
              </w:rPr>
              <w:tab/>
            </w:r>
            <w:r w:rsidR="00B0057D" w:rsidRPr="0076403B">
              <w:rPr>
                <w:rStyle w:val="Hyperlink"/>
                <w:noProof/>
              </w:rPr>
              <w:t>Thực thể Địa</w:t>
            </w:r>
            <w:r w:rsidR="00B0057D" w:rsidRPr="0076403B">
              <w:rPr>
                <w:rStyle w:val="Hyperlink"/>
                <w:noProof/>
                <w:lang w:val="vi-VN"/>
              </w:rPr>
              <w:t xml:space="preserve"> chỉ</w:t>
            </w:r>
            <w:r w:rsidR="00B0057D">
              <w:rPr>
                <w:noProof/>
                <w:webHidden/>
              </w:rPr>
              <w:tab/>
            </w:r>
            <w:r w:rsidR="00B0057D">
              <w:rPr>
                <w:noProof/>
                <w:webHidden/>
              </w:rPr>
              <w:fldChar w:fldCharType="begin"/>
            </w:r>
            <w:r w:rsidR="00B0057D">
              <w:rPr>
                <w:noProof/>
                <w:webHidden/>
              </w:rPr>
              <w:instrText xml:space="preserve"> PAGEREF _Toc120911979 \h </w:instrText>
            </w:r>
            <w:r w:rsidR="00B0057D">
              <w:rPr>
                <w:noProof/>
                <w:webHidden/>
              </w:rPr>
            </w:r>
            <w:r w:rsidR="00B0057D">
              <w:rPr>
                <w:noProof/>
                <w:webHidden/>
              </w:rPr>
              <w:fldChar w:fldCharType="separate"/>
            </w:r>
            <w:r w:rsidR="00B0057D">
              <w:rPr>
                <w:noProof/>
                <w:webHidden/>
              </w:rPr>
              <w:t>22</w:t>
            </w:r>
            <w:r w:rsidR="00B0057D">
              <w:rPr>
                <w:noProof/>
                <w:webHidden/>
              </w:rPr>
              <w:fldChar w:fldCharType="end"/>
            </w:r>
          </w:hyperlink>
        </w:p>
        <w:p w14:paraId="54270ABF" w14:textId="329E02C4" w:rsidR="00EA131D" w:rsidRPr="00D43378" w:rsidRDefault="00EA131D">
          <w:pPr>
            <w:rPr>
              <w:rFonts w:ascii="Times New Roman" w:hAnsi="Times New Roman" w:cs="Times New Roman"/>
              <w:sz w:val="26"/>
              <w:szCs w:val="26"/>
            </w:rPr>
          </w:pPr>
          <w:r w:rsidRPr="00D4337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F7EA07B" w14:textId="26FDFBB6" w:rsidR="00EA131D" w:rsidRPr="00D43378" w:rsidRDefault="00EA131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A1AE0E9" w14:textId="40D85400" w:rsidR="00A07965" w:rsidRPr="00D43378" w:rsidRDefault="00EA131D" w:rsidP="00EA131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43378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7DF74D0" w14:textId="77777777" w:rsidR="00A07965" w:rsidRPr="00D43378" w:rsidRDefault="009F64CC" w:rsidP="00EA131D">
      <w:pPr>
        <w:pStyle w:val="ListParagraph"/>
        <w:numPr>
          <w:ilvl w:val="0"/>
          <w:numId w:val="2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20911965"/>
      <w:r w:rsidRPr="00D43378">
        <w:rPr>
          <w:rFonts w:ascii="Times New Roman" w:hAnsi="Times New Roman" w:cs="Times New Roman"/>
          <w:b/>
          <w:sz w:val="26"/>
          <w:szCs w:val="26"/>
        </w:rPr>
        <w:lastRenderedPageBreak/>
        <w:t>Mô hình lớp thực thể (Class Diagram)</w:t>
      </w:r>
      <w:bookmarkEnd w:id="0"/>
    </w:p>
    <w:p w14:paraId="62911924" w14:textId="3049CEF2" w:rsidR="00A07965" w:rsidRPr="00D43378" w:rsidRDefault="00791C1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43378">
        <w:rPr>
          <w:rFonts w:ascii="Times New Roman" w:hAnsi="Times New Roman" w:cs="Times New Roman"/>
          <w:b/>
          <w:noProof/>
          <w:sz w:val="26"/>
          <w:szCs w:val="26"/>
          <w:lang w:val="vi-VN"/>
        </w:rPr>
        <w:drawing>
          <wp:inline distT="0" distB="0" distL="0" distR="0" wp14:anchorId="1A94EEA9" wp14:editId="7C518250">
            <wp:extent cx="6511925" cy="4267835"/>
            <wp:effectExtent l="0" t="0" r="317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781C" w14:textId="46ACB275" w:rsidR="00433809" w:rsidRPr="00D43378" w:rsidRDefault="0043380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43378">
        <w:rPr>
          <w:rFonts w:ascii="Times New Roman" w:hAnsi="Times New Roman" w:cs="Times New Roman"/>
          <w:b/>
          <w:sz w:val="26"/>
          <w:szCs w:val="26"/>
          <w:lang w:val="vi-VN"/>
        </w:rPr>
        <w:br w:type="page"/>
      </w:r>
    </w:p>
    <w:p w14:paraId="52885778" w14:textId="7ACD38EF" w:rsidR="00A07965" w:rsidRPr="00D43378" w:rsidRDefault="009F64CC" w:rsidP="00EA131D">
      <w:pPr>
        <w:pStyle w:val="ListParagraph"/>
        <w:numPr>
          <w:ilvl w:val="0"/>
          <w:numId w:val="2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" w:name="_Toc120911966"/>
      <w:r w:rsidRPr="00D43378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Sơ</w:t>
      </w:r>
      <w:r w:rsidRPr="00D43378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đồ chi tiết</w:t>
      </w:r>
      <w:bookmarkEnd w:id="1"/>
    </w:p>
    <w:p w14:paraId="2E0E2821" w14:textId="5B2C39EE" w:rsidR="00433809" w:rsidRPr="00D43378" w:rsidRDefault="00791C12" w:rsidP="00433809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43378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inline distT="0" distB="0" distL="0" distR="0" wp14:anchorId="4AB744B0" wp14:editId="7B5BA4BD">
            <wp:extent cx="6511925" cy="3418205"/>
            <wp:effectExtent l="0" t="0" r="317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869C" w14:textId="77777777" w:rsidR="00A07965" w:rsidRPr="00D43378" w:rsidRDefault="009F64CC" w:rsidP="00EA131D">
      <w:pPr>
        <w:pStyle w:val="ListParagraph"/>
        <w:numPr>
          <w:ilvl w:val="0"/>
          <w:numId w:val="2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" w:name="_Toc120911967"/>
      <w:r w:rsidRPr="00D4337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</w:t>
      </w:r>
      <w:r w:rsidRPr="00D43378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tả sơ đồ lớp:</w:t>
      </w:r>
      <w:bookmarkEnd w:id="2"/>
    </w:p>
    <w:p w14:paraId="6A88FDB7" w14:textId="77777777" w:rsidR="00A07965" w:rsidRPr="00D43378" w:rsidRDefault="009F64CC" w:rsidP="00EA131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color w:val="000000" w:themeColor="text1"/>
          <w:sz w:val="26"/>
          <w:szCs w:val="26"/>
        </w:rPr>
      </w:pPr>
      <w:bookmarkStart w:id="3" w:name="_Toc120911968"/>
      <w:r w:rsidRPr="00D43378">
        <w:rPr>
          <w:color w:val="000000" w:themeColor="text1"/>
          <w:sz w:val="26"/>
          <w:szCs w:val="26"/>
        </w:rPr>
        <w:t>Thực thể Tài khoản:</w:t>
      </w:r>
      <w:bookmarkEnd w:id="3"/>
    </w:p>
    <w:p w14:paraId="247A36AA" w14:textId="77777777" w:rsidR="00A07965" w:rsidRPr="00D43378" w:rsidRDefault="009F64CC">
      <w:pPr>
        <w:pStyle w:val="Caption"/>
        <w:ind w:left="36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D43378">
        <w:rPr>
          <w:rFonts w:ascii="Times New Roman" w:hAnsi="Times New Roman" w:cs="Times New Roman"/>
          <w:sz w:val="26"/>
          <w:szCs w:val="26"/>
        </w:rPr>
        <w:t xml:space="preserve">Table </w:t>
      </w:r>
      <w:r w:rsidRPr="00D43378">
        <w:rPr>
          <w:rFonts w:ascii="Times New Roman" w:hAnsi="Times New Roman" w:cs="Times New Roman"/>
          <w:sz w:val="26"/>
          <w:szCs w:val="26"/>
        </w:rPr>
        <w:fldChar w:fldCharType="begin"/>
      </w:r>
      <w:r w:rsidRPr="00D43378">
        <w:rPr>
          <w:rFonts w:ascii="Times New Roman" w:hAnsi="Times New Roman" w:cs="Times New Roman"/>
          <w:sz w:val="26"/>
          <w:szCs w:val="26"/>
        </w:rPr>
        <w:instrText xml:space="preserve"> SEQ Table \* ARABIC </w:instrText>
      </w:r>
      <w:r w:rsidRPr="00D43378">
        <w:rPr>
          <w:rFonts w:ascii="Times New Roman" w:hAnsi="Times New Roman" w:cs="Times New Roman"/>
          <w:sz w:val="26"/>
          <w:szCs w:val="26"/>
        </w:rPr>
        <w:fldChar w:fldCharType="separate"/>
      </w:r>
      <w:r w:rsidRPr="00D43378">
        <w:rPr>
          <w:rFonts w:ascii="Times New Roman" w:hAnsi="Times New Roman" w:cs="Times New Roman"/>
          <w:sz w:val="26"/>
          <w:szCs w:val="26"/>
        </w:rPr>
        <w:t>1</w:t>
      </w:r>
      <w:r w:rsidRPr="00D43378">
        <w:rPr>
          <w:rFonts w:ascii="Times New Roman" w:hAnsi="Times New Roman" w:cs="Times New Roman"/>
          <w:sz w:val="26"/>
          <w:szCs w:val="26"/>
        </w:rPr>
        <w:fldChar w:fldCharType="end"/>
      </w:r>
      <w:r w:rsidRPr="00D43378">
        <w:rPr>
          <w:rFonts w:ascii="Times New Roman" w:hAnsi="Times New Roman" w:cs="Times New Roman"/>
          <w:sz w:val="26"/>
          <w:szCs w:val="26"/>
        </w:rPr>
        <w:t>: thực thể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0"/>
        <w:gridCol w:w="1343"/>
        <w:gridCol w:w="2702"/>
        <w:gridCol w:w="2262"/>
      </w:tblGrid>
      <w:tr w:rsidR="00A07965" w:rsidRPr="00D43378" w14:paraId="110C2699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E1C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C78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EC26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40AD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02A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EA131D" w:rsidRPr="00D43378" w14:paraId="7AC5663F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014E" w14:textId="77777777" w:rsidR="00EA131D" w:rsidRPr="00D43378" w:rsidRDefault="00EA131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E348" w14:textId="77777777" w:rsidR="00EA131D" w:rsidRPr="00D43378" w:rsidRDefault="00EA131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01BF" w14:textId="77777777" w:rsidR="00EA131D" w:rsidRPr="00D43378" w:rsidRDefault="00EA131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C5E4" w14:textId="77777777" w:rsidR="00EA131D" w:rsidRPr="00D43378" w:rsidRDefault="00EA131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9CEF" w14:textId="77777777" w:rsidR="00EA131D" w:rsidRPr="00D43378" w:rsidRDefault="00EA131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1902F9E4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66F8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F216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2677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4912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06F6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42A4E7F5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504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AE2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maTK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FF7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4404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Cs/>
                <w:sz w:val="26"/>
                <w:szCs w:val="26"/>
              </w:rPr>
              <w:t>Chỉ gồm chữ và số và không được để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0C9D" w14:textId="3164FDE1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2C2798BF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84D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CF9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E45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FF27" w14:textId="3875003D" w:rsidR="00A07965" w:rsidRPr="00D43378" w:rsidRDefault="00E17E5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Gồm </w:t>
            </w:r>
            <w:r w:rsidR="00C61CE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kí tự số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4651" w14:textId="45FA9590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2448" w:rsidRPr="00D43378" w14:paraId="31B50768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38EE" w14:textId="08B341BE" w:rsidR="000E2448" w:rsidRPr="00D43378" w:rsidRDefault="000E244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CEA9" w14:textId="73735CA2" w:rsidR="000E2448" w:rsidRPr="00D43378" w:rsidRDefault="000E244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1F2F" w14:textId="06675575" w:rsidR="000E2448" w:rsidRPr="00D43378" w:rsidRDefault="000E244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163B" w14:textId="77777777" w:rsidR="000E2448" w:rsidRPr="00D43378" w:rsidRDefault="000E244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2AC34" w14:textId="77777777" w:rsidR="000E2448" w:rsidRPr="00D43378" w:rsidRDefault="000E244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426E4F58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B30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CCA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72CA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86AD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65C7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5805A425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CAD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AAB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setMaTK(string maTK)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F7F4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398F" w14:textId="49F189A0" w:rsidR="00A07965" w:rsidRPr="00D43378" w:rsidRDefault="0029597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Tham số maTK không để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90EB2" w14:textId="15C50EA3" w:rsidR="00A07965" w:rsidRPr="00D43378" w:rsidRDefault="0029597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“Mã tài khoản 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 không được rỗng”</w:t>
            </w:r>
          </w:p>
        </w:tc>
      </w:tr>
      <w:tr w:rsidR="00A07965" w:rsidRPr="00D43378" w14:paraId="7C1E00CC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7055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DC0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setMatKhau(string matKhau)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6E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AA86" w14:textId="71A3CFD4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Kiểm tra tham số matKhau không được rỗng</w:t>
            </w:r>
            <w:r w:rsidR="0029597C"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, gồm </w:t>
            </w:r>
            <w:r w:rsidR="00C61CE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29597C"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kí tự số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A6C7" w14:textId="69A102EC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throw exception “Mật khẩu không không được rỗng</w:t>
            </w:r>
            <w:r w:rsidR="0029597C"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, gồm </w:t>
            </w:r>
            <w:r w:rsidR="00C61CE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29597C"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kí tự số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</w:p>
        </w:tc>
      </w:tr>
      <w:tr w:rsidR="00B27FD2" w:rsidRPr="00D43378" w14:paraId="55487682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AFA7" w14:textId="5A3B7B5F" w:rsidR="00B27FD2" w:rsidRPr="00D43378" w:rsidRDefault="00B27FD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548F" w14:textId="5EDF9258" w:rsidR="00B27FD2" w:rsidRPr="00D43378" w:rsidRDefault="00B27FD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setNhanVien(NhanVien nhanVien)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0E950" w14:textId="6FC9171E" w:rsidR="00B27FD2" w:rsidRPr="00D43378" w:rsidRDefault="00FC08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6319" w14:textId="77777777" w:rsidR="00B27FD2" w:rsidRPr="00D43378" w:rsidRDefault="00B27FD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A966" w14:textId="77777777" w:rsidR="00B27FD2" w:rsidRPr="00D43378" w:rsidRDefault="00B27FD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4F2467F8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084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DBE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702F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7C30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14:paraId="1CC3115C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  <w:p w14:paraId="027DBAB0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142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154DFD11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8184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786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AE6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D08E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AC55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tài khoản</w:t>
            </w:r>
          </w:p>
        </w:tc>
      </w:tr>
    </w:tbl>
    <w:p w14:paraId="6BF233E3" w14:textId="77777777" w:rsidR="00A07965" w:rsidRPr="00D43378" w:rsidRDefault="00A07965">
      <w:pPr>
        <w:pStyle w:val="NormalWeb"/>
        <w:shd w:val="clear" w:color="auto" w:fill="FFFFFF"/>
        <w:spacing w:before="180" w:beforeAutospacing="0" w:after="180" w:afterAutospacing="0" w:line="299" w:lineRule="atLeast"/>
        <w:ind w:left="760"/>
        <w:rPr>
          <w:color w:val="000000" w:themeColor="text1"/>
          <w:sz w:val="26"/>
          <w:szCs w:val="26"/>
        </w:rPr>
      </w:pPr>
    </w:p>
    <w:p w14:paraId="45BD8CF1" w14:textId="77777777" w:rsidR="00A07965" w:rsidRPr="00D43378" w:rsidRDefault="009F64CC" w:rsidP="00EA131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color w:val="000000" w:themeColor="text1"/>
          <w:sz w:val="26"/>
          <w:szCs w:val="26"/>
        </w:rPr>
      </w:pPr>
      <w:bookmarkStart w:id="4" w:name="_Toc120911969"/>
      <w:r w:rsidRPr="00D43378">
        <w:rPr>
          <w:color w:val="000000" w:themeColor="text1"/>
          <w:sz w:val="26"/>
          <w:szCs w:val="26"/>
        </w:rPr>
        <w:t>Thực thể Nhân viên</w:t>
      </w:r>
      <w:bookmarkEnd w:id="4"/>
    </w:p>
    <w:p w14:paraId="13D4CE99" w14:textId="77777777" w:rsidR="00A07965" w:rsidRPr="00D43378" w:rsidRDefault="009F64CC">
      <w:pPr>
        <w:pStyle w:val="Caption"/>
        <w:ind w:left="36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D43378">
        <w:rPr>
          <w:rFonts w:ascii="Times New Roman" w:hAnsi="Times New Roman" w:cs="Times New Roman"/>
          <w:sz w:val="26"/>
          <w:szCs w:val="26"/>
        </w:rPr>
        <w:t>Table 2: thực thể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27"/>
        <w:gridCol w:w="1357"/>
        <w:gridCol w:w="2696"/>
        <w:gridCol w:w="2257"/>
      </w:tblGrid>
      <w:tr w:rsidR="00A07965" w:rsidRPr="00D43378" w14:paraId="4520E320" w14:textId="77777777" w:rsidTr="00C61CEF">
        <w:tc>
          <w:tcPr>
            <w:tcW w:w="708" w:type="dxa"/>
          </w:tcPr>
          <w:p w14:paraId="66067D46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27" w:type="dxa"/>
          </w:tcPr>
          <w:p w14:paraId="2200E164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57" w:type="dxa"/>
          </w:tcPr>
          <w:p w14:paraId="16D36F94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6" w:type="dxa"/>
          </w:tcPr>
          <w:p w14:paraId="486C47B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57" w:type="dxa"/>
          </w:tcPr>
          <w:p w14:paraId="7D085E9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07965" w:rsidRPr="00D43378" w14:paraId="66BFFFA6" w14:textId="77777777" w:rsidTr="00C61CEF">
        <w:tc>
          <w:tcPr>
            <w:tcW w:w="708" w:type="dxa"/>
          </w:tcPr>
          <w:p w14:paraId="19B6259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27" w:type="dxa"/>
          </w:tcPr>
          <w:p w14:paraId="7BCD831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57" w:type="dxa"/>
          </w:tcPr>
          <w:p w14:paraId="162C37F9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96" w:type="dxa"/>
          </w:tcPr>
          <w:p w14:paraId="396BFABD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7" w:type="dxa"/>
          </w:tcPr>
          <w:p w14:paraId="7E7EEFBC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303ABEF6" w14:textId="77777777" w:rsidTr="00C61CEF">
        <w:tc>
          <w:tcPr>
            <w:tcW w:w="708" w:type="dxa"/>
          </w:tcPr>
          <w:p w14:paraId="6EBF62F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27" w:type="dxa"/>
          </w:tcPr>
          <w:p w14:paraId="3F455C0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357" w:type="dxa"/>
          </w:tcPr>
          <w:p w14:paraId="62E8436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6" w:type="dxa"/>
          </w:tcPr>
          <w:p w14:paraId="036E652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NVXXX (XXX là dãy số tự động phát sinh tăng từ 001)</w:t>
            </w:r>
          </w:p>
        </w:tc>
        <w:tc>
          <w:tcPr>
            <w:tcW w:w="2257" w:type="dxa"/>
          </w:tcPr>
          <w:p w14:paraId="3D2ADBB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A07965" w:rsidRPr="00D43378" w14:paraId="0C76FF73" w14:textId="77777777" w:rsidTr="00C61CEF">
        <w:tc>
          <w:tcPr>
            <w:tcW w:w="708" w:type="dxa"/>
          </w:tcPr>
          <w:p w14:paraId="58BCBCE8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27" w:type="dxa"/>
          </w:tcPr>
          <w:p w14:paraId="5BA7EC7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1357" w:type="dxa"/>
          </w:tcPr>
          <w:p w14:paraId="542694E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6" w:type="dxa"/>
          </w:tcPr>
          <w:p w14:paraId="672C14D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Bắt đầu mỗi từ bằng chữ hoa chỉ chứa chữ và khoảng trắng</w:t>
            </w:r>
          </w:p>
        </w:tc>
        <w:tc>
          <w:tcPr>
            <w:tcW w:w="2257" w:type="dxa"/>
          </w:tcPr>
          <w:p w14:paraId="2127BC7E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425D85BE" w14:textId="77777777" w:rsidTr="00C61CEF">
        <w:tc>
          <w:tcPr>
            <w:tcW w:w="708" w:type="dxa"/>
          </w:tcPr>
          <w:p w14:paraId="4C3291C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1.3</w:t>
            </w:r>
          </w:p>
        </w:tc>
        <w:tc>
          <w:tcPr>
            <w:tcW w:w="3227" w:type="dxa"/>
          </w:tcPr>
          <w:p w14:paraId="4B105A1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357" w:type="dxa"/>
          </w:tcPr>
          <w:p w14:paraId="4D5BE39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696" w:type="dxa"/>
          </w:tcPr>
          <w:p w14:paraId="5935FDA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Năm sinh phải nhỏ hơn năm hiện tại và số tuổi phải trên 18</w:t>
            </w:r>
          </w:p>
        </w:tc>
        <w:tc>
          <w:tcPr>
            <w:tcW w:w="2257" w:type="dxa"/>
          </w:tcPr>
          <w:p w14:paraId="0750D08E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72C7BBBB" w14:textId="77777777" w:rsidTr="00C61CEF">
        <w:tc>
          <w:tcPr>
            <w:tcW w:w="708" w:type="dxa"/>
          </w:tcPr>
          <w:p w14:paraId="18E09FA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227" w:type="dxa"/>
          </w:tcPr>
          <w:p w14:paraId="7C5A2E3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357" w:type="dxa"/>
          </w:tcPr>
          <w:p w14:paraId="2AAB348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96" w:type="dxa"/>
          </w:tcPr>
          <w:p w14:paraId="050A8BA4" w14:textId="78DFFEF6" w:rsidR="00A07965" w:rsidRPr="00D43378" w:rsidRDefault="00C61CE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(</w:t>
            </w:r>
            <w:r w:rsidR="009F64CC" w:rsidRPr="00D43378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9F64CC"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hoặc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  <w:r w:rsidR="009F64CC"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9F64CC" w:rsidRPr="00D43378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57" w:type="dxa"/>
          </w:tcPr>
          <w:p w14:paraId="009BC456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A07965" w:rsidRPr="00D43378" w14:paraId="7F7B1459" w14:textId="77777777" w:rsidTr="00C61CEF">
        <w:tc>
          <w:tcPr>
            <w:tcW w:w="708" w:type="dxa"/>
          </w:tcPr>
          <w:p w14:paraId="7379E06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227" w:type="dxa"/>
          </w:tcPr>
          <w:p w14:paraId="25A1E0C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cccd</w:t>
            </w:r>
          </w:p>
        </w:tc>
        <w:tc>
          <w:tcPr>
            <w:tcW w:w="1357" w:type="dxa"/>
          </w:tcPr>
          <w:p w14:paraId="4E37F4C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6" w:type="dxa"/>
          </w:tcPr>
          <w:p w14:paraId="53B72826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Gồm 12 chữ số</w:t>
            </w:r>
          </w:p>
        </w:tc>
        <w:tc>
          <w:tcPr>
            <w:tcW w:w="2257" w:type="dxa"/>
          </w:tcPr>
          <w:p w14:paraId="348C252E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45F29C51" w14:textId="77777777" w:rsidTr="00C61CEF">
        <w:tc>
          <w:tcPr>
            <w:tcW w:w="708" w:type="dxa"/>
          </w:tcPr>
          <w:p w14:paraId="2FC894D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3227" w:type="dxa"/>
          </w:tcPr>
          <w:p w14:paraId="3D02D558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357" w:type="dxa"/>
          </w:tcPr>
          <w:p w14:paraId="30BF779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6" w:type="dxa"/>
          </w:tcPr>
          <w:p w14:paraId="3C5CE2C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Gồm 10 số và bắt đầu bằng số 03, 05, 07, 08, 09</w:t>
            </w:r>
          </w:p>
        </w:tc>
        <w:tc>
          <w:tcPr>
            <w:tcW w:w="2257" w:type="dxa"/>
          </w:tcPr>
          <w:p w14:paraId="5273F7B4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5FF6F90B" w14:textId="77777777" w:rsidTr="00C61CEF">
        <w:tc>
          <w:tcPr>
            <w:tcW w:w="708" w:type="dxa"/>
          </w:tcPr>
          <w:p w14:paraId="0763A6C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227" w:type="dxa"/>
          </w:tcPr>
          <w:p w14:paraId="15028BA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357" w:type="dxa"/>
          </w:tcPr>
          <w:p w14:paraId="1DB400E0" w14:textId="4EA53745" w:rsidR="00A07965" w:rsidRPr="00D43378" w:rsidRDefault="00BD5E9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DiaChi</w:t>
            </w:r>
          </w:p>
        </w:tc>
        <w:tc>
          <w:tcPr>
            <w:tcW w:w="2696" w:type="dxa"/>
          </w:tcPr>
          <w:p w14:paraId="1D92533D" w14:textId="7B6DF1F3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7" w:type="dxa"/>
          </w:tcPr>
          <w:p w14:paraId="1190180A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0C965AB6" w14:textId="77777777" w:rsidTr="00C61CEF">
        <w:tc>
          <w:tcPr>
            <w:tcW w:w="708" w:type="dxa"/>
          </w:tcPr>
          <w:p w14:paraId="20BD0AC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.8</w:t>
            </w:r>
          </w:p>
        </w:tc>
        <w:tc>
          <w:tcPr>
            <w:tcW w:w="3227" w:type="dxa"/>
          </w:tcPr>
          <w:p w14:paraId="0F53C186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chucVu</w:t>
            </w:r>
          </w:p>
        </w:tc>
        <w:tc>
          <w:tcPr>
            <w:tcW w:w="1357" w:type="dxa"/>
          </w:tcPr>
          <w:p w14:paraId="1B33F8DD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6" w:type="dxa"/>
          </w:tcPr>
          <w:p w14:paraId="33DEFF3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hân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hoặc Quản lý</w:t>
            </w:r>
          </w:p>
        </w:tc>
        <w:tc>
          <w:tcPr>
            <w:tcW w:w="2257" w:type="dxa"/>
          </w:tcPr>
          <w:p w14:paraId="0CF0CA87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70A69539" w14:textId="77777777" w:rsidTr="00C61CEF">
        <w:tc>
          <w:tcPr>
            <w:tcW w:w="708" w:type="dxa"/>
          </w:tcPr>
          <w:p w14:paraId="3EDED86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27" w:type="dxa"/>
          </w:tcPr>
          <w:p w14:paraId="0621CEDA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357" w:type="dxa"/>
          </w:tcPr>
          <w:p w14:paraId="5A094155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96" w:type="dxa"/>
          </w:tcPr>
          <w:p w14:paraId="301C464D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7" w:type="dxa"/>
          </w:tcPr>
          <w:p w14:paraId="47C1CB71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226F026B" w14:textId="77777777" w:rsidTr="00C61CEF">
        <w:tc>
          <w:tcPr>
            <w:tcW w:w="708" w:type="dxa"/>
          </w:tcPr>
          <w:p w14:paraId="41B7B07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27" w:type="dxa"/>
          </w:tcPr>
          <w:p w14:paraId="3EFA336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setMaNV(string maNhanVien)</w:t>
            </w:r>
          </w:p>
        </w:tc>
        <w:tc>
          <w:tcPr>
            <w:tcW w:w="1357" w:type="dxa"/>
          </w:tcPr>
          <w:p w14:paraId="1F93C726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96" w:type="dxa"/>
          </w:tcPr>
          <w:p w14:paraId="034BBB86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NVXXX</w:t>
            </w:r>
          </w:p>
          <w:p w14:paraId="0B65B86F" w14:textId="228B78D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(XXX Phát sinh dãy số theo quy luật tăng </w:t>
            </w:r>
            <w:r w:rsidR="003E5FD5" w:rsidRPr="00D43378">
              <w:rPr>
                <w:rFonts w:ascii="Times New Roman" w:hAnsi="Times New Roman" w:cs="Times New Roman"/>
                <w:sz w:val="26"/>
                <w:szCs w:val="26"/>
              </w:rPr>
              <w:t>từ 001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57" w:type="dxa"/>
          </w:tcPr>
          <w:p w14:paraId="58612901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Phát sinh tự động</w:t>
            </w:r>
          </w:p>
        </w:tc>
      </w:tr>
      <w:tr w:rsidR="00A07965" w:rsidRPr="00D43378" w14:paraId="5DF97574" w14:textId="77777777" w:rsidTr="00C61CEF">
        <w:tc>
          <w:tcPr>
            <w:tcW w:w="708" w:type="dxa"/>
          </w:tcPr>
          <w:p w14:paraId="17BC7F1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227" w:type="dxa"/>
          </w:tcPr>
          <w:p w14:paraId="356556E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setHoTen(string hoTen)</w:t>
            </w:r>
          </w:p>
        </w:tc>
        <w:tc>
          <w:tcPr>
            <w:tcW w:w="1357" w:type="dxa"/>
          </w:tcPr>
          <w:p w14:paraId="0BC292F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96" w:type="dxa"/>
          </w:tcPr>
          <w:p w14:paraId="428CBB10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Kiểm tra tham số hoTen không được rỗng</w:t>
            </w:r>
          </w:p>
        </w:tc>
        <w:tc>
          <w:tcPr>
            <w:tcW w:w="2257" w:type="dxa"/>
          </w:tcPr>
          <w:p w14:paraId="2BF12A88" w14:textId="6D9DDA68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throw exception “Họ tên</w:t>
            </w:r>
            <w:r w:rsidR="00842A0F"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nhân viên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không không được rỗng” nếu tham số hoten không hợp lệ</w:t>
            </w:r>
          </w:p>
        </w:tc>
      </w:tr>
      <w:tr w:rsidR="00A07965" w:rsidRPr="00D43378" w14:paraId="54434334" w14:textId="77777777" w:rsidTr="00C61CEF">
        <w:tc>
          <w:tcPr>
            <w:tcW w:w="708" w:type="dxa"/>
          </w:tcPr>
          <w:p w14:paraId="461BB90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227" w:type="dxa"/>
          </w:tcPr>
          <w:p w14:paraId="309561B6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setNgaySinh(date ngaysinh)</w:t>
            </w:r>
          </w:p>
        </w:tc>
        <w:tc>
          <w:tcPr>
            <w:tcW w:w="1357" w:type="dxa"/>
          </w:tcPr>
          <w:p w14:paraId="6DD250B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96" w:type="dxa"/>
          </w:tcPr>
          <w:p w14:paraId="387069C2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Kiểm tra tuổi của nhân viên phải &gt;=18</w:t>
            </w:r>
          </w:p>
        </w:tc>
        <w:tc>
          <w:tcPr>
            <w:tcW w:w="2257" w:type="dxa"/>
          </w:tcPr>
          <w:p w14:paraId="4B95FE22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Throw exception “Nhân viên phải &gt;=18 tuổi” nếu tham số ngaysinh không hợp lệ</w:t>
            </w:r>
          </w:p>
        </w:tc>
      </w:tr>
      <w:tr w:rsidR="00A07965" w:rsidRPr="00D43378" w14:paraId="6E6AB759" w14:textId="77777777" w:rsidTr="00C61CEF">
        <w:tc>
          <w:tcPr>
            <w:tcW w:w="708" w:type="dxa"/>
          </w:tcPr>
          <w:p w14:paraId="33760E76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227" w:type="dxa"/>
          </w:tcPr>
          <w:p w14:paraId="5315A646" w14:textId="31ED16E4" w:rsidR="00A07965" w:rsidRPr="00D43378" w:rsidRDefault="00842A0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setDiaChi(DiaChi</w:t>
            </w:r>
            <w:r w:rsidR="009F64CC"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diachi)</w:t>
            </w:r>
          </w:p>
        </w:tc>
        <w:tc>
          <w:tcPr>
            <w:tcW w:w="1357" w:type="dxa"/>
          </w:tcPr>
          <w:p w14:paraId="0098AA5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96" w:type="dxa"/>
          </w:tcPr>
          <w:p w14:paraId="7BCC90F1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7" w:type="dxa"/>
          </w:tcPr>
          <w:p w14:paraId="71E1619D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6078C1E9" w14:textId="77777777" w:rsidTr="00C61CEF">
        <w:tc>
          <w:tcPr>
            <w:tcW w:w="708" w:type="dxa"/>
          </w:tcPr>
          <w:p w14:paraId="0F08C02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2.5</w:t>
            </w:r>
          </w:p>
        </w:tc>
        <w:tc>
          <w:tcPr>
            <w:tcW w:w="3227" w:type="dxa"/>
          </w:tcPr>
          <w:p w14:paraId="5DC0648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setGioiTinh(boolean gioiTinh)</w:t>
            </w:r>
          </w:p>
        </w:tc>
        <w:tc>
          <w:tcPr>
            <w:tcW w:w="1357" w:type="dxa"/>
          </w:tcPr>
          <w:p w14:paraId="38DD1FA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96" w:type="dxa"/>
          </w:tcPr>
          <w:p w14:paraId="16151621" w14:textId="26ED3DBB" w:rsidR="00A07965" w:rsidRPr="00D43378" w:rsidRDefault="002A6CA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Cs/>
                <w:sz w:val="26"/>
                <w:szCs w:val="26"/>
              </w:rPr>
              <w:t>true</w:t>
            </w:r>
            <w:r w:rsidR="009F64CC" w:rsidRPr="00D4337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là Nam</w:t>
            </w:r>
            <w:r w:rsidRPr="00D4337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r w:rsidRPr="00D4337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false</w:t>
            </w:r>
            <w:r w:rsidR="009F64CC" w:rsidRPr="00D4337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là Nữ</w:t>
            </w:r>
          </w:p>
        </w:tc>
        <w:tc>
          <w:tcPr>
            <w:tcW w:w="2257" w:type="dxa"/>
          </w:tcPr>
          <w:p w14:paraId="41FEA124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0BE23E6D" w14:textId="77777777" w:rsidTr="00C61CEF">
        <w:tc>
          <w:tcPr>
            <w:tcW w:w="708" w:type="dxa"/>
          </w:tcPr>
          <w:p w14:paraId="13B3EDB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227" w:type="dxa"/>
          </w:tcPr>
          <w:p w14:paraId="78B2AEA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setCCCD(string cccd)</w:t>
            </w:r>
          </w:p>
        </w:tc>
        <w:tc>
          <w:tcPr>
            <w:tcW w:w="1357" w:type="dxa"/>
          </w:tcPr>
          <w:p w14:paraId="79E28F68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96" w:type="dxa"/>
          </w:tcPr>
          <w:p w14:paraId="03A49414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Kiểm tra CCCD gồm 12 số, không được để rỗng</w:t>
            </w:r>
          </w:p>
        </w:tc>
        <w:tc>
          <w:tcPr>
            <w:tcW w:w="2257" w:type="dxa"/>
          </w:tcPr>
          <w:p w14:paraId="5BD16A27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Throw exception “cccd không được để rỗng”</w:t>
            </w:r>
          </w:p>
        </w:tc>
      </w:tr>
      <w:tr w:rsidR="00A07965" w:rsidRPr="00D43378" w14:paraId="788F5B2E" w14:textId="77777777" w:rsidTr="00C61CEF">
        <w:tc>
          <w:tcPr>
            <w:tcW w:w="708" w:type="dxa"/>
          </w:tcPr>
          <w:p w14:paraId="0181906D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227" w:type="dxa"/>
          </w:tcPr>
          <w:p w14:paraId="628E5B3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setSDT(string sdt)</w:t>
            </w:r>
          </w:p>
        </w:tc>
        <w:tc>
          <w:tcPr>
            <w:tcW w:w="1357" w:type="dxa"/>
          </w:tcPr>
          <w:p w14:paraId="0A4F5BD4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2696" w:type="dxa"/>
          </w:tcPr>
          <w:p w14:paraId="21828E16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Kiểm tra sdt gồm 10 số không được để rỗng bắt đầu bằng 03, 05, 07, 08, 09</w:t>
            </w:r>
          </w:p>
        </w:tc>
        <w:tc>
          <w:tcPr>
            <w:tcW w:w="2257" w:type="dxa"/>
          </w:tcPr>
          <w:p w14:paraId="2891B311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Throw exception “sdt không được để rỗng, phải bắt đầu bằng 03, 05, 07, 08, 09”</w:t>
            </w:r>
          </w:p>
        </w:tc>
      </w:tr>
      <w:tr w:rsidR="00A07965" w:rsidRPr="00D43378" w14:paraId="603148E0" w14:textId="77777777" w:rsidTr="00C61CEF">
        <w:tc>
          <w:tcPr>
            <w:tcW w:w="708" w:type="dxa"/>
          </w:tcPr>
          <w:p w14:paraId="2EA9E2E8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.8</w:t>
            </w:r>
          </w:p>
        </w:tc>
        <w:tc>
          <w:tcPr>
            <w:tcW w:w="3227" w:type="dxa"/>
          </w:tcPr>
          <w:p w14:paraId="4672A70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setChucVu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(string chucVu)</w:t>
            </w:r>
          </w:p>
        </w:tc>
        <w:tc>
          <w:tcPr>
            <w:tcW w:w="1357" w:type="dxa"/>
          </w:tcPr>
          <w:p w14:paraId="377EEC6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96" w:type="dxa"/>
          </w:tcPr>
          <w:p w14:paraId="1B40B125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được để trống</w:t>
            </w:r>
          </w:p>
        </w:tc>
        <w:tc>
          <w:tcPr>
            <w:tcW w:w="2257" w:type="dxa"/>
          </w:tcPr>
          <w:p w14:paraId="1BD89DFA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456C49D7" w14:textId="77777777" w:rsidTr="00C61CEF">
        <w:tc>
          <w:tcPr>
            <w:tcW w:w="708" w:type="dxa"/>
          </w:tcPr>
          <w:p w14:paraId="653FCB8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227" w:type="dxa"/>
          </w:tcPr>
          <w:p w14:paraId="5B6ED3ED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357" w:type="dxa"/>
          </w:tcPr>
          <w:p w14:paraId="45C5108D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96" w:type="dxa"/>
          </w:tcPr>
          <w:p w14:paraId="3418C8D1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14:paraId="35DCBA5D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  <w:p w14:paraId="6FE663B7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Copy constructor</w:t>
            </w:r>
          </w:p>
        </w:tc>
        <w:tc>
          <w:tcPr>
            <w:tcW w:w="2257" w:type="dxa"/>
          </w:tcPr>
          <w:p w14:paraId="748C4CD4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6B9A196E" w14:textId="77777777" w:rsidTr="00C61CEF">
        <w:tc>
          <w:tcPr>
            <w:tcW w:w="708" w:type="dxa"/>
          </w:tcPr>
          <w:p w14:paraId="66599B7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227" w:type="dxa"/>
          </w:tcPr>
          <w:p w14:paraId="16AD0BD4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357" w:type="dxa"/>
          </w:tcPr>
          <w:p w14:paraId="07AB8C5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6" w:type="dxa"/>
          </w:tcPr>
          <w:p w14:paraId="5B330A7E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7" w:type="dxa"/>
          </w:tcPr>
          <w:p w14:paraId="50266268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52A00681" w14:textId="159235B1" w:rsidR="00A07965" w:rsidRPr="00D43378" w:rsidRDefault="002A6CAC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D43378">
        <w:rPr>
          <w:color w:val="000000" w:themeColor="text1"/>
          <w:sz w:val="26"/>
          <w:szCs w:val="26"/>
        </w:rPr>
        <w:br w:type="page"/>
      </w:r>
    </w:p>
    <w:p w14:paraId="378AC4B8" w14:textId="198C7827" w:rsidR="00A07965" w:rsidRPr="00D43378" w:rsidRDefault="009F64CC" w:rsidP="00EA131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color w:val="000000" w:themeColor="text1"/>
          <w:sz w:val="26"/>
          <w:szCs w:val="26"/>
        </w:rPr>
      </w:pPr>
      <w:bookmarkStart w:id="5" w:name="_Toc120911970"/>
      <w:r w:rsidRPr="00D43378">
        <w:rPr>
          <w:color w:val="000000" w:themeColor="text1"/>
          <w:sz w:val="26"/>
          <w:szCs w:val="26"/>
        </w:rPr>
        <w:lastRenderedPageBreak/>
        <w:t xml:space="preserve">Thực thể </w:t>
      </w:r>
      <w:r w:rsidR="002F08F2" w:rsidRPr="00D43378">
        <w:rPr>
          <w:color w:val="000000" w:themeColor="text1"/>
          <w:sz w:val="26"/>
          <w:szCs w:val="26"/>
        </w:rPr>
        <w:t>Tác</w:t>
      </w:r>
      <w:r w:rsidR="002F08F2" w:rsidRPr="00D43378">
        <w:rPr>
          <w:color w:val="000000" w:themeColor="text1"/>
          <w:sz w:val="26"/>
          <w:szCs w:val="26"/>
          <w:lang w:val="vi-VN"/>
        </w:rPr>
        <w:t xml:space="preserve"> giả</w:t>
      </w:r>
      <w:bookmarkEnd w:id="5"/>
    </w:p>
    <w:p w14:paraId="3CEA3BFF" w14:textId="03BA1767" w:rsidR="002A6CAC" w:rsidRPr="00D43378" w:rsidRDefault="002A6CAC" w:rsidP="002A6CAC">
      <w:pPr>
        <w:pStyle w:val="Caption"/>
        <w:ind w:left="36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D43378">
        <w:rPr>
          <w:rFonts w:ascii="Times New Roman" w:hAnsi="Times New Roman" w:cs="Times New Roman"/>
          <w:sz w:val="26"/>
          <w:szCs w:val="26"/>
        </w:rPr>
        <w:t>Table 3: thực thể Tác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9F64CC" w:rsidRPr="00D43378" w14:paraId="16BB698B" w14:textId="77777777" w:rsidTr="009F64C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48EF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E0E6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BCDB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0D93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AF85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9F64CC" w:rsidRPr="00D43378" w14:paraId="73A70BE6" w14:textId="77777777" w:rsidTr="009F64C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C673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F22A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7D435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A968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C9F1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F64CC" w:rsidRPr="00D43378" w14:paraId="115BAB2B" w14:textId="77777777" w:rsidTr="009F64C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5F61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EA92" w14:textId="3D9F6F20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maTG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ED72D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C805" w14:textId="2D4CA7CC" w:rsidR="009F64CC" w:rsidRPr="00D43378" w:rsidRDefault="00E47BB3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TG</w:t>
            </w:r>
            <w:r w:rsidR="003E5FD5" w:rsidRPr="00D43378">
              <w:rPr>
                <w:rFonts w:ascii="Times New Roman" w:hAnsi="Times New Roman" w:cs="Times New Roman"/>
                <w:sz w:val="26"/>
                <w:szCs w:val="26"/>
              </w:rPr>
              <w:t>XXX (XXX là dãy số  phát sinh tự động tăng từ 001)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32629" w14:textId="1CCFFBE3" w:rsidR="009F64CC" w:rsidRPr="00D43378" w:rsidRDefault="003E5FD5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9F64CC" w:rsidRPr="00D43378" w14:paraId="3D7E8169" w14:textId="77777777" w:rsidTr="009F64C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53E9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C978" w14:textId="7DF85E22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C06F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32DF" w14:textId="7FAB08EE" w:rsidR="009F64CC" w:rsidRPr="00D43378" w:rsidRDefault="003E5FD5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78F8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F64CC" w:rsidRPr="00D43378" w14:paraId="505BBBE8" w14:textId="77777777" w:rsidTr="009F64C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F47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013C" w14:textId="3C4A44F4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namSinh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177E" w14:textId="24402FD8" w:rsidR="009F64CC" w:rsidRPr="00D43378" w:rsidRDefault="003E5FD5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F531" w14:textId="7BD0F164" w:rsidR="009F64CC" w:rsidRPr="00C61CEF" w:rsidRDefault="00C61CEF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Lớn</w:t>
            </w:r>
            <w:r w:rsidRPr="00C61CE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hơn 1800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5063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F64CC" w:rsidRPr="00D43378" w14:paraId="5E6F1B7B" w14:textId="77777777" w:rsidTr="009F64C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9A3B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B94D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A015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08B0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3795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F64CC" w:rsidRPr="00D43378" w14:paraId="14386CAA" w14:textId="77777777" w:rsidTr="009F64C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1B0B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5B45" w14:textId="6B6FEB6D" w:rsidR="009F64CC" w:rsidRPr="00D43378" w:rsidRDefault="003E5FD5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setMaTG</w:t>
            </w:r>
            <w:r w:rsidR="009F64CC" w:rsidRPr="00D43378">
              <w:rPr>
                <w:rFonts w:ascii="Times New Roman" w:hAnsi="Times New Roman" w:cs="Times New Roman"/>
                <w:sz w:val="26"/>
                <w:szCs w:val="26"/>
              </w:rPr>
              <w:t>(string maTK)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63F3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1AC0" w14:textId="0D93B8DB" w:rsidR="009F64CC" w:rsidRPr="00D43378" w:rsidRDefault="003E5FD5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Dãy số gồ</w:t>
            </w:r>
            <w:r w:rsidR="00E47BB3" w:rsidRPr="00D43378">
              <w:rPr>
                <w:rFonts w:ascii="Times New Roman" w:hAnsi="Times New Roman" w:cs="Times New Roman"/>
                <w:sz w:val="26"/>
                <w:szCs w:val="26"/>
              </w:rPr>
              <w:t>m 5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ký tự gồ</w:t>
            </w:r>
            <w:r w:rsidR="00E47BB3" w:rsidRPr="00D43378">
              <w:rPr>
                <w:rFonts w:ascii="Times New Roman" w:hAnsi="Times New Roman" w:cs="Times New Roman"/>
                <w:sz w:val="26"/>
                <w:szCs w:val="26"/>
              </w:rPr>
              <w:t>m: TG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XXX (XXX là số tự động tăng từ 001), mã không trùng nhau.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F770" w14:textId="75EEC643" w:rsidR="009F64CC" w:rsidRPr="00D43378" w:rsidRDefault="00E47BB3" w:rsidP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Phát sinh tự động</w:t>
            </w:r>
          </w:p>
        </w:tc>
      </w:tr>
      <w:tr w:rsidR="009F64CC" w:rsidRPr="00D43378" w14:paraId="3AD479A1" w14:textId="77777777" w:rsidTr="009F64C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B97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34C9" w14:textId="424345BC" w:rsidR="009F64CC" w:rsidRPr="00D43378" w:rsidRDefault="003E5FD5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setHoTen(String hoTen)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D032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EB74" w14:textId="28C17544" w:rsidR="009F64CC" w:rsidRPr="00D43378" w:rsidRDefault="009F64CC" w:rsidP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Kiểm tra tham số</w:t>
            </w:r>
            <w:r w:rsidR="003E5FD5"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hoTen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không được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7A15" w14:textId="5F436CC7" w:rsidR="009F64CC" w:rsidRPr="00D43378" w:rsidRDefault="003E5FD5" w:rsidP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throw exception “Họ tên tác giả không được rỗng</w:t>
            </w:r>
            <w:r w:rsidR="009F64CC"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</w:p>
        </w:tc>
      </w:tr>
      <w:tr w:rsidR="00E47BB3" w:rsidRPr="00D43378" w14:paraId="2FE53467" w14:textId="77777777" w:rsidTr="009F64C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419F" w14:textId="0A3E062E" w:rsidR="00E47BB3" w:rsidRPr="00D43378" w:rsidRDefault="00E47BB3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47C1" w14:textId="019CF997" w:rsidR="00E47BB3" w:rsidRPr="00D43378" w:rsidRDefault="00E47BB3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setNamSinh(int namSinh)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8C88" w14:textId="2A14F532" w:rsidR="00E47BB3" w:rsidRPr="00D43378" w:rsidRDefault="00E47BB3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19F2" w14:textId="6E041CF9" w:rsidR="00E47BB3" w:rsidRPr="00D43378" w:rsidRDefault="00C61CEF" w:rsidP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Lớn hơn 1800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18E7" w14:textId="77777777" w:rsidR="00E47BB3" w:rsidRPr="00D43378" w:rsidRDefault="00E47BB3" w:rsidP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64CC" w:rsidRPr="00D43378" w14:paraId="3A981174" w14:textId="77777777" w:rsidTr="009F64C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F507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B15C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E984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57A7" w14:textId="77777777" w:rsidR="009F64CC" w:rsidRPr="00D43378" w:rsidRDefault="009F64CC" w:rsidP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14:paraId="340C6E52" w14:textId="77777777" w:rsidR="009F64CC" w:rsidRPr="00D43378" w:rsidRDefault="009F64CC" w:rsidP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  <w:p w14:paraId="5BF112A9" w14:textId="77777777" w:rsidR="009F64CC" w:rsidRPr="00D43378" w:rsidRDefault="009F64CC" w:rsidP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B330" w14:textId="77777777" w:rsidR="009F64CC" w:rsidRPr="00D43378" w:rsidRDefault="009F64CC" w:rsidP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64CC" w:rsidRPr="00D43378" w14:paraId="431DDFF6" w14:textId="77777777" w:rsidTr="009F64C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60E2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C4D2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9CE9" w14:textId="77777777" w:rsidR="009F64CC" w:rsidRPr="00D43378" w:rsidRDefault="009F64CC" w:rsidP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4A58" w14:textId="77777777" w:rsidR="009F64CC" w:rsidRPr="00D43378" w:rsidRDefault="009F64CC" w:rsidP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F88B" w14:textId="33F0711C" w:rsidR="009F64CC" w:rsidRPr="00D43378" w:rsidRDefault="009F64CC" w:rsidP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</w:t>
            </w:r>
            <w:r w:rsidR="00170EAE" w:rsidRPr="00D43378">
              <w:rPr>
                <w:rFonts w:ascii="Times New Roman" w:hAnsi="Times New Roman" w:cs="Times New Roman"/>
                <w:sz w:val="26"/>
                <w:szCs w:val="26"/>
              </w:rPr>
              <w:t>a tác giả</w:t>
            </w:r>
          </w:p>
        </w:tc>
      </w:tr>
    </w:tbl>
    <w:p w14:paraId="0B60AD5F" w14:textId="1C39EB3D" w:rsidR="002F08F2" w:rsidRPr="00D43378" w:rsidRDefault="00744650" w:rsidP="009F64CC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D43378">
        <w:rPr>
          <w:color w:val="000000" w:themeColor="text1"/>
          <w:sz w:val="26"/>
          <w:szCs w:val="26"/>
        </w:rPr>
        <w:br w:type="page"/>
      </w:r>
    </w:p>
    <w:p w14:paraId="7CEDFD0B" w14:textId="26BDBD1B" w:rsidR="002F08F2" w:rsidRPr="00D43378" w:rsidRDefault="002F08F2" w:rsidP="00EA131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color w:val="000000" w:themeColor="text1"/>
          <w:sz w:val="26"/>
          <w:szCs w:val="26"/>
        </w:rPr>
      </w:pPr>
      <w:bookmarkStart w:id="6" w:name="_Toc120911971"/>
      <w:r w:rsidRPr="00D43378">
        <w:rPr>
          <w:color w:val="000000" w:themeColor="text1"/>
          <w:sz w:val="26"/>
          <w:szCs w:val="26"/>
          <w:lang w:val="vi-VN"/>
        </w:rPr>
        <w:lastRenderedPageBreak/>
        <w:t>Thực thể Nhà xuất bản</w:t>
      </w:r>
      <w:bookmarkEnd w:id="6"/>
    </w:p>
    <w:p w14:paraId="580C7432" w14:textId="60E92717" w:rsidR="00744650" w:rsidRPr="00D43378" w:rsidRDefault="00744650" w:rsidP="00744650">
      <w:pPr>
        <w:pStyle w:val="Caption"/>
        <w:ind w:left="36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D43378">
        <w:rPr>
          <w:rFonts w:ascii="Times New Roman" w:hAnsi="Times New Roman" w:cs="Times New Roman"/>
          <w:sz w:val="26"/>
          <w:szCs w:val="26"/>
        </w:rPr>
        <w:t>Table 4: thực thể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CF4884" w:rsidRPr="00D43378" w14:paraId="7048B058" w14:textId="77777777" w:rsidTr="00144C0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97B2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719E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67BC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46A7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46B7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F4884" w:rsidRPr="00D43378" w14:paraId="475E5396" w14:textId="77777777" w:rsidTr="00144C0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2651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BF20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1654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56F9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9315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F4884" w:rsidRPr="00D43378" w14:paraId="0B37630B" w14:textId="77777777" w:rsidTr="00144C0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7BDC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5CA5" w14:textId="7AAF200D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maNXB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08D9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3DAF" w14:textId="22B406EA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NXBXXX (XXX là dãy số  phát sinh tự động tăng từ 001)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15AE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CF4884" w:rsidRPr="00D43378" w14:paraId="17E49EDC" w14:textId="77777777" w:rsidTr="00144C0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64A0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40D8" w14:textId="04588920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tenNXB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5577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39C82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FEBF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F4884" w:rsidRPr="00D43378" w14:paraId="3AA69256" w14:textId="77777777" w:rsidTr="00144C0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1D9D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D2A6" w14:textId="6EF40246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F023" w14:textId="22C5E0D4" w:rsidR="00CF4884" w:rsidRPr="00D43378" w:rsidRDefault="00CF4884" w:rsidP="00CF488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DiaChi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53A4" w14:textId="6CD6FEB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AE1D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F4884" w:rsidRPr="00D43378" w14:paraId="620AB1DB" w14:textId="77777777" w:rsidTr="00144C0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9C57F" w14:textId="58828471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65C9" w14:textId="7AD3A2CA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C941" w14:textId="57EF315D" w:rsidR="00CF4884" w:rsidRPr="00D43378" w:rsidRDefault="00CF4884" w:rsidP="00CF488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9869" w14:textId="235ECB01" w:rsidR="00CF4884" w:rsidRPr="00D43378" w:rsidRDefault="00144E85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sdt gồm 10 số không được để rỗng bắt đầu bằng 03, 05, 07, 08, 09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A6CC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F4884" w:rsidRPr="00D43378" w14:paraId="5A8BD306" w14:textId="77777777" w:rsidTr="00144C0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B434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E2E4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E20EB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93EA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48DC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F4884" w:rsidRPr="00D43378" w14:paraId="53D3CC6F" w14:textId="77777777" w:rsidTr="00144C0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6260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C482" w14:textId="4C0D4AF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setMaNXB(string maNXB)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7B94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BA20" w14:textId="21BA10F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Dãy số gồm 6 ký tự gồm: NXBXXX (XXX là số tự động tăng từ 001), mã không trùng nhau.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243E8" w14:textId="77777777" w:rsidR="00CF4884" w:rsidRPr="00D43378" w:rsidRDefault="00CF4884" w:rsidP="00144C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Phát sinh tự động</w:t>
            </w:r>
          </w:p>
        </w:tc>
      </w:tr>
      <w:tr w:rsidR="00CF4884" w:rsidRPr="00D43378" w14:paraId="155F34D0" w14:textId="77777777" w:rsidTr="00144C0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9E27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4A96" w14:textId="641B6F45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setTenNXB(String tenNXB)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1F42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D462" w14:textId="41F16BE2" w:rsidR="00CF4884" w:rsidRPr="00D43378" w:rsidRDefault="00CF4884" w:rsidP="00144C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Kiểm tra tham số tenNXB không được rỗng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9049" w14:textId="4F279444" w:rsidR="00CF4884" w:rsidRPr="00D43378" w:rsidRDefault="00CF4884" w:rsidP="00144C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“Tên nhà xuất bản không được rỗng” </w:t>
            </w:r>
          </w:p>
        </w:tc>
      </w:tr>
      <w:tr w:rsidR="00CF4884" w:rsidRPr="00D43378" w14:paraId="29059B07" w14:textId="77777777" w:rsidTr="00144C0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BF72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2E83" w14:textId="2FA12880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setDiaChi(DiaChi diaChi)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36FA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CDC88" w14:textId="77777777" w:rsidR="00CF4884" w:rsidRPr="00D43378" w:rsidRDefault="00CF4884" w:rsidP="00144C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FA5E" w14:textId="77777777" w:rsidR="00CF4884" w:rsidRPr="00D43378" w:rsidRDefault="00CF4884" w:rsidP="00144C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3E08" w:rsidRPr="00D43378" w14:paraId="0F2A7FA3" w14:textId="77777777" w:rsidTr="00144C0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0A713" w14:textId="7A51C7FE" w:rsidR="00373E08" w:rsidRPr="00D43378" w:rsidRDefault="00373E08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83E2" w14:textId="5A946D8C" w:rsidR="00373E08" w:rsidRPr="00D43378" w:rsidRDefault="00373E08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setSdt(String sdt)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31DF" w14:textId="4ADAD4C3" w:rsidR="00373E08" w:rsidRPr="00D43378" w:rsidRDefault="00373E08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F767" w14:textId="3F1C04FC" w:rsidR="00373E08" w:rsidRPr="00D43378" w:rsidRDefault="00C94E34" w:rsidP="00144C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Kiểm tra sdt gồm 10 số không được để rỗng bắt đầu bằng 03, 05, 07, 08, 09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F785" w14:textId="5C8247DA" w:rsidR="00373E08" w:rsidRPr="00D43378" w:rsidRDefault="00C94E34" w:rsidP="00144C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Throw exception “sdt không được để rỗng, phải bắt đầu bằng 03, 05, 07, 08, 09”</w:t>
            </w:r>
          </w:p>
        </w:tc>
      </w:tr>
      <w:tr w:rsidR="00CF4884" w:rsidRPr="00D43378" w14:paraId="0A264974" w14:textId="77777777" w:rsidTr="00144C0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1BD5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8E5F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C41B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015E" w14:textId="77777777" w:rsidR="00CF4884" w:rsidRPr="00D43378" w:rsidRDefault="00CF4884" w:rsidP="00CF4884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14:paraId="196470E1" w14:textId="77777777" w:rsidR="00CF4884" w:rsidRPr="00D43378" w:rsidRDefault="00CF4884" w:rsidP="00CF4884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  <w:p w14:paraId="3D4B39C9" w14:textId="77777777" w:rsidR="00CF4884" w:rsidRPr="00D43378" w:rsidRDefault="00CF4884" w:rsidP="00CF4884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A9E4" w14:textId="77777777" w:rsidR="00CF4884" w:rsidRPr="00D43378" w:rsidRDefault="00CF4884" w:rsidP="00144C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4884" w:rsidRPr="00D43378" w14:paraId="4FB6D7BB" w14:textId="77777777" w:rsidTr="00144C0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8E66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FE627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D2CD4" w14:textId="77777777" w:rsidR="00CF4884" w:rsidRPr="00D43378" w:rsidRDefault="00CF4884" w:rsidP="00144C0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7F81" w14:textId="77777777" w:rsidR="00CF4884" w:rsidRPr="00D43378" w:rsidRDefault="00CF4884" w:rsidP="00144C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6470" w14:textId="4B69BACD" w:rsidR="00CF4884" w:rsidRPr="00D43378" w:rsidRDefault="00CF4884" w:rsidP="00144C0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</w:t>
            </w:r>
            <w:r w:rsidR="00170EAE" w:rsidRPr="00D43378">
              <w:rPr>
                <w:rFonts w:ascii="Times New Roman" w:hAnsi="Times New Roman" w:cs="Times New Roman"/>
                <w:sz w:val="26"/>
                <w:szCs w:val="26"/>
              </w:rPr>
              <w:t>a nhà xuất bản</w:t>
            </w:r>
          </w:p>
        </w:tc>
      </w:tr>
    </w:tbl>
    <w:p w14:paraId="2CA24578" w14:textId="0953F162" w:rsidR="002F08F2" w:rsidRPr="00D43378" w:rsidRDefault="002F08F2" w:rsidP="00842A0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6E4741F2" w14:textId="226F021F" w:rsidR="002F08F2" w:rsidRPr="00D43378" w:rsidRDefault="002F08F2" w:rsidP="00EA131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color w:val="000000" w:themeColor="text1"/>
          <w:sz w:val="26"/>
          <w:szCs w:val="26"/>
        </w:rPr>
      </w:pPr>
      <w:bookmarkStart w:id="7" w:name="_Toc120911972"/>
      <w:r w:rsidRPr="00D43378">
        <w:rPr>
          <w:color w:val="000000" w:themeColor="text1"/>
          <w:sz w:val="26"/>
          <w:szCs w:val="26"/>
        </w:rPr>
        <w:t>Thực</w:t>
      </w:r>
      <w:r w:rsidRPr="00D43378">
        <w:rPr>
          <w:color w:val="000000" w:themeColor="text1"/>
          <w:sz w:val="26"/>
          <w:szCs w:val="26"/>
          <w:lang w:val="vi-VN"/>
        </w:rPr>
        <w:t xml:space="preserve"> thể Sản phẩm</w:t>
      </w:r>
      <w:bookmarkEnd w:id="7"/>
    </w:p>
    <w:p w14:paraId="61A99E5C" w14:textId="4343DCF4" w:rsidR="00A07965" w:rsidRPr="00D43378" w:rsidRDefault="00D57EB9">
      <w:pPr>
        <w:pStyle w:val="Caption"/>
        <w:ind w:left="36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D43378">
        <w:rPr>
          <w:rFonts w:ascii="Times New Roman" w:hAnsi="Times New Roman" w:cs="Times New Roman"/>
          <w:sz w:val="26"/>
          <w:szCs w:val="26"/>
        </w:rPr>
        <w:t>Table 5</w:t>
      </w:r>
      <w:r w:rsidR="009F64CC" w:rsidRPr="00D43378">
        <w:rPr>
          <w:rFonts w:ascii="Times New Roman" w:hAnsi="Times New Roman" w:cs="Times New Roman"/>
          <w:sz w:val="26"/>
          <w:szCs w:val="26"/>
        </w:rPr>
        <w:t>: thực thể Sản phẩm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3823"/>
        <w:gridCol w:w="1560"/>
        <w:gridCol w:w="2409"/>
        <w:gridCol w:w="1745"/>
      </w:tblGrid>
      <w:tr w:rsidR="00A07965" w:rsidRPr="00D43378" w14:paraId="0F59BB8E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0F4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16A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60BD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D22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20E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07965" w:rsidRPr="00D43378" w14:paraId="65E4151B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E47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A32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1DA4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DA2C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4894D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0A547888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873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5EF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27D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CE3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SPXXX (XXX là dãy số  phát sinh tự động tăng từ 001)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A07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A07965" w:rsidRPr="00D43378" w14:paraId="3414EE9B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AC9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AC4A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tenSanPham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37CC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EB34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03BA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5F683C3F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289B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64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975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BD2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soLuong &gt; 0, không được rỗng, không nhập chữ.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583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79437854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212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AD3D" w14:textId="17463F69" w:rsidR="00A07965" w:rsidRPr="00D43378" w:rsidRDefault="000E244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giaNhap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DA98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E67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giaSanPham &gt;=0, không được rỗng, không nhập chữ.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36A0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1F03" w:rsidRPr="00D43378" w14:paraId="6A21BF74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D595" w14:textId="35135410" w:rsidR="00A01F03" w:rsidRPr="00D43378" w:rsidRDefault="00A01F0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9962" w14:textId="06A47DE3" w:rsidR="00A01F03" w:rsidRPr="00D43378" w:rsidRDefault="00A01F0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hinhAnh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1FC9" w14:textId="2CE03EA4" w:rsidR="00A01F03" w:rsidRPr="00D43378" w:rsidRDefault="00A01F0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6466" w14:textId="77777777" w:rsidR="00A01F03" w:rsidRPr="00D43378" w:rsidRDefault="00A01F0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52A1" w14:textId="77777777" w:rsidR="00A01F03" w:rsidRPr="00D43378" w:rsidRDefault="00A01F0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3DD98954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C3769" w14:textId="63E13FA4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C08B3"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.6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8B9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namXB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EE8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A69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namXB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&gt;= 1800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61EC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4699C576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3940" w14:textId="5429F940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C08B3"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.7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2F0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soTrang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22A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A8E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soTrang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&gt; 0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3A2E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178FBF07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160A" w14:textId="7B09E473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C08B3"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.8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2CC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nhaXuatBan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1857" w14:textId="72055DFE" w:rsidR="00A07965" w:rsidRPr="00D43378" w:rsidRDefault="002F08F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NhaXuatBan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CA33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E576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38C2041B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3D3F" w14:textId="051D8228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 w:rsidR="00FC08B3"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.9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5B3A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tacGia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8289" w14:textId="29AA422C" w:rsidR="00A07965" w:rsidRPr="00D43378" w:rsidRDefault="002F08F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TacGia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852C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9813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05568A8B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50F6" w14:textId="517BD306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C08B3"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.10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95F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thuongHieu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82E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5453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B26B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23154B6F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978A" w14:textId="4959A4E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C08B3"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.11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66F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xuatSu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1547" w14:textId="09414227" w:rsidR="00A07965" w:rsidRPr="00D43378" w:rsidRDefault="002C703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XuatXu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03A9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2D16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0FB46C14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9BC6" w14:textId="6286FCE5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C08B3"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.12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A21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moTa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32A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8574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9ECF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7FF2F6B1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FEEE" w14:textId="7197D610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C08B3"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.13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A4C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nhaCungCap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9E7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NhaCungCap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011D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6185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688302B5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DA2A" w14:textId="02455435" w:rsidR="00A07965" w:rsidRPr="00D43378" w:rsidRDefault="00FC08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1.14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4C7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loaiSanPham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FE1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LoaiSanPham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A807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FA4B" w14:textId="6F7E2C2D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01F03" w:rsidRPr="00D43378" w14:paraId="31F891D6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86E5" w14:textId="0B19675D" w:rsidR="00A01F03" w:rsidRPr="00D43378" w:rsidRDefault="00A01F0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1.15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DC66" w14:textId="72EBF995" w:rsidR="00A01F03" w:rsidRPr="00D43378" w:rsidRDefault="00A01F0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giamGia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33C2" w14:textId="13E9E560" w:rsidR="00A01F03" w:rsidRPr="00D43378" w:rsidRDefault="00952BE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793C" w14:textId="6376E999" w:rsidR="00A01F03" w:rsidRPr="00A01F03" w:rsidRDefault="00A01F0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01F03">
              <w:rPr>
                <w:rFonts w:ascii="Times New Roman" w:hAnsi="Times New Roman" w:cs="Times New Roman"/>
                <w:bCs/>
                <w:sz w:val="26"/>
                <w:szCs w:val="26"/>
              </w:rPr>
              <w:t>Số nguyên &gt;0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D1E1" w14:textId="77777777" w:rsidR="00A01F03" w:rsidRPr="00D43378" w:rsidRDefault="00A01F0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01F03" w:rsidRPr="00D43378" w14:paraId="6E7F744B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56B6" w14:textId="4A25EAE3" w:rsidR="00A01F03" w:rsidRDefault="00A01F0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1.16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8718" w14:textId="77FF5AA8" w:rsidR="00A01F03" w:rsidRDefault="00A01F0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ngayBD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6AAD" w14:textId="2B923FCB" w:rsidR="00A01F03" w:rsidRDefault="00A01F0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34937" w14:textId="77777777" w:rsidR="00A01F03" w:rsidRPr="00A01F03" w:rsidRDefault="00A01F0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8B3" w14:textId="77777777" w:rsidR="00A01F03" w:rsidRPr="00D43378" w:rsidRDefault="00A01F0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01F03" w:rsidRPr="00D43378" w14:paraId="4508CAD9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64E3" w14:textId="03F6B73B" w:rsidR="00A01F03" w:rsidRDefault="00A01F0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1.17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38E6" w14:textId="0EAE1CF4" w:rsidR="00A01F03" w:rsidRDefault="00A01F0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ngayKT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A0A0" w14:textId="7F4F54E7" w:rsidR="00A01F03" w:rsidRDefault="00A01F0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087F" w14:textId="63C239FC" w:rsidR="00A01F03" w:rsidRPr="00A01F03" w:rsidRDefault="00A01F0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Ngày KT &gt; ngày BD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B8F7" w14:textId="77777777" w:rsidR="00A01F03" w:rsidRPr="00D43378" w:rsidRDefault="00A01F0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07965" w:rsidRPr="00D43378" w14:paraId="4C246038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D67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43C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1E61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2BDB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485F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43D1D35F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19FD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C9FD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SetMaSanPham(string maSanPham)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C8E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FF2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Phát sinh day số theo quy luật…..và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 được trùng nhau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BF69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Phát sinh tự động</w:t>
            </w:r>
          </w:p>
        </w:tc>
      </w:tr>
      <w:tr w:rsidR="00A07965" w:rsidRPr="00D43378" w14:paraId="35DC4B52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AE2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71A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setTenSanPham(string tenSanPham)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B2B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A532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Kiểm tra tham số tenSanPham không được rỗng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5345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throw exception “Tên sản phẩm không được rỗng” nếu tham số tenSanPham không hợp lệ</w:t>
            </w:r>
          </w:p>
        </w:tc>
      </w:tr>
      <w:tr w:rsidR="00A07965" w:rsidRPr="00D43378" w14:paraId="3BAE03F4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46A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5C6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setSoLuong(int soLuong)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911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151E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Kiểm tra số lượng của sản phẩm phải là số &gt;= 0. 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CE81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“Sản phẩm phải là số &gt;= 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0” nếu tham số soLuong không hợp lệ</w:t>
            </w:r>
          </w:p>
        </w:tc>
      </w:tr>
      <w:tr w:rsidR="00A07965" w:rsidRPr="00D43378" w14:paraId="76583C47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805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2.4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FF4B" w14:textId="3807873E" w:rsidR="00A07965" w:rsidRPr="00D43378" w:rsidRDefault="00842A0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setGiaNhap</w:t>
            </w:r>
            <w:r w:rsidR="00F108AE" w:rsidRPr="00D43378">
              <w:rPr>
                <w:rFonts w:ascii="Times New Roman" w:hAnsi="Times New Roman" w:cs="Times New Roman"/>
                <w:sz w:val="26"/>
                <w:szCs w:val="26"/>
              </w:rPr>
              <w:t>(double giaNhap</w:t>
            </w:r>
            <w:r w:rsidR="009F64CC" w:rsidRPr="00D4337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D11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27F5" w14:textId="2E91DC92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Kiể</w:t>
            </w:r>
            <w:r w:rsidR="00481FC3" w:rsidRPr="00D43378">
              <w:rPr>
                <w:rFonts w:ascii="Times New Roman" w:hAnsi="Times New Roman" w:cs="Times New Roman"/>
                <w:sz w:val="26"/>
                <w:szCs w:val="26"/>
              </w:rPr>
              <w:t>m tra tham số giaNhap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phải là số</w:t>
            </w:r>
            <w:r w:rsidR="00481FC3"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&gt;= 0, không được rỗng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E294" w14:textId="49F2DF30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Throw exception “Giá</w:t>
            </w:r>
            <w:r w:rsidR="00481FC3"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nhập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sản phẩm phải là số &gt;= 0 ”nếu tham số</w:t>
            </w:r>
            <w:r w:rsidR="00A873FB"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giaNhap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không hợp lệ</w:t>
            </w:r>
          </w:p>
        </w:tc>
      </w:tr>
      <w:tr w:rsidR="00F108AE" w:rsidRPr="00D43378" w14:paraId="542F1B62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3C40" w14:textId="7F23F4C9" w:rsidR="00F108AE" w:rsidRPr="00D43378" w:rsidRDefault="00FC08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694C" w14:textId="6592D79D" w:rsidR="00F108AE" w:rsidRPr="00D43378" w:rsidRDefault="00F108A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 w:rsidR="00952BEB">
              <w:rPr>
                <w:rFonts w:ascii="Times New Roman" w:hAnsi="Times New Roman" w:cs="Times New Roman"/>
                <w:sz w:val="26"/>
                <w:szCs w:val="26"/>
              </w:rPr>
              <w:t>HinhAnh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952BEB">
              <w:rPr>
                <w:rFonts w:ascii="Times New Roman" w:hAnsi="Times New Roman" w:cs="Times New Roman"/>
                <w:sz w:val="26"/>
                <w:szCs w:val="26"/>
              </w:rPr>
              <w:t>String hinhAnh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60CD" w14:textId="15A3B2EA" w:rsidR="00F108AE" w:rsidRPr="00D43378" w:rsidRDefault="00F108A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6A4B" w14:textId="4D668AA2" w:rsidR="00F108AE" w:rsidRPr="00D43378" w:rsidRDefault="00F108AE" w:rsidP="00F108A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A692" w14:textId="71E15891" w:rsidR="00F108AE" w:rsidRPr="00D43378" w:rsidRDefault="00F108A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47287184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5B04" w14:textId="7B3A84B0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C08B3"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.6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7F98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setNamXB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(int namXB)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CD9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54B2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năm xuất bản phải là số &gt;= 1800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17D8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Throw exception 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“Năm xuất bản phải &gt;= 1800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”nếu tham số namXB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</w:tr>
      <w:tr w:rsidR="00A07965" w:rsidRPr="00D43378" w14:paraId="438EB5B5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9B2" w14:textId="00D33933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C08B3"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.7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FC36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setSoTrang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(int soTrang)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988D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AF84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soTrang &gt; 0 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4E1F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Throw exception “Số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trang phải &gt; 0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”nếu tham số soTrang không hợp lệ</w:t>
            </w:r>
          </w:p>
        </w:tc>
      </w:tr>
      <w:tr w:rsidR="00A07965" w:rsidRPr="00D43378" w14:paraId="4D767711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DAE4E" w14:textId="4F5B894E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C08B3"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.8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C019" w14:textId="50F1B14C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setNhaXuatBan</w:t>
            </w:r>
            <w:r w:rsidR="001705C4"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(NhaXuatBan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nhaXuatBan)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7026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3F52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D447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2C757B4A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2A7C2" w14:textId="7D9EF356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C08B3"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.9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9C7C" w14:textId="30C123CB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setTacGia</w:t>
            </w:r>
            <w:r w:rsidR="001705C4"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(TacGia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tacGia)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272D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B2EE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162B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3A2C3B7C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8F8A" w14:textId="0B758CE6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  <w:r w:rsidR="00FC08B3"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.10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69D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setThuongHieu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(string thuongHieu)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31B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366A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6C08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2969E174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FF3" w14:textId="4EEE7CCA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C08B3"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.11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773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setXuatSu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(string xuatSu)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6B7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A365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2F43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51F2B2BA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D6E3" w14:textId="5A36A94B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C08B3"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.12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A1B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setMoTa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(string moTa)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24B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A464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777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491E5BDF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62E2" w14:textId="2E37659F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C08B3"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.13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165B8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setNhaCungCap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(NhaCungCap nhaCungCap)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83A16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033C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D2D7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1C23E2BA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44B7" w14:textId="78CD2E8B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C08B3"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.14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FDF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setLoaiSanPham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(LoaiSanPham loaiSanPham)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C72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E5E7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8924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2BEB" w:rsidRPr="00D43378" w14:paraId="0AFE6339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61DD" w14:textId="549DA93E" w:rsidR="00952BEB" w:rsidRPr="00D43378" w:rsidRDefault="00952BE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2.15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60F70" w14:textId="02D81BB6" w:rsidR="00952BEB" w:rsidRPr="00D43378" w:rsidRDefault="00952BE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setGiamGia(int giamGia)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FF5A" w14:textId="71F78864" w:rsidR="00952BEB" w:rsidRPr="00D43378" w:rsidRDefault="00952BE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D3FF" w14:textId="77777777" w:rsidR="00952BEB" w:rsidRPr="00D43378" w:rsidRDefault="00952B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AF3D" w14:textId="77777777" w:rsidR="00952BEB" w:rsidRPr="00D43378" w:rsidRDefault="00952B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2BEB" w:rsidRPr="00D43378" w14:paraId="6CF5299D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32A0" w14:textId="3E7EC36D" w:rsidR="00952BEB" w:rsidRPr="00D43378" w:rsidRDefault="00952BE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2.16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0DC7" w14:textId="4DFECB63" w:rsidR="00952BEB" w:rsidRPr="00D43378" w:rsidRDefault="00952BE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 w:rsidR="0008262E">
              <w:rPr>
                <w:rFonts w:ascii="Times New Roman" w:hAnsi="Times New Roman" w:cs="Times New Roman"/>
                <w:sz w:val="26"/>
                <w:szCs w:val="26"/>
              </w:rPr>
              <w:t>NgayBD (Date ngayBD)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4344" w14:textId="2F0B0620" w:rsidR="00952BEB" w:rsidRPr="00D43378" w:rsidRDefault="0008262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557B" w14:textId="77777777" w:rsidR="00952BEB" w:rsidRPr="00D43378" w:rsidRDefault="00952B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17FE" w14:textId="77777777" w:rsidR="00952BEB" w:rsidRPr="00D43378" w:rsidRDefault="00952B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2BEB" w:rsidRPr="00D43378" w14:paraId="13180C3C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87A5" w14:textId="35671AEF" w:rsidR="00952BEB" w:rsidRPr="00D43378" w:rsidRDefault="0008262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2.17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BF87" w14:textId="3921505D" w:rsidR="00952BEB" w:rsidRPr="00D43378" w:rsidRDefault="0008262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setNgayKT(Date ngayKT)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57D0" w14:textId="2D0E3E29" w:rsidR="00952BEB" w:rsidRPr="00D43378" w:rsidRDefault="0008262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A220" w14:textId="77777777" w:rsidR="00952BEB" w:rsidRPr="00D43378" w:rsidRDefault="00952B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7E1E" w14:textId="77777777" w:rsidR="00952BEB" w:rsidRPr="00D43378" w:rsidRDefault="00952B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46D34A33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B95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F8D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95AA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5A85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14:paraId="5DDC9042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  <w:p w14:paraId="71971C0D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Copy constructor 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0406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034E5A75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4F3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857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E3B8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CF01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25F0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sản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phẩm</w:t>
            </w:r>
          </w:p>
        </w:tc>
      </w:tr>
      <w:tr w:rsidR="00D417DC" w:rsidRPr="00D43378" w14:paraId="49AC16E1" w14:textId="77777777" w:rsidTr="00D417D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CDDE" w14:textId="69F69678" w:rsidR="00D417DC" w:rsidRPr="00D43378" w:rsidRDefault="00D417D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A893" w14:textId="33D75D36" w:rsidR="00D417DC" w:rsidRPr="00D43378" w:rsidRDefault="00D417D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tinhGiaBan()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CA99" w14:textId="40D97B81" w:rsidR="00D417DC" w:rsidRPr="00D43378" w:rsidRDefault="00D417D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1617" w14:textId="77777777" w:rsidR="00D417DC" w:rsidRPr="00D43378" w:rsidRDefault="00D417D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54745" w14:textId="3D1CF3F6" w:rsidR="00D417DC" w:rsidRPr="00D43378" w:rsidRDefault="00D417D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giá bán của sản phẩm</w:t>
            </w:r>
          </w:p>
        </w:tc>
      </w:tr>
    </w:tbl>
    <w:p w14:paraId="6FF0EE0D" w14:textId="77777777" w:rsidR="00A07965" w:rsidRPr="00D43378" w:rsidRDefault="009F64CC">
      <w:pPr>
        <w:pStyle w:val="NormalWeb"/>
        <w:shd w:val="clear" w:color="auto" w:fill="FFFFFF"/>
        <w:spacing w:before="180" w:beforeAutospacing="0" w:after="180" w:afterAutospacing="0" w:line="299" w:lineRule="atLeast"/>
        <w:ind w:left="760"/>
        <w:rPr>
          <w:color w:val="000000" w:themeColor="text1"/>
          <w:sz w:val="26"/>
          <w:szCs w:val="26"/>
        </w:rPr>
      </w:pPr>
      <w:r w:rsidRPr="00D43378">
        <w:rPr>
          <w:color w:val="000000" w:themeColor="text1"/>
          <w:sz w:val="26"/>
          <w:szCs w:val="26"/>
        </w:rPr>
        <w:br w:type="page"/>
      </w:r>
    </w:p>
    <w:p w14:paraId="08E967BB" w14:textId="77777777" w:rsidR="00A07965" w:rsidRPr="00D43378" w:rsidRDefault="009F64CC" w:rsidP="00EA131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color w:val="000000" w:themeColor="text1"/>
          <w:sz w:val="26"/>
          <w:szCs w:val="26"/>
        </w:rPr>
      </w:pPr>
      <w:bookmarkStart w:id="8" w:name="_Toc120911973"/>
      <w:r w:rsidRPr="00D43378">
        <w:rPr>
          <w:color w:val="000000" w:themeColor="text1"/>
          <w:sz w:val="26"/>
          <w:szCs w:val="26"/>
        </w:rPr>
        <w:lastRenderedPageBreak/>
        <w:t>Thực thể Loại sản phẩm</w:t>
      </w:r>
      <w:bookmarkEnd w:id="8"/>
    </w:p>
    <w:p w14:paraId="7D3D36D7" w14:textId="2CEF87D7" w:rsidR="00A07965" w:rsidRPr="00D43378" w:rsidRDefault="002E1E41">
      <w:pPr>
        <w:pStyle w:val="Caption"/>
        <w:ind w:left="36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D43378">
        <w:rPr>
          <w:rFonts w:ascii="Times New Roman" w:hAnsi="Times New Roman" w:cs="Times New Roman"/>
          <w:sz w:val="26"/>
          <w:szCs w:val="26"/>
        </w:rPr>
        <w:t>Table 6</w:t>
      </w:r>
      <w:r w:rsidR="009F64CC" w:rsidRPr="00D43378">
        <w:rPr>
          <w:rFonts w:ascii="Times New Roman" w:hAnsi="Times New Roman" w:cs="Times New Roman"/>
          <w:sz w:val="26"/>
          <w:szCs w:val="26"/>
        </w:rPr>
        <w:t>: thực thể Loại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26"/>
        <w:gridCol w:w="1791"/>
        <w:gridCol w:w="2715"/>
        <w:gridCol w:w="1905"/>
      </w:tblGrid>
      <w:tr w:rsidR="00A07965" w:rsidRPr="00D43378" w14:paraId="4D6B606D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C20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696A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0B8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3C5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D0F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07965" w:rsidRPr="00D43378" w14:paraId="1E251091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1C4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973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171D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9B77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5D54F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10561CB8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4E7D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4D3A6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maLoai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50A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369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MLXXX (XXX là dãy số  phát sinh tự động tăng từ 001)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23F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A07965" w:rsidRPr="00D43378" w14:paraId="6B070339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6BBA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90D8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tenLoai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72E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F55B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992C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7E0ACA2C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A48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D4F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chiTiet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EBB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3807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4F3E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29BEEDFA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AF33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8148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B48B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2F69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8CBD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30590D3D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55F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4C1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SetMaLoai(string maLoai)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57E5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E9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Phát sinh day số theo quy luật MLXXX (XXX là dãy số  phát sinh tự động tăng từ 001)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5D02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Phát sinh tự động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không được trùng</w:t>
            </w:r>
          </w:p>
        </w:tc>
      </w:tr>
      <w:tr w:rsidR="00A07965" w:rsidRPr="00D43378" w14:paraId="55FCBD8D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DAC3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5F4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setTenLoai(string tenLoai)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AB9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B166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Kiểm tra tham số tenloai không được rỗng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9091" w14:textId="235A750E" w:rsidR="00A07965" w:rsidRPr="00D43378" w:rsidRDefault="00B6133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throw exception “Tên loại không được rỗng” nếu tham số tenLoai không hợp lệ</w:t>
            </w:r>
          </w:p>
        </w:tc>
      </w:tr>
      <w:tr w:rsidR="00A07965" w:rsidRPr="00D43378" w14:paraId="71A128B0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B0D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555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setChiTiet(string chiTiet)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E8BD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8296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8BEE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4970272B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D24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2496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D7CEF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D2FC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14:paraId="4910F89F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  <w:p w14:paraId="2B1EB4E5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Copy constructor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7375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22BCCD5D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8A6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FC2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B47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11D8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472F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loại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sản phẩm</w:t>
            </w:r>
          </w:p>
        </w:tc>
      </w:tr>
    </w:tbl>
    <w:p w14:paraId="401F22DB" w14:textId="77777777" w:rsidR="00A07965" w:rsidRPr="00D43378" w:rsidRDefault="00A07965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0588FCA3" w14:textId="0FC6BD50" w:rsidR="00A07965" w:rsidRPr="00D43378" w:rsidRDefault="009F64CC" w:rsidP="00EA131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color w:val="000000" w:themeColor="text1"/>
          <w:sz w:val="26"/>
          <w:szCs w:val="26"/>
        </w:rPr>
      </w:pPr>
      <w:bookmarkStart w:id="9" w:name="_Toc120911974"/>
      <w:r w:rsidRPr="00D43378">
        <w:rPr>
          <w:color w:val="000000" w:themeColor="text1"/>
          <w:sz w:val="26"/>
          <w:szCs w:val="26"/>
        </w:rPr>
        <w:t xml:space="preserve">Thực thể </w:t>
      </w:r>
      <w:r w:rsidR="00C34E28">
        <w:rPr>
          <w:color w:val="000000" w:themeColor="text1"/>
          <w:sz w:val="26"/>
          <w:szCs w:val="26"/>
        </w:rPr>
        <w:t>xuất xứ</w:t>
      </w:r>
      <w:bookmarkEnd w:id="9"/>
    </w:p>
    <w:p w14:paraId="73509ADB" w14:textId="04553D4E" w:rsidR="00A07965" w:rsidRPr="00D43378" w:rsidRDefault="002E1E41">
      <w:pPr>
        <w:pStyle w:val="Caption"/>
        <w:ind w:left="36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D43378">
        <w:rPr>
          <w:rFonts w:ascii="Times New Roman" w:hAnsi="Times New Roman" w:cs="Times New Roman"/>
          <w:sz w:val="26"/>
          <w:szCs w:val="26"/>
        </w:rPr>
        <w:t>Table 7</w:t>
      </w:r>
      <w:r w:rsidR="009F64CC" w:rsidRPr="00D43378">
        <w:rPr>
          <w:rFonts w:ascii="Times New Roman" w:hAnsi="Times New Roman" w:cs="Times New Roman"/>
          <w:sz w:val="26"/>
          <w:szCs w:val="26"/>
        </w:rPr>
        <w:t xml:space="preserve">: thực thể </w:t>
      </w:r>
      <w:r w:rsidR="00C34E28">
        <w:rPr>
          <w:rFonts w:ascii="Times New Roman" w:hAnsi="Times New Roman" w:cs="Times New Roman"/>
          <w:sz w:val="26"/>
          <w:szCs w:val="26"/>
        </w:rPr>
        <w:t>xuất xứ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966"/>
        <w:gridCol w:w="2524"/>
        <w:gridCol w:w="2160"/>
        <w:gridCol w:w="1880"/>
      </w:tblGrid>
      <w:tr w:rsidR="00A07965" w:rsidRPr="00D43378" w14:paraId="54FA60F9" w14:textId="77777777" w:rsidTr="00764CF9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B2C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5ED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B52E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284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0706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07965" w:rsidRPr="00D43378" w14:paraId="299158FE" w14:textId="77777777" w:rsidTr="00764CF9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0A9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56C4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661B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0FE6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A838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6C98FF6A" w14:textId="77777777" w:rsidTr="00764CF9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CA6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ED14" w14:textId="2FE29F82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 w:rsidR="00C34E28">
              <w:rPr>
                <w:rFonts w:ascii="Times New Roman" w:hAnsi="Times New Roman" w:cs="Times New Roman"/>
                <w:sz w:val="26"/>
                <w:szCs w:val="26"/>
              </w:rPr>
              <w:t>XX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C93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4E17" w14:textId="3CB08C2B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Dãy số gồm </w:t>
            </w:r>
            <w:r w:rsidR="00C34E2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ký tự gồm: </w:t>
            </w:r>
            <w:r w:rsidR="00C34E28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C34E28">
              <w:rPr>
                <w:rFonts w:ascii="Times New Roman" w:hAnsi="Times New Roman" w:cs="Times New Roman"/>
                <w:sz w:val="26"/>
                <w:szCs w:val="26"/>
              </w:rPr>
              <w:t>xxx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C34E28">
              <w:rPr>
                <w:rFonts w:ascii="Times New Roman" w:hAnsi="Times New Roman" w:cs="Times New Roman"/>
                <w:sz w:val="26"/>
                <w:szCs w:val="26"/>
              </w:rPr>
              <w:t>xxx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là số tự động tăng từ 001), mã không trùng nhau.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BAC6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A07965" w:rsidRPr="00D43378" w14:paraId="44B84FA8" w14:textId="77777777" w:rsidTr="00764CF9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7C45" w14:textId="51F0681B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AD47B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3929" w14:textId="1A03E711" w:rsidR="00A07965" w:rsidRPr="00D43378" w:rsidRDefault="00AD47B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tenNuocXX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A86C" w14:textId="6C432950" w:rsidR="00A07965" w:rsidRPr="00D43378" w:rsidRDefault="00AD47B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F87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1FF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6BEB2E4F" w14:textId="77777777" w:rsidTr="00764CF9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AB04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635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CA01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6F51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4014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5FC6AEF6" w14:textId="77777777" w:rsidTr="00764CF9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6DE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4135" w14:textId="69DF11DE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setMa</w:t>
            </w:r>
            <w:r w:rsidR="00764CF9">
              <w:rPr>
                <w:rFonts w:ascii="Times New Roman" w:hAnsi="Times New Roman" w:cs="Times New Roman"/>
                <w:sz w:val="26"/>
                <w:szCs w:val="26"/>
              </w:rPr>
              <w:t>XX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(string ma</w:t>
            </w:r>
            <w:r w:rsidR="00764CF9">
              <w:rPr>
                <w:rFonts w:ascii="Times New Roman" w:hAnsi="Times New Roman" w:cs="Times New Roman"/>
                <w:sz w:val="26"/>
                <w:szCs w:val="26"/>
              </w:rPr>
              <w:t>XX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5A6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2A0F" w14:textId="63BB1360" w:rsidR="00A07965" w:rsidRPr="00D43378" w:rsidRDefault="00764CF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4CF9">
              <w:rPr>
                <w:rFonts w:ascii="Times New Roman" w:hAnsi="Times New Roman" w:cs="Times New Roman"/>
                <w:sz w:val="26"/>
                <w:szCs w:val="26"/>
              </w:rPr>
              <w:t>Dãy số gồm 5 ký tự gồm: XXxxx (xxx là số tự động tăng từ 001), mã không trùng nhau.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44DB9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Phát sinh tự động</w:t>
            </w:r>
          </w:p>
        </w:tc>
      </w:tr>
      <w:tr w:rsidR="00A07965" w:rsidRPr="00D43378" w14:paraId="36023D65" w14:textId="77777777" w:rsidTr="00764CF9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FDC3" w14:textId="1309B3E2" w:rsidR="00A07965" w:rsidRPr="00D43378" w:rsidRDefault="004272E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1F59" w14:textId="4E065F0B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 w:rsidR="00764CF9">
              <w:rPr>
                <w:rFonts w:ascii="Times New Roman" w:hAnsi="Times New Roman" w:cs="Times New Roman"/>
                <w:sz w:val="26"/>
                <w:szCs w:val="26"/>
              </w:rPr>
              <w:t>TenNuocXX (String)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565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8272" w14:textId="7EBC84B1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Kiểm tra ngay</w:t>
            </w:r>
            <w:r w:rsidR="00764CF9">
              <w:rPr>
                <w:rFonts w:ascii="Times New Roman" w:hAnsi="Times New Roman" w:cs="Times New Roman"/>
                <w:sz w:val="26"/>
                <w:szCs w:val="26"/>
              </w:rPr>
              <w:t>NuocXX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không được rỗng.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3684" w14:textId="02270826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r w:rsidR="00764CF9">
              <w:rPr>
                <w:rFonts w:ascii="Times New Roman" w:hAnsi="Times New Roman" w:cs="Times New Roman"/>
                <w:sz w:val="26"/>
                <w:szCs w:val="26"/>
              </w:rPr>
              <w:t>không được rỗng”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07965" w:rsidRPr="00D43378" w14:paraId="349396C4" w14:textId="77777777" w:rsidTr="00764CF9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499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40A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2B1E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471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14:paraId="32576506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Constructor có đầy đủ tham số</w:t>
            </w:r>
          </w:p>
          <w:p w14:paraId="5DCB6614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Copy constructor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F15E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131B0217" w14:textId="77777777" w:rsidTr="00764CF9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9B1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C2E8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1A4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8B2F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05F0B" w14:textId="0178AE6D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trả về chuỗi chứa giá trị các thuộc tính của </w:t>
            </w:r>
            <w:r w:rsidR="00764CF9">
              <w:rPr>
                <w:rFonts w:ascii="Times New Roman" w:hAnsi="Times New Roman" w:cs="Times New Roman"/>
                <w:sz w:val="26"/>
                <w:szCs w:val="26"/>
              </w:rPr>
              <w:t>xuất xứ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36AB1BC" w14:textId="77777777" w:rsidR="00A07965" w:rsidRPr="00D43378" w:rsidRDefault="00A07965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2F312309" w14:textId="0B5C8700" w:rsidR="00A07965" w:rsidRPr="00D43378" w:rsidRDefault="009F64CC" w:rsidP="00EA131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color w:val="000000" w:themeColor="text1"/>
          <w:sz w:val="26"/>
          <w:szCs w:val="26"/>
        </w:rPr>
      </w:pPr>
      <w:bookmarkStart w:id="10" w:name="_Toc120911975"/>
      <w:r w:rsidRPr="00D43378">
        <w:rPr>
          <w:color w:val="000000" w:themeColor="text1"/>
          <w:sz w:val="26"/>
          <w:szCs w:val="26"/>
        </w:rPr>
        <w:t>Thực</w:t>
      </w:r>
      <w:r w:rsidRPr="00D43378">
        <w:rPr>
          <w:color w:val="000000" w:themeColor="text1"/>
          <w:sz w:val="26"/>
          <w:szCs w:val="26"/>
          <w:lang w:val="vi-VN"/>
        </w:rPr>
        <w:t xml:space="preserve"> thể </w:t>
      </w:r>
      <w:r w:rsidR="00042CC5">
        <w:rPr>
          <w:color w:val="000000" w:themeColor="text1"/>
          <w:sz w:val="26"/>
          <w:szCs w:val="26"/>
        </w:rPr>
        <w:t>Khách hàng</w:t>
      </w:r>
      <w:bookmarkEnd w:id="10"/>
    </w:p>
    <w:p w14:paraId="0B19CA6B" w14:textId="0E03DE00" w:rsidR="00A07965" w:rsidRPr="00D43378" w:rsidRDefault="00B179DF">
      <w:pPr>
        <w:pStyle w:val="Caption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D43378">
        <w:rPr>
          <w:rFonts w:ascii="Times New Roman" w:hAnsi="Times New Roman" w:cs="Times New Roman"/>
          <w:sz w:val="26"/>
          <w:szCs w:val="26"/>
        </w:rPr>
        <w:t>Table 8</w:t>
      </w:r>
      <w:r w:rsidR="009F64CC" w:rsidRPr="00D43378">
        <w:rPr>
          <w:rFonts w:ascii="Times New Roman" w:hAnsi="Times New Roman" w:cs="Times New Roman"/>
          <w:sz w:val="26"/>
          <w:szCs w:val="26"/>
        </w:rPr>
        <w:t>: thực thể</w:t>
      </w:r>
      <w:r w:rsidR="00042CC5">
        <w:rPr>
          <w:rFonts w:ascii="Times New Roman" w:hAnsi="Times New Roman" w:cs="Times New Roman"/>
          <w:sz w:val="26"/>
          <w:szCs w:val="26"/>
        </w:rPr>
        <w:t xml:space="preserve"> Khách hàng</w:t>
      </w:r>
    </w:p>
    <w:p w14:paraId="77771C8C" w14:textId="77777777" w:rsidR="00A07965" w:rsidRPr="00D43378" w:rsidRDefault="00A07965">
      <w:pPr>
        <w:pStyle w:val="NormalWeb"/>
        <w:shd w:val="clear" w:color="auto" w:fill="FFFFFF"/>
        <w:spacing w:before="180" w:beforeAutospacing="0" w:after="180" w:afterAutospacing="0" w:line="299" w:lineRule="atLeast"/>
        <w:ind w:left="760"/>
        <w:rPr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65"/>
        <w:gridCol w:w="1780"/>
        <w:gridCol w:w="2603"/>
        <w:gridCol w:w="1789"/>
      </w:tblGrid>
      <w:tr w:rsidR="00A07965" w:rsidRPr="00D43378" w14:paraId="52A9F9F8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111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0288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963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874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C40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07965" w:rsidRPr="00D43378" w14:paraId="1A9008B8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715D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E79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2C91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ABCB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3A8D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123C022E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B37FD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A0C8" w14:textId="79D9CAC8" w:rsidR="00A07965" w:rsidRPr="00D43378" w:rsidRDefault="00DC742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D127" w14:textId="6457435D" w:rsidR="00A07965" w:rsidRPr="00DC742C" w:rsidRDefault="00DC742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A43E" w14:textId="63D4BC05" w:rsidR="00A07965" w:rsidRPr="00D43378" w:rsidRDefault="00042CC5" w:rsidP="00042CC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XXX (XXX là dãy số  phát sinh tự động tăng từ 001)</w:t>
            </w:r>
            <w:r w:rsidR="00DC74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C5D9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7ADD85E5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6B5D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A1A7" w14:textId="154493EA" w:rsidR="00A07965" w:rsidRPr="00D43378" w:rsidRDefault="00DC742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97FD3" w14:textId="541D297F" w:rsidR="00A07965" w:rsidRPr="00D43378" w:rsidRDefault="00DC742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9ABD" w14:textId="25A9F834" w:rsidR="00A07965" w:rsidRPr="001776F8" w:rsidRDefault="001776F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776F8">
              <w:rPr>
                <w:rFonts w:ascii="Times New Roman" w:hAnsi="Times New Roman" w:cs="Times New Roman"/>
                <w:bCs/>
                <w:sz w:val="26"/>
                <w:szCs w:val="26"/>
              </w:rPr>
              <w:t>Tên chỉ gồm chữ và khoảng trắng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43BD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67A6936D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930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8907" w14:textId="171204E1" w:rsidR="00A07965" w:rsidRPr="00DC742C" w:rsidRDefault="00DC742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9355" w14:textId="06B49A6B" w:rsidR="00A07965" w:rsidRPr="00D43378" w:rsidRDefault="00DC742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E9C9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AFEB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C742C" w:rsidRPr="00D43378" w14:paraId="552BE365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EFF3A" w14:textId="408F9A5F" w:rsidR="00DC742C" w:rsidRPr="00D43378" w:rsidRDefault="00DC742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4284" w14:textId="44E187B3" w:rsidR="00DC742C" w:rsidRDefault="00DC742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91C0" w14:textId="5D0BD3DB" w:rsidR="00DC742C" w:rsidRDefault="00DC742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DiaChi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5DBF" w14:textId="77777777" w:rsidR="00DC742C" w:rsidRPr="00D43378" w:rsidRDefault="00DC742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50EA" w14:textId="77777777" w:rsidR="00DC742C" w:rsidRPr="00D43378" w:rsidRDefault="00DC742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C742C" w:rsidRPr="00D43378" w14:paraId="7386DD6D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25C3" w14:textId="0360512C" w:rsidR="00DC742C" w:rsidRDefault="00DC742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7537" w14:textId="189412EB" w:rsidR="00DC742C" w:rsidRDefault="00DC742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B4D8" w14:textId="44496D3B" w:rsidR="00DC742C" w:rsidRDefault="00DC742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91AC" w14:textId="77777777" w:rsidR="00DC742C" w:rsidRPr="00D43378" w:rsidRDefault="00DC742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26BD" w14:textId="77777777" w:rsidR="00DC742C" w:rsidRPr="00D43378" w:rsidRDefault="00DC742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59B71F1F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9A4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B1C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7350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8600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81D9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31ADA132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D86D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CA94" w14:textId="7BDA8526" w:rsidR="00A07965" w:rsidRPr="00D43378" w:rsidRDefault="001776F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9F64CC" w:rsidRPr="00D43378">
              <w:rPr>
                <w:rFonts w:ascii="Times New Roman" w:hAnsi="Times New Roman" w:cs="Times New Roman"/>
                <w:sz w:val="26"/>
                <w:szCs w:val="26"/>
              </w:rPr>
              <w:t>et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  <w:r w:rsidR="009F64CC"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r w:rsidR="009F64CC"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  <w:r w:rsidR="009F64CC"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68B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B289" w14:textId="28D22823" w:rsidR="00A07965" w:rsidRPr="00D43378" w:rsidRDefault="001776F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XXX (XXX là dãy số  phát sinh tự động tăng từ 001)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EFE2" w14:textId="54F84EAE" w:rsidR="00A07965" w:rsidRPr="00D43378" w:rsidRDefault="001776F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Phát sinh tự động</w:t>
            </w:r>
          </w:p>
        </w:tc>
      </w:tr>
      <w:tr w:rsidR="00A07965" w:rsidRPr="00D43378" w14:paraId="1389F810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CAC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6AA0" w14:textId="742BF3FF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 w:rsidR="001776F8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</w:t>
            </w:r>
            <w:r w:rsidR="001776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1776F8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46A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50C9" w14:textId="0EDB9B4D" w:rsidR="00A07965" w:rsidRPr="00D43378" w:rsidRDefault="001776F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 w:rsidRPr="001776F8">
              <w:rPr>
                <w:rFonts w:ascii="Times New Roman" w:hAnsi="Times New Roman" w:cs="Times New Roman"/>
                <w:bCs/>
                <w:sz w:val="26"/>
                <w:szCs w:val="26"/>
              </w:rPr>
              <w:t>Tên chỉ gồm chữ và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1776F8">
              <w:rPr>
                <w:rFonts w:ascii="Times New Roman" w:hAnsi="Times New Roman" w:cs="Times New Roman"/>
                <w:bCs/>
                <w:sz w:val="26"/>
                <w:szCs w:val="26"/>
              </w:rPr>
              <w:t>khoảng trắng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051D" w14:textId="6E9C965F" w:rsidR="00A07965" w:rsidRPr="00D43378" w:rsidRDefault="001776F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chỉ gồm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chữ và khoảng trắng”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07965" w:rsidRPr="00D43378" w14:paraId="4CF46F30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3F14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DC2" w14:textId="30D4DFD4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setD</w:t>
            </w:r>
            <w:r w:rsidR="001776F8">
              <w:rPr>
                <w:rFonts w:ascii="Times New Roman" w:hAnsi="Times New Roman" w:cs="Times New Roman"/>
                <w:sz w:val="26"/>
                <w:szCs w:val="26"/>
              </w:rPr>
              <w:t>iaChi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(D</w:t>
            </w:r>
            <w:r w:rsidR="001776F8">
              <w:rPr>
                <w:rFonts w:ascii="Times New Roman" w:hAnsi="Times New Roman" w:cs="Times New Roman"/>
                <w:sz w:val="26"/>
                <w:szCs w:val="26"/>
              </w:rPr>
              <w:t>iaChi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1776F8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FDD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76E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FDE1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76F8" w:rsidRPr="00D43378" w14:paraId="59C20053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00AF" w14:textId="76467808" w:rsidR="001776F8" w:rsidRPr="00D43378" w:rsidRDefault="001776F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2CD1" w14:textId="75A02DD4" w:rsidR="001776F8" w:rsidRPr="00D43378" w:rsidRDefault="001776F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setGioiTinh (boolean gioiTinh)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0F56" w14:textId="573E50DC" w:rsidR="001776F8" w:rsidRPr="00D43378" w:rsidRDefault="001776F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64609" w14:textId="67228394" w:rsidR="001776F8" w:rsidRPr="00D43378" w:rsidRDefault="001776F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 hoặc false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A169" w14:textId="77777777" w:rsidR="001776F8" w:rsidRPr="00D43378" w:rsidRDefault="001776F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2D844A3C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6518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2FB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A1AB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0D70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14:paraId="0D96663F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  <w:p w14:paraId="5DDD2938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Copy constructor 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3B3D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41B56594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A6A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FE8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F07C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996B" w14:textId="3C17C2EE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</w:t>
            </w:r>
            <w:r w:rsidR="00E4682A" w:rsidRPr="00D43378">
              <w:rPr>
                <w:rFonts w:ascii="Times New Roman" w:hAnsi="Times New Roman" w:cs="Times New Roman"/>
                <w:sz w:val="26"/>
                <w:szCs w:val="26"/>
              </w:rPr>
              <w:t>a chi tiết đơn đặt hàng</w:t>
            </w:r>
          </w:p>
        </w:tc>
      </w:tr>
    </w:tbl>
    <w:p w14:paraId="38391BD6" w14:textId="77777777" w:rsidR="00A07965" w:rsidRPr="00D43378" w:rsidRDefault="00A07965">
      <w:pPr>
        <w:pStyle w:val="NormalWeb"/>
        <w:shd w:val="clear" w:color="auto" w:fill="FFFFFF"/>
        <w:spacing w:before="180" w:beforeAutospacing="0" w:after="180" w:afterAutospacing="0" w:line="299" w:lineRule="atLeast"/>
        <w:ind w:left="760"/>
        <w:rPr>
          <w:color w:val="000000" w:themeColor="text1"/>
          <w:sz w:val="26"/>
          <w:szCs w:val="26"/>
        </w:rPr>
      </w:pPr>
    </w:p>
    <w:p w14:paraId="01EDB304" w14:textId="77777777" w:rsidR="00A07965" w:rsidRPr="00D43378" w:rsidRDefault="009F64CC" w:rsidP="00EA131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color w:val="000000" w:themeColor="text1"/>
          <w:sz w:val="26"/>
          <w:szCs w:val="26"/>
        </w:rPr>
      </w:pPr>
      <w:bookmarkStart w:id="11" w:name="_Toc120911976"/>
      <w:r w:rsidRPr="00D43378">
        <w:rPr>
          <w:color w:val="000000" w:themeColor="text1"/>
          <w:sz w:val="26"/>
          <w:szCs w:val="26"/>
        </w:rPr>
        <w:t>Thực thể Hóa đơn</w:t>
      </w:r>
      <w:bookmarkEnd w:id="11"/>
    </w:p>
    <w:p w14:paraId="16F964DE" w14:textId="758ECE9C" w:rsidR="00A07965" w:rsidRPr="00D43378" w:rsidRDefault="00B179DF">
      <w:pPr>
        <w:pStyle w:val="Caption"/>
        <w:ind w:left="36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D43378">
        <w:rPr>
          <w:rFonts w:ascii="Times New Roman" w:hAnsi="Times New Roman" w:cs="Times New Roman"/>
          <w:sz w:val="26"/>
          <w:szCs w:val="26"/>
        </w:rPr>
        <w:t>Table 9</w:t>
      </w:r>
      <w:r w:rsidR="009F64CC" w:rsidRPr="00D43378">
        <w:rPr>
          <w:rFonts w:ascii="Times New Roman" w:hAnsi="Times New Roman" w:cs="Times New Roman"/>
          <w:sz w:val="26"/>
          <w:szCs w:val="26"/>
        </w:rPr>
        <w:t>: thực thể Hóa đơn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5"/>
        <w:gridCol w:w="3066"/>
        <w:gridCol w:w="1701"/>
        <w:gridCol w:w="2977"/>
        <w:gridCol w:w="1886"/>
      </w:tblGrid>
      <w:tr w:rsidR="00A07965" w:rsidRPr="00D43378" w14:paraId="62D02415" w14:textId="77777777" w:rsidTr="00E4682A">
        <w:tc>
          <w:tcPr>
            <w:tcW w:w="615" w:type="dxa"/>
          </w:tcPr>
          <w:p w14:paraId="789F45E8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</w:tcPr>
          <w:p w14:paraId="1149BB0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01" w:type="dxa"/>
          </w:tcPr>
          <w:p w14:paraId="5499158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977" w:type="dxa"/>
          </w:tcPr>
          <w:p w14:paraId="0FDB739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886" w:type="dxa"/>
          </w:tcPr>
          <w:p w14:paraId="70ED833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07965" w:rsidRPr="00D43378" w14:paraId="1760D65F" w14:textId="77777777" w:rsidTr="00E4682A">
        <w:tc>
          <w:tcPr>
            <w:tcW w:w="615" w:type="dxa"/>
          </w:tcPr>
          <w:p w14:paraId="6605159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6C1930A4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01" w:type="dxa"/>
          </w:tcPr>
          <w:p w14:paraId="1D6C0309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77" w:type="dxa"/>
          </w:tcPr>
          <w:p w14:paraId="53BD22B2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6" w:type="dxa"/>
          </w:tcPr>
          <w:p w14:paraId="19E8E9DF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590C9078" w14:textId="77777777" w:rsidTr="00E4682A">
        <w:tc>
          <w:tcPr>
            <w:tcW w:w="615" w:type="dxa"/>
          </w:tcPr>
          <w:p w14:paraId="790CC37D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79B48F76" w14:textId="78CBAE6E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maH</w:t>
            </w:r>
            <w:r w:rsidR="00F9487E" w:rsidRPr="00D43378">
              <w:rPr>
                <w:rFonts w:ascii="Times New Roman" w:hAnsi="Times New Roman" w:cs="Times New Roman"/>
                <w:sz w:val="26"/>
                <w:szCs w:val="26"/>
              </w:rPr>
              <w:t>oa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F9487E" w:rsidRPr="00D43378">
              <w:rPr>
                <w:rFonts w:ascii="Times New Roman" w:hAnsi="Times New Roman" w:cs="Times New Roman"/>
                <w:sz w:val="26"/>
                <w:szCs w:val="26"/>
              </w:rPr>
              <w:t>on</w:t>
            </w:r>
          </w:p>
        </w:tc>
        <w:tc>
          <w:tcPr>
            <w:tcW w:w="1701" w:type="dxa"/>
          </w:tcPr>
          <w:p w14:paraId="1EF0A83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977" w:type="dxa"/>
          </w:tcPr>
          <w:p w14:paraId="117213A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Dãy số gồm 6 ký tự gồm: HDXXX (XXX là số tự động tăng từ 001), mã không trùng nhau.</w:t>
            </w:r>
          </w:p>
        </w:tc>
        <w:tc>
          <w:tcPr>
            <w:tcW w:w="1886" w:type="dxa"/>
          </w:tcPr>
          <w:p w14:paraId="6069E1E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A07965" w:rsidRPr="00D43378" w14:paraId="44E56C1E" w14:textId="77777777" w:rsidTr="00E4682A">
        <w:tc>
          <w:tcPr>
            <w:tcW w:w="615" w:type="dxa"/>
          </w:tcPr>
          <w:p w14:paraId="520F29DA" w14:textId="0A62EAE1" w:rsidR="00A07965" w:rsidRPr="00D43378" w:rsidRDefault="004272E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066" w:type="dxa"/>
          </w:tcPr>
          <w:p w14:paraId="2AC57D5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ngayLap</w:t>
            </w:r>
          </w:p>
        </w:tc>
        <w:tc>
          <w:tcPr>
            <w:tcW w:w="1701" w:type="dxa"/>
          </w:tcPr>
          <w:p w14:paraId="75674B9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977" w:type="dxa"/>
          </w:tcPr>
          <w:p w14:paraId="16CB2AB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1886" w:type="dxa"/>
          </w:tcPr>
          <w:p w14:paraId="0B332A2B" w14:textId="6436B037" w:rsidR="00A07965" w:rsidRPr="00D43378" w:rsidRDefault="001776F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không được rỗng”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07965" w:rsidRPr="00D43378" w14:paraId="7C69B408" w14:textId="77777777" w:rsidTr="00E4682A">
        <w:tc>
          <w:tcPr>
            <w:tcW w:w="615" w:type="dxa"/>
          </w:tcPr>
          <w:p w14:paraId="30719317" w14:textId="7C65F45B" w:rsidR="00A07965" w:rsidRPr="00D43378" w:rsidRDefault="004272E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1.3</w:t>
            </w:r>
          </w:p>
        </w:tc>
        <w:tc>
          <w:tcPr>
            <w:tcW w:w="3066" w:type="dxa"/>
          </w:tcPr>
          <w:p w14:paraId="1024AB2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1701" w:type="dxa"/>
          </w:tcPr>
          <w:p w14:paraId="69C7C4A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977" w:type="dxa"/>
          </w:tcPr>
          <w:p w14:paraId="2FD0E6D5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6" w:type="dxa"/>
          </w:tcPr>
          <w:p w14:paraId="7C3445E1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1CF03443" w14:textId="77777777" w:rsidTr="00E4682A">
        <w:tc>
          <w:tcPr>
            <w:tcW w:w="615" w:type="dxa"/>
          </w:tcPr>
          <w:p w14:paraId="7E2C9B4D" w14:textId="44998254" w:rsidR="00A07965" w:rsidRPr="00D43378" w:rsidRDefault="004272E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066" w:type="dxa"/>
          </w:tcPr>
          <w:p w14:paraId="104ED7A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</w:p>
        </w:tc>
        <w:tc>
          <w:tcPr>
            <w:tcW w:w="1701" w:type="dxa"/>
          </w:tcPr>
          <w:p w14:paraId="3BB4E7A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2977" w:type="dxa"/>
          </w:tcPr>
          <w:p w14:paraId="2628E444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6" w:type="dxa"/>
          </w:tcPr>
          <w:p w14:paraId="09C9C751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16B0EDA6" w14:textId="77777777" w:rsidTr="00E4682A">
        <w:tc>
          <w:tcPr>
            <w:tcW w:w="615" w:type="dxa"/>
          </w:tcPr>
          <w:p w14:paraId="4611ACE8" w14:textId="664BBA38" w:rsidR="00A07965" w:rsidRPr="001776F8" w:rsidRDefault="001776F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066" w:type="dxa"/>
          </w:tcPr>
          <w:p w14:paraId="2F230D75" w14:textId="2390D7A7" w:rsidR="00A07965" w:rsidRPr="00D43378" w:rsidRDefault="001776F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1701" w:type="dxa"/>
          </w:tcPr>
          <w:p w14:paraId="6EC81EC9" w14:textId="041BAE28" w:rsidR="00A07965" w:rsidRPr="001776F8" w:rsidRDefault="001776F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977" w:type="dxa"/>
          </w:tcPr>
          <w:p w14:paraId="0E520AB2" w14:textId="0FC1D1A4" w:rsidR="00A07965" w:rsidRPr="001776F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86" w:type="dxa"/>
          </w:tcPr>
          <w:p w14:paraId="7C7103EF" w14:textId="33CB7CAE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5F233266" w14:textId="77777777" w:rsidTr="00E4682A">
        <w:tc>
          <w:tcPr>
            <w:tcW w:w="615" w:type="dxa"/>
          </w:tcPr>
          <w:p w14:paraId="1C99BCA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066" w:type="dxa"/>
          </w:tcPr>
          <w:p w14:paraId="50E7AAE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01" w:type="dxa"/>
          </w:tcPr>
          <w:p w14:paraId="62948EB9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77" w:type="dxa"/>
          </w:tcPr>
          <w:p w14:paraId="7834467D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6" w:type="dxa"/>
          </w:tcPr>
          <w:p w14:paraId="08813036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24583BAD" w14:textId="77777777" w:rsidTr="00E4682A">
        <w:tc>
          <w:tcPr>
            <w:tcW w:w="615" w:type="dxa"/>
          </w:tcPr>
          <w:p w14:paraId="64516864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066" w:type="dxa"/>
          </w:tcPr>
          <w:p w14:paraId="221EAF67" w14:textId="46BDA96D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setMaH</w:t>
            </w:r>
            <w:r w:rsidR="00F9487E" w:rsidRPr="00D43378">
              <w:rPr>
                <w:rFonts w:ascii="Times New Roman" w:hAnsi="Times New Roman" w:cs="Times New Roman"/>
                <w:sz w:val="26"/>
                <w:szCs w:val="26"/>
              </w:rPr>
              <w:t>oa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F9487E" w:rsidRPr="00D43378">
              <w:rPr>
                <w:rFonts w:ascii="Times New Roman" w:hAnsi="Times New Roman" w:cs="Times New Roman"/>
                <w:sz w:val="26"/>
                <w:szCs w:val="26"/>
              </w:rPr>
              <w:t>on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(string maH</w:t>
            </w:r>
            <w:r w:rsidR="00F9487E" w:rsidRPr="00D43378">
              <w:rPr>
                <w:rFonts w:ascii="Times New Roman" w:hAnsi="Times New Roman" w:cs="Times New Roman"/>
                <w:sz w:val="26"/>
                <w:szCs w:val="26"/>
              </w:rPr>
              <w:t>oa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F9487E" w:rsidRPr="00D43378">
              <w:rPr>
                <w:rFonts w:ascii="Times New Roman" w:hAnsi="Times New Roman" w:cs="Times New Roman"/>
                <w:sz w:val="26"/>
                <w:szCs w:val="26"/>
              </w:rPr>
              <w:t>on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01" w:type="dxa"/>
          </w:tcPr>
          <w:p w14:paraId="0E3BCB8D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7" w:type="dxa"/>
          </w:tcPr>
          <w:p w14:paraId="26FC9E7D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Phát sinh dãy số theo quy luật: HDXXX (XXX là số tự động tăng từ 001)</w:t>
            </w:r>
          </w:p>
        </w:tc>
        <w:tc>
          <w:tcPr>
            <w:tcW w:w="1886" w:type="dxa"/>
          </w:tcPr>
          <w:p w14:paraId="4458F914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Phát sinh tự động</w:t>
            </w:r>
          </w:p>
        </w:tc>
      </w:tr>
      <w:tr w:rsidR="00A07965" w:rsidRPr="00D43378" w14:paraId="49FF09E3" w14:textId="77777777" w:rsidTr="00E4682A">
        <w:tc>
          <w:tcPr>
            <w:tcW w:w="615" w:type="dxa"/>
          </w:tcPr>
          <w:p w14:paraId="67F6134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066" w:type="dxa"/>
          </w:tcPr>
          <w:p w14:paraId="664F0DF8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setNgayLap(LocalDate ngayLap)</w:t>
            </w:r>
          </w:p>
        </w:tc>
        <w:tc>
          <w:tcPr>
            <w:tcW w:w="1701" w:type="dxa"/>
          </w:tcPr>
          <w:p w14:paraId="01D7C84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7" w:type="dxa"/>
          </w:tcPr>
          <w:p w14:paraId="4E29FAF8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Kiểm tra ngayLap không được rỗng.</w:t>
            </w:r>
          </w:p>
        </w:tc>
        <w:tc>
          <w:tcPr>
            <w:tcW w:w="1886" w:type="dxa"/>
          </w:tcPr>
          <w:p w14:paraId="3B8DCD05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throw exception “Ngày lập hóa đơn không được để trống nếu tham số ngayLap không hợp lệ.</w:t>
            </w:r>
          </w:p>
        </w:tc>
      </w:tr>
      <w:tr w:rsidR="00A07965" w:rsidRPr="00D43378" w14:paraId="75B08894" w14:textId="77777777" w:rsidTr="00E4682A">
        <w:tc>
          <w:tcPr>
            <w:tcW w:w="615" w:type="dxa"/>
          </w:tcPr>
          <w:p w14:paraId="582B37D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066" w:type="dxa"/>
          </w:tcPr>
          <w:p w14:paraId="0D09D59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setNhanVien (NhanVien nhanVien)</w:t>
            </w:r>
          </w:p>
        </w:tc>
        <w:tc>
          <w:tcPr>
            <w:tcW w:w="1701" w:type="dxa"/>
          </w:tcPr>
          <w:p w14:paraId="4D533128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7" w:type="dxa"/>
          </w:tcPr>
          <w:p w14:paraId="0B91B3AF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</w:tcPr>
          <w:p w14:paraId="6FA7067B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4B2337ED" w14:textId="77777777" w:rsidTr="00E4682A">
        <w:tc>
          <w:tcPr>
            <w:tcW w:w="615" w:type="dxa"/>
          </w:tcPr>
          <w:p w14:paraId="1074853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066" w:type="dxa"/>
          </w:tcPr>
          <w:p w14:paraId="612639C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setKhachHang (KhachHang khachHang)</w:t>
            </w:r>
          </w:p>
        </w:tc>
        <w:tc>
          <w:tcPr>
            <w:tcW w:w="1701" w:type="dxa"/>
          </w:tcPr>
          <w:p w14:paraId="12849CF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7" w:type="dxa"/>
          </w:tcPr>
          <w:p w14:paraId="048625EB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</w:tcPr>
          <w:p w14:paraId="296963B7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39DA9A22" w14:textId="77777777" w:rsidTr="00E4682A">
        <w:tc>
          <w:tcPr>
            <w:tcW w:w="615" w:type="dxa"/>
          </w:tcPr>
          <w:p w14:paraId="21254DC6" w14:textId="4011695A" w:rsidR="00A07965" w:rsidRPr="00301CED" w:rsidRDefault="00301C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066" w:type="dxa"/>
          </w:tcPr>
          <w:p w14:paraId="2F257421" w14:textId="76E488AF" w:rsidR="00A07965" w:rsidRPr="00301CED" w:rsidRDefault="00301C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setTrangThai (String trangThai)</w:t>
            </w:r>
          </w:p>
        </w:tc>
        <w:tc>
          <w:tcPr>
            <w:tcW w:w="1701" w:type="dxa"/>
          </w:tcPr>
          <w:p w14:paraId="4AE4EF9A" w14:textId="501BAAFE" w:rsidR="00A07965" w:rsidRPr="00D43378" w:rsidRDefault="00301CED" w:rsidP="00301CE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977" w:type="dxa"/>
          </w:tcPr>
          <w:p w14:paraId="4BC8CA13" w14:textId="12991143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</w:tcPr>
          <w:p w14:paraId="70FD20A7" w14:textId="1537DFF4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6F3FF209" w14:textId="77777777" w:rsidTr="00E4682A">
        <w:tc>
          <w:tcPr>
            <w:tcW w:w="615" w:type="dxa"/>
          </w:tcPr>
          <w:p w14:paraId="1257E0B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066" w:type="dxa"/>
          </w:tcPr>
          <w:p w14:paraId="5055C36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01" w:type="dxa"/>
          </w:tcPr>
          <w:p w14:paraId="0536DD61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77" w:type="dxa"/>
          </w:tcPr>
          <w:p w14:paraId="24D78F3B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14:paraId="7C9E9EB9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  <w:p w14:paraId="6C3C2CAB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Copy constructor</w:t>
            </w:r>
          </w:p>
        </w:tc>
        <w:tc>
          <w:tcPr>
            <w:tcW w:w="1886" w:type="dxa"/>
          </w:tcPr>
          <w:p w14:paraId="5B8A99ED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7BDE6AFF" w14:textId="77777777" w:rsidTr="00E4682A">
        <w:tc>
          <w:tcPr>
            <w:tcW w:w="615" w:type="dxa"/>
          </w:tcPr>
          <w:p w14:paraId="0335346A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066" w:type="dxa"/>
          </w:tcPr>
          <w:p w14:paraId="2B2884C6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01" w:type="dxa"/>
          </w:tcPr>
          <w:p w14:paraId="4C7A779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977" w:type="dxa"/>
          </w:tcPr>
          <w:p w14:paraId="114B06FF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</w:tcPr>
          <w:p w14:paraId="06581305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trả về chuỗi chứa giá trị các 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thuộc tính của hóa đơn</w:t>
            </w:r>
          </w:p>
        </w:tc>
      </w:tr>
    </w:tbl>
    <w:p w14:paraId="74989F50" w14:textId="77777777" w:rsidR="00A07965" w:rsidRPr="00D43378" w:rsidRDefault="00A07965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1E24C2AA" w14:textId="77777777" w:rsidR="00A07965" w:rsidRPr="00D43378" w:rsidRDefault="009F64CC" w:rsidP="00EA131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color w:val="000000" w:themeColor="text1"/>
          <w:sz w:val="26"/>
          <w:szCs w:val="26"/>
        </w:rPr>
      </w:pPr>
      <w:bookmarkStart w:id="12" w:name="_Toc120911977"/>
      <w:r w:rsidRPr="00D43378">
        <w:rPr>
          <w:color w:val="000000" w:themeColor="text1"/>
          <w:sz w:val="26"/>
          <w:szCs w:val="26"/>
        </w:rPr>
        <w:t>Thực thể chi tiết hóa đơn</w:t>
      </w:r>
      <w:bookmarkEnd w:id="12"/>
    </w:p>
    <w:p w14:paraId="034CBE51" w14:textId="107C5E87" w:rsidR="00A07965" w:rsidRPr="00D43378" w:rsidRDefault="009F64CC">
      <w:pPr>
        <w:pStyle w:val="Caption"/>
        <w:ind w:left="36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D43378">
        <w:rPr>
          <w:rFonts w:ascii="Times New Roman" w:hAnsi="Times New Roman" w:cs="Times New Roman"/>
          <w:sz w:val="26"/>
          <w:szCs w:val="26"/>
        </w:rPr>
        <w:t>Tabl</w:t>
      </w:r>
      <w:r w:rsidR="00B179DF" w:rsidRPr="00D43378">
        <w:rPr>
          <w:rFonts w:ascii="Times New Roman" w:hAnsi="Times New Roman" w:cs="Times New Roman"/>
          <w:sz w:val="26"/>
          <w:szCs w:val="26"/>
        </w:rPr>
        <w:t>e 10</w:t>
      </w:r>
      <w:r w:rsidRPr="00D43378">
        <w:rPr>
          <w:rFonts w:ascii="Times New Roman" w:hAnsi="Times New Roman" w:cs="Times New Roman"/>
          <w:sz w:val="26"/>
          <w:szCs w:val="26"/>
        </w:rPr>
        <w:t>: thực thể Chi tiết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2830"/>
        <w:gridCol w:w="1743"/>
        <w:gridCol w:w="2460"/>
        <w:gridCol w:w="2503"/>
      </w:tblGrid>
      <w:tr w:rsidR="00A07965" w:rsidRPr="00D43378" w14:paraId="01D77AEE" w14:textId="77777777">
        <w:tc>
          <w:tcPr>
            <w:tcW w:w="709" w:type="dxa"/>
          </w:tcPr>
          <w:p w14:paraId="322DD2A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30" w:type="dxa"/>
          </w:tcPr>
          <w:p w14:paraId="22F68D5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43" w:type="dxa"/>
          </w:tcPr>
          <w:p w14:paraId="6797F53A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60" w:type="dxa"/>
          </w:tcPr>
          <w:p w14:paraId="4BA790A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503" w:type="dxa"/>
          </w:tcPr>
          <w:p w14:paraId="7664532A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07965" w:rsidRPr="00D43378" w14:paraId="2ED81579" w14:textId="77777777">
        <w:tc>
          <w:tcPr>
            <w:tcW w:w="709" w:type="dxa"/>
          </w:tcPr>
          <w:p w14:paraId="4293BBED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30" w:type="dxa"/>
          </w:tcPr>
          <w:p w14:paraId="389D472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43" w:type="dxa"/>
          </w:tcPr>
          <w:p w14:paraId="04C025D3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60" w:type="dxa"/>
          </w:tcPr>
          <w:p w14:paraId="5A77C407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03" w:type="dxa"/>
          </w:tcPr>
          <w:p w14:paraId="3FA8191C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59D6F99F" w14:textId="77777777">
        <w:tc>
          <w:tcPr>
            <w:tcW w:w="709" w:type="dxa"/>
          </w:tcPr>
          <w:p w14:paraId="32BC95A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830" w:type="dxa"/>
          </w:tcPr>
          <w:p w14:paraId="07C6FC1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743" w:type="dxa"/>
          </w:tcPr>
          <w:p w14:paraId="77C0F96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60" w:type="dxa"/>
          </w:tcPr>
          <w:p w14:paraId="412DE85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số lượng &lt; tổng số lượng sản phẩm trong hiệu sách.</w:t>
            </w:r>
          </w:p>
        </w:tc>
        <w:tc>
          <w:tcPr>
            <w:tcW w:w="2503" w:type="dxa"/>
          </w:tcPr>
          <w:p w14:paraId="19367945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1B890A83" w14:textId="77777777">
        <w:tc>
          <w:tcPr>
            <w:tcW w:w="709" w:type="dxa"/>
          </w:tcPr>
          <w:p w14:paraId="2733336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830" w:type="dxa"/>
          </w:tcPr>
          <w:p w14:paraId="724722A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</w:p>
        </w:tc>
        <w:tc>
          <w:tcPr>
            <w:tcW w:w="1743" w:type="dxa"/>
          </w:tcPr>
          <w:p w14:paraId="2E09114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sanPham</w:t>
            </w:r>
          </w:p>
        </w:tc>
        <w:tc>
          <w:tcPr>
            <w:tcW w:w="2460" w:type="dxa"/>
          </w:tcPr>
          <w:p w14:paraId="2CE9661B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03" w:type="dxa"/>
          </w:tcPr>
          <w:p w14:paraId="10FED6F4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0BE30A25" w14:textId="77777777">
        <w:tc>
          <w:tcPr>
            <w:tcW w:w="709" w:type="dxa"/>
          </w:tcPr>
          <w:p w14:paraId="7364FC1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830" w:type="dxa"/>
          </w:tcPr>
          <w:p w14:paraId="0427B03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</w:p>
        </w:tc>
        <w:tc>
          <w:tcPr>
            <w:tcW w:w="1743" w:type="dxa"/>
          </w:tcPr>
          <w:p w14:paraId="019ECCFA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hoaDon</w:t>
            </w:r>
          </w:p>
        </w:tc>
        <w:tc>
          <w:tcPr>
            <w:tcW w:w="2460" w:type="dxa"/>
          </w:tcPr>
          <w:p w14:paraId="442A3463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03" w:type="dxa"/>
          </w:tcPr>
          <w:p w14:paraId="2228A232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6D0C480A" w14:textId="77777777">
        <w:tc>
          <w:tcPr>
            <w:tcW w:w="709" w:type="dxa"/>
          </w:tcPr>
          <w:p w14:paraId="2008E6D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830" w:type="dxa"/>
          </w:tcPr>
          <w:p w14:paraId="108C7ED4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43" w:type="dxa"/>
          </w:tcPr>
          <w:p w14:paraId="78EA51BF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60" w:type="dxa"/>
          </w:tcPr>
          <w:p w14:paraId="504EF835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03" w:type="dxa"/>
          </w:tcPr>
          <w:p w14:paraId="0094F1C8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142AD548" w14:textId="77777777">
        <w:tc>
          <w:tcPr>
            <w:tcW w:w="709" w:type="dxa"/>
          </w:tcPr>
          <w:p w14:paraId="0B34A54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830" w:type="dxa"/>
          </w:tcPr>
          <w:p w14:paraId="7DB5DE6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setSoLuong (int soLuong)</w:t>
            </w:r>
          </w:p>
        </w:tc>
        <w:tc>
          <w:tcPr>
            <w:tcW w:w="1743" w:type="dxa"/>
          </w:tcPr>
          <w:p w14:paraId="4522CD9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60" w:type="dxa"/>
          </w:tcPr>
          <w:p w14:paraId="63352916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Kiểm tra số lượng &lt; tổng số lượng sản phẩm trong hiệu sách, không được rỗng</w:t>
            </w:r>
          </w:p>
        </w:tc>
        <w:tc>
          <w:tcPr>
            <w:tcW w:w="2503" w:type="dxa"/>
          </w:tcPr>
          <w:p w14:paraId="0976230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throw exception “Số lượng sản phẩm mua phải nhỏ hơn tổng số lượng sản phẩm hiện có, không được để trống ” nếu tham số soLuong không hợp lệ.</w:t>
            </w:r>
          </w:p>
        </w:tc>
      </w:tr>
      <w:tr w:rsidR="00A07965" w:rsidRPr="00D43378" w14:paraId="4A40D9E9" w14:textId="77777777">
        <w:tc>
          <w:tcPr>
            <w:tcW w:w="709" w:type="dxa"/>
          </w:tcPr>
          <w:p w14:paraId="4A44E9C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830" w:type="dxa"/>
          </w:tcPr>
          <w:p w14:paraId="50CA0B4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setSanPham (SanPham sanPham)</w:t>
            </w:r>
          </w:p>
        </w:tc>
        <w:tc>
          <w:tcPr>
            <w:tcW w:w="1743" w:type="dxa"/>
          </w:tcPr>
          <w:p w14:paraId="721E95C6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60" w:type="dxa"/>
          </w:tcPr>
          <w:p w14:paraId="1A64D2FB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03" w:type="dxa"/>
          </w:tcPr>
          <w:p w14:paraId="28FE9903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3AB427F6" w14:textId="77777777">
        <w:tc>
          <w:tcPr>
            <w:tcW w:w="709" w:type="dxa"/>
          </w:tcPr>
          <w:p w14:paraId="34F4A6F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830" w:type="dxa"/>
          </w:tcPr>
          <w:p w14:paraId="28B6647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setHoaDon (HoaDon hoaDon)</w:t>
            </w:r>
          </w:p>
        </w:tc>
        <w:tc>
          <w:tcPr>
            <w:tcW w:w="1743" w:type="dxa"/>
          </w:tcPr>
          <w:p w14:paraId="78380F8D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60" w:type="dxa"/>
          </w:tcPr>
          <w:p w14:paraId="19B97F86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03" w:type="dxa"/>
          </w:tcPr>
          <w:p w14:paraId="7C5DEF59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7A85FBAD" w14:textId="77777777">
        <w:tc>
          <w:tcPr>
            <w:tcW w:w="709" w:type="dxa"/>
          </w:tcPr>
          <w:p w14:paraId="2C6DE14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830" w:type="dxa"/>
          </w:tcPr>
          <w:p w14:paraId="0E695E7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43" w:type="dxa"/>
          </w:tcPr>
          <w:p w14:paraId="7B5A52CC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60" w:type="dxa"/>
          </w:tcPr>
          <w:p w14:paraId="53274C34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14:paraId="25A3368B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Constructor có đầy đủ tham số</w:t>
            </w:r>
          </w:p>
          <w:p w14:paraId="01702933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Copy constructor</w:t>
            </w:r>
          </w:p>
        </w:tc>
        <w:tc>
          <w:tcPr>
            <w:tcW w:w="2503" w:type="dxa"/>
          </w:tcPr>
          <w:p w14:paraId="46E92D91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4C1ED231" w14:textId="77777777">
        <w:tc>
          <w:tcPr>
            <w:tcW w:w="709" w:type="dxa"/>
          </w:tcPr>
          <w:p w14:paraId="011505A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830" w:type="dxa"/>
          </w:tcPr>
          <w:p w14:paraId="1E86771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43" w:type="dxa"/>
          </w:tcPr>
          <w:p w14:paraId="27927EC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60" w:type="dxa"/>
          </w:tcPr>
          <w:p w14:paraId="3A164EBB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03" w:type="dxa"/>
          </w:tcPr>
          <w:p w14:paraId="04D72122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chi tiết hóa đơn</w:t>
            </w:r>
          </w:p>
        </w:tc>
      </w:tr>
      <w:tr w:rsidR="00A07965" w:rsidRPr="00D43378" w14:paraId="7D46B841" w14:textId="77777777">
        <w:tc>
          <w:tcPr>
            <w:tcW w:w="709" w:type="dxa"/>
          </w:tcPr>
          <w:p w14:paraId="55728E8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830" w:type="dxa"/>
          </w:tcPr>
          <w:p w14:paraId="26D273A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tinhTien()</w:t>
            </w:r>
          </w:p>
        </w:tc>
        <w:tc>
          <w:tcPr>
            <w:tcW w:w="1743" w:type="dxa"/>
          </w:tcPr>
          <w:p w14:paraId="72ABF11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460" w:type="dxa"/>
          </w:tcPr>
          <w:p w14:paraId="494CB8E6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03" w:type="dxa"/>
          </w:tcPr>
          <w:p w14:paraId="1F5E3C94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Trả về tổng số tiền đã mua tại cửa hàng.</w:t>
            </w:r>
          </w:p>
        </w:tc>
      </w:tr>
    </w:tbl>
    <w:p w14:paraId="1D178230" w14:textId="77777777" w:rsidR="00A07965" w:rsidRPr="00D43378" w:rsidRDefault="009F64CC">
      <w:pPr>
        <w:pStyle w:val="NormalWeb"/>
        <w:shd w:val="clear" w:color="auto" w:fill="FFFFFF"/>
        <w:spacing w:before="180" w:beforeAutospacing="0" w:after="180" w:afterAutospacing="0" w:line="299" w:lineRule="atLeast"/>
        <w:ind w:left="760"/>
        <w:rPr>
          <w:color w:val="000000" w:themeColor="text1"/>
          <w:sz w:val="26"/>
          <w:szCs w:val="26"/>
        </w:rPr>
      </w:pPr>
      <w:r w:rsidRPr="00D43378">
        <w:rPr>
          <w:color w:val="000000" w:themeColor="text1"/>
          <w:sz w:val="26"/>
          <w:szCs w:val="26"/>
        </w:rPr>
        <w:br w:type="page"/>
      </w:r>
    </w:p>
    <w:p w14:paraId="29EA268F" w14:textId="77777777" w:rsidR="00A07965" w:rsidRPr="00D43378" w:rsidRDefault="009F64CC" w:rsidP="00EA131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color w:val="000000" w:themeColor="text1"/>
          <w:sz w:val="26"/>
          <w:szCs w:val="26"/>
        </w:rPr>
      </w:pPr>
      <w:bookmarkStart w:id="13" w:name="_Toc120911978"/>
      <w:r w:rsidRPr="00D43378">
        <w:rPr>
          <w:color w:val="000000" w:themeColor="text1"/>
          <w:sz w:val="26"/>
          <w:szCs w:val="26"/>
        </w:rPr>
        <w:lastRenderedPageBreak/>
        <w:t>Thực thể Nhà cung cấp</w:t>
      </w:r>
      <w:bookmarkEnd w:id="13"/>
    </w:p>
    <w:p w14:paraId="16D5FB7E" w14:textId="3885D723" w:rsidR="00A07965" w:rsidRPr="00D43378" w:rsidRDefault="00B179DF">
      <w:pPr>
        <w:pStyle w:val="Caption"/>
        <w:ind w:left="36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D43378">
        <w:rPr>
          <w:rFonts w:ascii="Times New Roman" w:hAnsi="Times New Roman" w:cs="Times New Roman"/>
          <w:sz w:val="26"/>
          <w:szCs w:val="26"/>
        </w:rPr>
        <w:t>Table 11</w:t>
      </w:r>
      <w:r w:rsidR="009F64CC" w:rsidRPr="00D43378">
        <w:rPr>
          <w:rFonts w:ascii="Times New Roman" w:hAnsi="Times New Roman" w:cs="Times New Roman"/>
          <w:sz w:val="26"/>
          <w:szCs w:val="26"/>
        </w:rPr>
        <w:t>: thực thể 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A07965" w:rsidRPr="00D43378" w14:paraId="60EDD2C2" w14:textId="77777777">
        <w:tc>
          <w:tcPr>
            <w:tcW w:w="708" w:type="dxa"/>
          </w:tcPr>
          <w:p w14:paraId="2A1DC57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532C9ADA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713D815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5F991418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0EA4BCD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07965" w:rsidRPr="00D43378" w14:paraId="316E05AE" w14:textId="77777777">
        <w:tc>
          <w:tcPr>
            <w:tcW w:w="708" w:type="dxa"/>
          </w:tcPr>
          <w:p w14:paraId="1EBB34F8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0EEBD56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08678D71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07A9EF89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D571930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1330D23E" w14:textId="77777777">
        <w:tc>
          <w:tcPr>
            <w:tcW w:w="708" w:type="dxa"/>
          </w:tcPr>
          <w:p w14:paraId="64DCA36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7F74786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maNCC</w:t>
            </w:r>
          </w:p>
        </w:tc>
        <w:tc>
          <w:tcPr>
            <w:tcW w:w="1227" w:type="dxa"/>
          </w:tcPr>
          <w:p w14:paraId="323D1D0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D8E91B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NCCxxx (xxx là dãy số tự động phát sinh tăng từ 001)</w:t>
            </w:r>
          </w:p>
        </w:tc>
        <w:tc>
          <w:tcPr>
            <w:tcW w:w="2275" w:type="dxa"/>
          </w:tcPr>
          <w:p w14:paraId="117A12D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A07965" w:rsidRPr="00D43378" w14:paraId="70E54314" w14:textId="77777777">
        <w:tc>
          <w:tcPr>
            <w:tcW w:w="708" w:type="dxa"/>
          </w:tcPr>
          <w:p w14:paraId="52FE40B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7F06263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</w:p>
        </w:tc>
        <w:tc>
          <w:tcPr>
            <w:tcW w:w="1227" w:type="dxa"/>
          </w:tcPr>
          <w:p w14:paraId="29F4F57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57A3FE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Bắt đầu mỗi từ bằng chữ hoa chỉ chứa chữ và khoảng trắng</w:t>
            </w:r>
          </w:p>
        </w:tc>
        <w:tc>
          <w:tcPr>
            <w:tcW w:w="2275" w:type="dxa"/>
          </w:tcPr>
          <w:p w14:paraId="2DF37BE8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59220B72" w14:textId="77777777">
        <w:tc>
          <w:tcPr>
            <w:tcW w:w="708" w:type="dxa"/>
          </w:tcPr>
          <w:p w14:paraId="264B4144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30138FD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227" w:type="dxa"/>
          </w:tcPr>
          <w:p w14:paraId="7982FA08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0BF029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buộc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nhập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10 chữ số từ 0 đến 9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, bắt đầu bằng số 03, 05, 07, 08, 09</w:t>
            </w:r>
          </w:p>
        </w:tc>
        <w:tc>
          <w:tcPr>
            <w:tcW w:w="2275" w:type="dxa"/>
          </w:tcPr>
          <w:p w14:paraId="2AD21951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7BF1C2D4" w14:textId="77777777">
        <w:tc>
          <w:tcPr>
            <w:tcW w:w="708" w:type="dxa"/>
          </w:tcPr>
          <w:p w14:paraId="0A1DF826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3AC5743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227" w:type="dxa"/>
          </w:tcPr>
          <w:p w14:paraId="4408347A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9D205A3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592F0578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47AACAFE" w14:textId="77777777">
        <w:tc>
          <w:tcPr>
            <w:tcW w:w="708" w:type="dxa"/>
          </w:tcPr>
          <w:p w14:paraId="04CC30F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287FF1AA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4F66D07D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6591B0F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36FEB83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695FBBA3" w14:textId="77777777">
        <w:tc>
          <w:tcPr>
            <w:tcW w:w="708" w:type="dxa"/>
          </w:tcPr>
          <w:p w14:paraId="7E3A5A4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1FA60DC4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setMaNCC(String maNCC)</w:t>
            </w:r>
          </w:p>
        </w:tc>
        <w:tc>
          <w:tcPr>
            <w:tcW w:w="1227" w:type="dxa"/>
          </w:tcPr>
          <w:p w14:paraId="406AE60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008765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NCCxxx </w:t>
            </w:r>
          </w:p>
          <w:p w14:paraId="3FB1880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(xxx Phát sinh dãy số theo quy luật tăng )</w:t>
            </w:r>
          </w:p>
        </w:tc>
        <w:tc>
          <w:tcPr>
            <w:tcW w:w="2275" w:type="dxa"/>
          </w:tcPr>
          <w:p w14:paraId="18BB6D60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Phát sinh tự động</w:t>
            </w:r>
          </w:p>
        </w:tc>
      </w:tr>
      <w:tr w:rsidR="00A07965" w:rsidRPr="00D43378" w14:paraId="5FB17871" w14:textId="77777777">
        <w:tc>
          <w:tcPr>
            <w:tcW w:w="708" w:type="dxa"/>
          </w:tcPr>
          <w:p w14:paraId="18AE4C2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71AC829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setTenNCC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string tenNCC)</w:t>
            </w:r>
          </w:p>
        </w:tc>
        <w:tc>
          <w:tcPr>
            <w:tcW w:w="1227" w:type="dxa"/>
          </w:tcPr>
          <w:p w14:paraId="021B599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6E49A5B0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Kiểm tra tham số tenNCCkhông được rỗng</w:t>
            </w:r>
          </w:p>
        </w:tc>
        <w:tc>
          <w:tcPr>
            <w:tcW w:w="2275" w:type="dxa"/>
          </w:tcPr>
          <w:p w14:paraId="1A663FFC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throw exception “Tên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NCC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 không không được rỗng” nếu tham số tenNCC không hợp lệ</w:t>
            </w:r>
          </w:p>
        </w:tc>
      </w:tr>
      <w:tr w:rsidR="00A07965" w:rsidRPr="00D43378" w14:paraId="5D53517C" w14:textId="77777777">
        <w:tc>
          <w:tcPr>
            <w:tcW w:w="708" w:type="dxa"/>
          </w:tcPr>
          <w:p w14:paraId="3666755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13B09932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dt(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sdt)</w:t>
            </w:r>
          </w:p>
        </w:tc>
        <w:tc>
          <w:tcPr>
            <w:tcW w:w="1227" w:type="dxa"/>
          </w:tcPr>
          <w:p w14:paraId="78F1E00A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22CC768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Kiểm tra sdt gồm 10 số không được để rỗng 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bắt đầu bằng 03, 05, 07, 08, 09</w:t>
            </w:r>
          </w:p>
        </w:tc>
        <w:tc>
          <w:tcPr>
            <w:tcW w:w="2275" w:type="dxa"/>
          </w:tcPr>
          <w:p w14:paraId="3AEAD0A6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Throw exception “sdt không được 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để rỗng, phải bắt đầu bằng 03, 05, 07, 08, 09”</w:t>
            </w:r>
          </w:p>
        </w:tc>
      </w:tr>
      <w:tr w:rsidR="00A07965" w:rsidRPr="00D43378" w14:paraId="145DE500" w14:textId="77777777">
        <w:tc>
          <w:tcPr>
            <w:tcW w:w="708" w:type="dxa"/>
          </w:tcPr>
          <w:p w14:paraId="6069F27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2.4</w:t>
            </w:r>
          </w:p>
        </w:tc>
        <w:tc>
          <w:tcPr>
            <w:tcW w:w="3237" w:type="dxa"/>
          </w:tcPr>
          <w:p w14:paraId="5B869E3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setDiaChi(string diachi)</w:t>
            </w:r>
          </w:p>
        </w:tc>
        <w:tc>
          <w:tcPr>
            <w:tcW w:w="1227" w:type="dxa"/>
          </w:tcPr>
          <w:p w14:paraId="56704A3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CDB2C11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6F366216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69636735" w14:textId="77777777">
        <w:tc>
          <w:tcPr>
            <w:tcW w:w="708" w:type="dxa"/>
          </w:tcPr>
          <w:p w14:paraId="7126DFFA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7B6B75C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6491315F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11FF5A2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14:paraId="321F25D0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  <w:p w14:paraId="6FFA6DDB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75556DD4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404D1128" w14:textId="77777777">
        <w:tc>
          <w:tcPr>
            <w:tcW w:w="708" w:type="dxa"/>
          </w:tcPr>
          <w:p w14:paraId="257B4C9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0635619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48EDD4E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70E06E6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02B82FE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nhà cung cấp</w:t>
            </w:r>
          </w:p>
        </w:tc>
      </w:tr>
    </w:tbl>
    <w:p w14:paraId="6797FEED" w14:textId="77777777" w:rsidR="00A07965" w:rsidRPr="00D43378" w:rsidRDefault="009F64CC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D43378">
        <w:rPr>
          <w:color w:val="000000" w:themeColor="text1"/>
          <w:sz w:val="26"/>
          <w:szCs w:val="26"/>
        </w:rPr>
        <w:br w:type="page"/>
      </w:r>
    </w:p>
    <w:p w14:paraId="4D1BAA4E" w14:textId="77777777" w:rsidR="00A07965" w:rsidRPr="00D43378" w:rsidRDefault="009F64CC" w:rsidP="00E21E22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outlineLvl w:val="1"/>
        <w:rPr>
          <w:color w:val="000000" w:themeColor="text1"/>
          <w:sz w:val="26"/>
          <w:szCs w:val="26"/>
        </w:rPr>
      </w:pPr>
      <w:bookmarkStart w:id="14" w:name="_Toc120911979"/>
      <w:r w:rsidRPr="00D43378">
        <w:rPr>
          <w:color w:val="000000" w:themeColor="text1"/>
          <w:sz w:val="26"/>
          <w:szCs w:val="26"/>
        </w:rPr>
        <w:lastRenderedPageBreak/>
        <w:t>Thực thể Địa</w:t>
      </w:r>
      <w:r w:rsidRPr="00D43378">
        <w:rPr>
          <w:color w:val="000000" w:themeColor="text1"/>
          <w:sz w:val="26"/>
          <w:szCs w:val="26"/>
          <w:lang w:val="vi-VN"/>
        </w:rPr>
        <w:t xml:space="preserve"> chỉ</w:t>
      </w:r>
      <w:bookmarkEnd w:id="14"/>
    </w:p>
    <w:p w14:paraId="396154DE" w14:textId="342F00B1" w:rsidR="00A07965" w:rsidRPr="00D43378" w:rsidRDefault="00B179DF">
      <w:pPr>
        <w:pStyle w:val="Caption"/>
        <w:ind w:left="72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D43378">
        <w:rPr>
          <w:rFonts w:ascii="Times New Roman" w:hAnsi="Times New Roman" w:cs="Times New Roman"/>
          <w:sz w:val="26"/>
          <w:szCs w:val="26"/>
        </w:rPr>
        <w:t>Table 12</w:t>
      </w:r>
      <w:r w:rsidR="009F64CC" w:rsidRPr="00D43378">
        <w:rPr>
          <w:rFonts w:ascii="Times New Roman" w:hAnsi="Times New Roman" w:cs="Times New Roman"/>
          <w:sz w:val="26"/>
          <w:szCs w:val="26"/>
        </w:rPr>
        <w:t>: thực thể</w:t>
      </w:r>
      <w:r w:rsidRPr="00D43378">
        <w:rPr>
          <w:rFonts w:ascii="Times New Roman" w:hAnsi="Times New Roman" w:cs="Times New Roman"/>
          <w:sz w:val="26"/>
          <w:szCs w:val="26"/>
        </w:rPr>
        <w:t xml:space="preserve"> Địa chỉ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A07965" w:rsidRPr="00D43378" w14:paraId="09001AB6" w14:textId="77777777">
        <w:tc>
          <w:tcPr>
            <w:tcW w:w="708" w:type="dxa"/>
          </w:tcPr>
          <w:p w14:paraId="66019D04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66F1908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5C42380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736B313D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724CD7CF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07965" w:rsidRPr="00D43378" w14:paraId="3D30835D" w14:textId="77777777">
        <w:tc>
          <w:tcPr>
            <w:tcW w:w="708" w:type="dxa"/>
          </w:tcPr>
          <w:p w14:paraId="640D6AF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71CE78E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1901F018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A649405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F8F72B5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7734C67C" w14:textId="77777777">
        <w:tc>
          <w:tcPr>
            <w:tcW w:w="708" w:type="dxa"/>
          </w:tcPr>
          <w:p w14:paraId="092C592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056438B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maDC</w:t>
            </w:r>
          </w:p>
        </w:tc>
        <w:tc>
          <w:tcPr>
            <w:tcW w:w="1227" w:type="dxa"/>
          </w:tcPr>
          <w:p w14:paraId="70E12D6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998CA74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DCxxx (xxx là dãy số tự động phát sinh tăng từ 001)</w:t>
            </w:r>
          </w:p>
        </w:tc>
        <w:tc>
          <w:tcPr>
            <w:tcW w:w="2275" w:type="dxa"/>
          </w:tcPr>
          <w:p w14:paraId="459B706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{id}</w:t>
            </w:r>
          </w:p>
        </w:tc>
      </w:tr>
      <w:tr w:rsidR="00A07965" w:rsidRPr="00D43378" w14:paraId="075ABE1F" w14:textId="77777777">
        <w:tc>
          <w:tcPr>
            <w:tcW w:w="708" w:type="dxa"/>
          </w:tcPr>
          <w:p w14:paraId="3EAF686D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6A45EE4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tinhTP</w:t>
            </w:r>
          </w:p>
        </w:tc>
        <w:tc>
          <w:tcPr>
            <w:tcW w:w="1227" w:type="dxa"/>
          </w:tcPr>
          <w:p w14:paraId="17D3A524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2D730D27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1CC580D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293CAD07" w14:textId="77777777">
        <w:tc>
          <w:tcPr>
            <w:tcW w:w="708" w:type="dxa"/>
          </w:tcPr>
          <w:p w14:paraId="3F3C651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0AFF9F58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quanHuyen</w:t>
            </w:r>
          </w:p>
        </w:tc>
        <w:tc>
          <w:tcPr>
            <w:tcW w:w="1227" w:type="dxa"/>
          </w:tcPr>
          <w:p w14:paraId="0B90A0FA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467C5E87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C43345D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5B4BFBA2" w14:textId="77777777">
        <w:tc>
          <w:tcPr>
            <w:tcW w:w="708" w:type="dxa"/>
          </w:tcPr>
          <w:p w14:paraId="17C6A5D6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3AD4B06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phuongXa</w:t>
            </w:r>
          </w:p>
        </w:tc>
        <w:tc>
          <w:tcPr>
            <w:tcW w:w="1227" w:type="dxa"/>
          </w:tcPr>
          <w:p w14:paraId="0C7F1E1B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3B2B360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79981AE0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76E013F9" w14:textId="77777777">
        <w:tc>
          <w:tcPr>
            <w:tcW w:w="708" w:type="dxa"/>
          </w:tcPr>
          <w:p w14:paraId="0D016439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096EA78A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751E21E3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006E99E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43D1875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7965" w:rsidRPr="00D43378" w14:paraId="50EBC0F5" w14:textId="77777777">
        <w:tc>
          <w:tcPr>
            <w:tcW w:w="708" w:type="dxa"/>
          </w:tcPr>
          <w:p w14:paraId="0D6B1EA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61830B56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setMaDC(String maDC)</w:t>
            </w:r>
          </w:p>
        </w:tc>
        <w:tc>
          <w:tcPr>
            <w:tcW w:w="1227" w:type="dxa"/>
          </w:tcPr>
          <w:p w14:paraId="7B56BDF3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49C22011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 xml:space="preserve">NCCxxx </w:t>
            </w:r>
          </w:p>
          <w:p w14:paraId="375511B4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(xxx Phát sinh dãy số theo quy luật tăng )</w:t>
            </w:r>
          </w:p>
        </w:tc>
        <w:tc>
          <w:tcPr>
            <w:tcW w:w="2275" w:type="dxa"/>
          </w:tcPr>
          <w:p w14:paraId="559504F3" w14:textId="77777777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Phát sinh tự động</w:t>
            </w:r>
          </w:p>
        </w:tc>
      </w:tr>
      <w:tr w:rsidR="00A07965" w:rsidRPr="00D43378" w14:paraId="66E345AD" w14:textId="77777777">
        <w:tc>
          <w:tcPr>
            <w:tcW w:w="708" w:type="dxa"/>
          </w:tcPr>
          <w:p w14:paraId="7F56594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2EAD1187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setTinhTP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string tinhTP)</w:t>
            </w:r>
          </w:p>
        </w:tc>
        <w:tc>
          <w:tcPr>
            <w:tcW w:w="1227" w:type="dxa"/>
          </w:tcPr>
          <w:p w14:paraId="40863C3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8BFD699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298B1A0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153AFF09" w14:textId="77777777">
        <w:tc>
          <w:tcPr>
            <w:tcW w:w="708" w:type="dxa"/>
          </w:tcPr>
          <w:p w14:paraId="37F4F61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4B92581A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setQuanHuyen(</w:t>
            </w: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r w:rsidRPr="00D433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quanHuyen)</w:t>
            </w:r>
          </w:p>
        </w:tc>
        <w:tc>
          <w:tcPr>
            <w:tcW w:w="1227" w:type="dxa"/>
          </w:tcPr>
          <w:p w14:paraId="484AC5A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78E245C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2315C533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50F782F0" w14:textId="77777777">
        <w:tc>
          <w:tcPr>
            <w:tcW w:w="708" w:type="dxa"/>
          </w:tcPr>
          <w:p w14:paraId="1356B704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00B7D785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setPhuongXa(string phuongXa)</w:t>
            </w:r>
          </w:p>
        </w:tc>
        <w:tc>
          <w:tcPr>
            <w:tcW w:w="1227" w:type="dxa"/>
          </w:tcPr>
          <w:p w14:paraId="27D3AC3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E8345FF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75" w:type="dxa"/>
          </w:tcPr>
          <w:p w14:paraId="0D2148EE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7637528A" w14:textId="77777777">
        <w:tc>
          <w:tcPr>
            <w:tcW w:w="708" w:type="dxa"/>
          </w:tcPr>
          <w:p w14:paraId="42671F08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091E5AB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6C89D12D" w14:textId="77777777" w:rsidR="00A07965" w:rsidRPr="00D43378" w:rsidRDefault="00A0796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E2A90DF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14:paraId="4204C002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  <w:p w14:paraId="4B46F673" w14:textId="77777777" w:rsidR="00A07965" w:rsidRPr="00D43378" w:rsidRDefault="009F64CC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7C697EED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7965" w:rsidRPr="00D43378" w14:paraId="4B8A8508" w14:textId="77777777">
        <w:tc>
          <w:tcPr>
            <w:tcW w:w="708" w:type="dxa"/>
          </w:tcPr>
          <w:p w14:paraId="43666F7E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4BD01C40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09D8972C" w14:textId="77777777" w:rsidR="00A07965" w:rsidRPr="00D43378" w:rsidRDefault="009F64C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52C373E" w14:textId="77777777" w:rsidR="00A07965" w:rsidRPr="00D43378" w:rsidRDefault="00A0796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C503193" w14:textId="764345A2" w:rsidR="00A07965" w:rsidRPr="00D43378" w:rsidRDefault="009F64C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</w:rPr>
            </w:pPr>
            <w:r w:rsidRPr="00D43378"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</w:t>
            </w:r>
            <w:r w:rsidR="00B179DF" w:rsidRPr="00D43378">
              <w:rPr>
                <w:rFonts w:ascii="Times New Roman" w:hAnsi="Times New Roman" w:cs="Times New Roman"/>
                <w:sz w:val="26"/>
                <w:szCs w:val="26"/>
              </w:rPr>
              <w:t>a địa chỉ</w:t>
            </w:r>
          </w:p>
        </w:tc>
      </w:tr>
    </w:tbl>
    <w:p w14:paraId="16C5E3A9" w14:textId="77777777" w:rsidR="00A07965" w:rsidRPr="00D43378" w:rsidRDefault="00A07965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vi-VN"/>
        </w:rPr>
      </w:pPr>
    </w:p>
    <w:sectPr w:rsidR="00A07965" w:rsidRPr="00D433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C2B5A" w14:textId="77777777" w:rsidR="00494A30" w:rsidRDefault="00494A30">
      <w:pPr>
        <w:spacing w:line="240" w:lineRule="auto"/>
      </w:pPr>
      <w:r>
        <w:separator/>
      </w:r>
    </w:p>
  </w:endnote>
  <w:endnote w:type="continuationSeparator" w:id="0">
    <w:p w14:paraId="2A7CEE90" w14:textId="77777777" w:rsidR="00494A30" w:rsidRDefault="00494A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6FF1" w14:textId="77777777" w:rsidR="009F64CC" w:rsidRDefault="009F6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6B0376ED" w14:textId="7CD0E8B0" w:rsidR="009F64CC" w:rsidRDefault="009F64CC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694934" wp14:editId="222A235D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6451F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7EF6484C" w14:textId="77777777" w:rsidR="009F64CC" w:rsidRDefault="009F64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076A" w14:textId="77777777" w:rsidR="009F64CC" w:rsidRDefault="009F6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8A965" w14:textId="77777777" w:rsidR="00494A30" w:rsidRDefault="00494A30">
      <w:pPr>
        <w:spacing w:after="0"/>
      </w:pPr>
      <w:r>
        <w:separator/>
      </w:r>
    </w:p>
  </w:footnote>
  <w:footnote w:type="continuationSeparator" w:id="0">
    <w:p w14:paraId="0C955520" w14:textId="77777777" w:rsidR="00494A30" w:rsidRDefault="00494A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1AA5" w14:textId="77777777" w:rsidR="009F64CC" w:rsidRDefault="009F6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C6FBB" w14:textId="77777777" w:rsidR="009F64CC" w:rsidRDefault="009F64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C0C58" w14:textId="77777777" w:rsidR="009F64CC" w:rsidRDefault="009F6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80488"/>
    <w:multiLevelType w:val="multilevel"/>
    <w:tmpl w:val="6A980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72815DD"/>
    <w:multiLevelType w:val="multilevel"/>
    <w:tmpl w:val="772815DD"/>
    <w:lvl w:ilvl="0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0517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2478998">
    <w:abstractNumId w:val="0"/>
  </w:num>
  <w:num w:numId="3" w16cid:durableId="1311250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2A71"/>
    <w:rsid w:val="00022024"/>
    <w:rsid w:val="00023BAF"/>
    <w:rsid w:val="00033B62"/>
    <w:rsid w:val="00033BF9"/>
    <w:rsid w:val="00037494"/>
    <w:rsid w:val="00041489"/>
    <w:rsid w:val="00042CC5"/>
    <w:rsid w:val="000557FC"/>
    <w:rsid w:val="000564FE"/>
    <w:rsid w:val="00060034"/>
    <w:rsid w:val="00065A8C"/>
    <w:rsid w:val="0007450D"/>
    <w:rsid w:val="00074D58"/>
    <w:rsid w:val="00077096"/>
    <w:rsid w:val="0008262E"/>
    <w:rsid w:val="000852EB"/>
    <w:rsid w:val="00092FB5"/>
    <w:rsid w:val="00096D3A"/>
    <w:rsid w:val="000A5A22"/>
    <w:rsid w:val="000A5DF2"/>
    <w:rsid w:val="000B54C6"/>
    <w:rsid w:val="000B556C"/>
    <w:rsid w:val="000E2448"/>
    <w:rsid w:val="0010503A"/>
    <w:rsid w:val="0011769B"/>
    <w:rsid w:val="0012581F"/>
    <w:rsid w:val="00131A80"/>
    <w:rsid w:val="00143DEC"/>
    <w:rsid w:val="00144E85"/>
    <w:rsid w:val="001626D5"/>
    <w:rsid w:val="001643E3"/>
    <w:rsid w:val="001645E1"/>
    <w:rsid w:val="001705C4"/>
    <w:rsid w:val="00170EAE"/>
    <w:rsid w:val="001776F8"/>
    <w:rsid w:val="00177FBE"/>
    <w:rsid w:val="00180938"/>
    <w:rsid w:val="001B7473"/>
    <w:rsid w:val="001C0C94"/>
    <w:rsid w:val="001C35A4"/>
    <w:rsid w:val="001C7A02"/>
    <w:rsid w:val="001D4259"/>
    <w:rsid w:val="001E6380"/>
    <w:rsid w:val="001E7141"/>
    <w:rsid w:val="001F3696"/>
    <w:rsid w:val="001F4FEF"/>
    <w:rsid w:val="001F5E83"/>
    <w:rsid w:val="0021105A"/>
    <w:rsid w:val="002156EF"/>
    <w:rsid w:val="0022134D"/>
    <w:rsid w:val="00234C3A"/>
    <w:rsid w:val="00235071"/>
    <w:rsid w:val="002366CA"/>
    <w:rsid w:val="0024668E"/>
    <w:rsid w:val="002477E2"/>
    <w:rsid w:val="00251A54"/>
    <w:rsid w:val="00254CCB"/>
    <w:rsid w:val="00283E01"/>
    <w:rsid w:val="00285ACC"/>
    <w:rsid w:val="002912A9"/>
    <w:rsid w:val="0029597C"/>
    <w:rsid w:val="00296472"/>
    <w:rsid w:val="002A64C0"/>
    <w:rsid w:val="002A6CAC"/>
    <w:rsid w:val="002B604C"/>
    <w:rsid w:val="002C39C2"/>
    <w:rsid w:val="002C703F"/>
    <w:rsid w:val="002E07A6"/>
    <w:rsid w:val="002E1E41"/>
    <w:rsid w:val="002F08F2"/>
    <w:rsid w:val="0030110E"/>
    <w:rsid w:val="00301CED"/>
    <w:rsid w:val="00311C43"/>
    <w:rsid w:val="0032202F"/>
    <w:rsid w:val="00335D4C"/>
    <w:rsid w:val="00345D80"/>
    <w:rsid w:val="00357E48"/>
    <w:rsid w:val="00364441"/>
    <w:rsid w:val="00373E08"/>
    <w:rsid w:val="00376689"/>
    <w:rsid w:val="00380508"/>
    <w:rsid w:val="003857F5"/>
    <w:rsid w:val="003A4BE9"/>
    <w:rsid w:val="003E2C68"/>
    <w:rsid w:val="003E5FD5"/>
    <w:rsid w:val="004102E1"/>
    <w:rsid w:val="00420F94"/>
    <w:rsid w:val="004272E9"/>
    <w:rsid w:val="00433809"/>
    <w:rsid w:val="00440571"/>
    <w:rsid w:val="004416C3"/>
    <w:rsid w:val="0045386A"/>
    <w:rsid w:val="0045495A"/>
    <w:rsid w:val="00461B75"/>
    <w:rsid w:val="004673CB"/>
    <w:rsid w:val="004673DB"/>
    <w:rsid w:val="00472490"/>
    <w:rsid w:val="00472CA7"/>
    <w:rsid w:val="00476E8A"/>
    <w:rsid w:val="004775D6"/>
    <w:rsid w:val="00481FC3"/>
    <w:rsid w:val="004873AD"/>
    <w:rsid w:val="00494A30"/>
    <w:rsid w:val="004A0540"/>
    <w:rsid w:val="004A5231"/>
    <w:rsid w:val="004B5351"/>
    <w:rsid w:val="004C1F2C"/>
    <w:rsid w:val="004D086A"/>
    <w:rsid w:val="004F08A7"/>
    <w:rsid w:val="00506413"/>
    <w:rsid w:val="00522CF0"/>
    <w:rsid w:val="0052547A"/>
    <w:rsid w:val="00526E26"/>
    <w:rsid w:val="005343C1"/>
    <w:rsid w:val="0055484A"/>
    <w:rsid w:val="00556651"/>
    <w:rsid w:val="00561779"/>
    <w:rsid w:val="0056451F"/>
    <w:rsid w:val="00581771"/>
    <w:rsid w:val="005C700B"/>
    <w:rsid w:val="005D51A1"/>
    <w:rsid w:val="005D69EC"/>
    <w:rsid w:val="005E7961"/>
    <w:rsid w:val="005F449B"/>
    <w:rsid w:val="005F57E6"/>
    <w:rsid w:val="00602A3E"/>
    <w:rsid w:val="0062088A"/>
    <w:rsid w:val="00630729"/>
    <w:rsid w:val="00672CE1"/>
    <w:rsid w:val="0068777B"/>
    <w:rsid w:val="006970B2"/>
    <w:rsid w:val="006A614C"/>
    <w:rsid w:val="006B09C2"/>
    <w:rsid w:val="006C077A"/>
    <w:rsid w:val="006D1ABE"/>
    <w:rsid w:val="006F231E"/>
    <w:rsid w:val="00704142"/>
    <w:rsid w:val="00711ACA"/>
    <w:rsid w:val="00713147"/>
    <w:rsid w:val="0072347E"/>
    <w:rsid w:val="00723F96"/>
    <w:rsid w:val="007404C7"/>
    <w:rsid w:val="007423B2"/>
    <w:rsid w:val="00744650"/>
    <w:rsid w:val="007600D0"/>
    <w:rsid w:val="00760101"/>
    <w:rsid w:val="00764CF9"/>
    <w:rsid w:val="00771ED0"/>
    <w:rsid w:val="00773481"/>
    <w:rsid w:val="00774580"/>
    <w:rsid w:val="00785FB4"/>
    <w:rsid w:val="00791C12"/>
    <w:rsid w:val="00793E62"/>
    <w:rsid w:val="00796083"/>
    <w:rsid w:val="007A6997"/>
    <w:rsid w:val="007B70ED"/>
    <w:rsid w:val="007D0694"/>
    <w:rsid w:val="007D3D5E"/>
    <w:rsid w:val="007F57F2"/>
    <w:rsid w:val="00804175"/>
    <w:rsid w:val="00806739"/>
    <w:rsid w:val="008214C0"/>
    <w:rsid w:val="008317B5"/>
    <w:rsid w:val="00841F1D"/>
    <w:rsid w:val="00842933"/>
    <w:rsid w:val="00842A0F"/>
    <w:rsid w:val="0085576B"/>
    <w:rsid w:val="00856E1E"/>
    <w:rsid w:val="0087061D"/>
    <w:rsid w:val="0087578E"/>
    <w:rsid w:val="00875FFD"/>
    <w:rsid w:val="0088234E"/>
    <w:rsid w:val="008B67BB"/>
    <w:rsid w:val="008D4127"/>
    <w:rsid w:val="008E1240"/>
    <w:rsid w:val="008E1DE1"/>
    <w:rsid w:val="008E3AAD"/>
    <w:rsid w:val="008F7EA5"/>
    <w:rsid w:val="00903654"/>
    <w:rsid w:val="0091002B"/>
    <w:rsid w:val="009116DE"/>
    <w:rsid w:val="009127AC"/>
    <w:rsid w:val="00914942"/>
    <w:rsid w:val="00916CD1"/>
    <w:rsid w:val="00917273"/>
    <w:rsid w:val="00925A18"/>
    <w:rsid w:val="00936B04"/>
    <w:rsid w:val="00936CB2"/>
    <w:rsid w:val="00941F62"/>
    <w:rsid w:val="009427CD"/>
    <w:rsid w:val="009427DE"/>
    <w:rsid w:val="009430FE"/>
    <w:rsid w:val="00943514"/>
    <w:rsid w:val="00952BEB"/>
    <w:rsid w:val="00962003"/>
    <w:rsid w:val="00964434"/>
    <w:rsid w:val="00973520"/>
    <w:rsid w:val="00982E9A"/>
    <w:rsid w:val="009C1923"/>
    <w:rsid w:val="009D5D16"/>
    <w:rsid w:val="009D60D6"/>
    <w:rsid w:val="009F64CC"/>
    <w:rsid w:val="00A01F03"/>
    <w:rsid w:val="00A05575"/>
    <w:rsid w:val="00A07965"/>
    <w:rsid w:val="00A1252A"/>
    <w:rsid w:val="00A13CA5"/>
    <w:rsid w:val="00A225B9"/>
    <w:rsid w:val="00A24451"/>
    <w:rsid w:val="00A6180D"/>
    <w:rsid w:val="00A8191B"/>
    <w:rsid w:val="00A873FB"/>
    <w:rsid w:val="00A90AAB"/>
    <w:rsid w:val="00A922D2"/>
    <w:rsid w:val="00AA1020"/>
    <w:rsid w:val="00AA4F52"/>
    <w:rsid w:val="00AD3277"/>
    <w:rsid w:val="00AD47B5"/>
    <w:rsid w:val="00AD6062"/>
    <w:rsid w:val="00AE78C6"/>
    <w:rsid w:val="00AF53F6"/>
    <w:rsid w:val="00B0057D"/>
    <w:rsid w:val="00B03F19"/>
    <w:rsid w:val="00B179DF"/>
    <w:rsid w:val="00B251E5"/>
    <w:rsid w:val="00B27FD2"/>
    <w:rsid w:val="00B30340"/>
    <w:rsid w:val="00B31F38"/>
    <w:rsid w:val="00B40ED1"/>
    <w:rsid w:val="00B437D9"/>
    <w:rsid w:val="00B44CBC"/>
    <w:rsid w:val="00B54CC8"/>
    <w:rsid w:val="00B61336"/>
    <w:rsid w:val="00B64FD5"/>
    <w:rsid w:val="00B65DA6"/>
    <w:rsid w:val="00B700DC"/>
    <w:rsid w:val="00B72EAA"/>
    <w:rsid w:val="00B80770"/>
    <w:rsid w:val="00BA7B2A"/>
    <w:rsid w:val="00BB5333"/>
    <w:rsid w:val="00BB6ED0"/>
    <w:rsid w:val="00BD5E90"/>
    <w:rsid w:val="00BD5E94"/>
    <w:rsid w:val="00BE517A"/>
    <w:rsid w:val="00C00C70"/>
    <w:rsid w:val="00C16F57"/>
    <w:rsid w:val="00C240B2"/>
    <w:rsid w:val="00C34E28"/>
    <w:rsid w:val="00C423F2"/>
    <w:rsid w:val="00C52F79"/>
    <w:rsid w:val="00C53D4E"/>
    <w:rsid w:val="00C61CEF"/>
    <w:rsid w:val="00C7449E"/>
    <w:rsid w:val="00C77A52"/>
    <w:rsid w:val="00C808A1"/>
    <w:rsid w:val="00C80FB5"/>
    <w:rsid w:val="00C94E34"/>
    <w:rsid w:val="00CA7BFA"/>
    <w:rsid w:val="00CB37F6"/>
    <w:rsid w:val="00CD1836"/>
    <w:rsid w:val="00CD2F10"/>
    <w:rsid w:val="00CF42C2"/>
    <w:rsid w:val="00CF4884"/>
    <w:rsid w:val="00D21A94"/>
    <w:rsid w:val="00D267CA"/>
    <w:rsid w:val="00D32268"/>
    <w:rsid w:val="00D34EDB"/>
    <w:rsid w:val="00D41371"/>
    <w:rsid w:val="00D4178C"/>
    <w:rsid w:val="00D417DC"/>
    <w:rsid w:val="00D432A7"/>
    <w:rsid w:val="00D43378"/>
    <w:rsid w:val="00D478A1"/>
    <w:rsid w:val="00D57EB9"/>
    <w:rsid w:val="00D60264"/>
    <w:rsid w:val="00D64681"/>
    <w:rsid w:val="00D81C73"/>
    <w:rsid w:val="00DA3136"/>
    <w:rsid w:val="00DA4F68"/>
    <w:rsid w:val="00DC34B0"/>
    <w:rsid w:val="00DC3842"/>
    <w:rsid w:val="00DC742C"/>
    <w:rsid w:val="00DD1098"/>
    <w:rsid w:val="00DD44CA"/>
    <w:rsid w:val="00DE62F1"/>
    <w:rsid w:val="00DF430E"/>
    <w:rsid w:val="00DF7700"/>
    <w:rsid w:val="00E1676C"/>
    <w:rsid w:val="00E17E5E"/>
    <w:rsid w:val="00E21E22"/>
    <w:rsid w:val="00E30B84"/>
    <w:rsid w:val="00E34F63"/>
    <w:rsid w:val="00E36C53"/>
    <w:rsid w:val="00E4682A"/>
    <w:rsid w:val="00E47BB3"/>
    <w:rsid w:val="00E53DFA"/>
    <w:rsid w:val="00E55E17"/>
    <w:rsid w:val="00E64572"/>
    <w:rsid w:val="00E65EC6"/>
    <w:rsid w:val="00E729C9"/>
    <w:rsid w:val="00E73030"/>
    <w:rsid w:val="00EA131D"/>
    <w:rsid w:val="00EA4C97"/>
    <w:rsid w:val="00EA5F3F"/>
    <w:rsid w:val="00EC3805"/>
    <w:rsid w:val="00EC4ABC"/>
    <w:rsid w:val="00EE09E1"/>
    <w:rsid w:val="00EE15E6"/>
    <w:rsid w:val="00EE6F4E"/>
    <w:rsid w:val="00EF68BD"/>
    <w:rsid w:val="00EF7783"/>
    <w:rsid w:val="00F108AE"/>
    <w:rsid w:val="00F2048A"/>
    <w:rsid w:val="00F2137D"/>
    <w:rsid w:val="00F23AFE"/>
    <w:rsid w:val="00F24AED"/>
    <w:rsid w:val="00F468D6"/>
    <w:rsid w:val="00F526D7"/>
    <w:rsid w:val="00F6459C"/>
    <w:rsid w:val="00F70D16"/>
    <w:rsid w:val="00F72385"/>
    <w:rsid w:val="00F76AA5"/>
    <w:rsid w:val="00F80B45"/>
    <w:rsid w:val="00F9487E"/>
    <w:rsid w:val="00FB505C"/>
    <w:rsid w:val="00FB638C"/>
    <w:rsid w:val="00FC0487"/>
    <w:rsid w:val="00FC08B3"/>
    <w:rsid w:val="00FC2F48"/>
    <w:rsid w:val="00FC3260"/>
    <w:rsid w:val="00FD6A7C"/>
    <w:rsid w:val="00FE5AE2"/>
    <w:rsid w:val="00FE7316"/>
    <w:rsid w:val="00FF6488"/>
    <w:rsid w:val="00FF7B38"/>
    <w:rsid w:val="1DA4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36FD"/>
  <w15:docId w15:val="{47FA94BD-8EB2-4A20-82C9-93BC2B8B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88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sid w:val="00EA13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13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13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13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13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2118DD-BD61-4051-9FB1-D5FF3E1E2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22</Pages>
  <Words>2183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Nguyễn Thị Trung Hiếu</cp:lastModifiedBy>
  <cp:revision>31</cp:revision>
  <dcterms:created xsi:type="dcterms:W3CDTF">2022-09-25T14:30:00Z</dcterms:created>
  <dcterms:modified xsi:type="dcterms:W3CDTF">2022-12-14T12:55:00Z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DC1A09D0675B48C69F213D255906A84D</vt:lpwstr>
  </property>
</Properties>
</file>