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52927" w14:textId="77777777" w:rsidR="00EA256E" w:rsidRPr="00EB2306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B2306">
        <w:rPr>
          <w:rFonts w:ascii="Times New Roman" w:hAnsi="Times New Roman" w:cs="Times New Roman"/>
          <w:b/>
          <w:sz w:val="26"/>
          <w:szCs w:val="26"/>
        </w:rPr>
        <w:t>SCREEN FLOW - TÀI LIỆU THIẾT KẾ CƠ SỞ DỮ LIỆU</w:t>
      </w:r>
    </w:p>
    <w:p w14:paraId="6A18A8FD" w14:textId="77777777" w:rsidR="000C2A3B" w:rsidRDefault="000C2A3B" w:rsidP="000C2A3B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22 </w:t>
      </w:r>
    </w:p>
    <w:p w14:paraId="4F17DA6F" w14:textId="77777777" w:rsidR="000C2A3B" w:rsidRDefault="000C2A3B" w:rsidP="000C2A3B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Thị Trung Hiếu_20020381 (Nhóm trưởng)</w:t>
      </w:r>
    </w:p>
    <w:p w14:paraId="33195932" w14:textId="77777777" w:rsidR="000C2A3B" w:rsidRDefault="000C2A3B" w:rsidP="000C2A3B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Chau Đa Víts_20015231</w:t>
      </w:r>
    </w:p>
    <w:p w14:paraId="6E7F9E17" w14:textId="77777777" w:rsidR="000C2A3B" w:rsidRDefault="000C2A3B" w:rsidP="000C2A3B">
      <w:pPr>
        <w:pStyle w:val="ListParagraph"/>
        <w:numPr>
          <w:ilvl w:val="0"/>
          <w:numId w:val="14"/>
        </w:numPr>
        <w:spacing w:after="120" w:line="240" w:lineRule="auto"/>
        <w:ind w:right="4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Đỗ Quốc Tuấn_20079191</w:t>
      </w:r>
    </w:p>
    <w:p w14:paraId="30E0CAC6" w14:textId="77777777" w:rsidR="000C2A3B" w:rsidRDefault="000C2A3B" w:rsidP="000C2A3B">
      <w:pPr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Tên ứng dụng: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CHƯƠNG TRÌNH QUẢN LÝ MUA BÁN SÁCH TẠI HIỆU SÁCH THIÊN VĂN</w:t>
      </w:r>
    </w:p>
    <w:p w14:paraId="3ACFCF7E" w14:textId="77777777" w:rsidR="00EA256E" w:rsidRPr="000C2A3B" w:rsidRDefault="000C2A3B" w:rsidP="000C2A3B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Thời gian thực hiện: Từ 15/8/2022 đến //2022 (11 tuần)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807058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71E1B0" w14:textId="2E511BBF" w:rsidR="00CB4D43" w:rsidRPr="00CB4D43" w:rsidRDefault="00CB4D43" w:rsidP="00CB4D4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CB4D43">
            <w:rPr>
              <w:rFonts w:ascii="Times New Roman" w:hAnsi="Times New Roman" w:cs="Times New Roman"/>
              <w:b/>
              <w:bCs/>
              <w:color w:val="auto"/>
            </w:rPr>
            <w:t>Nội Dung</w:t>
          </w:r>
        </w:p>
        <w:p w14:paraId="44326D13" w14:textId="399E9BC7" w:rsidR="00F71810" w:rsidRDefault="00CB4D43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02134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Cơ sở dữ liệu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_Toc121002134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2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5D8F4A77" w14:textId="2B8A105F" w:rsidR="00F71810" w:rsidRDefault="000000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35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Cơ sở dữ liệu quan hệ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_Toc121002135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2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5D28ABE4" w14:textId="200409B3" w:rsidR="00F71810" w:rsidRDefault="000000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36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ràng buộc toàn vẹn trong CSDL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_Toc121002136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3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7C5742E9" w14:textId="4FD157F5" w:rsidR="00F71810" w:rsidRDefault="00000000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37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Screen Flow: Phân luồng màn hình của ứng dụng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_Toc121002137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8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3AAED2DD" w14:textId="36C04B9D" w:rsidR="00F71810" w:rsidRDefault="00000000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38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Thiết kế màn hình mẫu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_Toc121002138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8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5FDC499E" w14:textId="3A4FE580" w:rsidR="00F71810" w:rsidRDefault="000000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39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Đăng Nhập: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_Toc121002139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8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21010A5E" w14:textId="74612DDB" w:rsidR="00F71810" w:rsidRDefault="000000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40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trang chủ: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_Toc121002140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9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3FF77511" w14:textId="79983B4E" w:rsidR="00F71810" w:rsidRDefault="000000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41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lập hóa đơn: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_Toc121002141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10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1352DA81" w14:textId="0F04FFAF" w:rsidR="00F71810" w:rsidRDefault="000000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42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3.4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thống kê khách hàng: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_Toc121002142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11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6C954BB8" w14:textId="2FF400C7" w:rsidR="00F71810" w:rsidRDefault="000000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43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3.5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thống kê doanh thu: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_Toc121002143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12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3686CF46" w14:textId="497D25C6" w:rsidR="00F71810" w:rsidRDefault="000000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44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3.6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quản lý sách: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_Toc121002144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13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6CCA8CF7" w14:textId="48C39858" w:rsidR="00F71810" w:rsidRDefault="000000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121002145" w:history="1"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3.7</w:t>
            </w:r>
            <w:r w:rsidR="00F71810">
              <w:rPr>
                <w:rFonts w:eastAsiaTheme="minorEastAsia"/>
                <w:noProof/>
              </w:rPr>
              <w:tab/>
            </w:r>
            <w:r w:rsidR="00F71810" w:rsidRPr="00DE68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Màn hình thêm sách mới:</w:t>
            </w:r>
            <w:r w:rsidR="00F71810">
              <w:rPr>
                <w:noProof/>
                <w:webHidden/>
              </w:rPr>
              <w:tab/>
            </w:r>
            <w:r w:rsidR="00F71810">
              <w:rPr>
                <w:noProof/>
                <w:webHidden/>
              </w:rPr>
              <w:fldChar w:fldCharType="begin"/>
            </w:r>
            <w:r w:rsidR="00F71810">
              <w:rPr>
                <w:noProof/>
                <w:webHidden/>
              </w:rPr>
              <w:instrText xml:space="preserve"> PAGEREF _Toc121002145 \h </w:instrText>
            </w:r>
            <w:r w:rsidR="00F71810">
              <w:rPr>
                <w:noProof/>
                <w:webHidden/>
              </w:rPr>
            </w:r>
            <w:r w:rsidR="00F71810">
              <w:rPr>
                <w:noProof/>
                <w:webHidden/>
              </w:rPr>
              <w:fldChar w:fldCharType="separate"/>
            </w:r>
            <w:r w:rsidR="00295BB5">
              <w:rPr>
                <w:noProof/>
                <w:webHidden/>
              </w:rPr>
              <w:t>14</w:t>
            </w:r>
            <w:r w:rsidR="00F71810">
              <w:rPr>
                <w:noProof/>
                <w:webHidden/>
              </w:rPr>
              <w:fldChar w:fldCharType="end"/>
            </w:r>
          </w:hyperlink>
        </w:p>
        <w:p w14:paraId="0AEC094A" w14:textId="318EC615" w:rsidR="00CB4D43" w:rsidRDefault="00CB4D43">
          <w:r>
            <w:rPr>
              <w:b/>
              <w:bCs/>
              <w:noProof/>
            </w:rPr>
            <w:fldChar w:fldCharType="end"/>
          </w:r>
        </w:p>
      </w:sdtContent>
    </w:sdt>
    <w:p w14:paraId="7B137733" w14:textId="77777777" w:rsidR="00CB4D43" w:rsidRDefault="00CB4D43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5157EC24" w14:textId="596B0E61" w:rsidR="00C27EB1" w:rsidRPr="00F71810" w:rsidRDefault="00C27EB1" w:rsidP="004878F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121002134"/>
      <w:r w:rsidRPr="00F7181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Cơ sở dữ liệu</w:t>
      </w:r>
      <w:bookmarkEnd w:id="0"/>
      <w:r w:rsidRPr="00F7181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350AF2FA" w14:textId="65DCD153" w:rsidR="00C27EB1" w:rsidRPr="00F71810" w:rsidRDefault="00C27EB1" w:rsidP="004878F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" w:name="_Toc121002135"/>
      <w:r w:rsidRPr="00F71810">
        <w:rPr>
          <w:rFonts w:ascii="Times New Roman" w:hAnsi="Times New Roman" w:cs="Times New Roman"/>
          <w:b/>
          <w:bCs/>
          <w:color w:val="auto"/>
        </w:rPr>
        <w:t>Cơ sở dữ liệu quan hệ</w:t>
      </w:r>
      <w:bookmarkEnd w:id="1"/>
      <w:r w:rsidRPr="00F71810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01828C1" w14:textId="23F5FB8E" w:rsidR="00C27EB1" w:rsidRPr="00F71810" w:rsidRDefault="00F17F4B" w:rsidP="0079738E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Sơ đồ</w:t>
      </w:r>
      <w:r w:rsidR="00C27EB1" w:rsidRPr="00F71810">
        <w:rPr>
          <w:rFonts w:ascii="Times New Roman" w:hAnsi="Times New Roman" w:cs="Times New Roman"/>
          <w:sz w:val="26"/>
          <w:szCs w:val="26"/>
        </w:rPr>
        <w:t xml:space="preserve"> EER:</w:t>
      </w:r>
    </w:p>
    <w:p w14:paraId="30DF2DCE" w14:textId="77777777" w:rsidR="00F71810" w:rsidRDefault="005045E4" w:rsidP="00F71810">
      <w:pPr>
        <w:keepNext/>
        <w:spacing w:after="120" w:line="240" w:lineRule="auto"/>
      </w:pPr>
      <w:r w:rsidRPr="00F71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125E81" wp14:editId="7DF45B06">
            <wp:extent cx="6511925" cy="4680585"/>
            <wp:effectExtent l="0" t="0" r="3175" b="571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35FA" w14:textId="54D41626" w:rsidR="0079738E" w:rsidRPr="00F71810" w:rsidRDefault="00F71810" w:rsidP="00F7181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Hình </w:t>
      </w:r>
      <w:r w:rsidRPr="00F71810">
        <w:rPr>
          <w:rFonts w:ascii="Times New Roman" w:hAnsi="Times New Roman" w:cs="Times New Roman"/>
          <w:sz w:val="26"/>
          <w:szCs w:val="26"/>
        </w:rPr>
        <w:fldChar w:fldCharType="begin"/>
      </w:r>
      <w:r w:rsidRPr="00F7181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71810">
        <w:rPr>
          <w:rFonts w:ascii="Times New Roman" w:hAnsi="Times New Roman" w:cs="Times New Roman"/>
          <w:sz w:val="26"/>
          <w:szCs w:val="26"/>
        </w:rPr>
        <w:fldChar w:fldCharType="separate"/>
      </w:r>
      <w:r w:rsidR="00CB4FF3">
        <w:rPr>
          <w:rFonts w:ascii="Times New Roman" w:hAnsi="Times New Roman" w:cs="Times New Roman"/>
          <w:noProof/>
          <w:sz w:val="26"/>
          <w:szCs w:val="26"/>
        </w:rPr>
        <w:t>1</w:t>
      </w:r>
      <w:r w:rsidRPr="00F71810">
        <w:rPr>
          <w:rFonts w:ascii="Times New Roman" w:hAnsi="Times New Roman" w:cs="Times New Roman"/>
          <w:sz w:val="26"/>
          <w:szCs w:val="26"/>
        </w:rPr>
        <w:fldChar w:fldCharType="end"/>
      </w:r>
      <w:r w:rsidRPr="00F71810">
        <w:rPr>
          <w:rFonts w:ascii="Times New Roman" w:hAnsi="Times New Roman" w:cs="Times New Roman"/>
          <w:sz w:val="26"/>
          <w:szCs w:val="26"/>
        </w:rPr>
        <w:t>: sơ đồ EER</w:t>
      </w:r>
    </w:p>
    <w:p w14:paraId="698384B2" w14:textId="77777777" w:rsidR="0044261E" w:rsidRPr="00F71810" w:rsidRDefault="0044261E" w:rsidP="00C27EB1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br w:type="page"/>
      </w:r>
    </w:p>
    <w:p w14:paraId="75869613" w14:textId="54509692" w:rsidR="00C27EB1" w:rsidRPr="00F71810" w:rsidRDefault="00F17F4B" w:rsidP="00C27EB1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lastRenderedPageBreak/>
        <w:t xml:space="preserve">Sơ đồ </w:t>
      </w:r>
      <w:r w:rsidR="00C27EB1" w:rsidRPr="00F71810">
        <w:rPr>
          <w:rFonts w:ascii="Times New Roman" w:hAnsi="Times New Roman" w:cs="Times New Roman"/>
          <w:sz w:val="26"/>
          <w:szCs w:val="26"/>
        </w:rPr>
        <w:t xml:space="preserve">CSDL </w:t>
      </w:r>
      <w:r w:rsidRPr="00F71810">
        <w:rPr>
          <w:rFonts w:ascii="Times New Roman" w:hAnsi="Times New Roman" w:cs="Times New Roman"/>
          <w:sz w:val="26"/>
          <w:szCs w:val="26"/>
        </w:rPr>
        <w:t>thiết kế trên</w:t>
      </w:r>
      <w:r w:rsidR="00C27EB1" w:rsidRPr="00F71810">
        <w:rPr>
          <w:rFonts w:ascii="Times New Roman" w:hAnsi="Times New Roman" w:cs="Times New Roman"/>
          <w:sz w:val="26"/>
          <w:szCs w:val="26"/>
        </w:rPr>
        <w:t xml:space="preserve"> SQL Sever:</w:t>
      </w:r>
    </w:p>
    <w:p w14:paraId="6AE6E9F6" w14:textId="77777777" w:rsidR="00F71810" w:rsidRDefault="00B63A91" w:rsidP="00F71810">
      <w:pPr>
        <w:keepNext/>
        <w:spacing w:after="120" w:line="240" w:lineRule="auto"/>
      </w:pPr>
      <w:r w:rsidRPr="00F71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541CD1" wp14:editId="0C01BE33">
            <wp:extent cx="6511925" cy="3543300"/>
            <wp:effectExtent l="0" t="0" r="3175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48F1" w14:textId="6D4B3296" w:rsidR="00C27EB1" w:rsidRPr="00F71810" w:rsidRDefault="00F71810" w:rsidP="00F7181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Hình </w:t>
      </w:r>
      <w:r w:rsidRPr="00F71810">
        <w:rPr>
          <w:rFonts w:ascii="Times New Roman" w:hAnsi="Times New Roman" w:cs="Times New Roman"/>
          <w:sz w:val="26"/>
          <w:szCs w:val="26"/>
        </w:rPr>
        <w:fldChar w:fldCharType="begin"/>
      </w:r>
      <w:r w:rsidRPr="00F7181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71810">
        <w:rPr>
          <w:rFonts w:ascii="Times New Roman" w:hAnsi="Times New Roman" w:cs="Times New Roman"/>
          <w:sz w:val="26"/>
          <w:szCs w:val="26"/>
        </w:rPr>
        <w:fldChar w:fldCharType="separate"/>
      </w:r>
      <w:r w:rsidR="00CB4FF3">
        <w:rPr>
          <w:rFonts w:ascii="Times New Roman" w:hAnsi="Times New Roman" w:cs="Times New Roman"/>
          <w:noProof/>
          <w:sz w:val="26"/>
          <w:szCs w:val="26"/>
        </w:rPr>
        <w:t>2</w:t>
      </w:r>
      <w:r w:rsidRPr="00F71810">
        <w:rPr>
          <w:rFonts w:ascii="Times New Roman" w:hAnsi="Times New Roman" w:cs="Times New Roman"/>
          <w:sz w:val="26"/>
          <w:szCs w:val="26"/>
        </w:rPr>
        <w:fldChar w:fldCharType="end"/>
      </w:r>
      <w:r w:rsidRPr="00F71810">
        <w:rPr>
          <w:rFonts w:ascii="Times New Roman" w:hAnsi="Times New Roman" w:cs="Times New Roman"/>
          <w:sz w:val="26"/>
          <w:szCs w:val="26"/>
        </w:rPr>
        <w:t>: sơ đồ CSDL</w:t>
      </w:r>
    </w:p>
    <w:p w14:paraId="55533112" w14:textId="3A34DBCB" w:rsidR="003C53C2" w:rsidRPr="00F71810" w:rsidRDefault="003C53C2" w:rsidP="00C27EB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38E727A" w14:textId="2FAAC8CC" w:rsidR="00C27EB1" w:rsidRPr="00F71810" w:rsidRDefault="00C27EB1" w:rsidP="00CB4D4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" w:name="_Toc121002136"/>
      <w:r w:rsidRPr="00F71810">
        <w:rPr>
          <w:rFonts w:ascii="Times New Roman" w:hAnsi="Times New Roman" w:cs="Times New Roman"/>
          <w:b/>
          <w:bCs/>
          <w:color w:val="auto"/>
        </w:rPr>
        <w:t>Các ràng buộc toàn vẹn trong CSDL</w:t>
      </w:r>
      <w:bookmarkEnd w:id="2"/>
      <w:r w:rsidRPr="00F71810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CAA496" w14:textId="77777777" w:rsidR="003D604A" w:rsidRPr="00F71810" w:rsidRDefault="008C5BCB" w:rsidP="003D604A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DiaChi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B96C8B" w:rsidRPr="00F71810" w14:paraId="6F85DDD4" w14:textId="77777777" w:rsidTr="00B07FF7">
        <w:tc>
          <w:tcPr>
            <w:tcW w:w="1965" w:type="dxa"/>
          </w:tcPr>
          <w:p w14:paraId="0B18E87C" w14:textId="77777777" w:rsidR="00B96C8B" w:rsidRPr="00F71810" w:rsidRDefault="00B96C8B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4CE18C65" w14:textId="77777777" w:rsidR="00B96C8B" w:rsidRPr="00F71810" w:rsidRDefault="00B96C8B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03D3CDAB" w14:textId="77777777" w:rsidR="00B96C8B" w:rsidRPr="00F71810" w:rsidRDefault="00B96C8B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B96C8B" w:rsidRPr="00F71810" w14:paraId="419F4105" w14:textId="77777777" w:rsidTr="00B07FF7">
        <w:tc>
          <w:tcPr>
            <w:tcW w:w="1965" w:type="dxa"/>
          </w:tcPr>
          <w:p w14:paraId="7D9BFD81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maDC</w:t>
            </w:r>
          </w:p>
        </w:tc>
        <w:tc>
          <w:tcPr>
            <w:tcW w:w="2150" w:type="dxa"/>
          </w:tcPr>
          <w:p w14:paraId="504CD14D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2E064559" w14:textId="2E7D6D1D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Mã địa chỉ gồm 10 kí tự mẫu: DC-XXXXXXX (XXXXXXX là dãy số chạy từ 0000001)</w:t>
            </w:r>
            <w:r w:rsidR="00994757" w:rsidRPr="00F71810">
              <w:rPr>
                <w:rFonts w:ascii="Times New Roman" w:hAnsi="Times New Roman" w:cs="Times New Roman"/>
                <w:sz w:val="26"/>
                <w:szCs w:val="26"/>
              </w:rPr>
              <w:t>, không được trùng.</w:t>
            </w:r>
          </w:p>
        </w:tc>
      </w:tr>
      <w:tr w:rsidR="00B96C8B" w:rsidRPr="00F71810" w14:paraId="78C314EC" w14:textId="77777777" w:rsidTr="00B07FF7">
        <w:tc>
          <w:tcPr>
            <w:tcW w:w="1965" w:type="dxa"/>
          </w:tcPr>
          <w:p w14:paraId="158E46EB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tinhTP</w:t>
            </w:r>
          </w:p>
        </w:tc>
        <w:tc>
          <w:tcPr>
            <w:tcW w:w="2150" w:type="dxa"/>
          </w:tcPr>
          <w:p w14:paraId="49DF410E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37C63B98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tên các tỉnh, thành phố</w:t>
            </w:r>
          </w:p>
          <w:p w14:paraId="14CF88E2" w14:textId="6D7324DF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N’Thành phố Hồ Chí Minh’</w:t>
            </w:r>
          </w:p>
        </w:tc>
      </w:tr>
      <w:tr w:rsidR="00B96C8B" w:rsidRPr="00F71810" w14:paraId="3B20B1D6" w14:textId="77777777" w:rsidTr="00B07FF7">
        <w:tc>
          <w:tcPr>
            <w:tcW w:w="1965" w:type="dxa"/>
          </w:tcPr>
          <w:p w14:paraId="6F06A53B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quanHuyen</w:t>
            </w:r>
          </w:p>
        </w:tc>
        <w:tc>
          <w:tcPr>
            <w:tcW w:w="2150" w:type="dxa"/>
          </w:tcPr>
          <w:p w14:paraId="5DC4F572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3977DB52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tên quận, huyện</w:t>
            </w:r>
          </w:p>
          <w:p w14:paraId="6808F80B" w14:textId="3E266014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N’quận Gò Vấp’</w:t>
            </w:r>
          </w:p>
        </w:tc>
      </w:tr>
      <w:tr w:rsidR="00B96C8B" w:rsidRPr="00F71810" w14:paraId="361A5EA8" w14:textId="77777777" w:rsidTr="00B07FF7">
        <w:tc>
          <w:tcPr>
            <w:tcW w:w="1965" w:type="dxa"/>
          </w:tcPr>
          <w:p w14:paraId="70533189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phuongXa</w:t>
            </w:r>
          </w:p>
        </w:tc>
        <w:tc>
          <w:tcPr>
            <w:tcW w:w="2150" w:type="dxa"/>
          </w:tcPr>
          <w:p w14:paraId="1A421924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4D398F28" w14:textId="77777777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Tên phường, xã</w:t>
            </w:r>
          </w:p>
          <w:p w14:paraId="74CB4B73" w14:textId="0B029EE6" w:rsidR="00B96C8B" w:rsidRPr="00F71810" w:rsidRDefault="00B96C8B" w:rsidP="002A073C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N’phường 4’</w:t>
            </w:r>
          </w:p>
        </w:tc>
      </w:tr>
    </w:tbl>
    <w:p w14:paraId="2CAE31D1" w14:textId="77777777" w:rsidR="002A073C" w:rsidRPr="00F71810" w:rsidRDefault="002A073C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  <w:lang w:val="vi-VN"/>
        </w:rPr>
      </w:pPr>
    </w:p>
    <w:p w14:paraId="31B9F026" w14:textId="77777777" w:rsidR="00D96336" w:rsidRPr="00F71810" w:rsidRDefault="00D96336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NhanVien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B96C8B" w:rsidRPr="00F71810" w14:paraId="4C7F2437" w14:textId="77777777" w:rsidTr="00B07FF7">
        <w:tc>
          <w:tcPr>
            <w:tcW w:w="1965" w:type="dxa"/>
          </w:tcPr>
          <w:p w14:paraId="453EB7BF" w14:textId="77777777" w:rsidR="00B96C8B" w:rsidRPr="00F71810" w:rsidRDefault="00B96C8B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576C301C" w14:textId="77777777" w:rsidR="00B96C8B" w:rsidRPr="00F71810" w:rsidRDefault="00B96C8B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6C7E8347" w14:textId="77777777" w:rsidR="00B96C8B" w:rsidRPr="00F71810" w:rsidRDefault="00B96C8B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B96C8B" w:rsidRPr="00F71810" w14:paraId="03FC3AE5" w14:textId="77777777" w:rsidTr="00B07FF7">
        <w:tc>
          <w:tcPr>
            <w:tcW w:w="1965" w:type="dxa"/>
          </w:tcPr>
          <w:p w14:paraId="449D41B3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maNhanVien</w:t>
            </w:r>
          </w:p>
        </w:tc>
        <w:tc>
          <w:tcPr>
            <w:tcW w:w="2150" w:type="dxa"/>
          </w:tcPr>
          <w:p w14:paraId="5294C6D4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309CA1E9" w14:textId="7798F253" w:rsidR="00B96C8B" w:rsidRPr="00F71810" w:rsidRDefault="0099475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NVXXX (XXX là dãy số chạy từ 001), không được trùng</w:t>
            </w:r>
          </w:p>
        </w:tc>
      </w:tr>
      <w:tr w:rsidR="00B96C8B" w:rsidRPr="00F71810" w14:paraId="57630EED" w14:textId="77777777" w:rsidTr="00B07FF7">
        <w:tc>
          <w:tcPr>
            <w:tcW w:w="1965" w:type="dxa"/>
          </w:tcPr>
          <w:p w14:paraId="7E6C0F19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2150" w:type="dxa"/>
          </w:tcPr>
          <w:p w14:paraId="243BD141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69BCF158" w14:textId="77777777" w:rsidR="00B96C8B" w:rsidRPr="00F71810" w:rsidRDefault="0099475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Không được rỗng, gồm kí tự và khoảng trắng</w:t>
            </w:r>
          </w:p>
          <w:p w14:paraId="25D78055" w14:textId="769F32DB" w:rsidR="00994757" w:rsidRPr="00F71810" w:rsidRDefault="0099475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N‘Nguyễn Văn A’</w:t>
            </w:r>
          </w:p>
        </w:tc>
      </w:tr>
      <w:tr w:rsidR="00B96C8B" w:rsidRPr="00F71810" w14:paraId="484BEF27" w14:textId="77777777" w:rsidTr="00B07FF7">
        <w:tc>
          <w:tcPr>
            <w:tcW w:w="1965" w:type="dxa"/>
          </w:tcPr>
          <w:p w14:paraId="0E406FF8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2150" w:type="dxa"/>
          </w:tcPr>
          <w:p w14:paraId="7783D81A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1806648B" w14:textId="645F4157" w:rsidR="00B96C8B" w:rsidRPr="00F71810" w:rsidRDefault="0099475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Ngày sinh phải &lt; ngày 1/1/2004</w:t>
            </w:r>
          </w:p>
        </w:tc>
      </w:tr>
      <w:tr w:rsidR="00B96C8B" w:rsidRPr="00F71810" w14:paraId="23A25E93" w14:textId="77777777" w:rsidTr="00B07FF7">
        <w:tc>
          <w:tcPr>
            <w:tcW w:w="1965" w:type="dxa"/>
          </w:tcPr>
          <w:p w14:paraId="24229006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2150" w:type="dxa"/>
          </w:tcPr>
          <w:p w14:paraId="4A0E435F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203B7273" w14:textId="2BCE50E7" w:rsidR="00B96C8B" w:rsidRPr="00F71810" w:rsidRDefault="0099475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0 (Nam) hoặc 1(nữ)</w:t>
            </w:r>
          </w:p>
        </w:tc>
      </w:tr>
      <w:tr w:rsidR="00B96C8B" w:rsidRPr="00F71810" w14:paraId="53BEE089" w14:textId="77777777" w:rsidTr="00B07FF7">
        <w:tc>
          <w:tcPr>
            <w:tcW w:w="1965" w:type="dxa"/>
          </w:tcPr>
          <w:p w14:paraId="2712FB1B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2150" w:type="dxa"/>
          </w:tcPr>
          <w:p w14:paraId="64D10044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41040EF7" w14:textId="6398E56B" w:rsidR="00B96C8B" w:rsidRPr="00F71810" w:rsidRDefault="0099475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dãy số gồm 12 số</w:t>
            </w:r>
          </w:p>
        </w:tc>
      </w:tr>
      <w:tr w:rsidR="00B96C8B" w:rsidRPr="00F71810" w14:paraId="69C84901" w14:textId="77777777" w:rsidTr="00B07FF7">
        <w:tc>
          <w:tcPr>
            <w:tcW w:w="1965" w:type="dxa"/>
          </w:tcPr>
          <w:p w14:paraId="5CB8DA8F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2150" w:type="dxa"/>
          </w:tcPr>
          <w:p w14:paraId="7AD079F2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2AE3372B" w14:textId="677FDB18" w:rsidR="00B96C8B" w:rsidRPr="00F71810" w:rsidRDefault="0099475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dãy số gồm 10 số, bắt đầu bằng 03, 05,</w:t>
            </w:r>
            <w:r w:rsidR="00DD28AB" w:rsidRPr="00F7181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06, 08, 09.</w:t>
            </w:r>
          </w:p>
        </w:tc>
      </w:tr>
      <w:tr w:rsidR="00B96C8B" w:rsidRPr="00F71810" w14:paraId="574CBB11" w14:textId="77777777" w:rsidTr="00B07FF7">
        <w:tc>
          <w:tcPr>
            <w:tcW w:w="1965" w:type="dxa"/>
          </w:tcPr>
          <w:p w14:paraId="43A5AA24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chucVu</w:t>
            </w:r>
          </w:p>
        </w:tc>
        <w:tc>
          <w:tcPr>
            <w:tcW w:w="2150" w:type="dxa"/>
          </w:tcPr>
          <w:p w14:paraId="698772CC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0C4BE995" w14:textId="2466306E" w:rsidR="00B96C8B" w:rsidRPr="00F71810" w:rsidRDefault="00DD28A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Nhập: Nhân viên hoặc quản lý</w:t>
            </w:r>
          </w:p>
        </w:tc>
      </w:tr>
      <w:tr w:rsidR="00B96C8B" w:rsidRPr="00F71810" w14:paraId="3F8EE564" w14:textId="77777777" w:rsidTr="00B07FF7">
        <w:tc>
          <w:tcPr>
            <w:tcW w:w="1965" w:type="dxa"/>
          </w:tcPr>
          <w:p w14:paraId="35B14F06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maDC</w:t>
            </w:r>
          </w:p>
        </w:tc>
        <w:tc>
          <w:tcPr>
            <w:tcW w:w="2150" w:type="dxa"/>
          </w:tcPr>
          <w:p w14:paraId="75CF29C2" w14:textId="77777777" w:rsidR="00B96C8B" w:rsidRPr="00F71810" w:rsidRDefault="00B96C8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2781F489" w14:textId="6B121A06" w:rsidR="00B96C8B" w:rsidRPr="00F71810" w:rsidRDefault="00DD28AB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Mã địa chỉ gồm 10 kí tự mẫu: DC-XXXXXXX (XXXXXXX là dãy số chạy từ 0000001), không được trùng, đã có mã trong bảng địa chỉ</w:t>
            </w:r>
          </w:p>
        </w:tc>
      </w:tr>
    </w:tbl>
    <w:p w14:paraId="6802FAF4" w14:textId="77777777" w:rsidR="00D96336" w:rsidRPr="00F71810" w:rsidRDefault="00D96336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5562435F" w14:textId="77777777" w:rsidR="00D96336" w:rsidRPr="00F71810" w:rsidRDefault="00D96336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TaiKhoan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B07FF7" w:rsidRPr="00F71810" w14:paraId="69125244" w14:textId="77777777" w:rsidTr="00B07FF7">
        <w:tc>
          <w:tcPr>
            <w:tcW w:w="1965" w:type="dxa"/>
          </w:tcPr>
          <w:p w14:paraId="35BF8075" w14:textId="77777777" w:rsidR="00B07FF7" w:rsidRPr="00F71810" w:rsidRDefault="00B07FF7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0D2654A9" w14:textId="77777777" w:rsidR="00B07FF7" w:rsidRPr="00F71810" w:rsidRDefault="00B07FF7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128A9211" w14:textId="77777777" w:rsidR="00B07FF7" w:rsidRPr="00F71810" w:rsidRDefault="00B07FF7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B07FF7" w:rsidRPr="00F71810" w14:paraId="0DD2D6DB" w14:textId="77777777" w:rsidTr="00B07FF7">
        <w:tc>
          <w:tcPr>
            <w:tcW w:w="1965" w:type="dxa"/>
          </w:tcPr>
          <w:p w14:paraId="7EEAEE77" w14:textId="77777777" w:rsidR="00B07FF7" w:rsidRPr="00F71810" w:rsidRDefault="00B07FF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maTK</w:t>
            </w:r>
          </w:p>
        </w:tc>
        <w:tc>
          <w:tcPr>
            <w:tcW w:w="2150" w:type="dxa"/>
          </w:tcPr>
          <w:p w14:paraId="31002B2E" w14:textId="77777777" w:rsidR="00B07FF7" w:rsidRPr="00F71810" w:rsidRDefault="00B07FF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6E856078" w14:textId="6F74571C" w:rsidR="00B07FF7" w:rsidRPr="00F71810" w:rsidRDefault="00B07FF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NVXXX (XXX là dãy số chạy từ 001), không được trùng</w:t>
            </w:r>
          </w:p>
        </w:tc>
      </w:tr>
      <w:tr w:rsidR="00B07FF7" w:rsidRPr="00F71810" w14:paraId="0FE6D869" w14:textId="77777777" w:rsidTr="00B07FF7">
        <w:tc>
          <w:tcPr>
            <w:tcW w:w="1965" w:type="dxa"/>
          </w:tcPr>
          <w:p w14:paraId="6C893B64" w14:textId="77777777" w:rsidR="00B07FF7" w:rsidRPr="00F71810" w:rsidRDefault="00B07FF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2150" w:type="dxa"/>
          </w:tcPr>
          <w:p w14:paraId="24C0A318" w14:textId="77777777" w:rsidR="00B07FF7" w:rsidRPr="00F71810" w:rsidRDefault="00B07FF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0D3D9E19" w14:textId="624468D5" w:rsidR="00B07FF7" w:rsidRPr="00F71810" w:rsidRDefault="00B07FF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Chuỗi gồm 5 kí tự gồm chữ và số</w:t>
            </w:r>
          </w:p>
        </w:tc>
      </w:tr>
      <w:tr w:rsidR="00B07FF7" w:rsidRPr="00F71810" w14:paraId="0C80EF95" w14:textId="77777777" w:rsidTr="00B07FF7">
        <w:tc>
          <w:tcPr>
            <w:tcW w:w="1965" w:type="dxa"/>
          </w:tcPr>
          <w:p w14:paraId="2608F7E2" w14:textId="77777777" w:rsidR="00B07FF7" w:rsidRPr="00F71810" w:rsidRDefault="00B07FF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maNhanVien</w:t>
            </w:r>
          </w:p>
        </w:tc>
        <w:tc>
          <w:tcPr>
            <w:tcW w:w="2150" w:type="dxa"/>
          </w:tcPr>
          <w:p w14:paraId="2A238DFD" w14:textId="77777777" w:rsidR="00B07FF7" w:rsidRPr="00F71810" w:rsidRDefault="00B07FF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310AF5B5" w14:textId="769964CB" w:rsidR="00B07FF7" w:rsidRPr="00F71810" w:rsidRDefault="00B07FF7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NVXXX (XXX là dãy số chạy từ 001) đã có ở bảng Nhân viên</w:t>
            </w:r>
          </w:p>
        </w:tc>
      </w:tr>
    </w:tbl>
    <w:p w14:paraId="4973DDE7" w14:textId="77777777" w:rsidR="00D96336" w:rsidRPr="00F71810" w:rsidRDefault="00D96336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7D14B849" w14:textId="77777777" w:rsidR="00D96336" w:rsidRPr="00F71810" w:rsidRDefault="00D96336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NhaCungCap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BB7BA1" w:rsidRPr="00F71810" w14:paraId="3B25A862" w14:textId="77777777" w:rsidTr="00BB7BA1">
        <w:tc>
          <w:tcPr>
            <w:tcW w:w="1965" w:type="dxa"/>
          </w:tcPr>
          <w:p w14:paraId="1EEED2C4" w14:textId="77777777" w:rsidR="00BB7BA1" w:rsidRPr="00F71810" w:rsidRDefault="00BB7BA1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0166085A" w14:textId="77777777" w:rsidR="00BB7BA1" w:rsidRPr="00F71810" w:rsidRDefault="00BB7BA1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425B1446" w14:textId="77777777" w:rsidR="00BB7BA1" w:rsidRPr="00F71810" w:rsidRDefault="00BB7BA1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BB7BA1" w:rsidRPr="00F71810" w14:paraId="3F21D3F8" w14:textId="77777777" w:rsidTr="00BB7BA1">
        <w:tc>
          <w:tcPr>
            <w:tcW w:w="1965" w:type="dxa"/>
          </w:tcPr>
          <w:p w14:paraId="2EB98C92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maNCC</w:t>
            </w:r>
          </w:p>
        </w:tc>
        <w:tc>
          <w:tcPr>
            <w:tcW w:w="2150" w:type="dxa"/>
          </w:tcPr>
          <w:p w14:paraId="3E5648B4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0F2FFDA1" w14:textId="3748CBCD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6 kí tự : NCCXXX (XXX là dãy số chạy từ 001), không được trùng</w:t>
            </w:r>
          </w:p>
        </w:tc>
      </w:tr>
      <w:tr w:rsidR="00BB7BA1" w:rsidRPr="00F71810" w14:paraId="0FE185F4" w14:textId="77777777" w:rsidTr="00BB7BA1">
        <w:tc>
          <w:tcPr>
            <w:tcW w:w="1965" w:type="dxa"/>
          </w:tcPr>
          <w:p w14:paraId="0FCD99B4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tenNCC</w:t>
            </w:r>
          </w:p>
        </w:tc>
        <w:tc>
          <w:tcPr>
            <w:tcW w:w="2150" w:type="dxa"/>
          </w:tcPr>
          <w:p w14:paraId="359012AD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73293BA1" w14:textId="019A66E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N“Tân Phú”</w:t>
            </w:r>
          </w:p>
        </w:tc>
      </w:tr>
      <w:tr w:rsidR="00BB7BA1" w:rsidRPr="00F71810" w14:paraId="14B7B546" w14:textId="77777777" w:rsidTr="00BB7BA1">
        <w:tc>
          <w:tcPr>
            <w:tcW w:w="1965" w:type="dxa"/>
          </w:tcPr>
          <w:p w14:paraId="59DC9BDC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2150" w:type="dxa"/>
          </w:tcPr>
          <w:p w14:paraId="5A400196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6489C782" w14:textId="123A145D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dãy số gồm 10 số, bắt đầu bằng 03, 05, 06, 08, 09.</w:t>
            </w:r>
          </w:p>
        </w:tc>
      </w:tr>
      <w:tr w:rsidR="00BB7BA1" w:rsidRPr="00F71810" w14:paraId="0A819745" w14:textId="77777777" w:rsidTr="00BB7BA1">
        <w:tc>
          <w:tcPr>
            <w:tcW w:w="1965" w:type="dxa"/>
          </w:tcPr>
          <w:p w14:paraId="66B1F93F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maDC</w:t>
            </w:r>
          </w:p>
        </w:tc>
        <w:tc>
          <w:tcPr>
            <w:tcW w:w="2150" w:type="dxa"/>
          </w:tcPr>
          <w:p w14:paraId="12304D51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6212E900" w14:textId="3A33563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Mã địa chỉ gồm 10 kí tự mẫu: DC-XXXXXXX (XXXXXXX là dãy số chạy từ 0000001), không được trùng, đã có mã trong bảng địa chỉ</w:t>
            </w:r>
          </w:p>
        </w:tc>
      </w:tr>
    </w:tbl>
    <w:p w14:paraId="2894E59E" w14:textId="77777777" w:rsidR="00D96336" w:rsidRPr="00F71810" w:rsidRDefault="00D96336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7339B709" w14:textId="77777777" w:rsidR="00D96336" w:rsidRPr="00F71810" w:rsidRDefault="00D96336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lastRenderedPageBreak/>
        <w:t>LoaiSanPham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BB7BA1" w:rsidRPr="00F71810" w14:paraId="23C2C362" w14:textId="77777777" w:rsidTr="00BB7BA1">
        <w:tc>
          <w:tcPr>
            <w:tcW w:w="1965" w:type="dxa"/>
          </w:tcPr>
          <w:p w14:paraId="082FCFE8" w14:textId="77777777" w:rsidR="00BB7BA1" w:rsidRPr="00F71810" w:rsidRDefault="00BB7BA1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2FC5394A" w14:textId="77777777" w:rsidR="00BB7BA1" w:rsidRPr="00F71810" w:rsidRDefault="00BB7BA1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3C33A160" w14:textId="77777777" w:rsidR="00BB7BA1" w:rsidRPr="00F71810" w:rsidRDefault="00BB7BA1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BB7BA1" w:rsidRPr="00F71810" w14:paraId="296076BA" w14:textId="77777777" w:rsidTr="00BB7BA1">
        <w:tc>
          <w:tcPr>
            <w:tcW w:w="1965" w:type="dxa"/>
          </w:tcPr>
          <w:p w14:paraId="01CE4279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maLoai</w:t>
            </w:r>
          </w:p>
        </w:tc>
        <w:tc>
          <w:tcPr>
            <w:tcW w:w="2150" w:type="dxa"/>
          </w:tcPr>
          <w:p w14:paraId="795B3E55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3C732BB4" w14:textId="00D233E5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4 kí tự : LXXX (XXX là dãy số chạy từ 001), không được trùng</w:t>
            </w:r>
          </w:p>
        </w:tc>
      </w:tr>
      <w:tr w:rsidR="00BB7BA1" w:rsidRPr="00F71810" w14:paraId="04E121E8" w14:textId="77777777" w:rsidTr="00BB7BA1">
        <w:tc>
          <w:tcPr>
            <w:tcW w:w="1965" w:type="dxa"/>
          </w:tcPr>
          <w:p w14:paraId="74B78B58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tenLoai</w:t>
            </w:r>
          </w:p>
        </w:tc>
        <w:tc>
          <w:tcPr>
            <w:tcW w:w="2150" w:type="dxa"/>
          </w:tcPr>
          <w:p w14:paraId="2ED15AFF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309CA7E1" w14:textId="707487AA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N’Sách’</w:t>
            </w:r>
          </w:p>
        </w:tc>
      </w:tr>
      <w:tr w:rsidR="00BB7BA1" w:rsidRPr="00F71810" w14:paraId="5CC0AF53" w14:textId="77777777" w:rsidTr="00BB7BA1">
        <w:tc>
          <w:tcPr>
            <w:tcW w:w="1965" w:type="dxa"/>
          </w:tcPr>
          <w:p w14:paraId="4BDE797A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chiTiet</w:t>
            </w:r>
          </w:p>
        </w:tc>
        <w:tc>
          <w:tcPr>
            <w:tcW w:w="2150" w:type="dxa"/>
          </w:tcPr>
          <w:p w14:paraId="2DC3824F" w14:textId="77777777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406AD02A" w14:textId="31FE02F4" w:rsidR="00BB7BA1" w:rsidRPr="00F71810" w:rsidRDefault="00BB7BA1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N’Sách kinh tế’</w:t>
            </w:r>
          </w:p>
        </w:tc>
      </w:tr>
    </w:tbl>
    <w:p w14:paraId="6712FBB6" w14:textId="77777777" w:rsidR="00D96336" w:rsidRPr="00F71810" w:rsidRDefault="00D96336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5E4F58EC" w14:textId="77777777" w:rsidR="00FA5F30" w:rsidRPr="00F71810" w:rsidRDefault="00FA5F30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TacGia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4423C9" w:rsidRPr="00F71810" w14:paraId="676D9C3F" w14:textId="77777777" w:rsidTr="004423C9">
        <w:tc>
          <w:tcPr>
            <w:tcW w:w="1965" w:type="dxa"/>
          </w:tcPr>
          <w:p w14:paraId="25132D7A" w14:textId="77777777" w:rsidR="004423C9" w:rsidRPr="00F71810" w:rsidRDefault="004423C9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69FDD95A" w14:textId="77777777" w:rsidR="004423C9" w:rsidRPr="00F71810" w:rsidRDefault="004423C9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4A883BDE" w14:textId="77777777" w:rsidR="004423C9" w:rsidRPr="00F71810" w:rsidRDefault="004423C9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4423C9" w:rsidRPr="00F71810" w14:paraId="0CE40E3B" w14:textId="77777777" w:rsidTr="004423C9">
        <w:tc>
          <w:tcPr>
            <w:tcW w:w="1965" w:type="dxa"/>
          </w:tcPr>
          <w:p w14:paraId="73100C9A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maTG</w:t>
            </w:r>
          </w:p>
        </w:tc>
        <w:tc>
          <w:tcPr>
            <w:tcW w:w="2150" w:type="dxa"/>
          </w:tcPr>
          <w:p w14:paraId="759B5F22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649D982E" w14:textId="10691C04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TGXXX (XXX là dãy số chạy từ 001), không được trùng</w:t>
            </w:r>
          </w:p>
        </w:tc>
      </w:tr>
      <w:tr w:rsidR="004423C9" w:rsidRPr="00F71810" w14:paraId="748757F9" w14:textId="77777777" w:rsidTr="004423C9">
        <w:tc>
          <w:tcPr>
            <w:tcW w:w="1965" w:type="dxa"/>
          </w:tcPr>
          <w:p w14:paraId="2402A808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2150" w:type="dxa"/>
          </w:tcPr>
          <w:p w14:paraId="13A9346E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5D4D2B6A" w14:textId="0C42DD23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N’Nguyễn Văn A’</w:t>
            </w:r>
          </w:p>
        </w:tc>
      </w:tr>
      <w:tr w:rsidR="004423C9" w:rsidRPr="00F71810" w14:paraId="1E916FD1" w14:textId="77777777" w:rsidTr="004423C9">
        <w:tc>
          <w:tcPr>
            <w:tcW w:w="1965" w:type="dxa"/>
          </w:tcPr>
          <w:p w14:paraId="0746DCD4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namSinh</w:t>
            </w:r>
          </w:p>
        </w:tc>
        <w:tc>
          <w:tcPr>
            <w:tcW w:w="2150" w:type="dxa"/>
          </w:tcPr>
          <w:p w14:paraId="3E235316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6C373FA4" w14:textId="655B2C84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Năm sinh &gt; 1800</w:t>
            </w:r>
          </w:p>
        </w:tc>
      </w:tr>
    </w:tbl>
    <w:p w14:paraId="4C7B5481" w14:textId="77777777" w:rsidR="00FA5F30" w:rsidRPr="00F71810" w:rsidRDefault="00FA5F30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3265BFD1" w14:textId="77777777" w:rsidR="00FA5F30" w:rsidRPr="00F71810" w:rsidRDefault="00FA5F30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NhaXuatBan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4423C9" w:rsidRPr="00F71810" w14:paraId="5CFE5245" w14:textId="77777777" w:rsidTr="004423C9">
        <w:tc>
          <w:tcPr>
            <w:tcW w:w="1965" w:type="dxa"/>
          </w:tcPr>
          <w:p w14:paraId="047C7E6F" w14:textId="77777777" w:rsidR="004423C9" w:rsidRPr="00F71810" w:rsidRDefault="004423C9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414D2C9A" w14:textId="77777777" w:rsidR="004423C9" w:rsidRPr="00F71810" w:rsidRDefault="004423C9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48B4D93A" w14:textId="77777777" w:rsidR="004423C9" w:rsidRPr="00F71810" w:rsidRDefault="004423C9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4423C9" w:rsidRPr="00F71810" w14:paraId="23F44ABE" w14:textId="77777777" w:rsidTr="004423C9">
        <w:tc>
          <w:tcPr>
            <w:tcW w:w="1965" w:type="dxa"/>
          </w:tcPr>
          <w:p w14:paraId="23A716DB" w14:textId="77777777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maNXB</w:t>
            </w:r>
          </w:p>
        </w:tc>
        <w:tc>
          <w:tcPr>
            <w:tcW w:w="2150" w:type="dxa"/>
          </w:tcPr>
          <w:p w14:paraId="02DD1E40" w14:textId="77777777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77DE3DC3" w14:textId="7E747D60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6 kí tự : NXBXXX (XXX là dãy số chạy từ 001), không được trùng</w:t>
            </w:r>
          </w:p>
        </w:tc>
      </w:tr>
      <w:tr w:rsidR="004423C9" w:rsidRPr="00F71810" w14:paraId="6EE976DD" w14:textId="77777777" w:rsidTr="004423C9">
        <w:tc>
          <w:tcPr>
            <w:tcW w:w="1965" w:type="dxa"/>
          </w:tcPr>
          <w:p w14:paraId="6DE430F7" w14:textId="77777777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tenNXB</w:t>
            </w:r>
          </w:p>
        </w:tc>
        <w:tc>
          <w:tcPr>
            <w:tcW w:w="2150" w:type="dxa"/>
          </w:tcPr>
          <w:p w14:paraId="749EB53A" w14:textId="77777777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079B611E" w14:textId="7FA26AC0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N’Kim đồng’</w:t>
            </w:r>
          </w:p>
        </w:tc>
      </w:tr>
      <w:tr w:rsidR="004423C9" w:rsidRPr="00F71810" w14:paraId="5B0D5401" w14:textId="77777777" w:rsidTr="004423C9">
        <w:tc>
          <w:tcPr>
            <w:tcW w:w="1965" w:type="dxa"/>
          </w:tcPr>
          <w:p w14:paraId="0D81FA9E" w14:textId="77777777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2150" w:type="dxa"/>
          </w:tcPr>
          <w:p w14:paraId="75B47C7D" w14:textId="77777777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2818D0C1" w14:textId="5E63AFD7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dãy số gồm 10 số, bắt đầu bằng 03, 05, 06, 08, 09.</w:t>
            </w:r>
          </w:p>
        </w:tc>
      </w:tr>
      <w:tr w:rsidR="004423C9" w:rsidRPr="00F71810" w14:paraId="7948EC66" w14:textId="77777777" w:rsidTr="004423C9">
        <w:tc>
          <w:tcPr>
            <w:tcW w:w="1965" w:type="dxa"/>
          </w:tcPr>
          <w:p w14:paraId="295C86AD" w14:textId="77777777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maDC</w:t>
            </w:r>
          </w:p>
        </w:tc>
        <w:tc>
          <w:tcPr>
            <w:tcW w:w="2150" w:type="dxa"/>
          </w:tcPr>
          <w:p w14:paraId="7AF26417" w14:textId="77777777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3FF6C74F" w14:textId="32B983C3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Mã địa chỉ gồm 10 kí tự mẫu: DC-XXXXXXX (XXXXXXX là dãy số chạy từ 0000001), không được trùng, đã có mã trong bảng địa chỉ</w:t>
            </w:r>
          </w:p>
        </w:tc>
      </w:tr>
    </w:tbl>
    <w:p w14:paraId="7DA208ED" w14:textId="77777777" w:rsidR="00FA5F30" w:rsidRPr="00F71810" w:rsidRDefault="00FA5F30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4C3D6050" w14:textId="77777777" w:rsidR="00FA5F30" w:rsidRPr="00F71810" w:rsidRDefault="00FA5F30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SanPham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4423C9" w:rsidRPr="00F71810" w14:paraId="7DD1AA7F" w14:textId="77777777" w:rsidTr="004423C9">
        <w:tc>
          <w:tcPr>
            <w:tcW w:w="1965" w:type="dxa"/>
          </w:tcPr>
          <w:p w14:paraId="69A4AC69" w14:textId="77777777" w:rsidR="004423C9" w:rsidRPr="00F71810" w:rsidRDefault="004423C9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0E07CA8E" w14:textId="77777777" w:rsidR="004423C9" w:rsidRPr="00F71810" w:rsidRDefault="004423C9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5BF269CC" w14:textId="77777777" w:rsidR="004423C9" w:rsidRPr="00F71810" w:rsidRDefault="004423C9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4423C9" w:rsidRPr="00F71810" w14:paraId="58C57328" w14:textId="77777777" w:rsidTr="004423C9">
        <w:tc>
          <w:tcPr>
            <w:tcW w:w="1965" w:type="dxa"/>
          </w:tcPr>
          <w:p w14:paraId="6F86BFD9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maSanPham</w:t>
            </w:r>
          </w:p>
        </w:tc>
        <w:tc>
          <w:tcPr>
            <w:tcW w:w="2150" w:type="dxa"/>
          </w:tcPr>
          <w:p w14:paraId="45759D6F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4C2594AC" w14:textId="0411C90A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SPXXX (XXX là dãy số chạy từ 001), không được trùng</w:t>
            </w:r>
          </w:p>
        </w:tc>
      </w:tr>
      <w:tr w:rsidR="004423C9" w:rsidRPr="00F71810" w14:paraId="44488952" w14:textId="77777777" w:rsidTr="004423C9">
        <w:tc>
          <w:tcPr>
            <w:tcW w:w="1965" w:type="dxa"/>
          </w:tcPr>
          <w:p w14:paraId="29DFBC38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tenSanPham</w:t>
            </w:r>
          </w:p>
        </w:tc>
        <w:tc>
          <w:tcPr>
            <w:tcW w:w="2150" w:type="dxa"/>
          </w:tcPr>
          <w:p w14:paraId="69D8115E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211F2E86" w14:textId="4CF4417A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N’Thao túng tâm lý’</w:t>
            </w:r>
          </w:p>
        </w:tc>
      </w:tr>
      <w:tr w:rsidR="004423C9" w:rsidRPr="00F71810" w14:paraId="5BD31118" w14:textId="77777777" w:rsidTr="004423C9">
        <w:tc>
          <w:tcPr>
            <w:tcW w:w="1965" w:type="dxa"/>
          </w:tcPr>
          <w:p w14:paraId="2DC8E2EF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2150" w:type="dxa"/>
          </w:tcPr>
          <w:p w14:paraId="1489A099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7EE2BF55" w14:textId="6CACA22C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Số nguyên &gt; 0</w:t>
            </w:r>
          </w:p>
        </w:tc>
      </w:tr>
      <w:tr w:rsidR="004423C9" w:rsidRPr="00F71810" w14:paraId="05658667" w14:textId="77777777" w:rsidTr="004423C9">
        <w:tc>
          <w:tcPr>
            <w:tcW w:w="1965" w:type="dxa"/>
          </w:tcPr>
          <w:p w14:paraId="4B43B13E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giaNhap</w:t>
            </w:r>
          </w:p>
        </w:tc>
        <w:tc>
          <w:tcPr>
            <w:tcW w:w="2150" w:type="dxa"/>
          </w:tcPr>
          <w:p w14:paraId="5A540559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645E0152" w14:textId="3186AE5E" w:rsidR="004423C9" w:rsidRPr="00F71810" w:rsidRDefault="004423C9" w:rsidP="004423C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&gt;0</w:t>
            </w:r>
          </w:p>
        </w:tc>
      </w:tr>
      <w:tr w:rsidR="004423C9" w:rsidRPr="00F71810" w14:paraId="7BFA65D9" w14:textId="77777777" w:rsidTr="004423C9">
        <w:tc>
          <w:tcPr>
            <w:tcW w:w="1965" w:type="dxa"/>
          </w:tcPr>
          <w:p w14:paraId="22E1C834" w14:textId="066D9CE8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hinhAnh</w:t>
            </w:r>
          </w:p>
        </w:tc>
        <w:tc>
          <w:tcPr>
            <w:tcW w:w="2150" w:type="dxa"/>
          </w:tcPr>
          <w:p w14:paraId="4C4DA65B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496DD901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đường link hình ảnh sản phẩm</w:t>
            </w:r>
          </w:p>
          <w:p w14:paraId="59F3E08D" w14:textId="4A93AFDA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‘img/</w:t>
            </w:r>
            <w:r w:rsidR="0096356E" w:rsidRPr="00F71810">
              <w:rPr>
                <w:rFonts w:ascii="Times New Roman" w:hAnsi="Times New Roman" w:cs="Times New Roman"/>
                <w:sz w:val="26"/>
                <w:szCs w:val="26"/>
              </w:rPr>
              <w:t>nguoiNamCham</w:t>
            </w: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.jpg’</w:t>
            </w:r>
          </w:p>
        </w:tc>
      </w:tr>
      <w:tr w:rsidR="004423C9" w:rsidRPr="00F71810" w14:paraId="340045C1" w14:textId="77777777" w:rsidTr="004423C9">
        <w:tc>
          <w:tcPr>
            <w:tcW w:w="1965" w:type="dxa"/>
          </w:tcPr>
          <w:p w14:paraId="502233DC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namXB</w:t>
            </w:r>
          </w:p>
        </w:tc>
        <w:tc>
          <w:tcPr>
            <w:tcW w:w="2150" w:type="dxa"/>
          </w:tcPr>
          <w:p w14:paraId="02585FDB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13620FAE" w14:textId="45402443" w:rsidR="004423C9" w:rsidRPr="00F71810" w:rsidRDefault="0096356E" w:rsidP="0096356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&gt;1800</w:t>
            </w:r>
          </w:p>
        </w:tc>
      </w:tr>
      <w:tr w:rsidR="004423C9" w:rsidRPr="00F71810" w14:paraId="0CC0F72A" w14:textId="77777777" w:rsidTr="004423C9">
        <w:tc>
          <w:tcPr>
            <w:tcW w:w="1965" w:type="dxa"/>
          </w:tcPr>
          <w:p w14:paraId="0980C8CB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soTrang</w:t>
            </w:r>
          </w:p>
        </w:tc>
        <w:tc>
          <w:tcPr>
            <w:tcW w:w="2150" w:type="dxa"/>
          </w:tcPr>
          <w:p w14:paraId="24BF491E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5964D80B" w14:textId="6EEA85D8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&gt;0</w:t>
            </w:r>
          </w:p>
        </w:tc>
      </w:tr>
      <w:tr w:rsidR="004423C9" w:rsidRPr="00F71810" w14:paraId="1FDE33F7" w14:textId="77777777" w:rsidTr="004423C9">
        <w:tc>
          <w:tcPr>
            <w:tcW w:w="1965" w:type="dxa"/>
          </w:tcPr>
          <w:p w14:paraId="61D6BF94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thuongHieu</w:t>
            </w:r>
          </w:p>
        </w:tc>
        <w:tc>
          <w:tcPr>
            <w:tcW w:w="2150" w:type="dxa"/>
          </w:tcPr>
          <w:p w14:paraId="074470F5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67AE2C16" w14:textId="4FF26AB3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‘Deli’</w:t>
            </w:r>
          </w:p>
        </w:tc>
      </w:tr>
      <w:tr w:rsidR="004423C9" w:rsidRPr="00F71810" w14:paraId="0350B260" w14:textId="77777777" w:rsidTr="004423C9">
        <w:tc>
          <w:tcPr>
            <w:tcW w:w="1965" w:type="dxa"/>
          </w:tcPr>
          <w:p w14:paraId="2A7C5AC1" w14:textId="46ADF22C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maXX</w:t>
            </w:r>
          </w:p>
        </w:tc>
        <w:tc>
          <w:tcPr>
            <w:tcW w:w="2150" w:type="dxa"/>
          </w:tcPr>
          <w:p w14:paraId="7CA51DD4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6576380A" w14:textId="7DDF6107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 xml:space="preserve">Gồm 5 kí tự : </w:t>
            </w:r>
            <w:r w:rsidR="008B53A3" w:rsidRPr="00F71810">
              <w:rPr>
                <w:rFonts w:ascii="Times New Roman" w:hAnsi="Times New Roman" w:cs="Times New Roman"/>
                <w:sz w:val="26"/>
                <w:szCs w:val="26"/>
              </w:rPr>
              <w:t>XXxxx</w:t>
            </w: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8B53A3" w:rsidRPr="00F71810">
              <w:rPr>
                <w:rFonts w:ascii="Times New Roman" w:hAnsi="Times New Roman" w:cs="Times New Roman"/>
                <w:sz w:val="26"/>
                <w:szCs w:val="26"/>
              </w:rPr>
              <w:t>xxx</w:t>
            </w: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 xml:space="preserve"> là dãy số chạy từ 001), đã có ở bảng xuất xứ</w:t>
            </w:r>
          </w:p>
        </w:tc>
      </w:tr>
      <w:tr w:rsidR="004423C9" w:rsidRPr="00F71810" w14:paraId="2DE21D35" w14:textId="77777777" w:rsidTr="004423C9">
        <w:tc>
          <w:tcPr>
            <w:tcW w:w="1965" w:type="dxa"/>
          </w:tcPr>
          <w:p w14:paraId="49D7BF14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moTa</w:t>
            </w:r>
          </w:p>
        </w:tc>
        <w:tc>
          <w:tcPr>
            <w:tcW w:w="2150" w:type="dxa"/>
          </w:tcPr>
          <w:p w14:paraId="0BB61467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63397248" w14:textId="082A3DBE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nội dung giới thiệu về sản phẩm</w:t>
            </w:r>
          </w:p>
        </w:tc>
      </w:tr>
      <w:tr w:rsidR="004423C9" w:rsidRPr="00F71810" w14:paraId="05533C3D" w14:textId="77777777" w:rsidTr="004423C9">
        <w:tc>
          <w:tcPr>
            <w:tcW w:w="1965" w:type="dxa"/>
          </w:tcPr>
          <w:p w14:paraId="5687470E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maNXB</w:t>
            </w:r>
          </w:p>
        </w:tc>
        <w:tc>
          <w:tcPr>
            <w:tcW w:w="2150" w:type="dxa"/>
          </w:tcPr>
          <w:p w14:paraId="713752BD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726E1CC9" w14:textId="0CA3E97D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6 kí tự : NXBXXX (XXX là dãy số chạy từ 001), không được trùng, đã có ở bảng nhà xuất bản</w:t>
            </w:r>
          </w:p>
        </w:tc>
      </w:tr>
      <w:tr w:rsidR="004423C9" w:rsidRPr="00F71810" w14:paraId="073106DC" w14:textId="77777777" w:rsidTr="004423C9">
        <w:tc>
          <w:tcPr>
            <w:tcW w:w="1965" w:type="dxa"/>
          </w:tcPr>
          <w:p w14:paraId="653AB551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maTG</w:t>
            </w:r>
          </w:p>
        </w:tc>
        <w:tc>
          <w:tcPr>
            <w:tcW w:w="2150" w:type="dxa"/>
          </w:tcPr>
          <w:p w14:paraId="0A34FD0E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2DDCB5A3" w14:textId="6D2B26BA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TGXXX (XXX là dãy số chạy từ 001), không được trùng, đã có ở bảng tác giả</w:t>
            </w:r>
          </w:p>
        </w:tc>
      </w:tr>
      <w:tr w:rsidR="004423C9" w:rsidRPr="00F71810" w14:paraId="7710ED5A" w14:textId="77777777" w:rsidTr="004423C9">
        <w:tc>
          <w:tcPr>
            <w:tcW w:w="1965" w:type="dxa"/>
          </w:tcPr>
          <w:p w14:paraId="7EE0D4D3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maLoai</w:t>
            </w:r>
          </w:p>
        </w:tc>
        <w:tc>
          <w:tcPr>
            <w:tcW w:w="2150" w:type="dxa"/>
          </w:tcPr>
          <w:p w14:paraId="5F3250B4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284EEE19" w14:textId="726D4942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4 kí tự : LXXX (XXX là dãy số chạy từ 001), không được trùng, đã có ở bảng loại sản phẩm</w:t>
            </w:r>
          </w:p>
        </w:tc>
      </w:tr>
      <w:tr w:rsidR="004423C9" w:rsidRPr="00F71810" w14:paraId="03279FD0" w14:textId="77777777" w:rsidTr="004423C9">
        <w:tc>
          <w:tcPr>
            <w:tcW w:w="1965" w:type="dxa"/>
          </w:tcPr>
          <w:p w14:paraId="5F6E7F58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maNCC</w:t>
            </w:r>
          </w:p>
        </w:tc>
        <w:tc>
          <w:tcPr>
            <w:tcW w:w="2150" w:type="dxa"/>
          </w:tcPr>
          <w:p w14:paraId="14284B1D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68D65FD7" w14:textId="306B14CF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6 kí tự : NCCXXX (XXX là dãy số chạy từ 001), không được trùng, đã có ở bảng nhà cung cấp</w:t>
            </w:r>
          </w:p>
        </w:tc>
      </w:tr>
      <w:tr w:rsidR="004423C9" w:rsidRPr="00F71810" w14:paraId="6CE043EF" w14:textId="77777777" w:rsidTr="004423C9">
        <w:tc>
          <w:tcPr>
            <w:tcW w:w="1965" w:type="dxa"/>
          </w:tcPr>
          <w:p w14:paraId="48691E6C" w14:textId="7EDD4429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giamGia</w:t>
            </w:r>
          </w:p>
        </w:tc>
        <w:tc>
          <w:tcPr>
            <w:tcW w:w="2150" w:type="dxa"/>
          </w:tcPr>
          <w:p w14:paraId="03C0F9F1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1D414AD3" w14:textId="132EB652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Số nguyên &gt;0</w:t>
            </w:r>
          </w:p>
        </w:tc>
      </w:tr>
      <w:tr w:rsidR="004423C9" w:rsidRPr="00F71810" w14:paraId="47876EBD" w14:textId="77777777" w:rsidTr="004423C9">
        <w:tc>
          <w:tcPr>
            <w:tcW w:w="1965" w:type="dxa"/>
          </w:tcPr>
          <w:p w14:paraId="57F32C6F" w14:textId="5CBD3DF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ngayBD</w:t>
            </w:r>
          </w:p>
        </w:tc>
        <w:tc>
          <w:tcPr>
            <w:tcW w:w="2150" w:type="dxa"/>
          </w:tcPr>
          <w:p w14:paraId="26FC9457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42D3844E" w14:textId="7A44EB50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ngày bắt đầu giảm giá</w:t>
            </w:r>
          </w:p>
        </w:tc>
      </w:tr>
      <w:tr w:rsidR="004423C9" w:rsidRPr="00F71810" w14:paraId="17E08DCA" w14:textId="77777777" w:rsidTr="004423C9">
        <w:tc>
          <w:tcPr>
            <w:tcW w:w="1965" w:type="dxa"/>
          </w:tcPr>
          <w:p w14:paraId="10B6FE5B" w14:textId="7B042E3C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ngayK</w:t>
            </w:r>
            <w:r w:rsidR="0096356E" w:rsidRPr="00F71810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0" w:type="dxa"/>
          </w:tcPr>
          <w:p w14:paraId="5748A1C7" w14:textId="77777777" w:rsidR="004423C9" w:rsidRPr="00F71810" w:rsidRDefault="004423C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18733C64" w14:textId="0334BBAF" w:rsidR="004423C9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ngày kết thúc giảm giá, sau ngày bắt đầu</w:t>
            </w:r>
          </w:p>
        </w:tc>
      </w:tr>
    </w:tbl>
    <w:p w14:paraId="222AA6D6" w14:textId="77777777" w:rsidR="00FA5F30" w:rsidRPr="00F71810" w:rsidRDefault="00FA5F30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594F2307" w14:textId="77777777" w:rsidR="00526357" w:rsidRPr="00F71810" w:rsidRDefault="00526357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KhachHang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96356E" w:rsidRPr="00F71810" w14:paraId="04E94B65" w14:textId="77777777" w:rsidTr="0096356E">
        <w:tc>
          <w:tcPr>
            <w:tcW w:w="1965" w:type="dxa"/>
          </w:tcPr>
          <w:p w14:paraId="4BFFB8BB" w14:textId="77777777" w:rsidR="0096356E" w:rsidRPr="00F71810" w:rsidRDefault="0096356E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493B72E9" w14:textId="77777777" w:rsidR="0096356E" w:rsidRPr="00F71810" w:rsidRDefault="0096356E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08B43887" w14:textId="77777777" w:rsidR="0096356E" w:rsidRPr="00F71810" w:rsidRDefault="0096356E" w:rsidP="00C609A9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96356E" w:rsidRPr="00F71810" w14:paraId="4E78E70D" w14:textId="77777777" w:rsidTr="0096356E">
        <w:tc>
          <w:tcPr>
            <w:tcW w:w="1965" w:type="dxa"/>
          </w:tcPr>
          <w:p w14:paraId="04FE0596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maKhachHang</w:t>
            </w:r>
          </w:p>
        </w:tc>
        <w:tc>
          <w:tcPr>
            <w:tcW w:w="2150" w:type="dxa"/>
          </w:tcPr>
          <w:p w14:paraId="5FD2E160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381D1344" w14:textId="6954516C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KHXXX (XXX là dãy số chạy từ 001), không được trùng</w:t>
            </w:r>
          </w:p>
        </w:tc>
      </w:tr>
      <w:tr w:rsidR="0096356E" w:rsidRPr="00F71810" w14:paraId="34430FCA" w14:textId="77777777" w:rsidTr="0096356E">
        <w:tc>
          <w:tcPr>
            <w:tcW w:w="1965" w:type="dxa"/>
          </w:tcPr>
          <w:p w14:paraId="0F44C547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2150" w:type="dxa"/>
          </w:tcPr>
          <w:p w14:paraId="2713AEEE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392AA685" w14:textId="7783BADE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N’Nguyễn Văn A’</w:t>
            </w:r>
          </w:p>
        </w:tc>
      </w:tr>
      <w:tr w:rsidR="0096356E" w:rsidRPr="00F71810" w14:paraId="30F8A0FD" w14:textId="77777777" w:rsidTr="0096356E">
        <w:tc>
          <w:tcPr>
            <w:tcW w:w="1965" w:type="dxa"/>
          </w:tcPr>
          <w:p w14:paraId="0BC17933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2150" w:type="dxa"/>
          </w:tcPr>
          <w:p w14:paraId="4F6D4925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2E9BFAFE" w14:textId="73D57AF8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dãy số gồm 10 số, bắt đầu bằng 03, 05, 06, 08, 09.</w:t>
            </w:r>
          </w:p>
        </w:tc>
      </w:tr>
      <w:tr w:rsidR="0096356E" w:rsidRPr="00F71810" w14:paraId="35E2CBB9" w14:textId="77777777" w:rsidTr="0096356E">
        <w:tc>
          <w:tcPr>
            <w:tcW w:w="1965" w:type="dxa"/>
          </w:tcPr>
          <w:p w14:paraId="4D44E506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2150" w:type="dxa"/>
          </w:tcPr>
          <w:p w14:paraId="5BFD26C4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19C501CD" w14:textId="2CD60546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0 (nam) hoặc 1 (nữ)</w:t>
            </w:r>
          </w:p>
        </w:tc>
      </w:tr>
      <w:tr w:rsidR="0096356E" w:rsidRPr="00F71810" w14:paraId="0AD41D83" w14:textId="77777777" w:rsidTr="0096356E">
        <w:tc>
          <w:tcPr>
            <w:tcW w:w="1965" w:type="dxa"/>
          </w:tcPr>
          <w:p w14:paraId="58AE3F2A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maDC</w:t>
            </w:r>
          </w:p>
        </w:tc>
        <w:tc>
          <w:tcPr>
            <w:tcW w:w="2150" w:type="dxa"/>
          </w:tcPr>
          <w:p w14:paraId="0EE997DA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327342BD" w14:textId="10E0B22A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 xml:space="preserve">Mã địa chỉ gồm 10 kí tự mẫu: DC-XXXXXXX (XXXXXXX là dãy số chạy từ </w:t>
            </w:r>
            <w:r w:rsidRPr="00F7181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0000001), không được trùng, đã có mã trong bảng địa chỉ</w:t>
            </w:r>
          </w:p>
        </w:tc>
      </w:tr>
    </w:tbl>
    <w:p w14:paraId="067CDDB2" w14:textId="77777777" w:rsidR="00526357" w:rsidRPr="00F71810" w:rsidRDefault="00526357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7F51A47E" w14:textId="77777777" w:rsidR="00526357" w:rsidRPr="00F71810" w:rsidRDefault="00526357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HoaDon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96356E" w:rsidRPr="00F71810" w14:paraId="3426312D" w14:textId="77777777" w:rsidTr="0096356E">
        <w:tc>
          <w:tcPr>
            <w:tcW w:w="1965" w:type="dxa"/>
          </w:tcPr>
          <w:p w14:paraId="7A2063C4" w14:textId="77777777" w:rsidR="0096356E" w:rsidRPr="00F71810" w:rsidRDefault="0096356E" w:rsidP="00D12BA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6B1A3CCE" w14:textId="77777777" w:rsidR="0096356E" w:rsidRPr="00F71810" w:rsidRDefault="0096356E" w:rsidP="00D12BA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689B9814" w14:textId="77777777" w:rsidR="0096356E" w:rsidRPr="00F71810" w:rsidRDefault="0096356E" w:rsidP="00D12BA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96356E" w:rsidRPr="00F71810" w14:paraId="1F7B7B09" w14:textId="77777777" w:rsidTr="0096356E">
        <w:tc>
          <w:tcPr>
            <w:tcW w:w="1965" w:type="dxa"/>
          </w:tcPr>
          <w:p w14:paraId="38395321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maHoaDon</w:t>
            </w:r>
          </w:p>
        </w:tc>
        <w:tc>
          <w:tcPr>
            <w:tcW w:w="2150" w:type="dxa"/>
          </w:tcPr>
          <w:p w14:paraId="791FBFE9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521234AC" w14:textId="10357481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HDXXX (XXX là dãy số chạy từ 001), không được trùng</w:t>
            </w:r>
          </w:p>
        </w:tc>
      </w:tr>
      <w:tr w:rsidR="0096356E" w:rsidRPr="00F71810" w14:paraId="29C40173" w14:textId="77777777" w:rsidTr="0096356E">
        <w:tc>
          <w:tcPr>
            <w:tcW w:w="1965" w:type="dxa"/>
          </w:tcPr>
          <w:p w14:paraId="5F2BC5DC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ngayLap</w:t>
            </w:r>
          </w:p>
        </w:tc>
        <w:tc>
          <w:tcPr>
            <w:tcW w:w="2150" w:type="dxa"/>
          </w:tcPr>
          <w:p w14:paraId="4E69D014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4C6069B4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Giá trị mặc định là ngày hiện hành</w:t>
            </w:r>
          </w:p>
        </w:tc>
      </w:tr>
      <w:tr w:rsidR="0096356E" w:rsidRPr="00F71810" w14:paraId="6E503D1E" w14:textId="77777777" w:rsidTr="0096356E">
        <w:tc>
          <w:tcPr>
            <w:tcW w:w="1965" w:type="dxa"/>
          </w:tcPr>
          <w:p w14:paraId="5F785132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maNhanVien</w:t>
            </w:r>
          </w:p>
        </w:tc>
        <w:tc>
          <w:tcPr>
            <w:tcW w:w="2150" w:type="dxa"/>
          </w:tcPr>
          <w:p w14:paraId="333AB5B2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6E592E40" w14:textId="464F0502" w:rsidR="0096356E" w:rsidRPr="00F71810" w:rsidRDefault="00A60C1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NVXXX (XXX là dãy số chạy từ 001), không được trùng, mã đã có ở bảng Nhân viên</w:t>
            </w:r>
          </w:p>
        </w:tc>
      </w:tr>
      <w:tr w:rsidR="0096356E" w:rsidRPr="00F71810" w14:paraId="7245075C" w14:textId="77777777" w:rsidTr="0096356E">
        <w:tc>
          <w:tcPr>
            <w:tcW w:w="1965" w:type="dxa"/>
          </w:tcPr>
          <w:p w14:paraId="17458915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maKhachHang</w:t>
            </w:r>
          </w:p>
        </w:tc>
        <w:tc>
          <w:tcPr>
            <w:tcW w:w="2150" w:type="dxa"/>
          </w:tcPr>
          <w:p w14:paraId="202A5C6D" w14:textId="77777777" w:rsidR="0096356E" w:rsidRPr="00F71810" w:rsidRDefault="0096356E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14288A0E" w14:textId="4D2A1996" w:rsidR="0096356E" w:rsidRPr="00F71810" w:rsidRDefault="00A60C19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HDXXX (XXX là dãy số chạy từ 001), không được trùng, mã đã có ở bảng Khách hàng.</w:t>
            </w:r>
          </w:p>
        </w:tc>
      </w:tr>
    </w:tbl>
    <w:p w14:paraId="5D38512D" w14:textId="77777777" w:rsidR="00526357" w:rsidRPr="00F71810" w:rsidRDefault="00526357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548F15D2" w14:textId="77777777" w:rsidR="001E7D56" w:rsidRPr="00F71810" w:rsidRDefault="007D6C69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ChiTietHoaDon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D720E6" w:rsidRPr="00F71810" w14:paraId="2CE107AC" w14:textId="77777777" w:rsidTr="00D720E6">
        <w:tc>
          <w:tcPr>
            <w:tcW w:w="1965" w:type="dxa"/>
          </w:tcPr>
          <w:p w14:paraId="1044F767" w14:textId="77777777" w:rsidR="00D720E6" w:rsidRPr="00F71810" w:rsidRDefault="00D720E6" w:rsidP="00D12BA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1BC3628E" w14:textId="77777777" w:rsidR="00D720E6" w:rsidRPr="00F71810" w:rsidRDefault="00D720E6" w:rsidP="00D12BA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31A89ECE" w14:textId="77777777" w:rsidR="00D720E6" w:rsidRPr="00F71810" w:rsidRDefault="00D720E6" w:rsidP="00D12BA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D720E6" w:rsidRPr="00F71810" w14:paraId="30402AE4" w14:textId="77777777" w:rsidTr="00D720E6">
        <w:tc>
          <w:tcPr>
            <w:tcW w:w="1965" w:type="dxa"/>
          </w:tcPr>
          <w:p w14:paraId="4FF02C39" w14:textId="77777777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maHoaDon</w:t>
            </w:r>
          </w:p>
        </w:tc>
        <w:tc>
          <w:tcPr>
            <w:tcW w:w="2150" w:type="dxa"/>
          </w:tcPr>
          <w:p w14:paraId="069CCEBC" w14:textId="77777777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48B3AEA7" w14:textId="210D4C3A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HDXXX (XXX là dãy số chạy từ 001), không được trùng, mã đã có ở bảng hóa đơn</w:t>
            </w:r>
          </w:p>
        </w:tc>
      </w:tr>
      <w:tr w:rsidR="00D720E6" w:rsidRPr="00F71810" w14:paraId="543B59FB" w14:textId="77777777" w:rsidTr="00D720E6">
        <w:tc>
          <w:tcPr>
            <w:tcW w:w="1965" w:type="dxa"/>
          </w:tcPr>
          <w:p w14:paraId="28BA27B9" w14:textId="77777777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maSanPham</w:t>
            </w:r>
          </w:p>
        </w:tc>
        <w:tc>
          <w:tcPr>
            <w:tcW w:w="2150" w:type="dxa"/>
          </w:tcPr>
          <w:p w14:paraId="7F3E734A" w14:textId="77777777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Foreign key</w:t>
            </w:r>
          </w:p>
        </w:tc>
        <w:tc>
          <w:tcPr>
            <w:tcW w:w="5089" w:type="dxa"/>
          </w:tcPr>
          <w:p w14:paraId="19D9D133" w14:textId="2FF04894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SPXXX (XXX là dãy số chạy từ 001), không được trùng, mã đã có ở bảng sản phẩm</w:t>
            </w:r>
          </w:p>
        </w:tc>
      </w:tr>
      <w:tr w:rsidR="00D720E6" w:rsidRPr="00F71810" w14:paraId="366EC0BC" w14:textId="77777777" w:rsidTr="00D720E6">
        <w:tc>
          <w:tcPr>
            <w:tcW w:w="1965" w:type="dxa"/>
          </w:tcPr>
          <w:p w14:paraId="03F7E4D4" w14:textId="77777777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2150" w:type="dxa"/>
          </w:tcPr>
          <w:p w14:paraId="50891565" w14:textId="77777777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36069AD5" w14:textId="584B5979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&gt;0, nhỏ hơn số lượng ở bảng sản phẩm</w:t>
            </w:r>
          </w:p>
        </w:tc>
      </w:tr>
      <w:tr w:rsidR="00D720E6" w:rsidRPr="00F71810" w14:paraId="235C3A12" w14:textId="77777777" w:rsidTr="00D720E6">
        <w:tc>
          <w:tcPr>
            <w:tcW w:w="1965" w:type="dxa"/>
          </w:tcPr>
          <w:p w14:paraId="5ACA61D5" w14:textId="347F767F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Trạng thái</w:t>
            </w:r>
          </w:p>
        </w:tc>
        <w:tc>
          <w:tcPr>
            <w:tcW w:w="2150" w:type="dxa"/>
          </w:tcPr>
          <w:p w14:paraId="21181075" w14:textId="77777777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333C1772" w14:textId="7E0B638D" w:rsidR="00D720E6" w:rsidRPr="00F71810" w:rsidRDefault="00D720E6" w:rsidP="00D720E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Null hoặc đang chờ</w:t>
            </w:r>
          </w:p>
        </w:tc>
      </w:tr>
    </w:tbl>
    <w:p w14:paraId="51E4C097" w14:textId="77777777" w:rsidR="007D6C69" w:rsidRPr="00F71810" w:rsidRDefault="007D6C69" w:rsidP="002A073C">
      <w:pPr>
        <w:spacing w:after="120" w:line="240" w:lineRule="auto"/>
        <w:ind w:left="430"/>
        <w:rPr>
          <w:rFonts w:ascii="Times New Roman" w:hAnsi="Times New Roman" w:cs="Times New Roman"/>
          <w:sz w:val="26"/>
          <w:szCs w:val="26"/>
        </w:rPr>
      </w:pPr>
    </w:p>
    <w:p w14:paraId="4FBD47F5" w14:textId="40B8BCA6" w:rsidR="00303652" w:rsidRPr="00F71810" w:rsidRDefault="008B53A3" w:rsidP="002A073C">
      <w:pPr>
        <w:spacing w:after="120" w:line="240" w:lineRule="auto"/>
        <w:ind w:left="430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t>Xuất xứ</w:t>
      </w:r>
    </w:p>
    <w:tbl>
      <w:tblPr>
        <w:tblStyle w:val="TableGrid"/>
        <w:tblW w:w="0" w:type="auto"/>
        <w:tblInd w:w="430" w:type="dxa"/>
        <w:tblLook w:val="04A0" w:firstRow="1" w:lastRow="0" w:firstColumn="1" w:lastColumn="0" w:noHBand="0" w:noVBand="1"/>
      </w:tblPr>
      <w:tblGrid>
        <w:gridCol w:w="1965"/>
        <w:gridCol w:w="2150"/>
        <w:gridCol w:w="5089"/>
      </w:tblGrid>
      <w:tr w:rsidR="008B53A3" w:rsidRPr="00F71810" w14:paraId="4C56463C" w14:textId="77777777" w:rsidTr="008B53A3">
        <w:tc>
          <w:tcPr>
            <w:tcW w:w="1965" w:type="dxa"/>
          </w:tcPr>
          <w:p w14:paraId="2B7E5972" w14:textId="77777777" w:rsidR="008B53A3" w:rsidRPr="00F71810" w:rsidRDefault="008B53A3" w:rsidP="00D12BA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150" w:type="dxa"/>
          </w:tcPr>
          <w:p w14:paraId="3B33E4F8" w14:textId="77777777" w:rsidR="008B53A3" w:rsidRPr="00F71810" w:rsidRDefault="008B53A3" w:rsidP="00D12BA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Ràng buộc khóa</w:t>
            </w:r>
          </w:p>
        </w:tc>
        <w:tc>
          <w:tcPr>
            <w:tcW w:w="5089" w:type="dxa"/>
          </w:tcPr>
          <w:p w14:paraId="50E3C054" w14:textId="77777777" w:rsidR="008B53A3" w:rsidRPr="00F71810" w:rsidRDefault="008B53A3" w:rsidP="00D12BA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B53A3" w:rsidRPr="00F71810" w14:paraId="6227DDEE" w14:textId="77777777" w:rsidTr="008B53A3">
        <w:tc>
          <w:tcPr>
            <w:tcW w:w="1965" w:type="dxa"/>
          </w:tcPr>
          <w:p w14:paraId="24D13EF8" w14:textId="293DA5B9" w:rsidR="008B53A3" w:rsidRPr="00F71810" w:rsidRDefault="008B53A3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</w:t>
            </w: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XX</w:t>
            </w:r>
          </w:p>
        </w:tc>
        <w:tc>
          <w:tcPr>
            <w:tcW w:w="2150" w:type="dxa"/>
          </w:tcPr>
          <w:p w14:paraId="0BAFC097" w14:textId="77777777" w:rsidR="008B53A3" w:rsidRPr="00F71810" w:rsidRDefault="008B53A3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Primary key</w:t>
            </w:r>
          </w:p>
        </w:tc>
        <w:tc>
          <w:tcPr>
            <w:tcW w:w="5089" w:type="dxa"/>
          </w:tcPr>
          <w:p w14:paraId="707C0DBC" w14:textId="0F562ECE" w:rsidR="008B53A3" w:rsidRPr="00F71810" w:rsidRDefault="008B53A3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Gồm 5 kí tự : XXxxx (xxx là dãy số chạy từ 001)</w:t>
            </w:r>
          </w:p>
        </w:tc>
      </w:tr>
      <w:tr w:rsidR="008B53A3" w:rsidRPr="00F71810" w14:paraId="02BEB5B2" w14:textId="77777777" w:rsidTr="008B53A3">
        <w:tc>
          <w:tcPr>
            <w:tcW w:w="1965" w:type="dxa"/>
          </w:tcPr>
          <w:p w14:paraId="2E79DE63" w14:textId="7C421897" w:rsidR="008B53A3" w:rsidRPr="00F71810" w:rsidRDefault="008B53A3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tenNuocXX</w:t>
            </w:r>
          </w:p>
        </w:tc>
        <w:tc>
          <w:tcPr>
            <w:tcW w:w="2150" w:type="dxa"/>
          </w:tcPr>
          <w:p w14:paraId="2431E667" w14:textId="77777777" w:rsidR="008B53A3" w:rsidRPr="00F71810" w:rsidRDefault="008B53A3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5089" w:type="dxa"/>
          </w:tcPr>
          <w:p w14:paraId="5C8947CE" w14:textId="77777777" w:rsidR="008B53A3" w:rsidRPr="00F71810" w:rsidRDefault="008B53A3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Nhập tên nước</w:t>
            </w:r>
          </w:p>
          <w:p w14:paraId="2960D456" w14:textId="2977628C" w:rsidR="008B53A3" w:rsidRPr="00F71810" w:rsidRDefault="008B53A3" w:rsidP="005F2513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71810">
              <w:rPr>
                <w:rFonts w:ascii="Times New Roman" w:hAnsi="Times New Roman" w:cs="Times New Roman"/>
                <w:sz w:val="26"/>
                <w:szCs w:val="26"/>
              </w:rPr>
              <w:t>Mẫu: N‘Trung Quốc’</w:t>
            </w:r>
          </w:p>
        </w:tc>
      </w:tr>
    </w:tbl>
    <w:p w14:paraId="191AC593" w14:textId="77777777" w:rsidR="00DC4845" w:rsidRPr="00F71810" w:rsidRDefault="00DC4845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31A62A8" w14:textId="1A64B059" w:rsidR="00CF42C2" w:rsidRPr="00F71810" w:rsidRDefault="0062134E" w:rsidP="004878F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" w:name="_Toc121002137"/>
      <w:r w:rsidRPr="00F7181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Screen Flow: Phân luồng màn hình của ứng dụng</w:t>
      </w:r>
      <w:bookmarkEnd w:id="3"/>
    </w:p>
    <w:p w14:paraId="56D4E608" w14:textId="120AF323" w:rsidR="00CB4FF3" w:rsidRDefault="004A157C" w:rsidP="00CB4FF3">
      <w:pPr>
        <w:keepNext/>
        <w:spacing w:after="12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1E3C6A" wp14:editId="4D2FB4BF">
            <wp:simplePos x="0" y="0"/>
            <wp:positionH relativeFrom="page">
              <wp:posOffset>720090</wp:posOffset>
            </wp:positionH>
            <wp:positionV relativeFrom="page">
              <wp:posOffset>991870</wp:posOffset>
            </wp:positionV>
            <wp:extent cx="6511925" cy="3896360"/>
            <wp:effectExtent l="0" t="0" r="3175" b="8890"/>
            <wp:wrapTight wrapText="bothSides">
              <wp:wrapPolygon edited="0">
                <wp:start x="0" y="0"/>
                <wp:lineTo x="0" y="21544"/>
                <wp:lineTo x="21547" y="21544"/>
                <wp:lineTo x="21547" y="0"/>
                <wp:lineTo x="0" y="0"/>
              </wp:wrapPolygon>
            </wp:wrapTight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E518A" w14:textId="6D5AAC20" w:rsidR="004878FE" w:rsidRPr="00CB4FF3" w:rsidRDefault="00CB4FF3" w:rsidP="00CB4FF3">
      <w:pPr>
        <w:pStyle w:val="Caption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B4FF3">
        <w:rPr>
          <w:rFonts w:ascii="Times New Roman" w:hAnsi="Times New Roman" w:cs="Times New Roman"/>
          <w:sz w:val="26"/>
          <w:szCs w:val="26"/>
        </w:rPr>
        <w:t xml:space="preserve">Hình </w:t>
      </w:r>
      <w:r w:rsidRPr="00CB4FF3">
        <w:rPr>
          <w:rFonts w:ascii="Times New Roman" w:hAnsi="Times New Roman" w:cs="Times New Roman"/>
          <w:sz w:val="26"/>
          <w:szCs w:val="26"/>
        </w:rPr>
        <w:fldChar w:fldCharType="begin"/>
      </w:r>
      <w:r w:rsidRPr="00CB4FF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CB4FF3">
        <w:rPr>
          <w:rFonts w:ascii="Times New Roman" w:hAnsi="Times New Roman" w:cs="Times New Roman"/>
          <w:sz w:val="26"/>
          <w:szCs w:val="26"/>
        </w:rPr>
        <w:fldChar w:fldCharType="separate"/>
      </w:r>
      <w:r w:rsidRPr="00CB4FF3">
        <w:rPr>
          <w:rFonts w:ascii="Times New Roman" w:hAnsi="Times New Roman" w:cs="Times New Roman"/>
          <w:noProof/>
          <w:sz w:val="26"/>
          <w:szCs w:val="26"/>
        </w:rPr>
        <w:t>3</w:t>
      </w:r>
      <w:r w:rsidRPr="00CB4FF3">
        <w:rPr>
          <w:rFonts w:ascii="Times New Roman" w:hAnsi="Times New Roman" w:cs="Times New Roman"/>
          <w:sz w:val="26"/>
          <w:szCs w:val="26"/>
        </w:rPr>
        <w:fldChar w:fldCharType="end"/>
      </w:r>
      <w:r w:rsidRPr="00CB4FF3">
        <w:rPr>
          <w:rFonts w:ascii="Times New Roman" w:hAnsi="Times New Roman" w:cs="Times New Roman"/>
          <w:sz w:val="26"/>
          <w:szCs w:val="26"/>
        </w:rPr>
        <w:t>: Phân luồng màn hinh</w:t>
      </w:r>
    </w:p>
    <w:p w14:paraId="1647A119" w14:textId="177517CA" w:rsidR="00B12555" w:rsidRPr="00F71810" w:rsidRDefault="00F17F4B" w:rsidP="004878F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121002138"/>
      <w:r w:rsidRPr="00F71810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 kế màn hình mẫu</w:t>
      </w:r>
      <w:bookmarkEnd w:id="4"/>
    </w:p>
    <w:p w14:paraId="54FBFC4B" w14:textId="75358C9D" w:rsidR="00EA6D08" w:rsidRPr="00F71810" w:rsidRDefault="00F17F4B" w:rsidP="004878F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5" w:name="_Toc121002139"/>
      <w:r w:rsidRPr="00F71810">
        <w:rPr>
          <w:rFonts w:ascii="Times New Roman" w:hAnsi="Times New Roman" w:cs="Times New Roman"/>
          <w:b/>
          <w:bCs/>
          <w:color w:val="auto"/>
        </w:rPr>
        <w:t>Màn hình</w:t>
      </w:r>
      <w:r w:rsidR="009C286A" w:rsidRPr="00F71810">
        <w:rPr>
          <w:rFonts w:ascii="Times New Roman" w:hAnsi="Times New Roman" w:cs="Times New Roman"/>
          <w:b/>
          <w:bCs/>
          <w:color w:val="auto"/>
        </w:rPr>
        <w:t xml:space="preserve"> Đăng Nhập</w:t>
      </w:r>
      <w:r w:rsidR="00B12555" w:rsidRPr="00F71810">
        <w:rPr>
          <w:rFonts w:ascii="Times New Roman" w:hAnsi="Times New Roman" w:cs="Times New Roman"/>
          <w:b/>
          <w:bCs/>
          <w:color w:val="auto"/>
        </w:rPr>
        <w:t>:</w:t>
      </w:r>
      <w:bookmarkEnd w:id="5"/>
    </w:p>
    <w:p w14:paraId="2A2CDA08" w14:textId="77777777" w:rsidR="001C6809" w:rsidRPr="00F71810" w:rsidRDefault="006A4749" w:rsidP="001C6809">
      <w:pPr>
        <w:keepNext/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D4C0C4" wp14:editId="6B2B4D59">
            <wp:extent cx="6511925" cy="2818130"/>
            <wp:effectExtent l="0" t="0" r="3175" b="127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E3DD" w14:textId="68ED34BD" w:rsidR="00EB2306" w:rsidRPr="00F71810" w:rsidRDefault="001C6809" w:rsidP="001C6809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Hình </w:t>
      </w:r>
      <w:r w:rsidRPr="00F71810">
        <w:rPr>
          <w:rFonts w:ascii="Times New Roman" w:hAnsi="Times New Roman" w:cs="Times New Roman"/>
          <w:sz w:val="26"/>
          <w:szCs w:val="26"/>
        </w:rPr>
        <w:fldChar w:fldCharType="begin"/>
      </w:r>
      <w:r w:rsidRPr="00F7181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71810">
        <w:rPr>
          <w:rFonts w:ascii="Times New Roman" w:hAnsi="Times New Roman" w:cs="Times New Roman"/>
          <w:sz w:val="26"/>
          <w:szCs w:val="26"/>
        </w:rPr>
        <w:fldChar w:fldCharType="separate"/>
      </w:r>
      <w:r w:rsidR="00CB4FF3">
        <w:rPr>
          <w:rFonts w:ascii="Times New Roman" w:hAnsi="Times New Roman" w:cs="Times New Roman"/>
          <w:noProof/>
          <w:sz w:val="26"/>
          <w:szCs w:val="26"/>
        </w:rPr>
        <w:t>4</w:t>
      </w:r>
      <w:r w:rsidRPr="00F71810">
        <w:rPr>
          <w:rFonts w:ascii="Times New Roman" w:hAnsi="Times New Roman" w:cs="Times New Roman"/>
          <w:sz w:val="26"/>
          <w:szCs w:val="26"/>
        </w:rPr>
        <w:fldChar w:fldCharType="end"/>
      </w:r>
      <w:r w:rsidRPr="00F71810">
        <w:rPr>
          <w:rFonts w:ascii="Times New Roman" w:hAnsi="Times New Roman" w:cs="Times New Roman"/>
          <w:sz w:val="26"/>
          <w:szCs w:val="26"/>
        </w:rPr>
        <w:t>: giao diện đăng nhập</w:t>
      </w:r>
      <w:r w:rsidR="009C286A" w:rsidRPr="00F71810">
        <w:rPr>
          <w:rFonts w:ascii="Times New Roman" w:hAnsi="Times New Roman" w:cs="Times New Roman"/>
          <w:b/>
          <w:sz w:val="26"/>
          <w:szCs w:val="26"/>
        </w:rPr>
        <w:tab/>
      </w:r>
      <w:r w:rsidR="009C286A" w:rsidRPr="00F71810">
        <w:rPr>
          <w:rFonts w:ascii="Times New Roman" w:hAnsi="Times New Roman" w:cs="Times New Roman"/>
          <w:b/>
          <w:sz w:val="26"/>
          <w:szCs w:val="26"/>
        </w:rPr>
        <w:tab/>
      </w:r>
    </w:p>
    <w:p w14:paraId="6794702C" w14:textId="7743492A" w:rsidR="009C286A" w:rsidRPr="00F71810" w:rsidRDefault="009C286A" w:rsidP="00777CFD">
      <w:pPr>
        <w:pStyle w:val="ListParagraph"/>
        <w:numPr>
          <w:ilvl w:val="0"/>
          <w:numId w:val="15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lastRenderedPageBreak/>
        <w:t>Khu vực nhập thông tin tài khoản và mật khẩu</w:t>
      </w:r>
      <w:r w:rsidR="0075139F" w:rsidRPr="00F71810">
        <w:rPr>
          <w:rFonts w:ascii="Times New Roman" w:hAnsi="Times New Roman" w:cs="Times New Roman"/>
          <w:sz w:val="26"/>
          <w:szCs w:val="26"/>
        </w:rPr>
        <w:t xml:space="preserve"> của người dùng</w:t>
      </w:r>
      <w:r w:rsidR="00F074BF" w:rsidRPr="00F71810">
        <w:rPr>
          <w:rFonts w:ascii="Times New Roman" w:hAnsi="Times New Roman" w:cs="Times New Roman"/>
          <w:sz w:val="26"/>
          <w:szCs w:val="26"/>
        </w:rPr>
        <w:t>.</w:t>
      </w:r>
    </w:p>
    <w:p w14:paraId="6B5AB795" w14:textId="78921D34" w:rsidR="006A4749" w:rsidRPr="00F71810" w:rsidRDefault="006A4749" w:rsidP="00777CFD">
      <w:pPr>
        <w:pStyle w:val="ListParagraph"/>
        <w:numPr>
          <w:ilvl w:val="0"/>
          <w:numId w:val="15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Nút “hiển thị mật khẩu” giúp người dùng xem mật khẩu dưới dạng số và kí tự</w:t>
      </w:r>
    </w:p>
    <w:p w14:paraId="44A02E7C" w14:textId="77777777" w:rsidR="00C64094" w:rsidRPr="00F71810" w:rsidRDefault="00C64094" w:rsidP="00C64094">
      <w:pPr>
        <w:pStyle w:val="ListParagraph"/>
        <w:numPr>
          <w:ilvl w:val="0"/>
          <w:numId w:val="15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Nút</w:t>
      </w:r>
      <w:r w:rsidR="00777CFD" w:rsidRPr="00F71810">
        <w:rPr>
          <w:rFonts w:ascii="Times New Roman" w:hAnsi="Times New Roman" w:cs="Times New Roman"/>
          <w:sz w:val="26"/>
          <w:szCs w:val="26"/>
        </w:rPr>
        <w:t xml:space="preserve"> “Quên mật khẩu” giúp người dùng thiết lập lại mật khẩu khi quên.</w:t>
      </w:r>
    </w:p>
    <w:p w14:paraId="50243778" w14:textId="77777777" w:rsidR="009C286A" w:rsidRPr="00F71810" w:rsidRDefault="009C286A" w:rsidP="00C64094">
      <w:pPr>
        <w:pStyle w:val="ListParagraph"/>
        <w:numPr>
          <w:ilvl w:val="0"/>
          <w:numId w:val="15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Nút </w:t>
      </w:r>
      <w:r w:rsidR="00F074BF" w:rsidRPr="00F71810">
        <w:rPr>
          <w:rFonts w:ascii="Times New Roman" w:hAnsi="Times New Roman" w:cs="Times New Roman"/>
          <w:sz w:val="26"/>
          <w:szCs w:val="26"/>
        </w:rPr>
        <w:t>“</w:t>
      </w:r>
      <w:r w:rsidRPr="00F71810">
        <w:rPr>
          <w:rFonts w:ascii="Times New Roman" w:hAnsi="Times New Roman" w:cs="Times New Roman"/>
          <w:sz w:val="26"/>
          <w:szCs w:val="26"/>
        </w:rPr>
        <w:t>Đăng nhập</w:t>
      </w:r>
      <w:r w:rsidR="00F074BF" w:rsidRPr="00F71810">
        <w:rPr>
          <w:rFonts w:ascii="Times New Roman" w:hAnsi="Times New Roman" w:cs="Times New Roman"/>
          <w:sz w:val="26"/>
          <w:szCs w:val="26"/>
        </w:rPr>
        <w:t>”</w:t>
      </w:r>
      <w:r w:rsidRPr="00F71810">
        <w:rPr>
          <w:rFonts w:ascii="Times New Roman" w:hAnsi="Times New Roman" w:cs="Times New Roman"/>
          <w:sz w:val="26"/>
          <w:szCs w:val="26"/>
        </w:rPr>
        <w:t xml:space="preserve"> giúp</w:t>
      </w:r>
      <w:r w:rsidR="00C64094" w:rsidRPr="00F71810">
        <w:rPr>
          <w:rFonts w:ascii="Times New Roman" w:hAnsi="Times New Roman" w:cs="Times New Roman"/>
          <w:sz w:val="26"/>
          <w:szCs w:val="26"/>
        </w:rPr>
        <w:t xml:space="preserve"> người dùng</w:t>
      </w:r>
      <w:r w:rsidRPr="00F71810">
        <w:rPr>
          <w:rFonts w:ascii="Times New Roman" w:hAnsi="Times New Roman" w:cs="Times New Roman"/>
          <w:sz w:val="26"/>
          <w:szCs w:val="26"/>
        </w:rPr>
        <w:t xml:space="preserve"> đăng nhậ</w:t>
      </w:r>
      <w:r w:rsidR="00EA6D08" w:rsidRPr="00F71810">
        <w:rPr>
          <w:rFonts w:ascii="Times New Roman" w:hAnsi="Times New Roman" w:cs="Times New Roman"/>
          <w:sz w:val="26"/>
          <w:szCs w:val="26"/>
        </w:rPr>
        <w:t>p vào trang chủ của hiệu sách Thiên Văn</w:t>
      </w:r>
      <w:r w:rsidR="00F074BF" w:rsidRPr="00F71810">
        <w:rPr>
          <w:rFonts w:ascii="Times New Roman" w:hAnsi="Times New Roman" w:cs="Times New Roman"/>
          <w:sz w:val="26"/>
          <w:szCs w:val="26"/>
        </w:rPr>
        <w:t>.</w:t>
      </w:r>
    </w:p>
    <w:p w14:paraId="1870CA11" w14:textId="6706572F" w:rsidR="00C0332A" w:rsidRPr="00F71810" w:rsidRDefault="00F17F4B" w:rsidP="004878F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6" w:name="_Toc121002140"/>
      <w:r w:rsidRPr="00F71810">
        <w:rPr>
          <w:rFonts w:ascii="Times New Roman" w:hAnsi="Times New Roman" w:cs="Times New Roman"/>
          <w:b/>
          <w:bCs/>
          <w:color w:val="auto"/>
        </w:rPr>
        <w:t>Màn</w:t>
      </w:r>
      <w:r w:rsidR="00B12555" w:rsidRPr="00F71810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6026C" w:rsidRPr="00F71810">
        <w:rPr>
          <w:rFonts w:ascii="Times New Roman" w:hAnsi="Times New Roman" w:cs="Times New Roman"/>
          <w:b/>
          <w:bCs/>
          <w:color w:val="auto"/>
        </w:rPr>
        <w:t>hình trang chủ</w:t>
      </w:r>
      <w:r w:rsidRPr="00F71810">
        <w:rPr>
          <w:rFonts w:ascii="Times New Roman" w:hAnsi="Times New Roman" w:cs="Times New Roman"/>
          <w:b/>
          <w:bCs/>
          <w:color w:val="auto"/>
        </w:rPr>
        <w:t>:</w:t>
      </w:r>
      <w:bookmarkEnd w:id="6"/>
    </w:p>
    <w:p w14:paraId="290725AC" w14:textId="77777777" w:rsidR="001C6809" w:rsidRPr="00F71810" w:rsidRDefault="00C04C6A" w:rsidP="001C6809">
      <w:pPr>
        <w:keepNext/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DA6D0C" wp14:editId="1CBC3188">
            <wp:extent cx="6511925" cy="3587750"/>
            <wp:effectExtent l="0" t="0" r="3175" b="0"/>
            <wp:docPr id="10" name="Picture 10" descr="A picture containing text,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tationar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E51" w14:textId="36FD22BF" w:rsidR="0062481C" w:rsidRPr="00F71810" w:rsidRDefault="001C6809" w:rsidP="001C6809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Hình </w:t>
      </w:r>
      <w:r w:rsidRPr="00F71810">
        <w:rPr>
          <w:rFonts w:ascii="Times New Roman" w:hAnsi="Times New Roman" w:cs="Times New Roman"/>
          <w:sz w:val="26"/>
          <w:szCs w:val="26"/>
        </w:rPr>
        <w:fldChar w:fldCharType="begin"/>
      </w:r>
      <w:r w:rsidRPr="00F7181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71810">
        <w:rPr>
          <w:rFonts w:ascii="Times New Roman" w:hAnsi="Times New Roman" w:cs="Times New Roman"/>
          <w:sz w:val="26"/>
          <w:szCs w:val="26"/>
        </w:rPr>
        <w:fldChar w:fldCharType="separate"/>
      </w:r>
      <w:r w:rsidR="00CB4FF3">
        <w:rPr>
          <w:rFonts w:ascii="Times New Roman" w:hAnsi="Times New Roman" w:cs="Times New Roman"/>
          <w:noProof/>
          <w:sz w:val="26"/>
          <w:szCs w:val="26"/>
        </w:rPr>
        <w:t>5</w:t>
      </w:r>
      <w:r w:rsidRPr="00F71810">
        <w:rPr>
          <w:rFonts w:ascii="Times New Roman" w:hAnsi="Times New Roman" w:cs="Times New Roman"/>
          <w:sz w:val="26"/>
          <w:szCs w:val="26"/>
        </w:rPr>
        <w:fldChar w:fldCharType="end"/>
      </w:r>
      <w:r w:rsidRPr="00F71810">
        <w:rPr>
          <w:rFonts w:ascii="Times New Roman" w:hAnsi="Times New Roman" w:cs="Times New Roman"/>
          <w:sz w:val="26"/>
          <w:szCs w:val="26"/>
        </w:rPr>
        <w:t>: giao diện trang chủ</w:t>
      </w:r>
    </w:p>
    <w:p w14:paraId="5A5E6488" w14:textId="77777777" w:rsidR="0062481C" w:rsidRPr="00F71810" w:rsidRDefault="0089576A" w:rsidP="001C6809">
      <w:pPr>
        <w:pStyle w:val="ListParagraph"/>
        <w:numPr>
          <w:ilvl w:val="0"/>
          <w:numId w:val="13"/>
        </w:numPr>
        <w:spacing w:after="12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Thanh menu</w:t>
      </w:r>
      <w:r w:rsidR="0062481C" w:rsidRPr="00F71810">
        <w:rPr>
          <w:rFonts w:ascii="Times New Roman" w:hAnsi="Times New Roman" w:cs="Times New Roman"/>
          <w:sz w:val="26"/>
          <w:szCs w:val="26"/>
        </w:rPr>
        <w:t xml:space="preserve"> để quả</w:t>
      </w:r>
      <w:r w:rsidR="00D50DFC" w:rsidRPr="00F71810">
        <w:rPr>
          <w:rFonts w:ascii="Times New Roman" w:hAnsi="Times New Roman" w:cs="Times New Roman"/>
          <w:sz w:val="26"/>
          <w:szCs w:val="26"/>
        </w:rPr>
        <w:t>n lý các công việc</w:t>
      </w:r>
      <w:r w:rsidR="007F0B1D" w:rsidRPr="00F71810">
        <w:rPr>
          <w:rFonts w:ascii="Times New Roman" w:hAnsi="Times New Roman" w:cs="Times New Roman"/>
          <w:sz w:val="26"/>
          <w:szCs w:val="26"/>
        </w:rPr>
        <w:t>:</w:t>
      </w:r>
    </w:p>
    <w:p w14:paraId="72439FF4" w14:textId="77777777" w:rsidR="007F0B1D" w:rsidRPr="00F71810" w:rsidRDefault="007F0B1D" w:rsidP="001C6809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- </w:t>
      </w:r>
      <w:r w:rsidR="00AF1E9E" w:rsidRPr="00F71810">
        <w:rPr>
          <w:rFonts w:ascii="Times New Roman" w:hAnsi="Times New Roman" w:cs="Times New Roman"/>
          <w:sz w:val="26"/>
          <w:szCs w:val="26"/>
        </w:rPr>
        <w:t xml:space="preserve">Trang chủ: </w:t>
      </w:r>
    </w:p>
    <w:p w14:paraId="275C38B9" w14:textId="7E58B642" w:rsidR="00CB520D" w:rsidRPr="00F71810" w:rsidRDefault="00CB520D" w:rsidP="001C6809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- Bán hàng: hiển thị g</w:t>
      </w:r>
      <w:r w:rsidR="00C04C6A" w:rsidRPr="00F71810">
        <w:rPr>
          <w:rFonts w:ascii="Times New Roman" w:hAnsi="Times New Roman" w:cs="Times New Roman"/>
          <w:sz w:val="26"/>
          <w:szCs w:val="26"/>
        </w:rPr>
        <w:t>iao diện lập hóa đơn, quản lý hóa đơn</w:t>
      </w:r>
      <w:r w:rsidRPr="00F71810">
        <w:rPr>
          <w:rFonts w:ascii="Times New Roman" w:hAnsi="Times New Roman" w:cs="Times New Roman"/>
          <w:sz w:val="26"/>
          <w:szCs w:val="26"/>
        </w:rPr>
        <w:t>.</w:t>
      </w:r>
    </w:p>
    <w:p w14:paraId="17F8C609" w14:textId="7E717F56" w:rsidR="00CB520D" w:rsidRPr="00F71810" w:rsidRDefault="00CB520D" w:rsidP="001C6809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- Quản lý: quản lý nhân </w:t>
      </w:r>
      <w:r w:rsidR="002D581A" w:rsidRPr="00F71810">
        <w:rPr>
          <w:rFonts w:ascii="Times New Roman" w:hAnsi="Times New Roman" w:cs="Times New Roman"/>
          <w:sz w:val="26"/>
          <w:szCs w:val="26"/>
        </w:rPr>
        <w:t>viên, khách hàng, hóa đơn,</w:t>
      </w:r>
      <w:r w:rsidRPr="00F71810">
        <w:rPr>
          <w:rFonts w:ascii="Times New Roman" w:hAnsi="Times New Roman" w:cs="Times New Roman"/>
          <w:sz w:val="26"/>
          <w:szCs w:val="26"/>
        </w:rPr>
        <w:t xml:space="preserve"> nhà cung cấp, sách, văn phòng phẩm, </w:t>
      </w:r>
      <w:r w:rsidR="00C04C6A" w:rsidRPr="00F71810">
        <w:rPr>
          <w:rFonts w:ascii="Times New Roman" w:hAnsi="Times New Roman" w:cs="Times New Roman"/>
          <w:sz w:val="26"/>
          <w:szCs w:val="26"/>
        </w:rPr>
        <w:t>tác giả, nhà xuất bản, xuất xứ</w:t>
      </w:r>
      <w:r w:rsidR="002D581A" w:rsidRPr="00F71810">
        <w:rPr>
          <w:rFonts w:ascii="Times New Roman" w:hAnsi="Times New Roman" w:cs="Times New Roman"/>
          <w:sz w:val="26"/>
          <w:szCs w:val="26"/>
        </w:rPr>
        <w:t>.</w:t>
      </w:r>
    </w:p>
    <w:p w14:paraId="3DD1FCEB" w14:textId="77777777" w:rsidR="0062481C" w:rsidRPr="00F71810" w:rsidRDefault="005E127A" w:rsidP="001C6809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- Thống kê: thống kê khách hàng, thống kê nhân viên, thống kê doanh thu, thống kê sản phẩm.</w:t>
      </w:r>
    </w:p>
    <w:p w14:paraId="163E6F37" w14:textId="77777777" w:rsidR="00EA264C" w:rsidRPr="00F71810" w:rsidRDefault="00EA264C" w:rsidP="00C04C6A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F71810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43D4354" w14:textId="49032789" w:rsidR="00BB4006" w:rsidRPr="00F71810" w:rsidRDefault="00BB4006" w:rsidP="004878F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" w:name="_Toc121002141"/>
      <w:r w:rsidRPr="00F71810">
        <w:rPr>
          <w:rFonts w:ascii="Times New Roman" w:hAnsi="Times New Roman" w:cs="Times New Roman"/>
          <w:b/>
          <w:bCs/>
          <w:color w:val="auto"/>
        </w:rPr>
        <w:lastRenderedPageBreak/>
        <w:t xml:space="preserve">Màn </w:t>
      </w:r>
      <w:r w:rsidR="007D0FB8" w:rsidRPr="00F71810">
        <w:rPr>
          <w:rFonts w:ascii="Times New Roman" w:hAnsi="Times New Roman" w:cs="Times New Roman"/>
          <w:b/>
          <w:bCs/>
          <w:color w:val="auto"/>
        </w:rPr>
        <w:t xml:space="preserve">hình </w:t>
      </w:r>
      <w:r w:rsidR="00C04C6A" w:rsidRPr="00F71810">
        <w:rPr>
          <w:rFonts w:ascii="Times New Roman" w:hAnsi="Times New Roman" w:cs="Times New Roman"/>
          <w:b/>
          <w:bCs/>
          <w:color w:val="auto"/>
        </w:rPr>
        <w:t>lập hóa đơn</w:t>
      </w:r>
      <w:r w:rsidRPr="00F71810">
        <w:rPr>
          <w:rFonts w:ascii="Times New Roman" w:hAnsi="Times New Roman" w:cs="Times New Roman"/>
          <w:b/>
          <w:bCs/>
          <w:color w:val="auto"/>
        </w:rPr>
        <w:t>:</w:t>
      </w:r>
      <w:bookmarkEnd w:id="7"/>
    </w:p>
    <w:p w14:paraId="4340257E" w14:textId="77777777" w:rsidR="001C6809" w:rsidRPr="00F71810" w:rsidRDefault="001C6809" w:rsidP="001C6809">
      <w:pPr>
        <w:keepNext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D2362B" wp14:editId="72523FFF">
            <wp:extent cx="6511925" cy="3599815"/>
            <wp:effectExtent l="0" t="0" r="3175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850B" w14:textId="3FEF0198" w:rsidR="001C6809" w:rsidRPr="00F71810" w:rsidRDefault="001C6809" w:rsidP="00F7181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Hình </w:t>
      </w:r>
      <w:r w:rsidRPr="00F71810">
        <w:rPr>
          <w:rFonts w:ascii="Times New Roman" w:hAnsi="Times New Roman" w:cs="Times New Roman"/>
          <w:sz w:val="26"/>
          <w:szCs w:val="26"/>
        </w:rPr>
        <w:fldChar w:fldCharType="begin"/>
      </w:r>
      <w:r w:rsidRPr="00F7181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71810">
        <w:rPr>
          <w:rFonts w:ascii="Times New Roman" w:hAnsi="Times New Roman" w:cs="Times New Roman"/>
          <w:sz w:val="26"/>
          <w:szCs w:val="26"/>
        </w:rPr>
        <w:fldChar w:fldCharType="separate"/>
      </w:r>
      <w:r w:rsidR="00CB4FF3">
        <w:rPr>
          <w:rFonts w:ascii="Times New Roman" w:hAnsi="Times New Roman" w:cs="Times New Roman"/>
          <w:noProof/>
          <w:sz w:val="26"/>
          <w:szCs w:val="26"/>
        </w:rPr>
        <w:t>6</w:t>
      </w:r>
      <w:r w:rsidRPr="00F71810">
        <w:rPr>
          <w:rFonts w:ascii="Times New Roman" w:hAnsi="Times New Roman" w:cs="Times New Roman"/>
          <w:sz w:val="26"/>
          <w:szCs w:val="26"/>
        </w:rPr>
        <w:fldChar w:fldCharType="end"/>
      </w:r>
      <w:r w:rsidRPr="00F71810">
        <w:rPr>
          <w:rFonts w:ascii="Times New Roman" w:hAnsi="Times New Roman" w:cs="Times New Roman"/>
          <w:sz w:val="26"/>
          <w:szCs w:val="26"/>
        </w:rPr>
        <w:t>: giao diện lập hóa đơn</w:t>
      </w:r>
    </w:p>
    <w:p w14:paraId="2FD426CA" w14:textId="77777777" w:rsidR="007D0FB8" w:rsidRPr="00F71810" w:rsidRDefault="007D0FB8" w:rsidP="001C680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8E0F071" w14:textId="54B24B56" w:rsidR="00BD64C9" w:rsidRPr="00F71810" w:rsidRDefault="00BD64C9" w:rsidP="00C65265">
      <w:pPr>
        <w:spacing w:after="120" w:line="24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Người dùng chọn vào mục “bán hàng” trên thanh menu </w:t>
      </w:r>
      <w:r w:rsidRPr="00F7181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F71810">
        <w:rPr>
          <w:rFonts w:ascii="Times New Roman" w:hAnsi="Times New Roman" w:cs="Times New Roman"/>
          <w:sz w:val="26"/>
          <w:szCs w:val="26"/>
        </w:rPr>
        <w:t xml:space="preserve"> </w:t>
      </w:r>
      <w:r w:rsidR="001C6809" w:rsidRPr="00F71810">
        <w:rPr>
          <w:rFonts w:ascii="Times New Roman" w:hAnsi="Times New Roman" w:cs="Times New Roman"/>
          <w:sz w:val="26"/>
          <w:szCs w:val="26"/>
        </w:rPr>
        <w:t xml:space="preserve">chọn lập hóa đơn </w:t>
      </w:r>
      <w:r w:rsidR="001C6809" w:rsidRPr="00F71810">
        <w:rPr>
          <w:rFonts w:ascii="Times New Roman" w:hAnsi="Times New Roman" w:cs="Times New Roman"/>
          <w:sz w:val="26"/>
          <w:szCs w:val="26"/>
        </w:rPr>
        <w:sym w:font="Wingdings" w:char="F0E0"/>
      </w:r>
      <w:r w:rsidR="001C6809" w:rsidRPr="00F71810">
        <w:rPr>
          <w:rFonts w:ascii="Times New Roman" w:hAnsi="Times New Roman" w:cs="Times New Roman"/>
          <w:sz w:val="26"/>
          <w:szCs w:val="26"/>
        </w:rPr>
        <w:t>giao diện lập hóa đơn mở ra như hình 3:</w:t>
      </w:r>
    </w:p>
    <w:p w14:paraId="68750FD1" w14:textId="5EAF61A6" w:rsidR="007D0FB8" w:rsidRPr="00F71810" w:rsidRDefault="007D0FB8" w:rsidP="001C6809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1. </w:t>
      </w:r>
      <w:r w:rsidR="001C6809" w:rsidRPr="00F71810">
        <w:rPr>
          <w:rFonts w:ascii="Times New Roman" w:hAnsi="Times New Roman" w:cs="Times New Roman"/>
          <w:sz w:val="26"/>
          <w:szCs w:val="26"/>
        </w:rPr>
        <w:t>Khu vực nhập từ khóa để tìm kiếm sản phẩm</w:t>
      </w:r>
    </w:p>
    <w:p w14:paraId="6DECAD00" w14:textId="7234EBDB" w:rsidR="007D0FB8" w:rsidRPr="00F71810" w:rsidRDefault="007D0FB8" w:rsidP="001C6809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2. </w:t>
      </w:r>
      <w:r w:rsidR="001C6809" w:rsidRPr="00F71810">
        <w:rPr>
          <w:rFonts w:ascii="Times New Roman" w:hAnsi="Times New Roman" w:cs="Times New Roman"/>
          <w:sz w:val="26"/>
          <w:szCs w:val="26"/>
        </w:rPr>
        <w:t>Nút tìm kiếm sản phẩm cần bán</w:t>
      </w:r>
    </w:p>
    <w:p w14:paraId="2BB5BE4E" w14:textId="59E97F19" w:rsidR="007D0FB8" w:rsidRPr="00F71810" w:rsidRDefault="007D0FB8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3. </w:t>
      </w:r>
      <w:r w:rsidR="001C6809" w:rsidRPr="00F71810">
        <w:rPr>
          <w:rFonts w:ascii="Times New Roman" w:hAnsi="Times New Roman" w:cs="Times New Roman"/>
          <w:sz w:val="26"/>
          <w:szCs w:val="26"/>
        </w:rPr>
        <w:t>Nút làm mới để reset giao diện lập hóa đơn</w:t>
      </w:r>
    </w:p>
    <w:p w14:paraId="76527FFD" w14:textId="6FC620AE" w:rsidR="004376B1" w:rsidRPr="00F71810" w:rsidRDefault="00AD0EC9" w:rsidP="001C6809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4. Danh sách </w:t>
      </w:r>
      <w:r w:rsidR="001C6809" w:rsidRPr="00F71810">
        <w:rPr>
          <w:rFonts w:ascii="Times New Roman" w:hAnsi="Times New Roman" w:cs="Times New Roman"/>
          <w:sz w:val="26"/>
          <w:szCs w:val="26"/>
        </w:rPr>
        <w:t>sản phẩm đang bán tại hiệu sách.</w:t>
      </w:r>
    </w:p>
    <w:p w14:paraId="5604FBF4" w14:textId="1EB308D0" w:rsidR="007D0FB8" w:rsidRPr="00F71810" w:rsidRDefault="007D0FB8" w:rsidP="001C6809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5. </w:t>
      </w:r>
      <w:r w:rsidR="001C6809" w:rsidRPr="00F71810">
        <w:rPr>
          <w:rFonts w:ascii="Times New Roman" w:hAnsi="Times New Roman" w:cs="Times New Roman"/>
          <w:sz w:val="26"/>
          <w:szCs w:val="26"/>
        </w:rPr>
        <w:t>Nút tìm kiếm khách hàng theo số điện thoại</w:t>
      </w:r>
    </w:p>
    <w:p w14:paraId="735952FF" w14:textId="77777777" w:rsidR="001C6809" w:rsidRPr="00F71810" w:rsidRDefault="001C6809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6. Nút “chọn khách hàng” sẽ mở giao diện quản lý khách hàng để thuận tiện cho việc lấy thông tin của khách hàng cần lập hóa đơn.</w:t>
      </w:r>
    </w:p>
    <w:p w14:paraId="06F94F83" w14:textId="77777777" w:rsidR="0092103C" w:rsidRPr="00F71810" w:rsidRDefault="001C6809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7. Nút “Hàng chờ” </w:t>
      </w:r>
      <w:r w:rsidR="0092103C" w:rsidRPr="00F71810">
        <w:rPr>
          <w:rFonts w:ascii="Times New Roman" w:hAnsi="Times New Roman" w:cs="Times New Roman"/>
          <w:sz w:val="26"/>
          <w:szCs w:val="26"/>
        </w:rPr>
        <w:t>sẽ mở giao diện quản lý các hóa đơn chưa được thanh toán</w:t>
      </w:r>
    </w:p>
    <w:p w14:paraId="48AA5B97" w14:textId="77777777" w:rsidR="0092103C" w:rsidRPr="00F71810" w:rsidRDefault="0092103C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8. Bảng danh sách sản phẩm được chọn từ khu vực số 4</w:t>
      </w:r>
    </w:p>
    <w:p w14:paraId="31B257B6" w14:textId="77777777" w:rsidR="0092103C" w:rsidRPr="00F71810" w:rsidRDefault="0092103C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9. Nhân viên sẽ nhập số tiền đã nhận từ khách hàng tại đây</w:t>
      </w:r>
    </w:p>
    <w:p w14:paraId="32C4958A" w14:textId="77777777" w:rsidR="0092103C" w:rsidRPr="00F71810" w:rsidRDefault="0092103C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10. Nút “thêm vào hàng chờ” giúp nhân viên thêm hóa đơn chưa thanh toán vào danh sách hóa đơn đang chờ ở mục 7</w:t>
      </w:r>
    </w:p>
    <w:p w14:paraId="45A9D990" w14:textId="77777777" w:rsidR="0092103C" w:rsidRPr="00F71810" w:rsidRDefault="0092103C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11. Nút “hủy đơn” giúp người dùng hủy hóa đơn đang lập.</w:t>
      </w:r>
    </w:p>
    <w:p w14:paraId="346956E1" w14:textId="77777777" w:rsidR="0092103C" w:rsidRPr="00F71810" w:rsidRDefault="0092103C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12. Giúp hiển thị thông tin chi tiết của hóa đơn</w:t>
      </w:r>
    </w:p>
    <w:p w14:paraId="71255D25" w14:textId="77777777" w:rsidR="0092103C" w:rsidRPr="00F71810" w:rsidRDefault="0092103C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lastRenderedPageBreak/>
        <w:t>13. Giúp xuất file hóa đơn</w:t>
      </w:r>
    </w:p>
    <w:p w14:paraId="5565D905" w14:textId="58883DB2" w:rsidR="001C6809" w:rsidRPr="00F71810" w:rsidRDefault="0092103C" w:rsidP="001C6809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14. Giúp nhân viên thực hiện thanh toán hóa đơn.</w:t>
      </w:r>
      <w:r w:rsidR="001C6809" w:rsidRPr="00F7181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B292D47" w14:textId="40DE92C3" w:rsidR="008A1EA2" w:rsidRPr="00F71810" w:rsidRDefault="008A1EA2" w:rsidP="004878FE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8" w:name="_Toc121002142"/>
      <w:r w:rsidRPr="00F71810">
        <w:rPr>
          <w:rFonts w:ascii="Times New Roman" w:hAnsi="Times New Roman" w:cs="Times New Roman"/>
          <w:b/>
          <w:bCs/>
          <w:color w:val="auto"/>
        </w:rPr>
        <w:t>Màn hình thống kê khách hàng:</w:t>
      </w:r>
      <w:bookmarkEnd w:id="8"/>
    </w:p>
    <w:p w14:paraId="73CAE2D8" w14:textId="77777777" w:rsidR="00671843" w:rsidRPr="00F71810" w:rsidRDefault="00671843" w:rsidP="00671843">
      <w:pPr>
        <w:keepNext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B4AC54" wp14:editId="46F8566E">
            <wp:extent cx="6511925" cy="3609975"/>
            <wp:effectExtent l="0" t="0" r="3175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408E" w14:textId="1A92A103" w:rsidR="0092103C" w:rsidRPr="00F71810" w:rsidRDefault="00671843" w:rsidP="00F7181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Hình </w:t>
      </w:r>
      <w:r w:rsidRPr="00F71810">
        <w:rPr>
          <w:rFonts w:ascii="Times New Roman" w:hAnsi="Times New Roman" w:cs="Times New Roman"/>
          <w:sz w:val="26"/>
          <w:szCs w:val="26"/>
        </w:rPr>
        <w:fldChar w:fldCharType="begin"/>
      </w:r>
      <w:r w:rsidRPr="00F7181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71810">
        <w:rPr>
          <w:rFonts w:ascii="Times New Roman" w:hAnsi="Times New Roman" w:cs="Times New Roman"/>
          <w:sz w:val="26"/>
          <w:szCs w:val="26"/>
        </w:rPr>
        <w:fldChar w:fldCharType="separate"/>
      </w:r>
      <w:r w:rsidR="00CB4FF3">
        <w:rPr>
          <w:rFonts w:ascii="Times New Roman" w:hAnsi="Times New Roman" w:cs="Times New Roman"/>
          <w:noProof/>
          <w:sz w:val="26"/>
          <w:szCs w:val="26"/>
        </w:rPr>
        <w:t>7</w:t>
      </w:r>
      <w:r w:rsidRPr="00F71810">
        <w:rPr>
          <w:rFonts w:ascii="Times New Roman" w:hAnsi="Times New Roman" w:cs="Times New Roman"/>
          <w:sz w:val="26"/>
          <w:szCs w:val="26"/>
        </w:rPr>
        <w:fldChar w:fldCharType="end"/>
      </w:r>
      <w:r w:rsidRPr="00F71810">
        <w:rPr>
          <w:rFonts w:ascii="Times New Roman" w:hAnsi="Times New Roman" w:cs="Times New Roman"/>
          <w:sz w:val="26"/>
          <w:szCs w:val="26"/>
        </w:rPr>
        <w:t>: giao diện thống kê khách hàng</w:t>
      </w:r>
    </w:p>
    <w:p w14:paraId="42174367" w14:textId="07CA70C7" w:rsidR="00172F23" w:rsidRPr="00F71810" w:rsidRDefault="00172F23" w:rsidP="00172F23">
      <w:pPr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  <w:lang w:val="vi-VN"/>
        </w:rPr>
        <w:t xml:space="preserve">Người dùng chọn mục </w:t>
      </w:r>
      <w:r w:rsidRPr="00F71810">
        <w:rPr>
          <w:rFonts w:ascii="Times New Roman" w:hAnsi="Times New Roman" w:cs="Times New Roman"/>
          <w:sz w:val="26"/>
          <w:szCs w:val="26"/>
        </w:rPr>
        <w:t xml:space="preserve">“thống kê” </w:t>
      </w:r>
      <w:r w:rsidRPr="00F7181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F71810">
        <w:rPr>
          <w:rFonts w:ascii="Times New Roman" w:hAnsi="Times New Roman" w:cs="Times New Roman"/>
          <w:sz w:val="26"/>
          <w:szCs w:val="26"/>
        </w:rPr>
        <w:t xml:space="preserve"> chọn mục “thống kê khách hàng” </w:t>
      </w:r>
      <w:r w:rsidRPr="00F7181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F71810">
        <w:rPr>
          <w:rFonts w:ascii="Times New Roman" w:hAnsi="Times New Roman" w:cs="Times New Roman"/>
          <w:sz w:val="26"/>
          <w:szCs w:val="26"/>
        </w:rPr>
        <w:t xml:space="preserve"> hệ thống hiển thị giao diện thống kế khách hàng:</w:t>
      </w:r>
    </w:p>
    <w:p w14:paraId="366664B5" w14:textId="4FE27463" w:rsidR="008A1EA2" w:rsidRPr="00F71810" w:rsidRDefault="00671843" w:rsidP="008A1EA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F71810">
        <w:rPr>
          <w:rFonts w:ascii="Times New Roman" w:hAnsi="Times New Roman" w:cs="Times New Roman"/>
          <w:sz w:val="26"/>
          <w:szCs w:val="26"/>
        </w:rPr>
        <w:t>Chọn loại thống kê: theo ngày, thàng, năm</w:t>
      </w:r>
    </w:p>
    <w:p w14:paraId="11324A60" w14:textId="53947215" w:rsidR="008A1EA2" w:rsidRPr="00F71810" w:rsidRDefault="00671843" w:rsidP="008A1EA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F71810">
        <w:rPr>
          <w:rFonts w:ascii="Times New Roman" w:hAnsi="Times New Roman" w:cs="Times New Roman"/>
          <w:sz w:val="26"/>
          <w:szCs w:val="26"/>
        </w:rPr>
        <w:t>Khu vực nhập thời gian cần thống kê</w:t>
      </w:r>
    </w:p>
    <w:p w14:paraId="7F3E06D9" w14:textId="4B59082E" w:rsidR="008A1EA2" w:rsidRPr="00F71810" w:rsidRDefault="00671843" w:rsidP="004878F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F71810">
        <w:rPr>
          <w:rFonts w:ascii="Times New Roman" w:hAnsi="Times New Roman" w:cs="Times New Roman"/>
          <w:sz w:val="26"/>
          <w:szCs w:val="26"/>
        </w:rPr>
        <w:t>Nút “thống kê” giúp nhân viên thống kê danh sách khách hàng đã mua hàng tại hiệu sách</w:t>
      </w:r>
    </w:p>
    <w:p w14:paraId="319BB157" w14:textId="3F3DBFAA" w:rsidR="00671843" w:rsidRPr="00F71810" w:rsidRDefault="00671843" w:rsidP="004878F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F71810">
        <w:rPr>
          <w:rFonts w:ascii="Times New Roman" w:hAnsi="Times New Roman" w:cs="Times New Roman"/>
          <w:sz w:val="26"/>
          <w:szCs w:val="26"/>
        </w:rPr>
        <w:t>Nút “in thống kê” giúp xuất file danh sách thống kê.</w:t>
      </w:r>
    </w:p>
    <w:p w14:paraId="3EEE9FAB" w14:textId="72E08F14" w:rsidR="00671843" w:rsidRPr="00F71810" w:rsidRDefault="00671843" w:rsidP="004878F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F71810">
        <w:rPr>
          <w:rFonts w:ascii="Times New Roman" w:hAnsi="Times New Roman" w:cs="Times New Roman"/>
          <w:sz w:val="26"/>
          <w:szCs w:val="26"/>
        </w:rPr>
        <w:t>Thông tin khách hàng mua sản phẩm nhiều nhất tại hiệu sách sau khi thống kê</w:t>
      </w:r>
    </w:p>
    <w:p w14:paraId="2BDDE549" w14:textId="10AA5369" w:rsidR="00671843" w:rsidRPr="00F71810" w:rsidRDefault="00671843" w:rsidP="004878F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F71810">
        <w:rPr>
          <w:rFonts w:ascii="Times New Roman" w:hAnsi="Times New Roman" w:cs="Times New Roman"/>
          <w:sz w:val="26"/>
          <w:szCs w:val="26"/>
        </w:rPr>
        <w:t>Bảng danh sách khách hàng đã mua hàng được sắp xếp theo tổng tiền giảm dần</w:t>
      </w:r>
    </w:p>
    <w:p w14:paraId="5160672E" w14:textId="62B27BF8" w:rsidR="001E1FC2" w:rsidRPr="00F71810" w:rsidRDefault="003D1574" w:rsidP="00460D7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" w:name="_Toc121002143"/>
      <w:r w:rsidRPr="00F71810">
        <w:rPr>
          <w:rFonts w:ascii="Times New Roman" w:hAnsi="Times New Roman" w:cs="Times New Roman"/>
          <w:b/>
          <w:bCs/>
          <w:color w:val="auto"/>
        </w:rPr>
        <w:lastRenderedPageBreak/>
        <w:t>Màn hình thống kê doanh thu</w:t>
      </w:r>
      <w:r w:rsidR="001E1FC2" w:rsidRPr="00F71810">
        <w:rPr>
          <w:rFonts w:ascii="Times New Roman" w:hAnsi="Times New Roman" w:cs="Times New Roman"/>
          <w:b/>
          <w:bCs/>
          <w:color w:val="auto"/>
        </w:rPr>
        <w:t>:</w:t>
      </w:r>
      <w:bookmarkEnd w:id="9"/>
    </w:p>
    <w:p w14:paraId="4878A54D" w14:textId="77777777" w:rsidR="00BA3424" w:rsidRPr="00F71810" w:rsidRDefault="00BA3424" w:rsidP="00BA3424">
      <w:pPr>
        <w:keepNext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838E62" wp14:editId="1D235065">
            <wp:extent cx="6511925" cy="3578860"/>
            <wp:effectExtent l="0" t="0" r="3175" b="254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732" w14:textId="2532A6DF" w:rsidR="00460D71" w:rsidRPr="00F71810" w:rsidRDefault="00BA3424" w:rsidP="00F7181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Hình </w:t>
      </w:r>
      <w:r w:rsidRPr="00F71810">
        <w:rPr>
          <w:rFonts w:ascii="Times New Roman" w:hAnsi="Times New Roman" w:cs="Times New Roman"/>
          <w:sz w:val="26"/>
          <w:szCs w:val="26"/>
        </w:rPr>
        <w:fldChar w:fldCharType="begin"/>
      </w:r>
      <w:r w:rsidRPr="00F7181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71810">
        <w:rPr>
          <w:rFonts w:ascii="Times New Roman" w:hAnsi="Times New Roman" w:cs="Times New Roman"/>
          <w:sz w:val="26"/>
          <w:szCs w:val="26"/>
        </w:rPr>
        <w:fldChar w:fldCharType="separate"/>
      </w:r>
      <w:r w:rsidR="00CB4FF3">
        <w:rPr>
          <w:rFonts w:ascii="Times New Roman" w:hAnsi="Times New Roman" w:cs="Times New Roman"/>
          <w:noProof/>
          <w:sz w:val="26"/>
          <w:szCs w:val="26"/>
        </w:rPr>
        <w:t>8</w:t>
      </w:r>
      <w:r w:rsidRPr="00F71810">
        <w:rPr>
          <w:rFonts w:ascii="Times New Roman" w:hAnsi="Times New Roman" w:cs="Times New Roman"/>
          <w:sz w:val="26"/>
          <w:szCs w:val="26"/>
        </w:rPr>
        <w:fldChar w:fldCharType="end"/>
      </w:r>
      <w:r w:rsidRPr="00F71810">
        <w:rPr>
          <w:rFonts w:ascii="Times New Roman" w:hAnsi="Times New Roman" w:cs="Times New Roman"/>
          <w:sz w:val="26"/>
          <w:szCs w:val="26"/>
        </w:rPr>
        <w:t>: giao diện thống kê doanh thu</w:t>
      </w:r>
    </w:p>
    <w:p w14:paraId="1322D149" w14:textId="2028C074" w:rsidR="00460D71" w:rsidRPr="00F71810" w:rsidRDefault="002F71C9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Nút “thống kê” giúp người dùng in kết quả</w:t>
      </w:r>
      <w:r w:rsidR="00BA3424" w:rsidRPr="00F71810">
        <w:rPr>
          <w:rFonts w:ascii="Times New Roman" w:hAnsi="Times New Roman" w:cs="Times New Roman"/>
          <w:sz w:val="26"/>
          <w:szCs w:val="26"/>
        </w:rPr>
        <w:t xml:space="preserve"> t</w:t>
      </w:r>
      <w:r w:rsidRPr="00F71810">
        <w:rPr>
          <w:rFonts w:ascii="Times New Roman" w:hAnsi="Times New Roman" w:cs="Times New Roman"/>
          <w:sz w:val="26"/>
          <w:szCs w:val="26"/>
        </w:rPr>
        <w:t>hống kê.</w:t>
      </w:r>
    </w:p>
    <w:p w14:paraId="566BE114" w14:textId="44DCE2B5" w:rsidR="00BA3424" w:rsidRPr="00F71810" w:rsidRDefault="00BA3424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Nút “làm mới” giúp reset giao diện thống kê doanh thu.</w:t>
      </w:r>
    </w:p>
    <w:p w14:paraId="68F20A13" w14:textId="4A50DD93" w:rsidR="00BA3424" w:rsidRPr="00F71810" w:rsidRDefault="00BA3424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Chọn loại thống kê: theo ngày, tháng, năm</w:t>
      </w:r>
    </w:p>
    <w:p w14:paraId="24CF2DDF" w14:textId="19EF82F6" w:rsidR="00460D71" w:rsidRPr="00F71810" w:rsidRDefault="00B456D0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Nh</w:t>
      </w:r>
      <w:r w:rsidR="00BA3424" w:rsidRPr="00F71810">
        <w:rPr>
          <w:rFonts w:ascii="Times New Roman" w:hAnsi="Times New Roman" w:cs="Times New Roman"/>
          <w:sz w:val="26"/>
          <w:szCs w:val="26"/>
        </w:rPr>
        <w:t>ập</w:t>
      </w:r>
      <w:r w:rsidRPr="00F71810">
        <w:rPr>
          <w:rFonts w:ascii="Times New Roman" w:hAnsi="Times New Roman" w:cs="Times New Roman"/>
          <w:sz w:val="26"/>
          <w:szCs w:val="26"/>
        </w:rPr>
        <w:t xml:space="preserve"> vào khoảng ngày cẩn thống kê gồm: ngày bắt đầu và ngày kết thúc.</w:t>
      </w:r>
    </w:p>
    <w:p w14:paraId="4499B28D" w14:textId="48584F9A" w:rsidR="00460D71" w:rsidRPr="00F71810" w:rsidRDefault="00BA3424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Hệ thống tính doanh thu và hiện lên màn hình</w:t>
      </w:r>
    </w:p>
    <w:p w14:paraId="006DB9E2" w14:textId="6138684C" w:rsidR="002F71C9" w:rsidRPr="00F71810" w:rsidRDefault="00BA3424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Hệ thống tính lợi nhuận và hiện lên màn hình</w:t>
      </w:r>
    </w:p>
    <w:p w14:paraId="4C060B11" w14:textId="18940A4A" w:rsidR="00BA3424" w:rsidRPr="00F71810" w:rsidRDefault="00BA3424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Hệ thống tính tiền vố và hiện lên màn hình</w:t>
      </w:r>
    </w:p>
    <w:p w14:paraId="025B7953" w14:textId="2350916E" w:rsidR="00BA3424" w:rsidRPr="00F71810" w:rsidRDefault="00BA3424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Hệ thống tính số hóa đơn và hiện lên màn hình</w:t>
      </w:r>
    </w:p>
    <w:p w14:paraId="64E7E1E8" w14:textId="4FBAA60C" w:rsidR="00BA3424" w:rsidRPr="00F71810" w:rsidRDefault="00BA3424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Nút “in thống kê” giúp xuất file danh sách hóa đơn đã thống kê</w:t>
      </w:r>
    </w:p>
    <w:p w14:paraId="4680FC84" w14:textId="45D6925B" w:rsidR="00703812" w:rsidRPr="00F71810" w:rsidRDefault="00703812" w:rsidP="00460D71">
      <w:pPr>
        <w:pStyle w:val="ListParagraph"/>
        <w:numPr>
          <w:ilvl w:val="0"/>
          <w:numId w:val="2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Danh sách hóa đơn được thống kê theo thời gian nhập trước</w:t>
      </w:r>
    </w:p>
    <w:p w14:paraId="4AA859FD" w14:textId="77777777" w:rsidR="00F07D1E" w:rsidRPr="00F71810" w:rsidRDefault="00F07D1E" w:rsidP="00F07D1E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br w:type="page"/>
      </w:r>
    </w:p>
    <w:p w14:paraId="4B02803D" w14:textId="2128638B" w:rsidR="008A1EA2" w:rsidRPr="00F71810" w:rsidRDefault="008A1EA2" w:rsidP="00F033AA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" w:name="_Toc121002144"/>
      <w:r w:rsidRPr="00F71810">
        <w:rPr>
          <w:rFonts w:ascii="Times New Roman" w:hAnsi="Times New Roman" w:cs="Times New Roman"/>
          <w:b/>
          <w:bCs/>
          <w:color w:val="auto"/>
        </w:rPr>
        <w:lastRenderedPageBreak/>
        <w:t>Màn hình quản lý s</w:t>
      </w:r>
      <w:r w:rsidR="00F033AA" w:rsidRPr="00F71810">
        <w:rPr>
          <w:rFonts w:ascii="Times New Roman" w:hAnsi="Times New Roman" w:cs="Times New Roman"/>
          <w:b/>
          <w:bCs/>
          <w:color w:val="auto"/>
        </w:rPr>
        <w:t>ách:</w:t>
      </w:r>
      <w:bookmarkEnd w:id="10"/>
    </w:p>
    <w:p w14:paraId="0183AD2D" w14:textId="77777777" w:rsidR="00F033AA" w:rsidRPr="00F71810" w:rsidRDefault="00F033AA" w:rsidP="00F033AA">
      <w:pPr>
        <w:keepNext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1EDBB2" wp14:editId="6517E87C">
            <wp:extent cx="6511925" cy="3580130"/>
            <wp:effectExtent l="0" t="0" r="3175" b="127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D064" w14:textId="40BE6EB0" w:rsidR="00F033AA" w:rsidRPr="00F71810" w:rsidRDefault="00F033AA" w:rsidP="00F7181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Hình </w:t>
      </w:r>
      <w:r w:rsidRPr="00F71810">
        <w:rPr>
          <w:rFonts w:ascii="Times New Roman" w:hAnsi="Times New Roman" w:cs="Times New Roman"/>
          <w:sz w:val="26"/>
          <w:szCs w:val="26"/>
        </w:rPr>
        <w:fldChar w:fldCharType="begin"/>
      </w:r>
      <w:r w:rsidRPr="00F7181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71810">
        <w:rPr>
          <w:rFonts w:ascii="Times New Roman" w:hAnsi="Times New Roman" w:cs="Times New Roman"/>
          <w:sz w:val="26"/>
          <w:szCs w:val="26"/>
        </w:rPr>
        <w:fldChar w:fldCharType="separate"/>
      </w:r>
      <w:r w:rsidR="00CB4FF3">
        <w:rPr>
          <w:rFonts w:ascii="Times New Roman" w:hAnsi="Times New Roman" w:cs="Times New Roman"/>
          <w:noProof/>
          <w:sz w:val="26"/>
          <w:szCs w:val="26"/>
        </w:rPr>
        <w:t>9</w:t>
      </w:r>
      <w:r w:rsidRPr="00F71810">
        <w:rPr>
          <w:rFonts w:ascii="Times New Roman" w:hAnsi="Times New Roman" w:cs="Times New Roman"/>
          <w:sz w:val="26"/>
          <w:szCs w:val="26"/>
        </w:rPr>
        <w:fldChar w:fldCharType="end"/>
      </w:r>
      <w:r w:rsidRPr="00F71810">
        <w:rPr>
          <w:rFonts w:ascii="Times New Roman" w:hAnsi="Times New Roman" w:cs="Times New Roman"/>
          <w:sz w:val="26"/>
          <w:szCs w:val="26"/>
        </w:rPr>
        <w:t>: giao diện quản lý sách</w:t>
      </w:r>
    </w:p>
    <w:p w14:paraId="39FE8797" w14:textId="77777777" w:rsidR="00114281" w:rsidRPr="00F71810" w:rsidRDefault="00114281" w:rsidP="00A5110D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Người dùng chọn vào mục “Quản lý” </w:t>
      </w:r>
      <w:r w:rsidRPr="00F7181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F71810">
        <w:rPr>
          <w:rFonts w:ascii="Times New Roman" w:hAnsi="Times New Roman" w:cs="Times New Roman"/>
          <w:sz w:val="26"/>
          <w:szCs w:val="26"/>
        </w:rPr>
        <w:t xml:space="preserve"> chọn vào mục “Quản lý sách” </w:t>
      </w:r>
      <w:r w:rsidRPr="00F7181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F71810">
        <w:rPr>
          <w:rFonts w:ascii="Times New Roman" w:hAnsi="Times New Roman" w:cs="Times New Roman"/>
          <w:sz w:val="26"/>
          <w:szCs w:val="26"/>
        </w:rPr>
        <w:t xml:space="preserve"> hệ thống sẽ hiển thị giao diện quản lý sách:</w:t>
      </w:r>
    </w:p>
    <w:p w14:paraId="74A4871E" w14:textId="3E5E6C52" w:rsidR="008A1EA2" w:rsidRPr="00F71810" w:rsidRDefault="008A1EA2" w:rsidP="008A1EA2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Người dùng tìm kiếm sách theo </w:t>
      </w:r>
      <w:r w:rsidR="00F033AA" w:rsidRPr="00F71810">
        <w:rPr>
          <w:rFonts w:ascii="Times New Roman" w:hAnsi="Times New Roman" w:cs="Times New Roman"/>
          <w:sz w:val="26"/>
          <w:szCs w:val="26"/>
        </w:rPr>
        <w:t xml:space="preserve">các </w:t>
      </w:r>
      <w:r w:rsidRPr="00F71810">
        <w:rPr>
          <w:rFonts w:ascii="Times New Roman" w:hAnsi="Times New Roman" w:cs="Times New Roman"/>
          <w:sz w:val="26"/>
          <w:szCs w:val="26"/>
        </w:rPr>
        <w:t xml:space="preserve">tiêu chí: </w:t>
      </w:r>
      <w:r w:rsidR="007F720A" w:rsidRPr="00F71810">
        <w:rPr>
          <w:rFonts w:ascii="Times New Roman" w:hAnsi="Times New Roman" w:cs="Times New Roman"/>
          <w:sz w:val="26"/>
          <w:szCs w:val="26"/>
        </w:rPr>
        <w:t>tên sách, loại sách, tác giả, năm xuất bản, nhà xuất bản, nhà cung cấp</w:t>
      </w:r>
      <w:r w:rsidRPr="00F71810">
        <w:rPr>
          <w:rFonts w:ascii="Times New Roman" w:hAnsi="Times New Roman" w:cs="Times New Roman"/>
          <w:sz w:val="26"/>
          <w:szCs w:val="26"/>
        </w:rPr>
        <w:t>.</w:t>
      </w:r>
    </w:p>
    <w:p w14:paraId="476E4CBF" w14:textId="1CC81F1E" w:rsidR="007F720A" w:rsidRPr="00F71810" w:rsidRDefault="007F720A" w:rsidP="008A1EA2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Nút “tìm kiếm” giúp người dùng tìm kiếm thông tin sách</w:t>
      </w:r>
    </w:p>
    <w:p w14:paraId="445E8B2E" w14:textId="68DD90D9" w:rsidR="007F720A" w:rsidRPr="00F71810" w:rsidRDefault="007F720A" w:rsidP="008A1EA2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Nút “làm mới” để cập nhật lại danh sách Sách khi đã thực hiện các thao tác thêm, xóa, sửa.</w:t>
      </w:r>
    </w:p>
    <w:p w14:paraId="66E06CE0" w14:textId="77777777" w:rsidR="008A1EA2" w:rsidRPr="00F71810" w:rsidRDefault="008A1EA2" w:rsidP="008A1EA2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Người dùng chọn nút “thêm” để thêm 1 sản phẩm vào danh sách.</w:t>
      </w:r>
    </w:p>
    <w:p w14:paraId="4ABDCBA1" w14:textId="77777777" w:rsidR="008A1EA2" w:rsidRPr="00F71810" w:rsidRDefault="008A1EA2" w:rsidP="008A1EA2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Người dùng chọn nút “sửa” để sửa các thông tin của sách.</w:t>
      </w:r>
    </w:p>
    <w:p w14:paraId="6E39BBCC" w14:textId="77777777" w:rsidR="008A1EA2" w:rsidRPr="00F71810" w:rsidRDefault="008A1EA2" w:rsidP="008A1EA2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Người dùng chọn nút “xóa” để xóa sách ra khỏi cơ sở dữ liệu.</w:t>
      </w:r>
    </w:p>
    <w:p w14:paraId="332CB0CE" w14:textId="15AA2071" w:rsidR="008A1EA2" w:rsidRPr="00F71810" w:rsidRDefault="008A1EA2" w:rsidP="008A1EA2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Danh sách sản phẩm là sách và thông</w:t>
      </w:r>
      <w:r w:rsidR="007F720A" w:rsidRPr="00F71810">
        <w:rPr>
          <w:rFonts w:ascii="Times New Roman" w:hAnsi="Times New Roman" w:cs="Times New Roman"/>
          <w:sz w:val="26"/>
          <w:szCs w:val="26"/>
        </w:rPr>
        <w:t xml:space="preserve"> tin</w:t>
      </w:r>
      <w:r w:rsidRPr="00F71810">
        <w:rPr>
          <w:rFonts w:ascii="Times New Roman" w:hAnsi="Times New Roman" w:cs="Times New Roman"/>
          <w:sz w:val="26"/>
          <w:szCs w:val="26"/>
        </w:rPr>
        <w:t xml:space="preserve"> của từng quyển sách đang bán trong cửa hàng</w:t>
      </w:r>
    </w:p>
    <w:p w14:paraId="54879558" w14:textId="77777777" w:rsidR="00D06287" w:rsidRPr="00F71810" w:rsidRDefault="00D0628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br w:type="page"/>
      </w:r>
    </w:p>
    <w:p w14:paraId="72FBFDE9" w14:textId="4B725260" w:rsidR="00D06287" w:rsidRPr="00F71810" w:rsidRDefault="00D06287" w:rsidP="00FD11F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1" w:name="_Toc121002145"/>
      <w:r w:rsidRPr="00F71810">
        <w:rPr>
          <w:rFonts w:ascii="Times New Roman" w:hAnsi="Times New Roman" w:cs="Times New Roman"/>
          <w:b/>
          <w:bCs/>
          <w:color w:val="auto"/>
        </w:rPr>
        <w:lastRenderedPageBreak/>
        <w:t xml:space="preserve">Màn hình thêm </w:t>
      </w:r>
      <w:r w:rsidR="00FD11F5" w:rsidRPr="00F71810">
        <w:rPr>
          <w:rFonts w:ascii="Times New Roman" w:hAnsi="Times New Roman" w:cs="Times New Roman"/>
          <w:b/>
          <w:bCs/>
          <w:color w:val="auto"/>
        </w:rPr>
        <w:t>sách</w:t>
      </w:r>
      <w:r w:rsidRPr="00F71810">
        <w:rPr>
          <w:rFonts w:ascii="Times New Roman" w:hAnsi="Times New Roman" w:cs="Times New Roman"/>
          <w:b/>
          <w:bCs/>
          <w:color w:val="auto"/>
        </w:rPr>
        <w:t xml:space="preserve"> mới:</w:t>
      </w:r>
      <w:bookmarkEnd w:id="11"/>
    </w:p>
    <w:p w14:paraId="21034AC2" w14:textId="77777777" w:rsidR="00FD11F5" w:rsidRPr="00F71810" w:rsidRDefault="00FD11F5" w:rsidP="00F7181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1F5D40" wp14:editId="3CFA5703">
            <wp:extent cx="6511925" cy="5417185"/>
            <wp:effectExtent l="0" t="0" r="3175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FDDF" w14:textId="3FB0FB98" w:rsidR="00FD11F5" w:rsidRPr="00F71810" w:rsidRDefault="00FD11F5" w:rsidP="00F7181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Hình </w:t>
      </w:r>
      <w:r w:rsidRPr="00F71810">
        <w:rPr>
          <w:rFonts w:ascii="Times New Roman" w:hAnsi="Times New Roman" w:cs="Times New Roman"/>
          <w:sz w:val="26"/>
          <w:szCs w:val="26"/>
        </w:rPr>
        <w:fldChar w:fldCharType="begin"/>
      </w:r>
      <w:r w:rsidRPr="00F7181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71810">
        <w:rPr>
          <w:rFonts w:ascii="Times New Roman" w:hAnsi="Times New Roman" w:cs="Times New Roman"/>
          <w:sz w:val="26"/>
          <w:szCs w:val="26"/>
        </w:rPr>
        <w:fldChar w:fldCharType="separate"/>
      </w:r>
      <w:r w:rsidR="00CB4FF3">
        <w:rPr>
          <w:rFonts w:ascii="Times New Roman" w:hAnsi="Times New Roman" w:cs="Times New Roman"/>
          <w:noProof/>
          <w:sz w:val="26"/>
          <w:szCs w:val="26"/>
        </w:rPr>
        <w:t>10</w:t>
      </w:r>
      <w:r w:rsidRPr="00F71810">
        <w:rPr>
          <w:rFonts w:ascii="Times New Roman" w:hAnsi="Times New Roman" w:cs="Times New Roman"/>
          <w:sz w:val="26"/>
          <w:szCs w:val="26"/>
        </w:rPr>
        <w:fldChar w:fldCharType="end"/>
      </w:r>
      <w:r w:rsidRPr="00F71810">
        <w:rPr>
          <w:rFonts w:ascii="Times New Roman" w:hAnsi="Times New Roman" w:cs="Times New Roman"/>
          <w:sz w:val="26"/>
          <w:szCs w:val="26"/>
        </w:rPr>
        <w:t>: giao diện thêm sách</w:t>
      </w:r>
    </w:p>
    <w:p w14:paraId="2DFC71AF" w14:textId="170E91B3" w:rsidR="00D06287" w:rsidRPr="00F71810" w:rsidRDefault="00D06287" w:rsidP="00FD11F5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Khi người dùng chọn vào nút “thêm” trên giao diện Quản lý </w:t>
      </w:r>
      <w:r w:rsidR="00FD11F5" w:rsidRPr="00F71810">
        <w:rPr>
          <w:rFonts w:ascii="Times New Roman" w:hAnsi="Times New Roman" w:cs="Times New Roman"/>
          <w:sz w:val="26"/>
          <w:szCs w:val="26"/>
        </w:rPr>
        <w:t>sách</w:t>
      </w:r>
      <w:r w:rsidRPr="00F71810">
        <w:rPr>
          <w:rFonts w:ascii="Times New Roman" w:hAnsi="Times New Roman" w:cs="Times New Roman"/>
          <w:sz w:val="26"/>
          <w:szCs w:val="26"/>
        </w:rPr>
        <w:t xml:space="preserve">. Hệ thống sẽ hiển thị form thêm mới </w:t>
      </w:r>
      <w:r w:rsidR="00FD11F5" w:rsidRPr="00F71810">
        <w:rPr>
          <w:rFonts w:ascii="Times New Roman" w:hAnsi="Times New Roman" w:cs="Times New Roman"/>
          <w:sz w:val="26"/>
          <w:szCs w:val="26"/>
        </w:rPr>
        <w:t>thông tin sách</w:t>
      </w:r>
      <w:r w:rsidRPr="00F71810">
        <w:rPr>
          <w:rFonts w:ascii="Times New Roman" w:hAnsi="Times New Roman" w:cs="Times New Roman"/>
          <w:sz w:val="26"/>
          <w:szCs w:val="26"/>
        </w:rPr>
        <w:t>:</w:t>
      </w:r>
    </w:p>
    <w:p w14:paraId="48A20510" w14:textId="1D13A698" w:rsidR="00D06287" w:rsidRPr="00F71810" w:rsidRDefault="00D06287" w:rsidP="00FD11F5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1. Khu vực Thêm Nhân Viên mới, Điền đầy đủ thông tin : </w:t>
      </w:r>
      <w:r w:rsidR="00FD11F5" w:rsidRPr="00F71810">
        <w:rPr>
          <w:rFonts w:ascii="Times New Roman" w:hAnsi="Times New Roman" w:cs="Times New Roman"/>
          <w:sz w:val="26"/>
          <w:szCs w:val="26"/>
        </w:rPr>
        <w:t xml:space="preserve">tên, số lượng, giá nhập, năm xuất bản, </w:t>
      </w:r>
      <w:r w:rsidR="005B18C0" w:rsidRPr="00F71810">
        <w:rPr>
          <w:rFonts w:ascii="Times New Roman" w:hAnsi="Times New Roman" w:cs="Times New Roman"/>
          <w:sz w:val="26"/>
          <w:szCs w:val="26"/>
        </w:rPr>
        <w:t>số trang, mô tả, loại sách, tác giả, nhà xuất bản, nhà cung cấp, chọn ảnh</w:t>
      </w:r>
      <w:r w:rsidR="00F71810" w:rsidRPr="00F71810">
        <w:rPr>
          <w:rFonts w:ascii="Times New Roman" w:hAnsi="Times New Roman" w:cs="Times New Roman"/>
          <w:sz w:val="26"/>
          <w:szCs w:val="26"/>
        </w:rPr>
        <w:t>/</w:t>
      </w:r>
    </w:p>
    <w:p w14:paraId="0AA92363" w14:textId="77777777" w:rsidR="00D06287" w:rsidRPr="00F71810" w:rsidRDefault="00D06287" w:rsidP="00FD11F5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2. Hủy việc thêm mới 1 nhân viên.</w:t>
      </w:r>
    </w:p>
    <w:p w14:paraId="15BF4803" w14:textId="77777777" w:rsidR="00D06287" w:rsidRPr="00F71810" w:rsidRDefault="00D06287" w:rsidP="00FD11F5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 xml:space="preserve">3. Làm mới lại giao diện thêm nhân viên (tất cả các thông tin vừa nhập sẽ bị xóa). </w:t>
      </w:r>
    </w:p>
    <w:p w14:paraId="663A53A9" w14:textId="77777777" w:rsidR="00D06287" w:rsidRPr="00F71810" w:rsidRDefault="00D06287" w:rsidP="00FD11F5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71810">
        <w:rPr>
          <w:rFonts w:ascii="Times New Roman" w:hAnsi="Times New Roman" w:cs="Times New Roman"/>
          <w:sz w:val="26"/>
          <w:szCs w:val="26"/>
        </w:rPr>
        <w:t>4. Xác nhận thêm nhân viên với thông tin vừa nhập.</w:t>
      </w:r>
    </w:p>
    <w:p w14:paraId="66A8598D" w14:textId="77777777" w:rsidR="00C47CC9" w:rsidRPr="00F71810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C47CC9" w:rsidRPr="00F71810" w:rsidSect="00C47CC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4A563" w14:textId="77777777" w:rsidR="00551077" w:rsidRDefault="00551077" w:rsidP="0007450D">
      <w:pPr>
        <w:spacing w:after="0" w:line="240" w:lineRule="auto"/>
      </w:pPr>
      <w:r>
        <w:separator/>
      </w:r>
    </w:p>
  </w:endnote>
  <w:endnote w:type="continuationSeparator" w:id="0">
    <w:p w14:paraId="7538AD54" w14:textId="77777777" w:rsidR="00551077" w:rsidRDefault="00551077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0D3D3" w14:textId="77777777" w:rsidR="008931BF" w:rsidRDefault="008931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15E8815E" w14:textId="77777777" w:rsidR="008931BF" w:rsidRDefault="008931BF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2958FFF" wp14:editId="6EC22B2F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 Đại học Công nghiệp TP. Hồ Chí Minh</w:t>
        </w:r>
        <w:r>
          <w:t xml:space="preserve"> </w:t>
        </w:r>
        <w:r>
          <w:tab/>
        </w:r>
        <w:r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AF1E9E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13B7B8FD" w14:textId="77777777" w:rsidR="008931BF" w:rsidRDefault="008931B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002FB" w14:textId="77777777" w:rsidR="008931BF" w:rsidRDefault="008931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53BFF" w14:textId="77777777" w:rsidR="00551077" w:rsidRDefault="00551077" w:rsidP="0007450D">
      <w:pPr>
        <w:spacing w:after="0" w:line="240" w:lineRule="auto"/>
      </w:pPr>
      <w:r>
        <w:separator/>
      </w:r>
    </w:p>
  </w:footnote>
  <w:footnote w:type="continuationSeparator" w:id="0">
    <w:p w14:paraId="0CCBC0AC" w14:textId="77777777" w:rsidR="00551077" w:rsidRDefault="00551077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4DC4F" w14:textId="77777777" w:rsidR="008931BF" w:rsidRDefault="008931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D45B9" w14:textId="77777777" w:rsidR="008931BF" w:rsidRDefault="008931B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05002" w14:textId="77777777" w:rsidR="008931BF" w:rsidRDefault="008931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1606D"/>
    <w:multiLevelType w:val="hybridMultilevel"/>
    <w:tmpl w:val="3E8265E4"/>
    <w:lvl w:ilvl="0" w:tplc="3EA80D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75AC7"/>
    <w:multiLevelType w:val="hybridMultilevel"/>
    <w:tmpl w:val="9244A496"/>
    <w:lvl w:ilvl="0" w:tplc="7BE0D13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266A0"/>
    <w:multiLevelType w:val="hybridMultilevel"/>
    <w:tmpl w:val="CCD49E40"/>
    <w:lvl w:ilvl="0" w:tplc="3EC09B0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C2578"/>
    <w:multiLevelType w:val="hybridMultilevel"/>
    <w:tmpl w:val="5630D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7577B"/>
    <w:multiLevelType w:val="hybridMultilevel"/>
    <w:tmpl w:val="EBF47980"/>
    <w:lvl w:ilvl="0" w:tplc="0E94B5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B536E"/>
    <w:multiLevelType w:val="hybridMultilevel"/>
    <w:tmpl w:val="74C05350"/>
    <w:lvl w:ilvl="0" w:tplc="5686D68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0952A9"/>
    <w:multiLevelType w:val="hybridMultilevel"/>
    <w:tmpl w:val="91560592"/>
    <w:lvl w:ilvl="0" w:tplc="C67616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D754170"/>
    <w:multiLevelType w:val="hybridMultilevel"/>
    <w:tmpl w:val="A232C9EA"/>
    <w:lvl w:ilvl="0" w:tplc="C3AAF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3C60F1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7547A6"/>
    <w:multiLevelType w:val="hybridMultilevel"/>
    <w:tmpl w:val="A516ADB6"/>
    <w:lvl w:ilvl="0" w:tplc="6FF0B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C69D1"/>
    <w:multiLevelType w:val="hybridMultilevel"/>
    <w:tmpl w:val="07E2DA6C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6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6E0A62"/>
    <w:multiLevelType w:val="hybridMultilevel"/>
    <w:tmpl w:val="F72E3CFE"/>
    <w:lvl w:ilvl="0" w:tplc="A47007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97753879">
    <w:abstractNumId w:val="16"/>
  </w:num>
  <w:num w:numId="2" w16cid:durableId="1467770701">
    <w:abstractNumId w:val="7"/>
  </w:num>
  <w:num w:numId="3" w16cid:durableId="1807161061">
    <w:abstractNumId w:val="12"/>
  </w:num>
  <w:num w:numId="4" w16cid:durableId="271592044">
    <w:abstractNumId w:val="18"/>
  </w:num>
  <w:num w:numId="5" w16cid:durableId="591397757">
    <w:abstractNumId w:val="5"/>
  </w:num>
  <w:num w:numId="6" w16cid:durableId="1336835604">
    <w:abstractNumId w:val="14"/>
  </w:num>
  <w:num w:numId="7" w16cid:durableId="1725786813">
    <w:abstractNumId w:val="19"/>
  </w:num>
  <w:num w:numId="8" w16cid:durableId="1673297114">
    <w:abstractNumId w:val="6"/>
  </w:num>
  <w:num w:numId="9" w16cid:durableId="735055522">
    <w:abstractNumId w:val="3"/>
  </w:num>
  <w:num w:numId="10" w16cid:durableId="1486094691">
    <w:abstractNumId w:val="15"/>
  </w:num>
  <w:num w:numId="11" w16cid:durableId="1578711584">
    <w:abstractNumId w:val="4"/>
  </w:num>
  <w:num w:numId="12" w16cid:durableId="1650285471">
    <w:abstractNumId w:val="13"/>
  </w:num>
  <w:num w:numId="13" w16cid:durableId="1451125306">
    <w:abstractNumId w:val="0"/>
  </w:num>
  <w:num w:numId="14" w16cid:durableId="75721367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87184377">
    <w:abstractNumId w:val="9"/>
  </w:num>
  <w:num w:numId="16" w16cid:durableId="812909520">
    <w:abstractNumId w:val="17"/>
  </w:num>
  <w:num w:numId="17" w16cid:durableId="1218011454">
    <w:abstractNumId w:val="11"/>
  </w:num>
  <w:num w:numId="18" w16cid:durableId="354886135">
    <w:abstractNumId w:val="8"/>
  </w:num>
  <w:num w:numId="19" w16cid:durableId="244387023">
    <w:abstractNumId w:val="2"/>
  </w:num>
  <w:num w:numId="20" w16cid:durableId="2018997890">
    <w:abstractNumId w:val="1"/>
  </w:num>
  <w:num w:numId="21" w16cid:durableId="3922349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16C5B"/>
    <w:rsid w:val="000557FC"/>
    <w:rsid w:val="0007450D"/>
    <w:rsid w:val="000C2A3B"/>
    <w:rsid w:val="000E5E3D"/>
    <w:rsid w:val="0010503A"/>
    <w:rsid w:val="00114281"/>
    <w:rsid w:val="0011769B"/>
    <w:rsid w:val="00161978"/>
    <w:rsid w:val="001643E3"/>
    <w:rsid w:val="00172F23"/>
    <w:rsid w:val="00175454"/>
    <w:rsid w:val="00180938"/>
    <w:rsid w:val="001A04B2"/>
    <w:rsid w:val="001A17D6"/>
    <w:rsid w:val="001C6809"/>
    <w:rsid w:val="001E1FC2"/>
    <w:rsid w:val="001E3B30"/>
    <w:rsid w:val="001E7D56"/>
    <w:rsid w:val="00222808"/>
    <w:rsid w:val="002255EE"/>
    <w:rsid w:val="00234C3A"/>
    <w:rsid w:val="002477E2"/>
    <w:rsid w:val="00251A54"/>
    <w:rsid w:val="00295BB5"/>
    <w:rsid w:val="002A073C"/>
    <w:rsid w:val="002C39C2"/>
    <w:rsid w:val="002D581A"/>
    <w:rsid w:val="002E07A6"/>
    <w:rsid w:val="002F71C9"/>
    <w:rsid w:val="00301AD5"/>
    <w:rsid w:val="00303652"/>
    <w:rsid w:val="00311C43"/>
    <w:rsid w:val="00335D4C"/>
    <w:rsid w:val="00345D80"/>
    <w:rsid w:val="003528C8"/>
    <w:rsid w:val="00357E48"/>
    <w:rsid w:val="003A1310"/>
    <w:rsid w:val="003A6109"/>
    <w:rsid w:val="003C53C2"/>
    <w:rsid w:val="003D1574"/>
    <w:rsid w:val="003D604A"/>
    <w:rsid w:val="003E1BC5"/>
    <w:rsid w:val="003F29A8"/>
    <w:rsid w:val="004242A9"/>
    <w:rsid w:val="004376B1"/>
    <w:rsid w:val="004423C9"/>
    <w:rsid w:val="0044261E"/>
    <w:rsid w:val="00442932"/>
    <w:rsid w:val="00460D71"/>
    <w:rsid w:val="00472490"/>
    <w:rsid w:val="00472CA7"/>
    <w:rsid w:val="004873AD"/>
    <w:rsid w:val="004878FE"/>
    <w:rsid w:val="00491FC5"/>
    <w:rsid w:val="004A157C"/>
    <w:rsid w:val="004B54DA"/>
    <w:rsid w:val="004D29E1"/>
    <w:rsid w:val="005012D6"/>
    <w:rsid w:val="005045E4"/>
    <w:rsid w:val="00526357"/>
    <w:rsid w:val="005343C1"/>
    <w:rsid w:val="00551077"/>
    <w:rsid w:val="00556651"/>
    <w:rsid w:val="00581771"/>
    <w:rsid w:val="0059508C"/>
    <w:rsid w:val="005B18C0"/>
    <w:rsid w:val="005B2BB8"/>
    <w:rsid w:val="005D314D"/>
    <w:rsid w:val="005D4702"/>
    <w:rsid w:val="005D6316"/>
    <w:rsid w:val="005E127A"/>
    <w:rsid w:val="005F0C07"/>
    <w:rsid w:val="005F2513"/>
    <w:rsid w:val="005F4AE4"/>
    <w:rsid w:val="00602A3E"/>
    <w:rsid w:val="006169ED"/>
    <w:rsid w:val="0062134E"/>
    <w:rsid w:val="0062481C"/>
    <w:rsid w:val="00625C09"/>
    <w:rsid w:val="006368D8"/>
    <w:rsid w:val="00671843"/>
    <w:rsid w:val="006A4749"/>
    <w:rsid w:val="006A674D"/>
    <w:rsid w:val="006B09C2"/>
    <w:rsid w:val="006D1ABE"/>
    <w:rsid w:val="006E23EB"/>
    <w:rsid w:val="006E2DCA"/>
    <w:rsid w:val="006F07BE"/>
    <w:rsid w:val="006F231E"/>
    <w:rsid w:val="006F2FE7"/>
    <w:rsid w:val="00703812"/>
    <w:rsid w:val="00704142"/>
    <w:rsid w:val="0070509A"/>
    <w:rsid w:val="0070796C"/>
    <w:rsid w:val="00711ED8"/>
    <w:rsid w:val="00713147"/>
    <w:rsid w:val="00723593"/>
    <w:rsid w:val="0075139F"/>
    <w:rsid w:val="00777CFD"/>
    <w:rsid w:val="00793E62"/>
    <w:rsid w:val="0079738E"/>
    <w:rsid w:val="007D0FB8"/>
    <w:rsid w:val="007D6C69"/>
    <w:rsid w:val="007E4D8B"/>
    <w:rsid w:val="007F0B1D"/>
    <w:rsid w:val="007F2B1F"/>
    <w:rsid w:val="007F57F2"/>
    <w:rsid w:val="007F720A"/>
    <w:rsid w:val="0082064C"/>
    <w:rsid w:val="008273C3"/>
    <w:rsid w:val="0086026C"/>
    <w:rsid w:val="008711F2"/>
    <w:rsid w:val="008743F2"/>
    <w:rsid w:val="008931BF"/>
    <w:rsid w:val="0089576A"/>
    <w:rsid w:val="008A1EA2"/>
    <w:rsid w:val="008B53A3"/>
    <w:rsid w:val="008C5BCB"/>
    <w:rsid w:val="008D4192"/>
    <w:rsid w:val="008E1DE1"/>
    <w:rsid w:val="00900F91"/>
    <w:rsid w:val="0090529A"/>
    <w:rsid w:val="0091677A"/>
    <w:rsid w:val="0092103C"/>
    <w:rsid w:val="00936B04"/>
    <w:rsid w:val="009427CD"/>
    <w:rsid w:val="009430FE"/>
    <w:rsid w:val="0095251F"/>
    <w:rsid w:val="00962003"/>
    <w:rsid w:val="0096356E"/>
    <w:rsid w:val="00973520"/>
    <w:rsid w:val="00994757"/>
    <w:rsid w:val="009C286A"/>
    <w:rsid w:val="009C6000"/>
    <w:rsid w:val="009D60D6"/>
    <w:rsid w:val="009F6723"/>
    <w:rsid w:val="00A1252A"/>
    <w:rsid w:val="00A15691"/>
    <w:rsid w:val="00A277C7"/>
    <w:rsid w:val="00A33CFE"/>
    <w:rsid w:val="00A5110D"/>
    <w:rsid w:val="00A53648"/>
    <w:rsid w:val="00A53E2E"/>
    <w:rsid w:val="00A60C19"/>
    <w:rsid w:val="00A74DC7"/>
    <w:rsid w:val="00A84ABE"/>
    <w:rsid w:val="00A86610"/>
    <w:rsid w:val="00A922D2"/>
    <w:rsid w:val="00A93B5D"/>
    <w:rsid w:val="00A96301"/>
    <w:rsid w:val="00AA4610"/>
    <w:rsid w:val="00AA4F52"/>
    <w:rsid w:val="00AA6466"/>
    <w:rsid w:val="00AB0254"/>
    <w:rsid w:val="00AC4D5C"/>
    <w:rsid w:val="00AD0EC9"/>
    <w:rsid w:val="00AF1859"/>
    <w:rsid w:val="00AF1E9E"/>
    <w:rsid w:val="00AF53F6"/>
    <w:rsid w:val="00B07FF7"/>
    <w:rsid w:val="00B12555"/>
    <w:rsid w:val="00B1518E"/>
    <w:rsid w:val="00B204B6"/>
    <w:rsid w:val="00B251E5"/>
    <w:rsid w:val="00B44CBC"/>
    <w:rsid w:val="00B456D0"/>
    <w:rsid w:val="00B63A91"/>
    <w:rsid w:val="00B67910"/>
    <w:rsid w:val="00B935C5"/>
    <w:rsid w:val="00B96C8B"/>
    <w:rsid w:val="00BA3424"/>
    <w:rsid w:val="00BB4006"/>
    <w:rsid w:val="00BB7BA1"/>
    <w:rsid w:val="00BC2EE7"/>
    <w:rsid w:val="00BD5E90"/>
    <w:rsid w:val="00BD64C9"/>
    <w:rsid w:val="00C0332A"/>
    <w:rsid w:val="00C04C6A"/>
    <w:rsid w:val="00C066B8"/>
    <w:rsid w:val="00C240B2"/>
    <w:rsid w:val="00C27EB1"/>
    <w:rsid w:val="00C423F2"/>
    <w:rsid w:val="00C47CC9"/>
    <w:rsid w:val="00C53D4E"/>
    <w:rsid w:val="00C5764B"/>
    <w:rsid w:val="00C609A9"/>
    <w:rsid w:val="00C64094"/>
    <w:rsid w:val="00C65265"/>
    <w:rsid w:val="00C70EE3"/>
    <w:rsid w:val="00CB4D43"/>
    <w:rsid w:val="00CB4FF3"/>
    <w:rsid w:val="00CB520D"/>
    <w:rsid w:val="00CD5574"/>
    <w:rsid w:val="00CF38AF"/>
    <w:rsid w:val="00CF42C2"/>
    <w:rsid w:val="00D06287"/>
    <w:rsid w:val="00D12BAE"/>
    <w:rsid w:val="00D24689"/>
    <w:rsid w:val="00D267CA"/>
    <w:rsid w:val="00D34EDB"/>
    <w:rsid w:val="00D4178C"/>
    <w:rsid w:val="00D47C81"/>
    <w:rsid w:val="00D50DFC"/>
    <w:rsid w:val="00D623B3"/>
    <w:rsid w:val="00D65C1B"/>
    <w:rsid w:val="00D720E6"/>
    <w:rsid w:val="00D82966"/>
    <w:rsid w:val="00D8408C"/>
    <w:rsid w:val="00D96336"/>
    <w:rsid w:val="00DA3136"/>
    <w:rsid w:val="00DA5C38"/>
    <w:rsid w:val="00DB73A2"/>
    <w:rsid w:val="00DC3842"/>
    <w:rsid w:val="00DC4845"/>
    <w:rsid w:val="00DC7700"/>
    <w:rsid w:val="00DD28AB"/>
    <w:rsid w:val="00DF4219"/>
    <w:rsid w:val="00DF7700"/>
    <w:rsid w:val="00E04AD3"/>
    <w:rsid w:val="00E36C53"/>
    <w:rsid w:val="00EA256E"/>
    <w:rsid w:val="00EA264C"/>
    <w:rsid w:val="00EA44C9"/>
    <w:rsid w:val="00EA4C97"/>
    <w:rsid w:val="00EA6D08"/>
    <w:rsid w:val="00EA7D74"/>
    <w:rsid w:val="00EB2306"/>
    <w:rsid w:val="00EC6F50"/>
    <w:rsid w:val="00EE6F4E"/>
    <w:rsid w:val="00EF68BD"/>
    <w:rsid w:val="00F033AA"/>
    <w:rsid w:val="00F04277"/>
    <w:rsid w:val="00F074BF"/>
    <w:rsid w:val="00F07D1E"/>
    <w:rsid w:val="00F1266F"/>
    <w:rsid w:val="00F144E6"/>
    <w:rsid w:val="00F17F4B"/>
    <w:rsid w:val="00F20AFB"/>
    <w:rsid w:val="00F23AFE"/>
    <w:rsid w:val="00F34513"/>
    <w:rsid w:val="00F4411C"/>
    <w:rsid w:val="00F5328E"/>
    <w:rsid w:val="00F71810"/>
    <w:rsid w:val="00F72385"/>
    <w:rsid w:val="00FA5F30"/>
    <w:rsid w:val="00FD11F5"/>
    <w:rsid w:val="00FD5561"/>
    <w:rsid w:val="00FE132F"/>
    <w:rsid w:val="00FE250F"/>
    <w:rsid w:val="00FE7D23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A73A9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D1E"/>
  </w:style>
  <w:style w:type="paragraph" w:styleId="Heading1">
    <w:name w:val="heading 1"/>
    <w:basedOn w:val="Normal"/>
    <w:next w:val="Normal"/>
    <w:link w:val="Heading1Char"/>
    <w:uiPriority w:val="9"/>
    <w:qFormat/>
    <w:rsid w:val="004878FE"/>
    <w:pPr>
      <w:keepNext/>
      <w:keepLines/>
      <w:numPr>
        <w:numId w:val="1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8FE"/>
    <w:pPr>
      <w:keepNext/>
      <w:keepLines/>
      <w:numPr>
        <w:ilvl w:val="1"/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8FE"/>
    <w:pPr>
      <w:keepNext/>
      <w:keepLines/>
      <w:numPr>
        <w:ilvl w:val="2"/>
        <w:numId w:val="17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8FE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8FE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8FE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8FE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8FE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8FE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3D60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878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7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8F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8F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8F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8F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8F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8F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8F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CB4D43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B4D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4D4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B4D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14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Nguyễn Thị Trung Hiếu</cp:lastModifiedBy>
  <cp:revision>145</cp:revision>
  <dcterms:created xsi:type="dcterms:W3CDTF">2022-09-27T12:41:00Z</dcterms:created>
  <dcterms:modified xsi:type="dcterms:W3CDTF">2022-12-06T11:33:00Z</dcterms:modified>
</cp:coreProperties>
</file>