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19AD5A" w14:textId="77777777" w:rsidR="00591837" w:rsidRPr="00D97F1B" w:rsidRDefault="00D97F1B">
      <w:pPr>
        <w:jc w:val="center"/>
        <w:rPr>
          <w:b/>
          <w:sz w:val="40"/>
          <w:szCs w:val="40"/>
          <w:lang w:val="en-US"/>
        </w:rPr>
      </w:pPr>
      <w:r w:rsidRPr="00D97F1B">
        <w:rPr>
          <w:b/>
          <w:sz w:val="40"/>
          <w:szCs w:val="40"/>
          <w:lang w:val="en-US"/>
        </w:rPr>
        <w:t>Final Project</w:t>
      </w:r>
    </w:p>
    <w:p w14:paraId="761C3587" w14:textId="77777777" w:rsidR="00591837" w:rsidRPr="00D97F1B" w:rsidRDefault="00591837">
      <w:pPr>
        <w:jc w:val="center"/>
        <w:rPr>
          <w:lang w:val="en-US"/>
        </w:rPr>
      </w:pPr>
    </w:p>
    <w:p w14:paraId="4BA7013D" w14:textId="77777777" w:rsidR="00591837" w:rsidRPr="00D97F1B" w:rsidRDefault="00591837">
      <w:pPr>
        <w:rPr>
          <w:lang w:val="en-US"/>
        </w:rPr>
      </w:pPr>
    </w:p>
    <w:p w14:paraId="60E75DFF" w14:textId="77777777" w:rsidR="00591837" w:rsidRPr="00D97F1B" w:rsidRDefault="00D97F1B">
      <w:pPr>
        <w:rPr>
          <w:rFonts w:ascii="Calibri" w:eastAsia="Calibri" w:hAnsi="Calibri" w:cs="Calibri"/>
          <w:b/>
          <w:sz w:val="30"/>
          <w:szCs w:val="30"/>
          <w:lang w:val="en-US"/>
        </w:rPr>
      </w:pPr>
      <w:r w:rsidRPr="00D97F1B">
        <w:rPr>
          <w:rFonts w:ascii="Calibri" w:eastAsia="Calibri" w:hAnsi="Calibri" w:cs="Calibri"/>
          <w:b/>
          <w:sz w:val="30"/>
          <w:szCs w:val="30"/>
          <w:lang w:val="en-US"/>
        </w:rPr>
        <w:t>1.  Data Warehouse</w:t>
      </w:r>
    </w:p>
    <w:p w14:paraId="270DDB80" w14:textId="77777777" w:rsidR="00591837" w:rsidRPr="00D97F1B" w:rsidRDefault="00591837">
      <w:pPr>
        <w:rPr>
          <w:rFonts w:ascii="Calibri" w:eastAsia="Calibri" w:hAnsi="Calibri" w:cs="Calibri"/>
          <w:lang w:val="en-US"/>
        </w:rPr>
      </w:pPr>
    </w:p>
    <w:p w14:paraId="59AA8B80" w14:textId="77777777" w:rsidR="00591837" w:rsidRPr="00D97F1B" w:rsidRDefault="00D97F1B">
      <w:pPr>
        <w:rPr>
          <w:b/>
          <w:u w:val="single"/>
          <w:lang w:val="en-US"/>
        </w:rPr>
      </w:pPr>
      <w:r w:rsidRPr="00D97F1B">
        <w:rPr>
          <w:b/>
          <w:u w:val="single"/>
          <w:lang w:val="en-US"/>
        </w:rPr>
        <w:t xml:space="preserve">Special events table  </w:t>
      </w:r>
    </w:p>
    <w:p w14:paraId="7EB68AB5" w14:textId="77777777" w:rsidR="00591837" w:rsidRPr="00D97F1B" w:rsidRDefault="00591837">
      <w:pPr>
        <w:rPr>
          <w:lang w:val="en-US"/>
        </w:rPr>
      </w:pPr>
    </w:p>
    <w:p w14:paraId="3BF44075" w14:textId="77777777" w:rsidR="00591837" w:rsidRPr="00D97F1B" w:rsidRDefault="00D97F1B">
      <w:pPr>
        <w:rPr>
          <w:lang w:val="en-US"/>
        </w:rPr>
      </w:pPr>
      <w:r w:rsidRPr="00D97F1B">
        <w:rPr>
          <w:lang w:val="en-US"/>
        </w:rPr>
        <w:t>USE club;</w:t>
      </w:r>
    </w:p>
    <w:p w14:paraId="2459A857" w14:textId="77777777" w:rsidR="00591837" w:rsidRPr="00D97F1B" w:rsidRDefault="00D97F1B">
      <w:pPr>
        <w:rPr>
          <w:lang w:val="en-US"/>
        </w:rPr>
      </w:pPr>
      <w:r w:rsidRPr="00D97F1B">
        <w:rPr>
          <w:lang w:val="en-US"/>
        </w:rPr>
        <w:t>DROP VIEW IF EXISTS temp ;</w:t>
      </w:r>
    </w:p>
    <w:p w14:paraId="1E9BD14C" w14:textId="77777777" w:rsidR="00591837" w:rsidRPr="00D97F1B" w:rsidRDefault="00D97F1B">
      <w:pPr>
        <w:rPr>
          <w:lang w:val="en-US"/>
        </w:rPr>
      </w:pPr>
      <w:r w:rsidRPr="00D97F1B">
        <w:rPr>
          <w:lang w:val="en-US"/>
        </w:rPr>
        <w:t>CREATE VIEW temp AS</w:t>
      </w:r>
    </w:p>
    <w:p w14:paraId="5AB91338" w14:textId="77777777" w:rsidR="00591837" w:rsidRPr="00D97F1B" w:rsidRDefault="00D97F1B">
      <w:pPr>
        <w:rPr>
          <w:lang w:val="en-US"/>
        </w:rPr>
      </w:pPr>
      <w:r w:rsidRPr="00D97F1B">
        <w:rPr>
          <w:lang w:val="en-US"/>
        </w:rPr>
        <w:t xml:space="preserve">(SELECT substr(Invoice_Account, 5) AS Member_Number, Event </w:t>
      </w:r>
    </w:p>
    <w:p w14:paraId="0923378B" w14:textId="77777777" w:rsidR="00591837" w:rsidRPr="00D97F1B" w:rsidRDefault="00D97F1B">
      <w:pPr>
        <w:rPr>
          <w:lang w:val="en-US"/>
        </w:rPr>
      </w:pPr>
      <w:r w:rsidRPr="00D97F1B">
        <w:rPr>
          <w:lang w:val="en-US"/>
        </w:rPr>
        <w:t>FROM special);</w:t>
      </w:r>
    </w:p>
    <w:p w14:paraId="27168E10" w14:textId="77777777" w:rsidR="00591837" w:rsidRPr="00D97F1B" w:rsidRDefault="00591837">
      <w:pPr>
        <w:rPr>
          <w:lang w:val="en-US"/>
        </w:rPr>
      </w:pPr>
    </w:p>
    <w:p w14:paraId="2754C8FE" w14:textId="77777777" w:rsidR="00591837" w:rsidRPr="00D97F1B" w:rsidRDefault="00D97F1B">
      <w:pPr>
        <w:rPr>
          <w:lang w:val="en-US"/>
        </w:rPr>
      </w:pPr>
      <w:r w:rsidRPr="00D97F1B">
        <w:rPr>
          <w:lang w:val="en-US"/>
        </w:rPr>
        <w:t>DROP TABLE IF EXISTS specialevents;</w:t>
      </w:r>
    </w:p>
    <w:p w14:paraId="7AAF6F31" w14:textId="77777777" w:rsidR="00591837" w:rsidRPr="00D97F1B" w:rsidRDefault="00D97F1B">
      <w:pPr>
        <w:rPr>
          <w:lang w:val="en-US"/>
        </w:rPr>
      </w:pPr>
      <w:r w:rsidRPr="00D97F1B">
        <w:rPr>
          <w:lang w:val="en-US"/>
        </w:rPr>
        <w:t>CREATE TABLE specialevents AS</w:t>
      </w:r>
    </w:p>
    <w:p w14:paraId="3749B079" w14:textId="77777777" w:rsidR="00591837" w:rsidRPr="00D97F1B" w:rsidRDefault="00D97F1B">
      <w:pPr>
        <w:rPr>
          <w:lang w:val="en-US"/>
        </w:rPr>
      </w:pPr>
      <w:r w:rsidRPr="00D97F1B">
        <w:rPr>
          <w:lang w:val="en-US"/>
        </w:rPr>
        <w:t xml:space="preserve">(SELECT </w:t>
      </w:r>
    </w:p>
    <w:p w14:paraId="2103ED99" w14:textId="77777777" w:rsidR="00591837" w:rsidRPr="00D97F1B" w:rsidRDefault="00D97F1B">
      <w:pPr>
        <w:rPr>
          <w:lang w:val="en-US"/>
        </w:rPr>
      </w:pPr>
      <w:r w:rsidRPr="00D97F1B">
        <w:rPr>
          <w:lang w:val="en-US"/>
        </w:rPr>
        <w:t xml:space="preserve">   Member_Number,</w:t>
      </w:r>
    </w:p>
    <w:p w14:paraId="2EBEBFAE" w14:textId="77777777" w:rsidR="00591837" w:rsidRPr="00D97F1B" w:rsidRDefault="00D97F1B">
      <w:pPr>
        <w:rPr>
          <w:lang w:val="en-US"/>
        </w:rPr>
      </w:pPr>
      <w:r w:rsidRPr="00D97F1B">
        <w:rPr>
          <w:lang w:val="en-US"/>
        </w:rPr>
        <w:t xml:space="preserve">   COUNT(CASE WHEN Event = "Easter Brunch" THEN Member_Number END) AS Easter_Brunch,</w:t>
      </w:r>
    </w:p>
    <w:p w14:paraId="66CC396B" w14:textId="77777777" w:rsidR="00591837" w:rsidRPr="00D97F1B" w:rsidRDefault="00D97F1B">
      <w:pPr>
        <w:rPr>
          <w:lang w:val="en-US"/>
        </w:rPr>
      </w:pPr>
      <w:r w:rsidRPr="00D97F1B">
        <w:rPr>
          <w:lang w:val="en-US"/>
        </w:rPr>
        <w:t xml:space="preserve">  </w:t>
      </w:r>
      <w:r w:rsidRPr="00D97F1B">
        <w:rPr>
          <w:lang w:val="en-US"/>
        </w:rPr>
        <w:t xml:space="preserve"> COUNT(CASE WHEN Event = "4th of July" THEN Member_Number END) AS Fourth_of_July,</w:t>
      </w:r>
    </w:p>
    <w:p w14:paraId="43C3BB73" w14:textId="77777777" w:rsidR="00591837" w:rsidRPr="00D97F1B" w:rsidRDefault="00D97F1B">
      <w:pPr>
        <w:rPr>
          <w:lang w:val="en-US"/>
        </w:rPr>
      </w:pPr>
      <w:r w:rsidRPr="00D97F1B">
        <w:rPr>
          <w:lang w:val="en-US"/>
        </w:rPr>
        <w:t xml:space="preserve">   COUNT(CASE WHEN Event = "Thanksgiving" THEN Member_Number END) AS Thanksgiving,</w:t>
      </w:r>
    </w:p>
    <w:p w14:paraId="46FB151A" w14:textId="77777777" w:rsidR="00591837" w:rsidRPr="00D97F1B" w:rsidRDefault="00D97F1B">
      <w:pPr>
        <w:rPr>
          <w:lang w:val="en-US"/>
        </w:rPr>
      </w:pPr>
      <w:r w:rsidRPr="00D97F1B">
        <w:rPr>
          <w:lang w:val="en-US"/>
        </w:rPr>
        <w:t xml:space="preserve">   COUNT(CASE WHEN Event = "Private Function" THEN Member_Number END) AS Private_Function</w:t>
      </w:r>
    </w:p>
    <w:p w14:paraId="2965569F" w14:textId="77777777" w:rsidR="00591837" w:rsidRPr="00D97F1B" w:rsidRDefault="00D97F1B">
      <w:pPr>
        <w:rPr>
          <w:lang w:val="en-US"/>
        </w:rPr>
      </w:pPr>
      <w:r w:rsidRPr="00D97F1B">
        <w:rPr>
          <w:lang w:val="en-US"/>
        </w:rPr>
        <w:t>F</w:t>
      </w:r>
      <w:r w:rsidRPr="00D97F1B">
        <w:rPr>
          <w:lang w:val="en-US"/>
        </w:rPr>
        <w:t xml:space="preserve">ROM </w:t>
      </w:r>
    </w:p>
    <w:p w14:paraId="2FB8D2E0" w14:textId="77777777" w:rsidR="00591837" w:rsidRPr="00D97F1B" w:rsidRDefault="00D97F1B">
      <w:pPr>
        <w:rPr>
          <w:lang w:val="en-US"/>
        </w:rPr>
      </w:pPr>
      <w:r w:rsidRPr="00D97F1B">
        <w:rPr>
          <w:lang w:val="en-US"/>
        </w:rPr>
        <w:t xml:space="preserve"> temp</w:t>
      </w:r>
    </w:p>
    <w:p w14:paraId="607EAF4B" w14:textId="77777777" w:rsidR="00591837" w:rsidRPr="00D97F1B" w:rsidRDefault="00D97F1B">
      <w:pPr>
        <w:rPr>
          <w:lang w:val="en-US"/>
        </w:rPr>
      </w:pPr>
      <w:r w:rsidRPr="00D97F1B">
        <w:rPr>
          <w:lang w:val="en-US"/>
        </w:rPr>
        <w:t>GROUP BY</w:t>
      </w:r>
    </w:p>
    <w:p w14:paraId="7717BADE" w14:textId="77777777" w:rsidR="00591837" w:rsidRPr="00D97F1B" w:rsidRDefault="00D97F1B">
      <w:pPr>
        <w:rPr>
          <w:lang w:val="en-US"/>
        </w:rPr>
      </w:pPr>
      <w:r w:rsidRPr="00D97F1B">
        <w:rPr>
          <w:lang w:val="en-US"/>
        </w:rPr>
        <w:t xml:space="preserve">   Member_Number</w:t>
      </w:r>
    </w:p>
    <w:p w14:paraId="6468C2B1" w14:textId="77777777" w:rsidR="00591837" w:rsidRPr="00D97F1B" w:rsidRDefault="00D97F1B">
      <w:pPr>
        <w:rPr>
          <w:lang w:val="en-US"/>
        </w:rPr>
      </w:pPr>
      <w:r w:rsidRPr="00D97F1B">
        <w:rPr>
          <w:lang w:val="en-US"/>
        </w:rPr>
        <w:t>ORDER BY</w:t>
      </w:r>
    </w:p>
    <w:p w14:paraId="2201FDCF" w14:textId="77777777" w:rsidR="00591837" w:rsidRPr="00D97F1B" w:rsidRDefault="00D97F1B">
      <w:pPr>
        <w:rPr>
          <w:lang w:val="en-US"/>
        </w:rPr>
      </w:pPr>
      <w:r w:rsidRPr="00D97F1B">
        <w:rPr>
          <w:lang w:val="en-US"/>
        </w:rPr>
        <w:t xml:space="preserve">   Member_Number); </w:t>
      </w:r>
    </w:p>
    <w:p w14:paraId="4172AB31" w14:textId="77777777" w:rsidR="00591837" w:rsidRPr="00D97F1B" w:rsidRDefault="00591837">
      <w:pPr>
        <w:rPr>
          <w:lang w:val="en-US"/>
        </w:rPr>
      </w:pPr>
    </w:p>
    <w:p w14:paraId="671E4B18" w14:textId="77777777" w:rsidR="00591837" w:rsidRPr="00D97F1B" w:rsidRDefault="00591837">
      <w:pPr>
        <w:rPr>
          <w:lang w:val="en-US"/>
        </w:rPr>
      </w:pPr>
    </w:p>
    <w:p w14:paraId="1033BED3" w14:textId="77777777" w:rsidR="00591837" w:rsidRPr="00D97F1B" w:rsidRDefault="00591837">
      <w:pPr>
        <w:rPr>
          <w:lang w:val="en-US"/>
        </w:rPr>
      </w:pPr>
    </w:p>
    <w:p w14:paraId="2C2C55BB" w14:textId="77777777" w:rsidR="00591837" w:rsidRPr="00D97F1B" w:rsidRDefault="00591837">
      <w:pPr>
        <w:rPr>
          <w:lang w:val="en-US"/>
        </w:rPr>
      </w:pPr>
    </w:p>
    <w:p w14:paraId="3BE1BFCD" w14:textId="77777777" w:rsidR="00591837" w:rsidRPr="00D97F1B" w:rsidRDefault="00591837">
      <w:pPr>
        <w:rPr>
          <w:lang w:val="en-US"/>
        </w:rPr>
      </w:pPr>
    </w:p>
    <w:p w14:paraId="5E87DF48" w14:textId="77777777" w:rsidR="00591837" w:rsidRPr="00D97F1B" w:rsidRDefault="00591837">
      <w:pPr>
        <w:rPr>
          <w:lang w:val="en-US"/>
        </w:rPr>
      </w:pPr>
    </w:p>
    <w:p w14:paraId="1D8DB5C2" w14:textId="77777777" w:rsidR="00591837" w:rsidRPr="00D97F1B" w:rsidRDefault="00591837">
      <w:pPr>
        <w:rPr>
          <w:lang w:val="en-US"/>
        </w:rPr>
      </w:pPr>
    </w:p>
    <w:p w14:paraId="60829CD4" w14:textId="77777777" w:rsidR="00591837" w:rsidRPr="00D97F1B" w:rsidRDefault="00591837">
      <w:pPr>
        <w:rPr>
          <w:lang w:val="en-US"/>
        </w:rPr>
      </w:pPr>
    </w:p>
    <w:p w14:paraId="0DC76A8D" w14:textId="77777777" w:rsidR="00591837" w:rsidRPr="00D97F1B" w:rsidRDefault="00591837">
      <w:pPr>
        <w:rPr>
          <w:lang w:val="en-US"/>
        </w:rPr>
      </w:pPr>
    </w:p>
    <w:p w14:paraId="364F6E87" w14:textId="77777777" w:rsidR="00591837" w:rsidRPr="00D97F1B" w:rsidRDefault="00591837">
      <w:pPr>
        <w:rPr>
          <w:lang w:val="en-US"/>
        </w:rPr>
      </w:pPr>
    </w:p>
    <w:p w14:paraId="204FF993" w14:textId="77777777" w:rsidR="00591837" w:rsidRPr="00D97F1B" w:rsidRDefault="00591837">
      <w:pPr>
        <w:rPr>
          <w:lang w:val="en-US"/>
        </w:rPr>
      </w:pPr>
    </w:p>
    <w:p w14:paraId="37264FA6" w14:textId="77777777" w:rsidR="00591837" w:rsidRPr="00D97F1B" w:rsidRDefault="00591837">
      <w:pPr>
        <w:rPr>
          <w:lang w:val="en-US"/>
        </w:rPr>
      </w:pPr>
    </w:p>
    <w:p w14:paraId="53CA6593" w14:textId="77777777" w:rsidR="00591837" w:rsidRPr="00D97F1B" w:rsidRDefault="00591837">
      <w:pPr>
        <w:rPr>
          <w:lang w:val="en-US"/>
        </w:rPr>
      </w:pPr>
    </w:p>
    <w:p w14:paraId="16A7A32E" w14:textId="77777777" w:rsidR="00591837" w:rsidRPr="00D97F1B" w:rsidRDefault="00D97F1B">
      <w:pPr>
        <w:rPr>
          <w:b/>
          <w:u w:val="single"/>
          <w:lang w:val="en-US"/>
        </w:rPr>
      </w:pPr>
      <w:r w:rsidRPr="00D97F1B">
        <w:rPr>
          <w:b/>
          <w:u w:val="single"/>
          <w:lang w:val="en-US"/>
        </w:rPr>
        <w:lastRenderedPageBreak/>
        <w:t xml:space="preserve">Output : </w:t>
      </w:r>
    </w:p>
    <w:p w14:paraId="382BC8F8" w14:textId="77777777" w:rsidR="00591837" w:rsidRPr="00D97F1B" w:rsidRDefault="00591837">
      <w:pPr>
        <w:rPr>
          <w:b/>
          <w:u w:val="single"/>
          <w:lang w:val="en-US"/>
        </w:rPr>
      </w:pPr>
    </w:p>
    <w:p w14:paraId="02C9A0D9" w14:textId="77777777" w:rsidR="00591837" w:rsidRDefault="00D97F1B">
      <w:r>
        <w:rPr>
          <w:noProof/>
        </w:rPr>
        <w:drawing>
          <wp:inline distT="114300" distB="114300" distL="114300" distR="114300" wp14:anchorId="6EECEA48" wp14:editId="11E4BE80">
            <wp:extent cx="4081463" cy="1077994"/>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
                    <a:srcRect/>
                    <a:stretch>
                      <a:fillRect/>
                    </a:stretch>
                  </pic:blipFill>
                  <pic:spPr>
                    <a:xfrm>
                      <a:off x="0" y="0"/>
                      <a:ext cx="4081463" cy="1077994"/>
                    </a:xfrm>
                    <a:prstGeom prst="rect">
                      <a:avLst/>
                    </a:prstGeom>
                    <a:ln/>
                  </pic:spPr>
                </pic:pic>
              </a:graphicData>
            </a:graphic>
          </wp:inline>
        </w:drawing>
      </w:r>
    </w:p>
    <w:p w14:paraId="0C2C54A4" w14:textId="77777777" w:rsidR="00591837" w:rsidRDefault="00591837"/>
    <w:p w14:paraId="1BB7C6B7" w14:textId="77777777" w:rsidR="00591837" w:rsidRDefault="00591837"/>
    <w:p w14:paraId="744F0840" w14:textId="77777777" w:rsidR="00591837" w:rsidRDefault="00591837"/>
    <w:p w14:paraId="16FC6F88" w14:textId="77777777" w:rsidR="00591837" w:rsidRPr="00D97F1B" w:rsidRDefault="00D97F1B">
      <w:pPr>
        <w:rPr>
          <w:lang w:val="en-US"/>
        </w:rPr>
      </w:pPr>
      <w:r w:rsidRPr="00D97F1B">
        <w:rPr>
          <w:lang w:val="en-US"/>
        </w:rPr>
        <w:t xml:space="preserve"> </w:t>
      </w:r>
      <w:r>
        <w:rPr>
          <w:noProof/>
        </w:rPr>
        <w:drawing>
          <wp:inline distT="114300" distB="114300" distL="114300" distR="114300" wp14:anchorId="0F6CEF2C" wp14:editId="61202713">
            <wp:extent cx="4329113" cy="3135681"/>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
                    <a:srcRect/>
                    <a:stretch>
                      <a:fillRect/>
                    </a:stretch>
                  </pic:blipFill>
                  <pic:spPr>
                    <a:xfrm>
                      <a:off x="0" y="0"/>
                      <a:ext cx="4329113" cy="3135681"/>
                    </a:xfrm>
                    <a:prstGeom prst="rect">
                      <a:avLst/>
                    </a:prstGeom>
                    <a:ln/>
                  </pic:spPr>
                </pic:pic>
              </a:graphicData>
            </a:graphic>
          </wp:inline>
        </w:drawing>
      </w:r>
    </w:p>
    <w:p w14:paraId="6D4F8267" w14:textId="77777777" w:rsidR="00591837" w:rsidRPr="00D97F1B" w:rsidRDefault="00591837">
      <w:pPr>
        <w:rPr>
          <w:b/>
          <w:u w:val="single"/>
          <w:lang w:val="en-US"/>
        </w:rPr>
      </w:pPr>
    </w:p>
    <w:p w14:paraId="1E4AACFF" w14:textId="77777777" w:rsidR="00591837" w:rsidRPr="00D97F1B" w:rsidRDefault="00591837">
      <w:pPr>
        <w:rPr>
          <w:b/>
          <w:u w:val="single"/>
          <w:lang w:val="en-US"/>
        </w:rPr>
      </w:pPr>
    </w:p>
    <w:p w14:paraId="31DB649D" w14:textId="77777777" w:rsidR="00591837" w:rsidRPr="00D97F1B" w:rsidRDefault="00591837">
      <w:pPr>
        <w:rPr>
          <w:b/>
          <w:u w:val="single"/>
          <w:lang w:val="en-US"/>
        </w:rPr>
      </w:pPr>
    </w:p>
    <w:p w14:paraId="48AFBACB" w14:textId="77777777" w:rsidR="00591837" w:rsidRPr="00D97F1B" w:rsidRDefault="00591837">
      <w:pPr>
        <w:rPr>
          <w:b/>
          <w:u w:val="single"/>
          <w:lang w:val="en-US"/>
        </w:rPr>
      </w:pPr>
    </w:p>
    <w:p w14:paraId="189DDCD5" w14:textId="77777777" w:rsidR="00591837" w:rsidRPr="00D97F1B" w:rsidRDefault="00591837">
      <w:pPr>
        <w:rPr>
          <w:b/>
          <w:u w:val="single"/>
          <w:lang w:val="en-US"/>
        </w:rPr>
      </w:pPr>
    </w:p>
    <w:p w14:paraId="7B2D9E1C" w14:textId="77777777" w:rsidR="00591837" w:rsidRPr="00D97F1B" w:rsidRDefault="00591837">
      <w:pPr>
        <w:rPr>
          <w:b/>
          <w:u w:val="single"/>
          <w:lang w:val="en-US"/>
        </w:rPr>
      </w:pPr>
    </w:p>
    <w:p w14:paraId="201783FF" w14:textId="77777777" w:rsidR="00591837" w:rsidRPr="00D97F1B" w:rsidRDefault="00591837">
      <w:pPr>
        <w:rPr>
          <w:b/>
          <w:u w:val="single"/>
          <w:lang w:val="en-US"/>
        </w:rPr>
      </w:pPr>
    </w:p>
    <w:p w14:paraId="412F8FCC" w14:textId="77777777" w:rsidR="00591837" w:rsidRPr="00D97F1B" w:rsidRDefault="00591837">
      <w:pPr>
        <w:rPr>
          <w:b/>
          <w:u w:val="single"/>
          <w:lang w:val="en-US"/>
        </w:rPr>
      </w:pPr>
    </w:p>
    <w:p w14:paraId="58AC6DDC" w14:textId="77777777" w:rsidR="00591837" w:rsidRPr="00D97F1B" w:rsidRDefault="00591837">
      <w:pPr>
        <w:rPr>
          <w:b/>
          <w:u w:val="single"/>
          <w:lang w:val="en-US"/>
        </w:rPr>
      </w:pPr>
    </w:p>
    <w:p w14:paraId="69FF6836" w14:textId="77777777" w:rsidR="00591837" w:rsidRPr="00D97F1B" w:rsidRDefault="00591837">
      <w:pPr>
        <w:rPr>
          <w:b/>
          <w:u w:val="single"/>
          <w:lang w:val="en-US"/>
        </w:rPr>
      </w:pPr>
    </w:p>
    <w:p w14:paraId="064DD0EA" w14:textId="77777777" w:rsidR="00591837" w:rsidRPr="00D97F1B" w:rsidRDefault="00591837">
      <w:pPr>
        <w:rPr>
          <w:b/>
          <w:u w:val="single"/>
          <w:lang w:val="en-US"/>
        </w:rPr>
      </w:pPr>
    </w:p>
    <w:p w14:paraId="725446B2" w14:textId="77777777" w:rsidR="00591837" w:rsidRPr="00D97F1B" w:rsidRDefault="00591837">
      <w:pPr>
        <w:rPr>
          <w:b/>
          <w:u w:val="single"/>
          <w:lang w:val="en-US"/>
        </w:rPr>
      </w:pPr>
    </w:p>
    <w:p w14:paraId="26290284" w14:textId="77777777" w:rsidR="00591837" w:rsidRPr="00D97F1B" w:rsidRDefault="00591837">
      <w:pPr>
        <w:rPr>
          <w:b/>
          <w:u w:val="single"/>
          <w:lang w:val="en-US"/>
        </w:rPr>
      </w:pPr>
    </w:p>
    <w:p w14:paraId="0E525281" w14:textId="77777777" w:rsidR="00591837" w:rsidRPr="00D97F1B" w:rsidRDefault="00591837">
      <w:pPr>
        <w:rPr>
          <w:b/>
          <w:u w:val="single"/>
          <w:lang w:val="en-US"/>
        </w:rPr>
      </w:pPr>
    </w:p>
    <w:p w14:paraId="0733DC75" w14:textId="77777777" w:rsidR="00591837" w:rsidRPr="00D97F1B" w:rsidRDefault="00591837">
      <w:pPr>
        <w:rPr>
          <w:b/>
          <w:u w:val="single"/>
          <w:lang w:val="en-US"/>
        </w:rPr>
      </w:pPr>
    </w:p>
    <w:p w14:paraId="6B9D33D1" w14:textId="77777777" w:rsidR="00591837" w:rsidRPr="00D97F1B" w:rsidRDefault="00591837">
      <w:pPr>
        <w:rPr>
          <w:b/>
          <w:u w:val="single"/>
          <w:lang w:val="en-US"/>
        </w:rPr>
      </w:pPr>
    </w:p>
    <w:p w14:paraId="08D9C56D" w14:textId="77777777" w:rsidR="00591837" w:rsidRPr="00D97F1B" w:rsidRDefault="00591837">
      <w:pPr>
        <w:rPr>
          <w:b/>
          <w:u w:val="single"/>
          <w:lang w:val="en-US"/>
        </w:rPr>
      </w:pPr>
    </w:p>
    <w:p w14:paraId="25779AAD" w14:textId="77777777" w:rsidR="00591837" w:rsidRPr="00D97F1B" w:rsidRDefault="00591837">
      <w:pPr>
        <w:rPr>
          <w:b/>
          <w:u w:val="single"/>
          <w:lang w:val="en-US"/>
        </w:rPr>
      </w:pPr>
    </w:p>
    <w:p w14:paraId="78759B89" w14:textId="77777777" w:rsidR="00591837" w:rsidRPr="00D97F1B" w:rsidRDefault="00591837">
      <w:pPr>
        <w:rPr>
          <w:b/>
          <w:u w:val="single"/>
          <w:lang w:val="en-US"/>
        </w:rPr>
      </w:pPr>
    </w:p>
    <w:p w14:paraId="52DCDBEB" w14:textId="77777777" w:rsidR="00591837" w:rsidRPr="00D97F1B" w:rsidRDefault="00D97F1B">
      <w:pPr>
        <w:rPr>
          <w:b/>
          <w:u w:val="single"/>
          <w:lang w:val="en-US"/>
        </w:rPr>
      </w:pPr>
      <w:r w:rsidRPr="00D97F1B">
        <w:rPr>
          <w:b/>
          <w:u w:val="single"/>
          <w:lang w:val="en-US"/>
        </w:rPr>
        <w:lastRenderedPageBreak/>
        <w:t>Membership info &amp; promotion</w:t>
      </w:r>
    </w:p>
    <w:p w14:paraId="7DED97AA" w14:textId="77777777" w:rsidR="00591837" w:rsidRPr="00D97F1B" w:rsidRDefault="00D97F1B">
      <w:pPr>
        <w:rPr>
          <w:lang w:val="en-US"/>
        </w:rPr>
      </w:pPr>
      <w:r w:rsidRPr="00D97F1B">
        <w:rPr>
          <w:lang w:val="en-US"/>
        </w:rPr>
        <w:t>drop table if exists MemberPromo;</w:t>
      </w:r>
    </w:p>
    <w:p w14:paraId="1EE05809" w14:textId="77777777" w:rsidR="00591837" w:rsidRPr="00D97F1B" w:rsidRDefault="00D97F1B">
      <w:pPr>
        <w:rPr>
          <w:lang w:val="en-US"/>
        </w:rPr>
      </w:pPr>
      <w:r w:rsidRPr="00D97F1B">
        <w:rPr>
          <w:lang w:val="en-US"/>
        </w:rPr>
        <w:t xml:space="preserve">Create table MemberPromo as </w:t>
      </w:r>
    </w:p>
    <w:p w14:paraId="1F9E0DBD" w14:textId="77777777" w:rsidR="00591837" w:rsidRPr="00D97F1B" w:rsidRDefault="00D97F1B">
      <w:pPr>
        <w:rPr>
          <w:lang w:val="en-US"/>
        </w:rPr>
      </w:pPr>
      <w:r w:rsidRPr="00D97F1B">
        <w:rPr>
          <w:lang w:val="en-US"/>
        </w:rPr>
        <w:t>select mi.Member_Number, Membership_Type, Year_Joined, Number_of_Children, Partner, ifnull(p1.promo1,0) promotion1, ifnull(p2.promo2,0) promotion2</w:t>
      </w:r>
    </w:p>
    <w:p w14:paraId="0D81D58B" w14:textId="77777777" w:rsidR="00591837" w:rsidRPr="00D97F1B" w:rsidRDefault="00D97F1B">
      <w:pPr>
        <w:rPr>
          <w:lang w:val="en-US"/>
        </w:rPr>
      </w:pPr>
      <w:r w:rsidRPr="00D97F1B">
        <w:rPr>
          <w:lang w:val="en-US"/>
        </w:rPr>
        <w:t>from memberships mi</w:t>
      </w:r>
    </w:p>
    <w:p w14:paraId="48E9ECB8" w14:textId="77777777" w:rsidR="00591837" w:rsidRPr="00D97F1B" w:rsidRDefault="00D97F1B">
      <w:pPr>
        <w:rPr>
          <w:lang w:val="en-US"/>
        </w:rPr>
      </w:pPr>
      <w:r w:rsidRPr="00D97F1B">
        <w:rPr>
          <w:lang w:val="en-US"/>
        </w:rPr>
        <w:t>left join</w:t>
      </w:r>
    </w:p>
    <w:p w14:paraId="512B23A9" w14:textId="77777777" w:rsidR="00591837" w:rsidRPr="00D97F1B" w:rsidRDefault="00D97F1B">
      <w:pPr>
        <w:rPr>
          <w:lang w:val="en-US"/>
        </w:rPr>
      </w:pPr>
      <w:r w:rsidRPr="00D97F1B">
        <w:rPr>
          <w:lang w:val="en-US"/>
        </w:rPr>
        <w:t xml:space="preserve">(select Member_Number, 1 as promo1 </w:t>
      </w:r>
    </w:p>
    <w:p w14:paraId="7F03FBE8" w14:textId="77777777" w:rsidR="00591837" w:rsidRPr="00D97F1B" w:rsidRDefault="00D97F1B">
      <w:pPr>
        <w:rPr>
          <w:lang w:val="en-US"/>
        </w:rPr>
      </w:pPr>
      <w:r w:rsidRPr="00D97F1B">
        <w:rPr>
          <w:lang w:val="en-US"/>
        </w:rPr>
        <w:t>from promoone) as p1</w:t>
      </w:r>
    </w:p>
    <w:p w14:paraId="56E3FA9A" w14:textId="77777777" w:rsidR="00591837" w:rsidRPr="00D97F1B" w:rsidRDefault="00D97F1B">
      <w:pPr>
        <w:rPr>
          <w:lang w:val="en-US"/>
        </w:rPr>
      </w:pPr>
      <w:r w:rsidRPr="00D97F1B">
        <w:rPr>
          <w:lang w:val="en-US"/>
        </w:rPr>
        <w:t xml:space="preserve">on mi.Member_Number = </w:t>
      </w:r>
      <w:r w:rsidRPr="00D97F1B">
        <w:rPr>
          <w:lang w:val="en-US"/>
        </w:rPr>
        <w:t>p1.Member_Number</w:t>
      </w:r>
    </w:p>
    <w:p w14:paraId="0311C196" w14:textId="77777777" w:rsidR="00591837" w:rsidRPr="00D97F1B" w:rsidRDefault="00D97F1B">
      <w:pPr>
        <w:rPr>
          <w:lang w:val="en-US"/>
        </w:rPr>
      </w:pPr>
      <w:r w:rsidRPr="00D97F1B">
        <w:rPr>
          <w:lang w:val="en-US"/>
        </w:rPr>
        <w:t xml:space="preserve">left join </w:t>
      </w:r>
    </w:p>
    <w:p w14:paraId="5B3C5096" w14:textId="77777777" w:rsidR="00591837" w:rsidRPr="00D97F1B" w:rsidRDefault="00D97F1B">
      <w:pPr>
        <w:rPr>
          <w:lang w:val="en-US"/>
        </w:rPr>
      </w:pPr>
      <w:r w:rsidRPr="00D97F1B">
        <w:rPr>
          <w:lang w:val="en-US"/>
        </w:rPr>
        <w:t xml:space="preserve">(select Member_Number, 1 as promo2 </w:t>
      </w:r>
    </w:p>
    <w:p w14:paraId="33EC7412" w14:textId="77777777" w:rsidR="00591837" w:rsidRPr="00D97F1B" w:rsidRDefault="00D97F1B">
      <w:pPr>
        <w:rPr>
          <w:lang w:val="en-US"/>
        </w:rPr>
      </w:pPr>
      <w:r w:rsidRPr="00D97F1B">
        <w:rPr>
          <w:lang w:val="en-US"/>
        </w:rPr>
        <w:t>from promotwo) as p2</w:t>
      </w:r>
    </w:p>
    <w:p w14:paraId="112D9E66" w14:textId="77777777" w:rsidR="00591837" w:rsidRPr="00D97F1B" w:rsidRDefault="00D97F1B">
      <w:pPr>
        <w:rPr>
          <w:lang w:val="en-US"/>
        </w:rPr>
      </w:pPr>
      <w:r w:rsidRPr="00D97F1B">
        <w:rPr>
          <w:lang w:val="en-US"/>
        </w:rPr>
        <w:t>on mi.Member_Number = p2.Member_Number left join  (</w:t>
      </w:r>
    </w:p>
    <w:p w14:paraId="1E2269F3" w14:textId="77777777" w:rsidR="00591837" w:rsidRPr="00D97F1B" w:rsidRDefault="00D97F1B">
      <w:pPr>
        <w:rPr>
          <w:lang w:val="en-US"/>
        </w:rPr>
      </w:pPr>
      <w:r w:rsidRPr="00D97F1B">
        <w:rPr>
          <w:lang w:val="en-US"/>
        </w:rPr>
        <w:t>select Member_Number,sum(Relationship_to_Member="Child") as Number_of_Children,sum(Relationship_to_Member="Partner") as</w:t>
      </w:r>
      <w:r w:rsidRPr="00D97F1B">
        <w:rPr>
          <w:lang w:val="en-US"/>
        </w:rPr>
        <w:t xml:space="preserve"> Partner from members group by Member_number) as j on mi.Member_Number =j.Member_Number ;</w:t>
      </w:r>
    </w:p>
    <w:p w14:paraId="29476047" w14:textId="77777777" w:rsidR="00591837" w:rsidRDefault="00D97F1B">
      <w:pPr>
        <w:rPr>
          <w:b/>
        </w:rPr>
      </w:pPr>
      <w:r>
        <w:rPr>
          <w:b/>
        </w:rPr>
        <w:t>------------------------------------------------------------------------------------------------------------------------</w:t>
      </w:r>
    </w:p>
    <w:p w14:paraId="324544D5" w14:textId="77777777" w:rsidR="00591837" w:rsidRDefault="00D97F1B">
      <w:pPr>
        <w:rPr>
          <w:b/>
          <w:u w:val="single"/>
        </w:rPr>
      </w:pPr>
      <w:r>
        <w:rPr>
          <w:b/>
          <w:u w:val="single"/>
        </w:rPr>
        <w:t xml:space="preserve">Output : </w:t>
      </w:r>
    </w:p>
    <w:p w14:paraId="266E6C55" w14:textId="77777777" w:rsidR="00591837" w:rsidRDefault="00591837">
      <w:pPr>
        <w:rPr>
          <w:b/>
          <w:u w:val="single"/>
        </w:rPr>
      </w:pPr>
    </w:p>
    <w:p w14:paraId="753EC142" w14:textId="77777777" w:rsidR="00591837" w:rsidRDefault="00D97F1B">
      <w:r>
        <w:rPr>
          <w:noProof/>
        </w:rPr>
        <w:drawing>
          <wp:inline distT="114300" distB="114300" distL="114300" distR="114300" wp14:anchorId="2987F7AB" wp14:editId="603526F2">
            <wp:extent cx="5731200" cy="3340100"/>
            <wp:effectExtent l="0" t="0" r="0" b="0"/>
            <wp:docPr id="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6"/>
                    <a:srcRect/>
                    <a:stretch>
                      <a:fillRect/>
                    </a:stretch>
                  </pic:blipFill>
                  <pic:spPr>
                    <a:xfrm>
                      <a:off x="0" y="0"/>
                      <a:ext cx="5731200" cy="3340100"/>
                    </a:xfrm>
                    <a:prstGeom prst="rect">
                      <a:avLst/>
                    </a:prstGeom>
                    <a:ln/>
                  </pic:spPr>
                </pic:pic>
              </a:graphicData>
            </a:graphic>
          </wp:inline>
        </w:drawing>
      </w:r>
    </w:p>
    <w:p w14:paraId="0388ECA7" w14:textId="77777777" w:rsidR="00591837" w:rsidRDefault="00D97F1B">
      <w:r>
        <w:rPr>
          <w:noProof/>
        </w:rPr>
        <w:lastRenderedPageBreak/>
        <w:drawing>
          <wp:inline distT="114300" distB="114300" distL="114300" distR="114300" wp14:anchorId="72240B38" wp14:editId="6BCF6677">
            <wp:extent cx="5731200" cy="1384300"/>
            <wp:effectExtent l="0" t="0" r="0" b="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
                    <a:srcRect/>
                    <a:stretch>
                      <a:fillRect/>
                    </a:stretch>
                  </pic:blipFill>
                  <pic:spPr>
                    <a:xfrm>
                      <a:off x="0" y="0"/>
                      <a:ext cx="5731200" cy="1384300"/>
                    </a:xfrm>
                    <a:prstGeom prst="rect">
                      <a:avLst/>
                    </a:prstGeom>
                    <a:ln/>
                  </pic:spPr>
                </pic:pic>
              </a:graphicData>
            </a:graphic>
          </wp:inline>
        </w:drawing>
      </w:r>
    </w:p>
    <w:p w14:paraId="36EB76E5" w14:textId="77777777" w:rsidR="00591837" w:rsidRDefault="00591837">
      <w:pPr>
        <w:rPr>
          <w:b/>
          <w:u w:val="single"/>
        </w:rPr>
      </w:pPr>
    </w:p>
    <w:p w14:paraId="023CF9D3" w14:textId="77777777" w:rsidR="00591837" w:rsidRPr="00D97F1B" w:rsidRDefault="00D97F1B">
      <w:pPr>
        <w:rPr>
          <w:b/>
          <w:u w:val="single"/>
          <w:lang w:val="en-US"/>
        </w:rPr>
      </w:pPr>
      <w:r w:rsidRPr="00D97F1B">
        <w:rPr>
          <w:b/>
          <w:u w:val="single"/>
          <w:lang w:val="en-US"/>
        </w:rPr>
        <w:t xml:space="preserve">Frequency </w:t>
      </w:r>
    </w:p>
    <w:p w14:paraId="7848C3D4" w14:textId="77777777" w:rsidR="00591837" w:rsidRPr="00D97F1B" w:rsidRDefault="00591837">
      <w:pPr>
        <w:rPr>
          <w:b/>
          <w:u w:val="single"/>
          <w:lang w:val="en-US"/>
        </w:rPr>
      </w:pPr>
    </w:p>
    <w:p w14:paraId="1A8D945B" w14:textId="77777777" w:rsidR="00591837" w:rsidRPr="00D97F1B" w:rsidRDefault="00D97F1B">
      <w:pPr>
        <w:rPr>
          <w:lang w:val="en-US"/>
        </w:rPr>
      </w:pPr>
      <w:r w:rsidRPr="00D97F1B">
        <w:rPr>
          <w:lang w:val="en-US"/>
        </w:rPr>
        <w:t>drop table if exists Frequency;</w:t>
      </w:r>
    </w:p>
    <w:p w14:paraId="448126AC" w14:textId="77777777" w:rsidR="00591837" w:rsidRPr="00D97F1B" w:rsidRDefault="00591837">
      <w:pPr>
        <w:rPr>
          <w:lang w:val="en-US"/>
        </w:rPr>
      </w:pPr>
    </w:p>
    <w:p w14:paraId="29B5767E" w14:textId="77777777" w:rsidR="00591837" w:rsidRPr="00D97F1B" w:rsidRDefault="00D97F1B">
      <w:pPr>
        <w:rPr>
          <w:lang w:val="en-US"/>
        </w:rPr>
      </w:pPr>
      <w:r w:rsidRPr="00D97F1B">
        <w:rPr>
          <w:lang w:val="en-US"/>
        </w:rPr>
        <w:t xml:space="preserve">        create table Frequency as (</w:t>
      </w:r>
    </w:p>
    <w:p w14:paraId="318F89BB" w14:textId="77777777" w:rsidR="00591837" w:rsidRPr="00D97F1B" w:rsidRDefault="00D97F1B">
      <w:pPr>
        <w:rPr>
          <w:lang w:val="en-US"/>
        </w:rPr>
      </w:pPr>
      <w:r w:rsidRPr="00D97F1B">
        <w:rPr>
          <w:lang w:val="en-US"/>
        </w:rPr>
        <w:t>select df.Member_Number, COALESCE(dining_Fre,0) as dining, COALESCE(golf_Fre,0) as golf, COALESCE(pool_Fre,0) as pool, COALESCE(tennis_Fre,0) as tennis, COALESCE(other_Fre,0) as other</w:t>
      </w:r>
    </w:p>
    <w:p w14:paraId="6AA3891F" w14:textId="77777777" w:rsidR="00591837" w:rsidRPr="00D97F1B" w:rsidRDefault="00591837">
      <w:pPr>
        <w:rPr>
          <w:lang w:val="en-US"/>
        </w:rPr>
      </w:pPr>
    </w:p>
    <w:p w14:paraId="1ED06153" w14:textId="77777777" w:rsidR="00591837" w:rsidRPr="00D97F1B" w:rsidRDefault="00D97F1B">
      <w:pPr>
        <w:rPr>
          <w:lang w:val="en-US"/>
        </w:rPr>
      </w:pPr>
      <w:r w:rsidRPr="00D97F1B">
        <w:rPr>
          <w:lang w:val="en-US"/>
        </w:rPr>
        <w:t>fr</w:t>
      </w:r>
      <w:r w:rsidRPr="00D97F1B">
        <w:rPr>
          <w:lang w:val="en-US"/>
        </w:rPr>
        <w:t>om memberships as df left join</w:t>
      </w:r>
    </w:p>
    <w:p w14:paraId="3B3278AE" w14:textId="77777777" w:rsidR="00591837" w:rsidRPr="00D97F1B" w:rsidRDefault="00D97F1B">
      <w:pPr>
        <w:rPr>
          <w:lang w:val="en-US"/>
        </w:rPr>
      </w:pPr>
      <w:r w:rsidRPr="00D97F1B">
        <w:rPr>
          <w:lang w:val="en-US"/>
        </w:rPr>
        <w:t xml:space="preserve">  (select Member_Number, count(*) as dining_Fre</w:t>
      </w:r>
    </w:p>
    <w:p w14:paraId="1A4C88A6" w14:textId="77777777" w:rsidR="00591837" w:rsidRPr="00D97F1B" w:rsidRDefault="00D97F1B">
      <w:pPr>
        <w:rPr>
          <w:lang w:val="en-US"/>
        </w:rPr>
      </w:pPr>
      <w:r w:rsidRPr="00D97F1B">
        <w:rPr>
          <w:lang w:val="en-US"/>
        </w:rPr>
        <w:t>from(select Member_Number,count(*) as dining_Fre</w:t>
      </w:r>
    </w:p>
    <w:p w14:paraId="05230F31" w14:textId="77777777" w:rsidR="00591837" w:rsidRPr="00D97F1B" w:rsidRDefault="00D97F1B">
      <w:pPr>
        <w:rPr>
          <w:lang w:val="en-US"/>
        </w:rPr>
      </w:pPr>
      <w:r w:rsidRPr="00D97F1B">
        <w:rPr>
          <w:lang w:val="en-US"/>
        </w:rPr>
        <w:t>from dining</w:t>
      </w:r>
    </w:p>
    <w:p w14:paraId="2D0A77D6" w14:textId="77777777" w:rsidR="00591837" w:rsidRPr="00D97F1B" w:rsidRDefault="00D97F1B">
      <w:pPr>
        <w:rPr>
          <w:lang w:val="en-US"/>
        </w:rPr>
      </w:pPr>
      <w:r w:rsidRPr="00D97F1B">
        <w:rPr>
          <w:lang w:val="en-US"/>
        </w:rPr>
        <w:t>group by Member_Number, Date) as a group by Member_Number ) as dine on df.Member_Number = dine.Member_number</w:t>
      </w:r>
    </w:p>
    <w:p w14:paraId="05A40697" w14:textId="77777777" w:rsidR="00591837" w:rsidRPr="00D97F1B" w:rsidRDefault="00591837">
      <w:pPr>
        <w:rPr>
          <w:lang w:val="en-US"/>
        </w:rPr>
      </w:pPr>
    </w:p>
    <w:p w14:paraId="009D8B07" w14:textId="77777777" w:rsidR="00591837" w:rsidRPr="00D97F1B" w:rsidRDefault="00D97F1B">
      <w:pPr>
        <w:rPr>
          <w:lang w:val="en-US"/>
        </w:rPr>
      </w:pPr>
      <w:r w:rsidRPr="00D97F1B">
        <w:rPr>
          <w:lang w:val="en-US"/>
        </w:rPr>
        <w:t>left j</w:t>
      </w:r>
      <w:r w:rsidRPr="00D97F1B">
        <w:rPr>
          <w:lang w:val="en-US"/>
        </w:rPr>
        <w:t xml:space="preserve">oin </w:t>
      </w:r>
    </w:p>
    <w:p w14:paraId="36EB398D" w14:textId="77777777" w:rsidR="00591837" w:rsidRPr="00D97F1B" w:rsidRDefault="00D97F1B">
      <w:pPr>
        <w:rPr>
          <w:lang w:val="en-US"/>
        </w:rPr>
      </w:pPr>
      <w:r w:rsidRPr="00D97F1B">
        <w:rPr>
          <w:lang w:val="en-US"/>
        </w:rPr>
        <w:t>(select Member_Number, count(*) as golf_Fre</w:t>
      </w:r>
    </w:p>
    <w:p w14:paraId="790B9DED" w14:textId="77777777" w:rsidR="00591837" w:rsidRPr="00D97F1B" w:rsidRDefault="00D97F1B">
      <w:pPr>
        <w:rPr>
          <w:lang w:val="en-US"/>
        </w:rPr>
      </w:pPr>
      <w:r w:rsidRPr="00D97F1B">
        <w:rPr>
          <w:lang w:val="en-US"/>
        </w:rPr>
        <w:t>from(select Member_Number,count(*) as golf_Fre</w:t>
      </w:r>
    </w:p>
    <w:p w14:paraId="4DB6923F" w14:textId="77777777" w:rsidR="00591837" w:rsidRPr="00D97F1B" w:rsidRDefault="00D97F1B">
      <w:pPr>
        <w:rPr>
          <w:lang w:val="en-US"/>
        </w:rPr>
      </w:pPr>
      <w:r w:rsidRPr="00D97F1B">
        <w:rPr>
          <w:lang w:val="en-US"/>
        </w:rPr>
        <w:t xml:space="preserve">from golf </w:t>
      </w:r>
    </w:p>
    <w:p w14:paraId="70154C2E" w14:textId="77777777" w:rsidR="00591837" w:rsidRPr="00D97F1B" w:rsidRDefault="00D97F1B">
      <w:pPr>
        <w:rPr>
          <w:lang w:val="en-US"/>
        </w:rPr>
      </w:pPr>
      <w:r w:rsidRPr="00D97F1B">
        <w:rPr>
          <w:lang w:val="en-US"/>
        </w:rPr>
        <w:t>group by Member_Number, Date) as aa group by Member_Number )as gf on df.Member_Number = gf.Member_Number</w:t>
      </w:r>
    </w:p>
    <w:p w14:paraId="7C1883FB" w14:textId="77777777" w:rsidR="00591837" w:rsidRPr="00D97F1B" w:rsidRDefault="00591837">
      <w:pPr>
        <w:rPr>
          <w:lang w:val="en-US"/>
        </w:rPr>
      </w:pPr>
    </w:p>
    <w:p w14:paraId="538C3D60" w14:textId="77777777" w:rsidR="00591837" w:rsidRPr="00D97F1B" w:rsidRDefault="00D97F1B">
      <w:pPr>
        <w:rPr>
          <w:lang w:val="en-US"/>
        </w:rPr>
      </w:pPr>
      <w:r w:rsidRPr="00D97F1B">
        <w:rPr>
          <w:lang w:val="en-US"/>
        </w:rPr>
        <w:t>left join (</w:t>
      </w:r>
    </w:p>
    <w:p w14:paraId="461B7C31" w14:textId="77777777" w:rsidR="00591837" w:rsidRPr="00D97F1B" w:rsidRDefault="00D97F1B">
      <w:pPr>
        <w:rPr>
          <w:lang w:val="en-US"/>
        </w:rPr>
      </w:pPr>
      <w:r w:rsidRPr="00D97F1B">
        <w:rPr>
          <w:lang w:val="en-US"/>
        </w:rPr>
        <w:tab/>
        <w:t>select Member_Number, count(*)</w:t>
      </w:r>
      <w:r w:rsidRPr="00D97F1B">
        <w:rPr>
          <w:lang w:val="en-US"/>
        </w:rPr>
        <w:t xml:space="preserve"> as pool_Fre</w:t>
      </w:r>
    </w:p>
    <w:p w14:paraId="2778485B" w14:textId="77777777" w:rsidR="00591837" w:rsidRPr="00D97F1B" w:rsidRDefault="00D97F1B">
      <w:pPr>
        <w:rPr>
          <w:lang w:val="en-US"/>
        </w:rPr>
      </w:pPr>
      <w:r w:rsidRPr="00D97F1B">
        <w:rPr>
          <w:lang w:val="en-US"/>
        </w:rPr>
        <w:t xml:space="preserve">    from(select Member_Number, count(*) as pool_Fre</w:t>
      </w:r>
    </w:p>
    <w:p w14:paraId="4C7C9BC2" w14:textId="77777777" w:rsidR="00591837" w:rsidRPr="00D97F1B" w:rsidRDefault="00D97F1B">
      <w:pPr>
        <w:rPr>
          <w:lang w:val="en-US"/>
        </w:rPr>
      </w:pPr>
      <w:r w:rsidRPr="00D97F1B">
        <w:rPr>
          <w:lang w:val="en-US"/>
        </w:rPr>
        <w:tab/>
        <w:t>from (select p1.Pool_Account,Member_Number, Date</w:t>
      </w:r>
    </w:p>
    <w:p w14:paraId="63702D01" w14:textId="77777777" w:rsidR="00591837" w:rsidRPr="00D97F1B" w:rsidRDefault="00D97F1B">
      <w:pPr>
        <w:rPr>
          <w:lang w:val="en-US"/>
        </w:rPr>
      </w:pPr>
      <w:r w:rsidRPr="00D97F1B">
        <w:rPr>
          <w:lang w:val="en-US"/>
        </w:rPr>
        <w:tab/>
        <w:t>from pool p1 left join poolaccounts p2 on p1.Pool_Account = p2.Pool_Account</w:t>
      </w:r>
    </w:p>
    <w:p w14:paraId="617B5CCC" w14:textId="77777777" w:rsidR="00591837" w:rsidRPr="00D97F1B" w:rsidRDefault="00D97F1B">
      <w:pPr>
        <w:rPr>
          <w:lang w:val="en-US"/>
        </w:rPr>
      </w:pPr>
      <w:r w:rsidRPr="00D97F1B">
        <w:rPr>
          <w:lang w:val="en-US"/>
        </w:rPr>
        <w:tab/>
        <w:t>order by Pool_Account) as new_pool</w:t>
      </w:r>
    </w:p>
    <w:p w14:paraId="54A3EB5B" w14:textId="77777777" w:rsidR="00591837" w:rsidRPr="00D97F1B" w:rsidRDefault="00D97F1B">
      <w:pPr>
        <w:rPr>
          <w:lang w:val="en-US"/>
        </w:rPr>
      </w:pPr>
      <w:r w:rsidRPr="00D97F1B">
        <w:rPr>
          <w:lang w:val="en-US"/>
        </w:rPr>
        <w:tab/>
        <w:t>group by Member_Number, Dat</w:t>
      </w:r>
      <w:r w:rsidRPr="00D97F1B">
        <w:rPr>
          <w:lang w:val="en-US"/>
        </w:rPr>
        <w:t>e) as aa group by Member_Number) as pf on df.Member_Number = pf.Member_Number</w:t>
      </w:r>
    </w:p>
    <w:p w14:paraId="2F88D575" w14:textId="77777777" w:rsidR="00591837" w:rsidRPr="00D97F1B" w:rsidRDefault="00591837">
      <w:pPr>
        <w:rPr>
          <w:lang w:val="en-US"/>
        </w:rPr>
      </w:pPr>
    </w:p>
    <w:p w14:paraId="2F71A35A" w14:textId="77777777" w:rsidR="00591837" w:rsidRPr="00D97F1B" w:rsidRDefault="00D97F1B">
      <w:pPr>
        <w:rPr>
          <w:lang w:val="en-US"/>
        </w:rPr>
      </w:pPr>
      <w:r w:rsidRPr="00D97F1B">
        <w:rPr>
          <w:lang w:val="en-US"/>
        </w:rPr>
        <w:t>left join(</w:t>
      </w:r>
    </w:p>
    <w:p w14:paraId="35946FDD" w14:textId="77777777" w:rsidR="00591837" w:rsidRPr="00D97F1B" w:rsidRDefault="00D97F1B">
      <w:pPr>
        <w:rPr>
          <w:lang w:val="en-US"/>
        </w:rPr>
      </w:pPr>
      <w:r w:rsidRPr="00D97F1B">
        <w:rPr>
          <w:lang w:val="en-US"/>
        </w:rPr>
        <w:t>select Member_Number, count(*) as tennis_Fre</w:t>
      </w:r>
    </w:p>
    <w:p w14:paraId="1A9445A8" w14:textId="77777777" w:rsidR="00591837" w:rsidRPr="00D97F1B" w:rsidRDefault="00D97F1B">
      <w:pPr>
        <w:rPr>
          <w:lang w:val="en-US"/>
        </w:rPr>
      </w:pPr>
      <w:r w:rsidRPr="00D97F1B">
        <w:rPr>
          <w:lang w:val="en-US"/>
        </w:rPr>
        <w:t>from(select Member_Number,count(*) as tennis_Fre, Date</w:t>
      </w:r>
    </w:p>
    <w:p w14:paraId="454105BD" w14:textId="77777777" w:rsidR="00591837" w:rsidRPr="00D97F1B" w:rsidRDefault="00D97F1B">
      <w:pPr>
        <w:rPr>
          <w:lang w:val="en-US"/>
        </w:rPr>
      </w:pPr>
      <w:r w:rsidRPr="00D97F1B">
        <w:rPr>
          <w:lang w:val="en-US"/>
        </w:rPr>
        <w:lastRenderedPageBreak/>
        <w:t xml:space="preserve">from tennis </w:t>
      </w:r>
    </w:p>
    <w:p w14:paraId="6A85F6FA" w14:textId="77777777" w:rsidR="00591837" w:rsidRPr="00D97F1B" w:rsidRDefault="00D97F1B">
      <w:pPr>
        <w:rPr>
          <w:lang w:val="en-US"/>
        </w:rPr>
      </w:pPr>
      <w:r w:rsidRPr="00D97F1B">
        <w:rPr>
          <w:lang w:val="en-US"/>
        </w:rPr>
        <w:t>group by Member_Number, Date)as aa group by Member_Number) as tf on df.Member_Number = tf.Member_Number</w:t>
      </w:r>
    </w:p>
    <w:p w14:paraId="3060D46D" w14:textId="77777777" w:rsidR="00591837" w:rsidRPr="00D97F1B" w:rsidRDefault="00591837">
      <w:pPr>
        <w:rPr>
          <w:lang w:val="en-US"/>
        </w:rPr>
      </w:pPr>
    </w:p>
    <w:p w14:paraId="0DC219E4" w14:textId="77777777" w:rsidR="00591837" w:rsidRPr="00D97F1B" w:rsidRDefault="00D97F1B">
      <w:pPr>
        <w:rPr>
          <w:lang w:val="en-US"/>
        </w:rPr>
      </w:pPr>
      <w:r w:rsidRPr="00D97F1B">
        <w:rPr>
          <w:lang w:val="en-US"/>
        </w:rPr>
        <w:t>left join(</w:t>
      </w:r>
    </w:p>
    <w:p w14:paraId="6A67ED75" w14:textId="77777777" w:rsidR="00591837" w:rsidRPr="00D97F1B" w:rsidRDefault="00D97F1B">
      <w:pPr>
        <w:rPr>
          <w:lang w:val="en-US"/>
        </w:rPr>
      </w:pPr>
      <w:r w:rsidRPr="00D97F1B">
        <w:rPr>
          <w:lang w:val="en-US"/>
        </w:rPr>
        <w:t>select Member_Number, count(*) as other_Fre</w:t>
      </w:r>
    </w:p>
    <w:p w14:paraId="300D9319" w14:textId="77777777" w:rsidR="00591837" w:rsidRPr="00D97F1B" w:rsidRDefault="00D97F1B">
      <w:pPr>
        <w:rPr>
          <w:lang w:val="en-US"/>
        </w:rPr>
      </w:pPr>
      <w:r w:rsidRPr="00D97F1B">
        <w:rPr>
          <w:lang w:val="en-US"/>
        </w:rPr>
        <w:t>from(select Member_Number,count(*) as other_Fre, Code</w:t>
      </w:r>
    </w:p>
    <w:p w14:paraId="13D0E7A6" w14:textId="77777777" w:rsidR="00591837" w:rsidRPr="00D97F1B" w:rsidRDefault="00D97F1B">
      <w:pPr>
        <w:rPr>
          <w:lang w:val="en-US"/>
        </w:rPr>
      </w:pPr>
      <w:r w:rsidRPr="00D97F1B">
        <w:rPr>
          <w:lang w:val="en-US"/>
        </w:rPr>
        <w:t xml:space="preserve">from other </w:t>
      </w:r>
    </w:p>
    <w:p w14:paraId="50537C4F" w14:textId="77777777" w:rsidR="00591837" w:rsidRPr="00D97F1B" w:rsidRDefault="00D97F1B">
      <w:pPr>
        <w:rPr>
          <w:lang w:val="en-US"/>
        </w:rPr>
      </w:pPr>
      <w:r w:rsidRPr="00D97F1B">
        <w:rPr>
          <w:lang w:val="en-US"/>
        </w:rPr>
        <w:t xml:space="preserve">group by Member_Number, Code) </w:t>
      </w:r>
      <w:r w:rsidRPr="00D97F1B">
        <w:rPr>
          <w:lang w:val="en-US"/>
        </w:rPr>
        <w:t>as aa group by Member_Number) as otf on df.Member_Number = otf.Member_Number);</w:t>
      </w:r>
    </w:p>
    <w:p w14:paraId="2DD4B499" w14:textId="77777777" w:rsidR="00591837" w:rsidRPr="00D97F1B" w:rsidRDefault="00591837">
      <w:pPr>
        <w:rPr>
          <w:lang w:val="en-US"/>
        </w:rPr>
      </w:pPr>
    </w:p>
    <w:p w14:paraId="54211983" w14:textId="77777777" w:rsidR="00591837" w:rsidRPr="00D97F1B" w:rsidRDefault="00591837">
      <w:pPr>
        <w:rPr>
          <w:b/>
          <w:u w:val="single"/>
          <w:lang w:val="en-US"/>
        </w:rPr>
      </w:pPr>
    </w:p>
    <w:p w14:paraId="14DC9ED1" w14:textId="77777777" w:rsidR="00591837" w:rsidRPr="00D97F1B" w:rsidRDefault="00591837">
      <w:pPr>
        <w:rPr>
          <w:b/>
          <w:u w:val="single"/>
          <w:lang w:val="en-US"/>
        </w:rPr>
      </w:pPr>
    </w:p>
    <w:p w14:paraId="6EC584CD" w14:textId="77777777" w:rsidR="00591837" w:rsidRDefault="00D97F1B">
      <w:pPr>
        <w:rPr>
          <w:rFonts w:ascii="Calibri" w:eastAsia="Calibri" w:hAnsi="Calibri" w:cs="Calibri"/>
          <w:b/>
          <w:sz w:val="28"/>
          <w:szCs w:val="28"/>
        </w:rPr>
      </w:pPr>
      <w:r>
        <w:rPr>
          <w:b/>
          <w:u w:val="single"/>
        </w:rPr>
        <w:t xml:space="preserve">Output : </w:t>
      </w:r>
    </w:p>
    <w:p w14:paraId="2A849440" w14:textId="77777777" w:rsidR="00591837" w:rsidRDefault="00591837">
      <w:pPr>
        <w:rPr>
          <w:rFonts w:ascii="Calibri" w:eastAsia="Calibri" w:hAnsi="Calibri" w:cs="Calibri"/>
          <w:b/>
          <w:sz w:val="28"/>
          <w:szCs w:val="28"/>
        </w:rPr>
      </w:pPr>
    </w:p>
    <w:p w14:paraId="3B3824C1" w14:textId="77777777" w:rsidR="00591837" w:rsidRDefault="00D97F1B">
      <w:pPr>
        <w:rPr>
          <w:b/>
          <w:u w:val="single"/>
        </w:rPr>
      </w:pPr>
      <w:r>
        <w:rPr>
          <w:b/>
          <w:noProof/>
          <w:u w:val="single"/>
        </w:rPr>
        <w:drawing>
          <wp:inline distT="114300" distB="114300" distL="114300" distR="114300" wp14:anchorId="0E9ADEA4" wp14:editId="665BF359">
            <wp:extent cx="2733943" cy="2462213"/>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2733943" cy="2462213"/>
                    </a:xfrm>
                    <a:prstGeom prst="rect">
                      <a:avLst/>
                    </a:prstGeom>
                    <a:ln/>
                  </pic:spPr>
                </pic:pic>
              </a:graphicData>
            </a:graphic>
          </wp:inline>
        </w:drawing>
      </w:r>
    </w:p>
    <w:p w14:paraId="73E6E138" w14:textId="77777777" w:rsidR="00591837" w:rsidRDefault="00591837">
      <w:pPr>
        <w:rPr>
          <w:b/>
          <w:u w:val="single"/>
        </w:rPr>
      </w:pPr>
    </w:p>
    <w:p w14:paraId="7B5B0AC4" w14:textId="77777777" w:rsidR="00591837" w:rsidRDefault="00591837">
      <w:pPr>
        <w:rPr>
          <w:b/>
          <w:u w:val="single"/>
        </w:rPr>
      </w:pPr>
    </w:p>
    <w:p w14:paraId="6EB8F0EB" w14:textId="77777777" w:rsidR="00591837" w:rsidRDefault="00591837">
      <w:pPr>
        <w:rPr>
          <w:b/>
          <w:u w:val="single"/>
        </w:rPr>
      </w:pPr>
    </w:p>
    <w:p w14:paraId="47FF60FB" w14:textId="77777777" w:rsidR="00591837" w:rsidRDefault="00591837">
      <w:pPr>
        <w:rPr>
          <w:b/>
          <w:u w:val="single"/>
        </w:rPr>
      </w:pPr>
    </w:p>
    <w:p w14:paraId="2B384F88" w14:textId="77777777" w:rsidR="00591837" w:rsidRDefault="00591837">
      <w:pPr>
        <w:rPr>
          <w:b/>
          <w:u w:val="single"/>
        </w:rPr>
      </w:pPr>
    </w:p>
    <w:p w14:paraId="2A4FDFC9" w14:textId="77777777" w:rsidR="00591837" w:rsidRDefault="00591837">
      <w:pPr>
        <w:rPr>
          <w:b/>
          <w:u w:val="single"/>
        </w:rPr>
      </w:pPr>
    </w:p>
    <w:p w14:paraId="5548F184" w14:textId="77777777" w:rsidR="00591837" w:rsidRDefault="00591837">
      <w:pPr>
        <w:rPr>
          <w:b/>
          <w:u w:val="single"/>
        </w:rPr>
      </w:pPr>
    </w:p>
    <w:p w14:paraId="6A664A70" w14:textId="77777777" w:rsidR="00591837" w:rsidRDefault="00591837">
      <w:pPr>
        <w:rPr>
          <w:b/>
          <w:u w:val="single"/>
        </w:rPr>
      </w:pPr>
    </w:p>
    <w:p w14:paraId="7142A3B2" w14:textId="77777777" w:rsidR="00591837" w:rsidRDefault="00D97F1B">
      <w:pPr>
        <w:rPr>
          <w:b/>
          <w:u w:val="single"/>
        </w:rPr>
      </w:pPr>
      <w:r>
        <w:rPr>
          <w:b/>
          <w:noProof/>
          <w:u w:val="single"/>
        </w:rPr>
        <w:lastRenderedPageBreak/>
        <w:drawing>
          <wp:inline distT="114300" distB="114300" distL="114300" distR="114300" wp14:anchorId="709378E4" wp14:editId="6491C1AE">
            <wp:extent cx="3207251" cy="3016586"/>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3207251" cy="3016586"/>
                    </a:xfrm>
                    <a:prstGeom prst="rect">
                      <a:avLst/>
                    </a:prstGeom>
                    <a:ln/>
                  </pic:spPr>
                </pic:pic>
              </a:graphicData>
            </a:graphic>
          </wp:inline>
        </w:drawing>
      </w:r>
    </w:p>
    <w:p w14:paraId="248ECAEB" w14:textId="77777777" w:rsidR="00591837" w:rsidRDefault="00591837">
      <w:pPr>
        <w:rPr>
          <w:b/>
          <w:u w:val="single"/>
        </w:rPr>
      </w:pPr>
    </w:p>
    <w:p w14:paraId="150B588A" w14:textId="77777777" w:rsidR="00591837" w:rsidRDefault="00591837">
      <w:pPr>
        <w:rPr>
          <w:b/>
          <w:u w:val="single"/>
        </w:rPr>
      </w:pPr>
    </w:p>
    <w:p w14:paraId="6F505E54" w14:textId="77777777" w:rsidR="00591837" w:rsidRDefault="00591837">
      <w:pPr>
        <w:rPr>
          <w:b/>
          <w:u w:val="single"/>
        </w:rPr>
      </w:pPr>
    </w:p>
    <w:p w14:paraId="793F9F31" w14:textId="77777777" w:rsidR="00591837" w:rsidRDefault="00591837">
      <w:pPr>
        <w:rPr>
          <w:b/>
          <w:u w:val="single"/>
        </w:rPr>
      </w:pPr>
    </w:p>
    <w:p w14:paraId="18CB238C" w14:textId="77777777" w:rsidR="00591837" w:rsidRDefault="00591837">
      <w:pPr>
        <w:rPr>
          <w:b/>
          <w:u w:val="single"/>
        </w:rPr>
      </w:pPr>
    </w:p>
    <w:p w14:paraId="441F785E" w14:textId="77777777" w:rsidR="00591837" w:rsidRDefault="00591837">
      <w:pPr>
        <w:rPr>
          <w:b/>
          <w:u w:val="single"/>
        </w:rPr>
      </w:pPr>
    </w:p>
    <w:p w14:paraId="06598512" w14:textId="77777777" w:rsidR="00591837" w:rsidRDefault="00591837">
      <w:pPr>
        <w:rPr>
          <w:b/>
          <w:u w:val="single"/>
        </w:rPr>
      </w:pPr>
    </w:p>
    <w:p w14:paraId="3352ABA0" w14:textId="77777777" w:rsidR="00591837" w:rsidRPr="00D97F1B" w:rsidRDefault="00D97F1B">
      <w:pPr>
        <w:rPr>
          <w:b/>
          <w:u w:val="single"/>
          <w:lang w:val="en-US"/>
        </w:rPr>
      </w:pPr>
      <w:r w:rsidRPr="00D97F1B">
        <w:rPr>
          <w:b/>
          <w:u w:val="single"/>
          <w:lang w:val="en-US"/>
        </w:rPr>
        <w:t xml:space="preserve">Revenue: </w:t>
      </w:r>
    </w:p>
    <w:p w14:paraId="058EF9C9" w14:textId="77777777" w:rsidR="00591837" w:rsidRPr="00D97F1B" w:rsidRDefault="00591837">
      <w:pPr>
        <w:rPr>
          <w:b/>
          <w:u w:val="single"/>
          <w:lang w:val="en-US"/>
        </w:rPr>
      </w:pPr>
    </w:p>
    <w:p w14:paraId="591153A2" w14:textId="77777777" w:rsidR="00591837" w:rsidRPr="00D97F1B" w:rsidRDefault="00D97F1B">
      <w:pPr>
        <w:rPr>
          <w:lang w:val="en-US"/>
        </w:rPr>
      </w:pPr>
      <w:r w:rsidRPr="00D97F1B">
        <w:rPr>
          <w:lang w:val="en-US"/>
        </w:rPr>
        <w:t>CREATE view poolf AS</w:t>
      </w:r>
    </w:p>
    <w:p w14:paraId="08C24FDD" w14:textId="77777777" w:rsidR="00591837" w:rsidRPr="00D97F1B" w:rsidRDefault="00D97F1B">
      <w:pPr>
        <w:rPr>
          <w:lang w:val="en-US"/>
        </w:rPr>
      </w:pPr>
      <w:r w:rsidRPr="00D97F1B">
        <w:rPr>
          <w:lang w:val="en-US"/>
        </w:rPr>
        <w:t xml:space="preserve"> SELECT</w:t>
      </w:r>
    </w:p>
    <w:p w14:paraId="217E74E1" w14:textId="77777777" w:rsidR="00591837" w:rsidRPr="00D97F1B" w:rsidRDefault="00D97F1B">
      <w:pPr>
        <w:rPr>
          <w:lang w:val="en-US"/>
        </w:rPr>
      </w:pPr>
      <w:r w:rsidRPr="00D97F1B">
        <w:rPr>
          <w:lang w:val="en-US"/>
        </w:rPr>
        <w:t xml:space="preserve">  pa.Member_Number, pa.pool_Account, p.Amount, p.Description, p.Date</w:t>
      </w:r>
    </w:p>
    <w:p w14:paraId="0B5699EF" w14:textId="77777777" w:rsidR="00591837" w:rsidRPr="00D97F1B" w:rsidRDefault="00D97F1B">
      <w:pPr>
        <w:rPr>
          <w:lang w:val="en-US"/>
        </w:rPr>
      </w:pPr>
      <w:r w:rsidRPr="00D97F1B">
        <w:rPr>
          <w:lang w:val="en-US"/>
        </w:rPr>
        <w:t xml:space="preserve"> FROM pool p</w:t>
      </w:r>
    </w:p>
    <w:p w14:paraId="145C1029" w14:textId="77777777" w:rsidR="00591837" w:rsidRPr="00D97F1B" w:rsidRDefault="00D97F1B">
      <w:pPr>
        <w:rPr>
          <w:lang w:val="en-US"/>
        </w:rPr>
      </w:pPr>
      <w:r w:rsidRPr="00D97F1B">
        <w:rPr>
          <w:lang w:val="en-US"/>
        </w:rPr>
        <w:t xml:space="preserve">  right join poolaccounts pa</w:t>
      </w:r>
    </w:p>
    <w:p w14:paraId="2AE4C06D" w14:textId="77777777" w:rsidR="00591837" w:rsidRPr="00D97F1B" w:rsidRDefault="00D97F1B">
      <w:pPr>
        <w:rPr>
          <w:lang w:val="en-US"/>
        </w:rPr>
      </w:pPr>
      <w:r w:rsidRPr="00D97F1B">
        <w:rPr>
          <w:lang w:val="en-US"/>
        </w:rPr>
        <w:t xml:space="preserve">        on p.Pool_Account = pa.Pool_Account;</w:t>
      </w:r>
    </w:p>
    <w:p w14:paraId="24B6CCAC" w14:textId="77777777" w:rsidR="00591837" w:rsidRPr="00D97F1B" w:rsidRDefault="00591837">
      <w:pPr>
        <w:rPr>
          <w:lang w:val="en-US"/>
        </w:rPr>
      </w:pPr>
    </w:p>
    <w:p w14:paraId="13D6A95F" w14:textId="77777777" w:rsidR="00591837" w:rsidRPr="00D97F1B" w:rsidRDefault="00D97F1B">
      <w:pPr>
        <w:rPr>
          <w:lang w:val="en-US"/>
        </w:rPr>
      </w:pPr>
      <w:r w:rsidRPr="00D97F1B">
        <w:rPr>
          <w:lang w:val="en-US"/>
        </w:rPr>
        <w:t>DROP table IF EXISTS `revenue`;</w:t>
      </w:r>
    </w:p>
    <w:p w14:paraId="2D2C4E8C" w14:textId="77777777" w:rsidR="00591837" w:rsidRPr="00D97F1B" w:rsidRDefault="00D97F1B">
      <w:pPr>
        <w:rPr>
          <w:lang w:val="en-US"/>
        </w:rPr>
      </w:pPr>
      <w:r w:rsidRPr="00D97F1B">
        <w:rPr>
          <w:lang w:val="en-US"/>
        </w:rPr>
        <w:t>CREATE table revenue AS</w:t>
      </w:r>
    </w:p>
    <w:p w14:paraId="17CE0AB5" w14:textId="77777777" w:rsidR="00591837" w:rsidRPr="00D97F1B" w:rsidRDefault="00D97F1B">
      <w:pPr>
        <w:rPr>
          <w:lang w:val="en-US"/>
        </w:rPr>
      </w:pPr>
      <w:r w:rsidRPr="00D97F1B">
        <w:rPr>
          <w:lang w:val="en-US"/>
        </w:rPr>
        <w:t xml:space="preserve">SELECT i.Member_Number, COALESCE(Dining,0) </w:t>
      </w:r>
      <w:r w:rsidRPr="00D97F1B">
        <w:rPr>
          <w:lang w:val="en-US"/>
        </w:rPr>
        <w:t>as Dining, COALESCE(Golf,0) as Golf,COALESCE(tennis,0) as tennis ,COALESCE(Pool,0) as Pool,COALESCE(Other,0) as Other</w:t>
      </w:r>
    </w:p>
    <w:p w14:paraId="567D7DEC" w14:textId="77777777" w:rsidR="00591837" w:rsidRPr="00D97F1B" w:rsidRDefault="00591837">
      <w:pPr>
        <w:rPr>
          <w:lang w:val="en-US"/>
        </w:rPr>
      </w:pPr>
    </w:p>
    <w:p w14:paraId="27549B1B" w14:textId="77777777" w:rsidR="00591837" w:rsidRPr="00D97F1B" w:rsidRDefault="00D97F1B">
      <w:pPr>
        <w:rPr>
          <w:lang w:val="en-US"/>
        </w:rPr>
      </w:pPr>
      <w:r w:rsidRPr="00D97F1B">
        <w:rPr>
          <w:lang w:val="en-US"/>
        </w:rPr>
        <w:t>FROM</w:t>
      </w:r>
    </w:p>
    <w:p w14:paraId="73CF2283" w14:textId="77777777" w:rsidR="00591837" w:rsidRPr="00D97F1B" w:rsidRDefault="00D97F1B">
      <w:pPr>
        <w:rPr>
          <w:lang w:val="en-US"/>
        </w:rPr>
      </w:pPr>
      <w:r w:rsidRPr="00D97F1B">
        <w:rPr>
          <w:lang w:val="en-US"/>
        </w:rPr>
        <w:t>( select Member_Number from memberships ) as i  left join</w:t>
      </w:r>
    </w:p>
    <w:p w14:paraId="6C6BF545" w14:textId="77777777" w:rsidR="00591837" w:rsidRPr="00D97F1B" w:rsidRDefault="00D97F1B">
      <w:pPr>
        <w:rPr>
          <w:lang w:val="en-US"/>
        </w:rPr>
      </w:pPr>
      <w:r w:rsidRPr="00D97F1B">
        <w:rPr>
          <w:lang w:val="en-US"/>
        </w:rPr>
        <w:tab/>
        <w:t>(SELECT Member_Number, Round(SUM(Amount),2) AS "Golf"</w:t>
      </w:r>
    </w:p>
    <w:p w14:paraId="04AD57AC" w14:textId="77777777" w:rsidR="00591837" w:rsidRPr="00D97F1B" w:rsidRDefault="00D97F1B">
      <w:pPr>
        <w:rPr>
          <w:lang w:val="en-US"/>
        </w:rPr>
      </w:pPr>
      <w:r w:rsidRPr="00D97F1B">
        <w:rPr>
          <w:lang w:val="en-US"/>
        </w:rPr>
        <w:tab/>
      </w:r>
      <w:r w:rsidRPr="00D97F1B">
        <w:rPr>
          <w:lang w:val="en-US"/>
        </w:rPr>
        <w:tab/>
        <w:t>FROM golf GROUP B</w:t>
      </w:r>
      <w:r w:rsidRPr="00D97F1B">
        <w:rPr>
          <w:lang w:val="en-US"/>
        </w:rPr>
        <w:t>Y Member_Number) as j</w:t>
      </w:r>
    </w:p>
    <w:p w14:paraId="090921DA" w14:textId="77777777" w:rsidR="00591837" w:rsidRPr="00D97F1B" w:rsidRDefault="00D97F1B">
      <w:pPr>
        <w:rPr>
          <w:lang w:val="en-US"/>
        </w:rPr>
      </w:pPr>
      <w:r w:rsidRPr="00D97F1B">
        <w:rPr>
          <w:lang w:val="en-US"/>
        </w:rPr>
        <w:t xml:space="preserve">        on i.Member_Number = j.Member_Number left join</w:t>
      </w:r>
    </w:p>
    <w:p w14:paraId="3E645CCC" w14:textId="77777777" w:rsidR="00591837" w:rsidRPr="00D97F1B" w:rsidRDefault="00D97F1B">
      <w:pPr>
        <w:rPr>
          <w:lang w:val="en-US"/>
        </w:rPr>
      </w:pPr>
      <w:r w:rsidRPr="00D97F1B">
        <w:rPr>
          <w:lang w:val="en-US"/>
        </w:rPr>
        <w:t xml:space="preserve">        </w:t>
      </w:r>
    </w:p>
    <w:p w14:paraId="2B48C538" w14:textId="77777777" w:rsidR="00591837" w:rsidRPr="00D97F1B" w:rsidRDefault="00D97F1B">
      <w:pPr>
        <w:rPr>
          <w:lang w:val="en-US"/>
        </w:rPr>
      </w:pPr>
      <w:r w:rsidRPr="00D97F1B">
        <w:rPr>
          <w:lang w:val="en-US"/>
        </w:rPr>
        <w:t xml:space="preserve">        (   SELECT Member_Number, ROUND(SUM(Amount),2) AS "Tennis" </w:t>
      </w:r>
    </w:p>
    <w:p w14:paraId="21C2B748" w14:textId="77777777" w:rsidR="00591837" w:rsidRPr="00D97F1B" w:rsidRDefault="00D97F1B">
      <w:pPr>
        <w:rPr>
          <w:lang w:val="en-US"/>
        </w:rPr>
      </w:pPr>
      <w:r w:rsidRPr="00D97F1B">
        <w:rPr>
          <w:lang w:val="en-US"/>
        </w:rPr>
        <w:tab/>
      </w:r>
      <w:r w:rsidRPr="00D97F1B">
        <w:rPr>
          <w:lang w:val="en-US"/>
        </w:rPr>
        <w:tab/>
        <w:t xml:space="preserve">FROM tennis GROUP BY Member_Number) as k </w:t>
      </w:r>
    </w:p>
    <w:p w14:paraId="45FE1900" w14:textId="77777777" w:rsidR="00591837" w:rsidRPr="00D97F1B" w:rsidRDefault="00D97F1B">
      <w:pPr>
        <w:rPr>
          <w:lang w:val="en-US"/>
        </w:rPr>
      </w:pPr>
      <w:r w:rsidRPr="00D97F1B">
        <w:rPr>
          <w:lang w:val="en-US"/>
        </w:rPr>
        <w:lastRenderedPageBreak/>
        <w:t xml:space="preserve">        on i.Member_Number = k.Member_Number left join</w:t>
      </w:r>
    </w:p>
    <w:p w14:paraId="4011F8A8" w14:textId="77777777" w:rsidR="00591837" w:rsidRPr="00D97F1B" w:rsidRDefault="00D97F1B">
      <w:pPr>
        <w:rPr>
          <w:lang w:val="en-US"/>
        </w:rPr>
      </w:pPr>
      <w:r w:rsidRPr="00D97F1B">
        <w:rPr>
          <w:lang w:val="en-US"/>
        </w:rPr>
        <w:t xml:space="preserve">   </w:t>
      </w:r>
      <w:r w:rsidRPr="00D97F1B">
        <w:rPr>
          <w:lang w:val="en-US"/>
        </w:rPr>
        <w:t xml:space="preserve">     (SELECT Member_Number, ROUND(SUM(Amount),2) AS "Other"</w:t>
      </w:r>
    </w:p>
    <w:p w14:paraId="0C7D0ED7" w14:textId="77777777" w:rsidR="00591837" w:rsidRPr="00D97F1B" w:rsidRDefault="00D97F1B">
      <w:pPr>
        <w:rPr>
          <w:lang w:val="en-US"/>
        </w:rPr>
      </w:pPr>
      <w:r w:rsidRPr="00D97F1B">
        <w:rPr>
          <w:lang w:val="en-US"/>
        </w:rPr>
        <w:tab/>
      </w:r>
      <w:r w:rsidRPr="00D97F1B">
        <w:rPr>
          <w:lang w:val="en-US"/>
        </w:rPr>
        <w:tab/>
        <w:t xml:space="preserve">FROM other GROUP BY Member_Number) as l </w:t>
      </w:r>
    </w:p>
    <w:p w14:paraId="34AEFE5C" w14:textId="77777777" w:rsidR="00591837" w:rsidRPr="00D97F1B" w:rsidRDefault="00D97F1B">
      <w:pPr>
        <w:rPr>
          <w:lang w:val="en-US"/>
        </w:rPr>
      </w:pPr>
      <w:r w:rsidRPr="00D97F1B">
        <w:rPr>
          <w:lang w:val="en-US"/>
        </w:rPr>
        <w:t xml:space="preserve">        on i.Member_Number = l.Member_Number</w:t>
      </w:r>
    </w:p>
    <w:p w14:paraId="3860E85D" w14:textId="77777777" w:rsidR="00591837" w:rsidRPr="00D97F1B" w:rsidRDefault="00D97F1B">
      <w:pPr>
        <w:rPr>
          <w:lang w:val="en-US"/>
        </w:rPr>
      </w:pPr>
      <w:r w:rsidRPr="00D97F1B">
        <w:rPr>
          <w:lang w:val="en-US"/>
        </w:rPr>
        <w:t xml:space="preserve">      left join (SELECT Member_Number,ROUND(SUM(Total),2) AS "Dining" </w:t>
      </w:r>
    </w:p>
    <w:p w14:paraId="78BF028F" w14:textId="77777777" w:rsidR="00591837" w:rsidRPr="00D97F1B" w:rsidRDefault="00D97F1B">
      <w:pPr>
        <w:rPr>
          <w:lang w:val="en-US"/>
        </w:rPr>
      </w:pPr>
      <w:r w:rsidRPr="00D97F1B">
        <w:rPr>
          <w:lang w:val="en-US"/>
        </w:rPr>
        <w:tab/>
      </w:r>
      <w:r w:rsidRPr="00D97F1B">
        <w:rPr>
          <w:lang w:val="en-US"/>
        </w:rPr>
        <w:tab/>
        <w:t xml:space="preserve">FROM dining GROUP BY Member_Number) as m </w:t>
      </w:r>
    </w:p>
    <w:p w14:paraId="52D232CA" w14:textId="77777777" w:rsidR="00591837" w:rsidRPr="00D97F1B" w:rsidRDefault="00D97F1B">
      <w:pPr>
        <w:rPr>
          <w:lang w:val="en-US"/>
        </w:rPr>
      </w:pPr>
      <w:r w:rsidRPr="00D97F1B">
        <w:rPr>
          <w:lang w:val="en-US"/>
        </w:rPr>
        <w:t xml:space="preserve">        on i.Member_Number = m.Member_Number</w:t>
      </w:r>
    </w:p>
    <w:p w14:paraId="64F35F8C" w14:textId="77777777" w:rsidR="00591837" w:rsidRPr="00D97F1B" w:rsidRDefault="00D97F1B">
      <w:pPr>
        <w:rPr>
          <w:lang w:val="en-US"/>
        </w:rPr>
      </w:pPr>
      <w:r w:rsidRPr="00D97F1B">
        <w:rPr>
          <w:lang w:val="en-US"/>
        </w:rPr>
        <w:tab/>
        <w:t>left join (SELECT Member_Number, ROUND(SUM(Amount),2) AS "Pool"</w:t>
      </w:r>
    </w:p>
    <w:p w14:paraId="67A57AD6" w14:textId="77777777" w:rsidR="00591837" w:rsidRPr="00D97F1B" w:rsidRDefault="00D97F1B">
      <w:pPr>
        <w:rPr>
          <w:lang w:val="en-US"/>
        </w:rPr>
      </w:pPr>
      <w:r w:rsidRPr="00D97F1B">
        <w:rPr>
          <w:lang w:val="en-US"/>
        </w:rPr>
        <w:tab/>
      </w:r>
      <w:r w:rsidRPr="00D97F1B">
        <w:rPr>
          <w:lang w:val="en-US"/>
        </w:rPr>
        <w:tab/>
        <w:t>FROM poolf  GROUP BY Member_N</w:t>
      </w:r>
      <w:r w:rsidRPr="00D97F1B">
        <w:rPr>
          <w:lang w:val="en-US"/>
        </w:rPr>
        <w:t>umber ) as n</w:t>
      </w:r>
    </w:p>
    <w:p w14:paraId="5266630B" w14:textId="77777777" w:rsidR="00591837" w:rsidRPr="00D97F1B" w:rsidRDefault="00D97F1B">
      <w:pPr>
        <w:rPr>
          <w:lang w:val="en-US"/>
        </w:rPr>
      </w:pPr>
      <w:r w:rsidRPr="00D97F1B">
        <w:rPr>
          <w:lang w:val="en-US"/>
        </w:rPr>
        <w:t xml:space="preserve">        on i.Member_Number = n.Member_Number group by i.Member_Number;  </w:t>
      </w:r>
    </w:p>
    <w:p w14:paraId="3CF28E23" w14:textId="77777777" w:rsidR="00591837" w:rsidRPr="00D97F1B" w:rsidRDefault="00591837">
      <w:pPr>
        <w:rPr>
          <w:rFonts w:ascii="Calibri" w:eastAsia="Calibri" w:hAnsi="Calibri" w:cs="Calibri"/>
          <w:lang w:val="en-US"/>
        </w:rPr>
      </w:pPr>
    </w:p>
    <w:p w14:paraId="4043B932" w14:textId="77777777" w:rsidR="00591837" w:rsidRPr="00D97F1B" w:rsidRDefault="00591837">
      <w:pPr>
        <w:rPr>
          <w:rFonts w:ascii="Calibri" w:eastAsia="Calibri" w:hAnsi="Calibri" w:cs="Calibri"/>
          <w:lang w:val="en-US"/>
        </w:rPr>
      </w:pPr>
    </w:p>
    <w:p w14:paraId="01247CE6" w14:textId="77777777" w:rsidR="00591837" w:rsidRPr="00D97F1B" w:rsidRDefault="00591837">
      <w:pPr>
        <w:rPr>
          <w:rFonts w:ascii="Calibri" w:eastAsia="Calibri" w:hAnsi="Calibri" w:cs="Calibri"/>
          <w:lang w:val="en-US"/>
        </w:rPr>
      </w:pPr>
    </w:p>
    <w:p w14:paraId="6FD82CD6" w14:textId="77777777" w:rsidR="00591837" w:rsidRPr="00D97F1B" w:rsidRDefault="00591837">
      <w:pPr>
        <w:rPr>
          <w:rFonts w:ascii="Calibri" w:eastAsia="Calibri" w:hAnsi="Calibri" w:cs="Calibri"/>
          <w:lang w:val="en-US"/>
        </w:rPr>
      </w:pPr>
    </w:p>
    <w:p w14:paraId="533D112B" w14:textId="77777777" w:rsidR="00591837" w:rsidRPr="00D97F1B" w:rsidRDefault="00591837">
      <w:pPr>
        <w:rPr>
          <w:rFonts w:ascii="Calibri" w:eastAsia="Calibri" w:hAnsi="Calibri" w:cs="Calibri"/>
          <w:lang w:val="en-US"/>
        </w:rPr>
      </w:pPr>
    </w:p>
    <w:p w14:paraId="68C87490" w14:textId="77777777" w:rsidR="00591837" w:rsidRPr="00D97F1B" w:rsidRDefault="00591837">
      <w:pPr>
        <w:rPr>
          <w:rFonts w:ascii="Calibri" w:eastAsia="Calibri" w:hAnsi="Calibri" w:cs="Calibri"/>
          <w:lang w:val="en-US"/>
        </w:rPr>
      </w:pPr>
    </w:p>
    <w:p w14:paraId="6D2C9F43" w14:textId="77777777" w:rsidR="00591837" w:rsidRPr="00D97F1B" w:rsidRDefault="00591837">
      <w:pPr>
        <w:rPr>
          <w:rFonts w:ascii="Calibri" w:eastAsia="Calibri" w:hAnsi="Calibri" w:cs="Calibri"/>
          <w:lang w:val="en-US"/>
        </w:rPr>
      </w:pPr>
    </w:p>
    <w:p w14:paraId="63E6BD35" w14:textId="77777777" w:rsidR="00591837" w:rsidRPr="00D97F1B" w:rsidRDefault="00591837">
      <w:pPr>
        <w:rPr>
          <w:rFonts w:ascii="Calibri" w:eastAsia="Calibri" w:hAnsi="Calibri" w:cs="Calibri"/>
          <w:lang w:val="en-US"/>
        </w:rPr>
      </w:pPr>
    </w:p>
    <w:p w14:paraId="25F57B70" w14:textId="77777777" w:rsidR="00591837" w:rsidRPr="00D97F1B" w:rsidRDefault="00591837">
      <w:pPr>
        <w:rPr>
          <w:rFonts w:ascii="Calibri" w:eastAsia="Calibri" w:hAnsi="Calibri" w:cs="Calibri"/>
          <w:lang w:val="en-US"/>
        </w:rPr>
      </w:pPr>
    </w:p>
    <w:p w14:paraId="558D41B7" w14:textId="77777777" w:rsidR="00591837" w:rsidRPr="00D97F1B" w:rsidRDefault="00591837">
      <w:pPr>
        <w:rPr>
          <w:rFonts w:ascii="Calibri" w:eastAsia="Calibri" w:hAnsi="Calibri" w:cs="Calibri"/>
          <w:lang w:val="en-US"/>
        </w:rPr>
      </w:pPr>
    </w:p>
    <w:p w14:paraId="271EF501" w14:textId="77777777" w:rsidR="00591837" w:rsidRPr="00D97F1B" w:rsidRDefault="00591837">
      <w:pPr>
        <w:rPr>
          <w:rFonts w:ascii="Calibri" w:eastAsia="Calibri" w:hAnsi="Calibri" w:cs="Calibri"/>
          <w:lang w:val="en-US"/>
        </w:rPr>
      </w:pPr>
    </w:p>
    <w:p w14:paraId="69A9F3F0" w14:textId="77777777" w:rsidR="00591837" w:rsidRPr="00D97F1B" w:rsidRDefault="00591837">
      <w:pPr>
        <w:rPr>
          <w:rFonts w:ascii="Calibri" w:eastAsia="Calibri" w:hAnsi="Calibri" w:cs="Calibri"/>
          <w:lang w:val="en-US"/>
        </w:rPr>
      </w:pPr>
    </w:p>
    <w:p w14:paraId="38003074" w14:textId="77777777" w:rsidR="00591837" w:rsidRPr="00D97F1B" w:rsidRDefault="00591837">
      <w:pPr>
        <w:rPr>
          <w:rFonts w:ascii="Calibri" w:eastAsia="Calibri" w:hAnsi="Calibri" w:cs="Calibri"/>
          <w:lang w:val="en-US"/>
        </w:rPr>
      </w:pPr>
    </w:p>
    <w:p w14:paraId="7A4FAC0D" w14:textId="77777777" w:rsidR="00591837" w:rsidRPr="00D97F1B" w:rsidRDefault="00591837">
      <w:pPr>
        <w:rPr>
          <w:rFonts w:ascii="Calibri" w:eastAsia="Calibri" w:hAnsi="Calibri" w:cs="Calibri"/>
          <w:lang w:val="en-US"/>
        </w:rPr>
      </w:pPr>
    </w:p>
    <w:p w14:paraId="5D886DBA" w14:textId="77777777" w:rsidR="00591837" w:rsidRDefault="00D97F1B">
      <w:pPr>
        <w:rPr>
          <w:rFonts w:ascii="Calibri" w:eastAsia="Calibri" w:hAnsi="Calibri" w:cs="Calibri"/>
        </w:rPr>
      </w:pPr>
      <w:r>
        <w:rPr>
          <w:b/>
          <w:u w:val="single"/>
        </w:rPr>
        <w:t>Output :</w:t>
      </w:r>
    </w:p>
    <w:p w14:paraId="55E64DEA" w14:textId="77777777" w:rsidR="00591837" w:rsidRDefault="00591837">
      <w:pPr>
        <w:rPr>
          <w:rFonts w:ascii="Calibri" w:eastAsia="Calibri" w:hAnsi="Calibri" w:cs="Calibri"/>
        </w:rPr>
      </w:pPr>
    </w:p>
    <w:p w14:paraId="7F47DF93" w14:textId="77777777" w:rsidR="00591837" w:rsidRDefault="00D97F1B">
      <w:pPr>
        <w:rPr>
          <w:rFonts w:ascii="Calibri" w:eastAsia="Calibri" w:hAnsi="Calibri" w:cs="Calibri"/>
        </w:rPr>
      </w:pPr>
      <w:r>
        <w:rPr>
          <w:rFonts w:ascii="Calibri" w:eastAsia="Calibri" w:hAnsi="Calibri" w:cs="Calibri"/>
          <w:noProof/>
        </w:rPr>
        <w:drawing>
          <wp:inline distT="114300" distB="114300" distL="114300" distR="114300" wp14:anchorId="46C01DFB" wp14:editId="534B03FE">
            <wp:extent cx="4181410" cy="3157538"/>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4181410" cy="3157538"/>
                    </a:xfrm>
                    <a:prstGeom prst="rect">
                      <a:avLst/>
                    </a:prstGeom>
                    <a:ln/>
                  </pic:spPr>
                </pic:pic>
              </a:graphicData>
            </a:graphic>
          </wp:inline>
        </w:drawing>
      </w:r>
    </w:p>
    <w:p w14:paraId="0358F4E1" w14:textId="77777777" w:rsidR="00591837" w:rsidRDefault="00591837">
      <w:pPr>
        <w:rPr>
          <w:rFonts w:ascii="Calibri" w:eastAsia="Calibri" w:hAnsi="Calibri" w:cs="Calibri"/>
        </w:rPr>
      </w:pPr>
    </w:p>
    <w:p w14:paraId="06B71390" w14:textId="77777777" w:rsidR="00591837" w:rsidRDefault="00591837">
      <w:pPr>
        <w:rPr>
          <w:rFonts w:ascii="Calibri" w:eastAsia="Calibri" w:hAnsi="Calibri" w:cs="Calibri"/>
        </w:rPr>
      </w:pPr>
    </w:p>
    <w:p w14:paraId="38763B27" w14:textId="77777777" w:rsidR="00591837" w:rsidRDefault="00D97F1B">
      <w:pPr>
        <w:rPr>
          <w:rFonts w:ascii="Calibri" w:eastAsia="Calibri" w:hAnsi="Calibri" w:cs="Calibri"/>
        </w:rPr>
      </w:pPr>
      <w:r>
        <w:rPr>
          <w:rFonts w:ascii="Calibri" w:eastAsia="Calibri" w:hAnsi="Calibri" w:cs="Calibri"/>
          <w:noProof/>
        </w:rPr>
        <w:lastRenderedPageBreak/>
        <w:drawing>
          <wp:inline distT="114300" distB="114300" distL="114300" distR="114300" wp14:anchorId="7FE510FE" wp14:editId="11C9EBCB">
            <wp:extent cx="4311846" cy="2133309"/>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4311846" cy="2133309"/>
                    </a:xfrm>
                    <a:prstGeom prst="rect">
                      <a:avLst/>
                    </a:prstGeom>
                    <a:ln/>
                  </pic:spPr>
                </pic:pic>
              </a:graphicData>
            </a:graphic>
          </wp:inline>
        </w:drawing>
      </w:r>
    </w:p>
    <w:p w14:paraId="2AC817B8" w14:textId="77777777" w:rsidR="00591837" w:rsidRDefault="00591837">
      <w:pPr>
        <w:rPr>
          <w:rFonts w:ascii="Calibri" w:eastAsia="Calibri" w:hAnsi="Calibri" w:cs="Calibri"/>
        </w:rPr>
      </w:pPr>
    </w:p>
    <w:p w14:paraId="5942AB6F" w14:textId="77777777" w:rsidR="00591837" w:rsidRDefault="00591837">
      <w:pPr>
        <w:rPr>
          <w:rFonts w:ascii="Calibri" w:eastAsia="Calibri" w:hAnsi="Calibri" w:cs="Calibri"/>
        </w:rPr>
      </w:pPr>
    </w:p>
    <w:p w14:paraId="6DB7A700" w14:textId="77777777" w:rsidR="00591837" w:rsidRDefault="00591837">
      <w:pPr>
        <w:rPr>
          <w:rFonts w:ascii="Calibri" w:eastAsia="Calibri" w:hAnsi="Calibri" w:cs="Calibri"/>
        </w:rPr>
      </w:pPr>
    </w:p>
    <w:p w14:paraId="398E977F" w14:textId="77777777" w:rsidR="00591837" w:rsidRDefault="00591837">
      <w:pPr>
        <w:rPr>
          <w:rFonts w:ascii="Calibri" w:eastAsia="Calibri" w:hAnsi="Calibri" w:cs="Calibri"/>
        </w:rPr>
      </w:pPr>
    </w:p>
    <w:p w14:paraId="2E56BD94" w14:textId="77777777" w:rsidR="00591837" w:rsidRDefault="00591837">
      <w:pPr>
        <w:rPr>
          <w:rFonts w:ascii="Calibri" w:eastAsia="Calibri" w:hAnsi="Calibri" w:cs="Calibri"/>
        </w:rPr>
      </w:pPr>
    </w:p>
    <w:p w14:paraId="50B39375" w14:textId="77777777" w:rsidR="00591837" w:rsidRDefault="00591837">
      <w:pPr>
        <w:rPr>
          <w:rFonts w:ascii="Calibri" w:eastAsia="Calibri" w:hAnsi="Calibri" w:cs="Calibri"/>
        </w:rPr>
      </w:pPr>
    </w:p>
    <w:p w14:paraId="142CCE4B" w14:textId="77777777" w:rsidR="00591837" w:rsidRDefault="00591837">
      <w:pPr>
        <w:rPr>
          <w:rFonts w:ascii="Calibri" w:eastAsia="Calibri" w:hAnsi="Calibri" w:cs="Calibri"/>
        </w:rPr>
      </w:pPr>
    </w:p>
    <w:p w14:paraId="15F2BE1C" w14:textId="77777777" w:rsidR="00591837" w:rsidRDefault="00591837">
      <w:pPr>
        <w:rPr>
          <w:rFonts w:ascii="Calibri" w:eastAsia="Calibri" w:hAnsi="Calibri" w:cs="Calibri"/>
        </w:rPr>
      </w:pPr>
    </w:p>
    <w:p w14:paraId="1C73E7C1" w14:textId="77777777" w:rsidR="00591837" w:rsidRDefault="00591837">
      <w:pPr>
        <w:rPr>
          <w:rFonts w:ascii="Calibri" w:eastAsia="Calibri" w:hAnsi="Calibri" w:cs="Calibri"/>
        </w:rPr>
      </w:pPr>
    </w:p>
    <w:p w14:paraId="258E97B4" w14:textId="77777777" w:rsidR="00591837" w:rsidRDefault="00591837">
      <w:pPr>
        <w:rPr>
          <w:rFonts w:ascii="Calibri" w:eastAsia="Calibri" w:hAnsi="Calibri" w:cs="Calibri"/>
        </w:rPr>
      </w:pPr>
    </w:p>
    <w:p w14:paraId="6A5E9DE5" w14:textId="77777777" w:rsidR="00591837" w:rsidRDefault="00591837">
      <w:pPr>
        <w:rPr>
          <w:rFonts w:ascii="Calibri" w:eastAsia="Calibri" w:hAnsi="Calibri" w:cs="Calibri"/>
        </w:rPr>
      </w:pPr>
    </w:p>
    <w:p w14:paraId="4ADC3B4C" w14:textId="77777777" w:rsidR="00591837" w:rsidRDefault="00591837">
      <w:pPr>
        <w:rPr>
          <w:rFonts w:ascii="Calibri" w:eastAsia="Calibri" w:hAnsi="Calibri" w:cs="Calibri"/>
        </w:rPr>
      </w:pPr>
    </w:p>
    <w:p w14:paraId="7DDBBC08" w14:textId="77777777" w:rsidR="00591837" w:rsidRDefault="00591837">
      <w:pPr>
        <w:rPr>
          <w:rFonts w:ascii="Calibri" w:eastAsia="Calibri" w:hAnsi="Calibri" w:cs="Calibri"/>
        </w:rPr>
      </w:pPr>
    </w:p>
    <w:p w14:paraId="71C96E8C" w14:textId="77777777" w:rsidR="00591837" w:rsidRPr="00D97F1B" w:rsidRDefault="00D97F1B">
      <w:pPr>
        <w:rPr>
          <w:rFonts w:ascii="Calibri" w:eastAsia="Calibri" w:hAnsi="Calibri" w:cs="Calibri"/>
          <w:b/>
          <w:sz w:val="30"/>
          <w:szCs w:val="30"/>
          <w:lang w:val="en-US"/>
        </w:rPr>
      </w:pPr>
      <w:r w:rsidRPr="00D97F1B">
        <w:rPr>
          <w:rFonts w:ascii="Calibri" w:eastAsia="Calibri" w:hAnsi="Calibri" w:cs="Calibri"/>
          <w:b/>
          <w:sz w:val="30"/>
          <w:szCs w:val="30"/>
          <w:lang w:val="en-US"/>
        </w:rPr>
        <w:t>2. Queries from data warehouse</w:t>
      </w:r>
    </w:p>
    <w:p w14:paraId="57A2E393" w14:textId="77777777" w:rsidR="00591837" w:rsidRPr="00D97F1B" w:rsidRDefault="00591837">
      <w:pPr>
        <w:rPr>
          <w:rFonts w:ascii="Calibri" w:eastAsia="Calibri" w:hAnsi="Calibri" w:cs="Calibri"/>
          <w:lang w:val="en-US"/>
        </w:rPr>
      </w:pPr>
    </w:p>
    <w:p w14:paraId="1F015BD7" w14:textId="77777777" w:rsidR="00591837" w:rsidRPr="00D97F1B" w:rsidRDefault="00D97F1B">
      <w:pPr>
        <w:rPr>
          <w:b/>
          <w:lang w:val="en-US"/>
        </w:rPr>
      </w:pPr>
      <w:r w:rsidRPr="00D97F1B">
        <w:rPr>
          <w:b/>
          <w:u w:val="single"/>
          <w:lang w:val="en-US"/>
        </w:rPr>
        <w:t>Query 1</w:t>
      </w:r>
      <w:r w:rsidRPr="00D97F1B">
        <w:rPr>
          <w:b/>
          <w:lang w:val="en-US"/>
        </w:rPr>
        <w:t xml:space="preserve"> </w:t>
      </w:r>
    </w:p>
    <w:p w14:paraId="122D0DFE" w14:textId="77777777" w:rsidR="00591837" w:rsidRPr="00D97F1B" w:rsidRDefault="00591837">
      <w:pPr>
        <w:rPr>
          <w:b/>
          <w:lang w:val="en-US"/>
        </w:rPr>
      </w:pPr>
    </w:p>
    <w:p w14:paraId="657E764E" w14:textId="77777777" w:rsidR="00591837" w:rsidRPr="00D97F1B" w:rsidRDefault="00D97F1B">
      <w:pPr>
        <w:rPr>
          <w:lang w:val="en-US"/>
        </w:rPr>
      </w:pPr>
      <w:r w:rsidRPr="00D97F1B">
        <w:rPr>
          <w:lang w:val="en-US"/>
        </w:rPr>
        <w:t xml:space="preserve">select member_type, avg(ave_dining)as ave_dining, avg(ave_golf)as ave_golf, avg(ave_tennis)as ave_tennis, avg(ave_pool)as ave_pool, </w:t>
      </w:r>
    </w:p>
    <w:p w14:paraId="3F8D6E8B" w14:textId="77777777" w:rsidR="00591837" w:rsidRPr="00D97F1B" w:rsidRDefault="00D97F1B">
      <w:pPr>
        <w:rPr>
          <w:lang w:val="en-US"/>
        </w:rPr>
      </w:pPr>
      <w:r w:rsidRPr="00D97F1B">
        <w:rPr>
          <w:lang w:val="en-US"/>
        </w:rPr>
        <w:t>avg(ave_other)as ave_other, avg(ave_consumption)as ave_consumption</w:t>
      </w:r>
    </w:p>
    <w:p w14:paraId="2FD6AD07" w14:textId="77777777" w:rsidR="00591837" w:rsidRPr="00D97F1B" w:rsidRDefault="00D97F1B">
      <w:pPr>
        <w:rPr>
          <w:lang w:val="en-US"/>
        </w:rPr>
      </w:pPr>
      <w:r w:rsidRPr="00D97F1B">
        <w:rPr>
          <w:lang w:val="en-US"/>
        </w:rPr>
        <w:t>from (select m.Member_Number, Year_Joined, r.dining as a</w:t>
      </w:r>
      <w:r w:rsidRPr="00D97F1B">
        <w:rPr>
          <w:lang w:val="en-US"/>
        </w:rPr>
        <w:t>ve_dining , r.Golf as ave_golf, r.tennis as ave_tennis, r.Pool as ave_pool , r.Other as ave_other,</w:t>
      </w:r>
    </w:p>
    <w:p w14:paraId="59B8B9E9" w14:textId="77777777" w:rsidR="00591837" w:rsidRPr="00D97F1B" w:rsidRDefault="00D97F1B">
      <w:pPr>
        <w:rPr>
          <w:lang w:val="en-US"/>
        </w:rPr>
      </w:pPr>
      <w:r w:rsidRPr="00D97F1B">
        <w:rPr>
          <w:lang w:val="en-US"/>
        </w:rPr>
        <w:t>(r.dining+ r.Golf+ r.tennis+ r.Pool+ r.Other) as ave_consumption,</w:t>
      </w:r>
    </w:p>
    <w:p w14:paraId="1EC10DB7" w14:textId="77777777" w:rsidR="00591837" w:rsidRPr="00D97F1B" w:rsidRDefault="00D97F1B">
      <w:pPr>
        <w:rPr>
          <w:lang w:val="en-US"/>
        </w:rPr>
      </w:pPr>
      <w:r w:rsidRPr="00D97F1B">
        <w:rPr>
          <w:lang w:val="en-US"/>
        </w:rPr>
        <w:t>'old member' as member_type</w:t>
      </w:r>
    </w:p>
    <w:p w14:paraId="6F37F8CC" w14:textId="77777777" w:rsidR="00591837" w:rsidRPr="00D97F1B" w:rsidRDefault="00D97F1B">
      <w:pPr>
        <w:rPr>
          <w:lang w:val="en-US"/>
        </w:rPr>
      </w:pPr>
      <w:r w:rsidRPr="00D97F1B">
        <w:rPr>
          <w:lang w:val="en-US"/>
        </w:rPr>
        <w:t xml:space="preserve">from revenue r </w:t>
      </w:r>
    </w:p>
    <w:p w14:paraId="5150A9B6" w14:textId="77777777" w:rsidR="00591837" w:rsidRPr="00D97F1B" w:rsidRDefault="00D97F1B">
      <w:pPr>
        <w:rPr>
          <w:lang w:val="en-US"/>
        </w:rPr>
      </w:pPr>
      <w:r w:rsidRPr="00D97F1B">
        <w:rPr>
          <w:lang w:val="en-US"/>
        </w:rPr>
        <w:t xml:space="preserve"> join MemberPromo m on r.Member_Number = m.Memb</w:t>
      </w:r>
      <w:r w:rsidRPr="00D97F1B">
        <w:rPr>
          <w:lang w:val="en-US"/>
        </w:rPr>
        <w:t>er_Number</w:t>
      </w:r>
    </w:p>
    <w:p w14:paraId="1E8B91D9" w14:textId="77777777" w:rsidR="00591837" w:rsidRPr="00D97F1B" w:rsidRDefault="00D97F1B">
      <w:pPr>
        <w:rPr>
          <w:lang w:val="en-US"/>
        </w:rPr>
      </w:pPr>
      <w:r w:rsidRPr="00D97F1B">
        <w:rPr>
          <w:lang w:val="en-US"/>
        </w:rPr>
        <w:t xml:space="preserve">               </w:t>
      </w:r>
    </w:p>
    <w:p w14:paraId="6B66E66E" w14:textId="77777777" w:rsidR="00591837" w:rsidRPr="00D97F1B" w:rsidRDefault="00D97F1B">
      <w:pPr>
        <w:rPr>
          <w:lang w:val="en-US"/>
        </w:rPr>
      </w:pPr>
      <w:r w:rsidRPr="00D97F1B">
        <w:rPr>
          <w:lang w:val="en-US"/>
        </w:rPr>
        <w:t>where Year_Joined &lt; 2000</w:t>
      </w:r>
    </w:p>
    <w:p w14:paraId="65A2F76E" w14:textId="77777777" w:rsidR="00591837" w:rsidRPr="00D97F1B" w:rsidRDefault="00D97F1B">
      <w:pPr>
        <w:rPr>
          <w:lang w:val="en-US"/>
        </w:rPr>
      </w:pPr>
      <w:r w:rsidRPr="00D97F1B">
        <w:rPr>
          <w:lang w:val="en-US"/>
        </w:rPr>
        <w:t>group by Member_Number, Year_Joined) as old_member</w:t>
      </w:r>
    </w:p>
    <w:p w14:paraId="37FB1F56" w14:textId="77777777" w:rsidR="00591837" w:rsidRPr="00D97F1B" w:rsidRDefault="00591837">
      <w:pPr>
        <w:rPr>
          <w:lang w:val="en-US"/>
        </w:rPr>
      </w:pPr>
    </w:p>
    <w:p w14:paraId="37EE010E" w14:textId="77777777" w:rsidR="00591837" w:rsidRPr="00D97F1B" w:rsidRDefault="00D97F1B">
      <w:pPr>
        <w:rPr>
          <w:lang w:val="en-US"/>
        </w:rPr>
      </w:pPr>
      <w:r w:rsidRPr="00D97F1B">
        <w:rPr>
          <w:lang w:val="en-US"/>
        </w:rPr>
        <w:t xml:space="preserve">union </w:t>
      </w:r>
    </w:p>
    <w:p w14:paraId="40AB559F" w14:textId="77777777" w:rsidR="00591837" w:rsidRPr="00D97F1B" w:rsidRDefault="00591837">
      <w:pPr>
        <w:rPr>
          <w:lang w:val="en-US"/>
        </w:rPr>
      </w:pPr>
    </w:p>
    <w:p w14:paraId="08007EF2" w14:textId="77777777" w:rsidR="00591837" w:rsidRPr="00D97F1B" w:rsidRDefault="00D97F1B">
      <w:pPr>
        <w:rPr>
          <w:lang w:val="en-US"/>
        </w:rPr>
      </w:pPr>
      <w:r w:rsidRPr="00D97F1B">
        <w:rPr>
          <w:lang w:val="en-US"/>
        </w:rPr>
        <w:lastRenderedPageBreak/>
        <w:t>select member_type, avg(ave_dining), avg(ave_golf), avg(ave_tennis), avg(ave_pool), avg(ave_other), avg(ave_consumption)</w:t>
      </w:r>
    </w:p>
    <w:p w14:paraId="1612B6A6" w14:textId="77777777" w:rsidR="00591837" w:rsidRPr="00D97F1B" w:rsidRDefault="00D97F1B">
      <w:pPr>
        <w:rPr>
          <w:lang w:val="en-US"/>
        </w:rPr>
      </w:pPr>
      <w:r w:rsidRPr="00D97F1B">
        <w:rPr>
          <w:lang w:val="en-US"/>
        </w:rPr>
        <w:t>from (select m.Member_Nu</w:t>
      </w:r>
      <w:r w:rsidRPr="00D97F1B">
        <w:rPr>
          <w:lang w:val="en-US"/>
        </w:rPr>
        <w:t>mber, Year_Joined, r.dining as ave_dining , r.Golf as ave_golf, r.tennis as ave_tennis, r.Pool as ave_pool , r.Other as ave_other,</w:t>
      </w:r>
    </w:p>
    <w:p w14:paraId="66F5C2A3" w14:textId="77777777" w:rsidR="00591837" w:rsidRPr="00D97F1B" w:rsidRDefault="00D97F1B">
      <w:pPr>
        <w:rPr>
          <w:lang w:val="en-US"/>
        </w:rPr>
      </w:pPr>
      <w:r w:rsidRPr="00D97F1B">
        <w:rPr>
          <w:lang w:val="en-US"/>
        </w:rPr>
        <w:t>(r.dining+ r.Golf+ r.tennis+ r.Pool+ r.Other) as ave_consumption,</w:t>
      </w:r>
    </w:p>
    <w:p w14:paraId="7D38DA3A" w14:textId="77777777" w:rsidR="00591837" w:rsidRPr="00D97F1B" w:rsidRDefault="00D97F1B">
      <w:pPr>
        <w:rPr>
          <w:lang w:val="en-US"/>
        </w:rPr>
      </w:pPr>
      <w:r w:rsidRPr="00D97F1B">
        <w:rPr>
          <w:lang w:val="en-US"/>
        </w:rPr>
        <w:t>'new member' as member_type</w:t>
      </w:r>
    </w:p>
    <w:p w14:paraId="0918DC4F" w14:textId="77777777" w:rsidR="00591837" w:rsidRPr="00D97F1B" w:rsidRDefault="00D97F1B">
      <w:pPr>
        <w:rPr>
          <w:lang w:val="en-US"/>
        </w:rPr>
      </w:pPr>
      <w:r w:rsidRPr="00D97F1B">
        <w:rPr>
          <w:lang w:val="en-US"/>
        </w:rPr>
        <w:t xml:space="preserve">from revenue r </w:t>
      </w:r>
    </w:p>
    <w:p w14:paraId="19C87248" w14:textId="77777777" w:rsidR="00591837" w:rsidRPr="00D97F1B" w:rsidRDefault="00D97F1B">
      <w:pPr>
        <w:rPr>
          <w:lang w:val="en-US"/>
        </w:rPr>
      </w:pPr>
      <w:r w:rsidRPr="00D97F1B">
        <w:rPr>
          <w:lang w:val="en-US"/>
        </w:rPr>
        <w:t xml:space="preserve">  join MemberPromo m on r.Member_Number = m.Member_Number</w:t>
      </w:r>
    </w:p>
    <w:p w14:paraId="39D4F4BF" w14:textId="77777777" w:rsidR="00591837" w:rsidRPr="00D97F1B" w:rsidRDefault="00D97F1B">
      <w:pPr>
        <w:rPr>
          <w:lang w:val="en-US"/>
        </w:rPr>
      </w:pPr>
      <w:r w:rsidRPr="00D97F1B">
        <w:rPr>
          <w:lang w:val="en-US"/>
        </w:rPr>
        <w:t xml:space="preserve">               </w:t>
      </w:r>
    </w:p>
    <w:p w14:paraId="39BE0CE4" w14:textId="77777777" w:rsidR="00591837" w:rsidRPr="00D97F1B" w:rsidRDefault="00D97F1B">
      <w:pPr>
        <w:rPr>
          <w:lang w:val="en-US"/>
        </w:rPr>
      </w:pPr>
      <w:r w:rsidRPr="00D97F1B">
        <w:rPr>
          <w:lang w:val="en-US"/>
        </w:rPr>
        <w:t>where Year_Joined &gt;= 2000</w:t>
      </w:r>
    </w:p>
    <w:p w14:paraId="4B0167EF" w14:textId="77777777" w:rsidR="00591837" w:rsidRPr="00D97F1B" w:rsidRDefault="00D97F1B">
      <w:pPr>
        <w:rPr>
          <w:lang w:val="en-US"/>
        </w:rPr>
      </w:pPr>
      <w:r w:rsidRPr="00D97F1B">
        <w:rPr>
          <w:lang w:val="en-US"/>
        </w:rPr>
        <w:t>group by Member_Number, Year_Joined) as new_me</w:t>
      </w:r>
      <w:r w:rsidRPr="00D97F1B">
        <w:rPr>
          <w:lang w:val="en-US"/>
        </w:rPr>
        <w:t>mber;</w:t>
      </w:r>
    </w:p>
    <w:p w14:paraId="0FFD2540" w14:textId="77777777" w:rsidR="00591837" w:rsidRDefault="00D97F1B">
      <w:pPr>
        <w:rPr>
          <w:b/>
        </w:rPr>
      </w:pPr>
      <w:r>
        <w:rPr>
          <w:b/>
        </w:rPr>
        <w:t>--------------------------------------------------------------------------</w:t>
      </w:r>
    </w:p>
    <w:p w14:paraId="7D8AD187" w14:textId="77777777" w:rsidR="00591837" w:rsidRDefault="00D97F1B">
      <w:pPr>
        <w:rPr>
          <w:b/>
        </w:rPr>
      </w:pPr>
      <w:r>
        <w:rPr>
          <w:b/>
          <w:noProof/>
        </w:rPr>
        <w:drawing>
          <wp:inline distT="114300" distB="114300" distL="114300" distR="114300" wp14:anchorId="0A67869E" wp14:editId="40A413E5">
            <wp:extent cx="5731200" cy="86360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731200" cy="863600"/>
                    </a:xfrm>
                    <a:prstGeom prst="rect">
                      <a:avLst/>
                    </a:prstGeom>
                    <a:ln/>
                  </pic:spPr>
                </pic:pic>
              </a:graphicData>
            </a:graphic>
          </wp:inline>
        </w:drawing>
      </w:r>
    </w:p>
    <w:p w14:paraId="51951A9C" w14:textId="77777777" w:rsidR="00591837" w:rsidRDefault="00591837">
      <w:pPr>
        <w:rPr>
          <w:b/>
        </w:rPr>
      </w:pPr>
    </w:p>
    <w:p w14:paraId="602AA22B" w14:textId="77777777" w:rsidR="00591837" w:rsidRDefault="00591837">
      <w:pPr>
        <w:rPr>
          <w:b/>
        </w:rPr>
      </w:pPr>
    </w:p>
    <w:p w14:paraId="5E9C411B" w14:textId="77777777" w:rsidR="00591837" w:rsidRPr="00D97F1B" w:rsidRDefault="00D97F1B">
      <w:pPr>
        <w:rPr>
          <w:rFonts w:ascii="Calibri" w:eastAsia="Calibri" w:hAnsi="Calibri" w:cs="Calibri"/>
          <w:lang w:val="en-US"/>
        </w:rPr>
      </w:pPr>
      <w:r w:rsidRPr="00D97F1B">
        <w:rPr>
          <w:rFonts w:ascii="Calibri" w:eastAsia="Calibri" w:hAnsi="Calibri" w:cs="Calibri"/>
          <w:lang w:val="en-US"/>
        </w:rPr>
        <w:t>Since 2000 is the beginning of the 21st Century, we defined new members as those who joined the club after 2000, and we defined old members as those who joined before 2000</w:t>
      </w:r>
      <w:r w:rsidRPr="00D97F1B">
        <w:rPr>
          <w:rFonts w:ascii="Calibri" w:eastAsia="Calibri" w:hAnsi="Calibri" w:cs="Calibri"/>
          <w:lang w:val="en-US"/>
        </w:rPr>
        <w:t xml:space="preserve">. </w:t>
      </w:r>
    </w:p>
    <w:p w14:paraId="2B7AA1D2" w14:textId="77777777" w:rsidR="00591837" w:rsidRPr="00D97F1B" w:rsidRDefault="00D97F1B">
      <w:pPr>
        <w:rPr>
          <w:rFonts w:ascii="Calibri" w:eastAsia="Calibri" w:hAnsi="Calibri" w:cs="Calibri"/>
          <w:lang w:val="en-US"/>
        </w:rPr>
      </w:pPr>
      <w:r w:rsidRPr="00D97F1B">
        <w:rPr>
          <w:rFonts w:ascii="Calibri" w:eastAsia="Calibri" w:hAnsi="Calibri" w:cs="Calibri"/>
          <w:lang w:val="en-US"/>
        </w:rPr>
        <w:t>As we can see in the chart, in 2018, new member's average consumption on dining and pool are significantly higher than the old members'; this shows us that old members consumed more on ‘golf’, ‘tennis’, and ‘other’ relatively more on average. Also, in 2018</w:t>
      </w:r>
      <w:r w:rsidRPr="00D97F1B">
        <w:rPr>
          <w:rFonts w:ascii="Calibri" w:eastAsia="Calibri" w:hAnsi="Calibri" w:cs="Calibri"/>
          <w:lang w:val="en-US"/>
        </w:rPr>
        <w:t xml:space="preserve"> new members consumed more than old members overall on average. </w:t>
      </w:r>
    </w:p>
    <w:p w14:paraId="1A9EB62E" w14:textId="77777777" w:rsidR="00591837" w:rsidRPr="00D97F1B" w:rsidRDefault="00591837">
      <w:pPr>
        <w:rPr>
          <w:rFonts w:ascii="Calibri" w:eastAsia="Calibri" w:hAnsi="Calibri" w:cs="Calibri"/>
          <w:lang w:val="en-US"/>
        </w:rPr>
      </w:pPr>
    </w:p>
    <w:p w14:paraId="55BFC1BA" w14:textId="77777777" w:rsidR="00591837" w:rsidRPr="00D97F1B" w:rsidRDefault="00591837">
      <w:pPr>
        <w:rPr>
          <w:rFonts w:ascii="Calibri" w:eastAsia="Calibri" w:hAnsi="Calibri" w:cs="Calibri"/>
          <w:lang w:val="en-US"/>
        </w:rPr>
      </w:pPr>
    </w:p>
    <w:p w14:paraId="3877CD32" w14:textId="77777777" w:rsidR="00591837" w:rsidRPr="00D97F1B" w:rsidRDefault="00591837">
      <w:pPr>
        <w:rPr>
          <w:rFonts w:ascii="Calibri" w:eastAsia="Calibri" w:hAnsi="Calibri" w:cs="Calibri"/>
          <w:lang w:val="en-US"/>
        </w:rPr>
      </w:pPr>
    </w:p>
    <w:p w14:paraId="6707BBB9" w14:textId="77777777" w:rsidR="00591837" w:rsidRPr="00D97F1B" w:rsidRDefault="00D97F1B">
      <w:pPr>
        <w:rPr>
          <w:b/>
          <w:lang w:val="en-US"/>
        </w:rPr>
      </w:pPr>
      <w:r w:rsidRPr="00D97F1B">
        <w:rPr>
          <w:b/>
          <w:u w:val="single"/>
          <w:lang w:val="en-US"/>
        </w:rPr>
        <w:t>Query 2</w:t>
      </w:r>
    </w:p>
    <w:p w14:paraId="2EB989C4" w14:textId="77777777" w:rsidR="00591837" w:rsidRPr="00D97F1B" w:rsidRDefault="00591837">
      <w:pPr>
        <w:rPr>
          <w:b/>
          <w:lang w:val="en-US"/>
        </w:rPr>
      </w:pPr>
    </w:p>
    <w:p w14:paraId="1EE6EAB7" w14:textId="77777777" w:rsidR="00591837" w:rsidRPr="00D97F1B" w:rsidRDefault="00D97F1B">
      <w:pPr>
        <w:rPr>
          <w:rFonts w:ascii="Calibri" w:eastAsia="Calibri" w:hAnsi="Calibri" w:cs="Calibri"/>
          <w:lang w:val="en-US"/>
        </w:rPr>
      </w:pPr>
      <w:r w:rsidRPr="00D97F1B">
        <w:rPr>
          <w:rFonts w:ascii="Calibri" w:eastAsia="Calibri" w:hAnsi="Calibri" w:cs="Calibri"/>
          <w:lang w:val="en-US"/>
        </w:rPr>
        <w:t>select case when Number_of_Children &gt; 0 then 'Y' else 'N' end as have_children, case when Partner &gt; 0 then 'Y'else 'N' end as have_partner,</w:t>
      </w:r>
    </w:p>
    <w:p w14:paraId="1BC71F09" w14:textId="77777777" w:rsidR="00591837" w:rsidRPr="00D97F1B" w:rsidRDefault="00D97F1B">
      <w:pPr>
        <w:rPr>
          <w:rFonts w:ascii="Calibri" w:eastAsia="Calibri" w:hAnsi="Calibri" w:cs="Calibri"/>
          <w:lang w:val="en-US"/>
        </w:rPr>
      </w:pPr>
      <w:r w:rsidRPr="00D97F1B">
        <w:rPr>
          <w:rFonts w:ascii="Calibri" w:eastAsia="Calibri" w:hAnsi="Calibri" w:cs="Calibri"/>
          <w:lang w:val="en-US"/>
        </w:rPr>
        <w:t>sum(aa.a) / sum(aa.num)as Easter_Brunch</w:t>
      </w:r>
      <w:r w:rsidRPr="00D97F1B">
        <w:rPr>
          <w:rFonts w:ascii="Calibri" w:eastAsia="Calibri" w:hAnsi="Calibri" w:cs="Calibri"/>
          <w:lang w:val="en-US"/>
        </w:rPr>
        <w:t>, sum(aa.b)/sum(aa.num)as Fourth_of_July, sum(aa.c)/sum(aa.num)as Thanksgiving, sum(aa.d)/sum(aa.num)as Private_Function, sum(aa.aa) as total_Frequency, sum(aa.num)as num_people</w:t>
      </w:r>
    </w:p>
    <w:p w14:paraId="40FE6AB8" w14:textId="77777777" w:rsidR="00591837" w:rsidRPr="00D97F1B" w:rsidRDefault="00591837">
      <w:pPr>
        <w:rPr>
          <w:rFonts w:ascii="Calibri" w:eastAsia="Calibri" w:hAnsi="Calibri" w:cs="Calibri"/>
          <w:lang w:val="en-US"/>
        </w:rPr>
      </w:pPr>
    </w:p>
    <w:p w14:paraId="7B50F57F" w14:textId="77777777" w:rsidR="00591837" w:rsidRPr="00D97F1B" w:rsidRDefault="00D97F1B">
      <w:pPr>
        <w:rPr>
          <w:rFonts w:ascii="Calibri" w:eastAsia="Calibri" w:hAnsi="Calibri" w:cs="Calibri"/>
          <w:lang w:val="en-US"/>
        </w:rPr>
      </w:pPr>
      <w:r w:rsidRPr="00D97F1B">
        <w:rPr>
          <w:rFonts w:ascii="Calibri" w:eastAsia="Calibri" w:hAnsi="Calibri" w:cs="Calibri"/>
          <w:lang w:val="en-US"/>
        </w:rPr>
        <w:t>from (select Number_of_Children, Partner, sum(Easter_Brunch)as a  , sum(Fourt</w:t>
      </w:r>
      <w:r w:rsidRPr="00D97F1B">
        <w:rPr>
          <w:rFonts w:ascii="Calibri" w:eastAsia="Calibri" w:hAnsi="Calibri" w:cs="Calibri"/>
          <w:lang w:val="en-US"/>
        </w:rPr>
        <w:t>h_of_July)as b, sum(Thanksgiving)as c, sum(Private_Function)as d,</w:t>
      </w:r>
    </w:p>
    <w:p w14:paraId="6BE7157A" w14:textId="77777777" w:rsidR="00591837" w:rsidRPr="00D97F1B" w:rsidRDefault="00D97F1B">
      <w:pPr>
        <w:rPr>
          <w:rFonts w:ascii="Calibri" w:eastAsia="Calibri" w:hAnsi="Calibri" w:cs="Calibri"/>
          <w:lang w:val="en-US"/>
        </w:rPr>
      </w:pPr>
      <w:r w:rsidRPr="00D97F1B">
        <w:rPr>
          <w:rFonts w:ascii="Calibri" w:eastAsia="Calibri" w:hAnsi="Calibri" w:cs="Calibri"/>
          <w:lang w:val="en-US"/>
        </w:rPr>
        <w:t>sum(Easter_Brunch)+sum(Fourth_of_July)+ sum(Thanksgiving)+sum(Private_Function) as aa, count(*)as num</w:t>
      </w:r>
    </w:p>
    <w:p w14:paraId="1B2FCB67" w14:textId="77777777" w:rsidR="00591837" w:rsidRPr="00D97F1B" w:rsidRDefault="00D97F1B">
      <w:pPr>
        <w:rPr>
          <w:rFonts w:ascii="Calibri" w:eastAsia="Calibri" w:hAnsi="Calibri" w:cs="Calibri"/>
          <w:lang w:val="en-US"/>
        </w:rPr>
      </w:pPr>
      <w:r w:rsidRPr="00D97F1B">
        <w:rPr>
          <w:rFonts w:ascii="Calibri" w:eastAsia="Calibri" w:hAnsi="Calibri" w:cs="Calibri"/>
          <w:lang w:val="en-US"/>
        </w:rPr>
        <w:t>from MemberPromo m join specialevents s on m.Member_Number = s.Member_Number</w:t>
      </w:r>
    </w:p>
    <w:p w14:paraId="139AFF6B" w14:textId="77777777" w:rsidR="00591837" w:rsidRPr="00D97F1B" w:rsidRDefault="00D97F1B">
      <w:pPr>
        <w:rPr>
          <w:rFonts w:ascii="Calibri" w:eastAsia="Calibri" w:hAnsi="Calibri" w:cs="Calibri"/>
          <w:lang w:val="en-US"/>
        </w:rPr>
      </w:pPr>
      <w:r w:rsidRPr="00D97F1B">
        <w:rPr>
          <w:rFonts w:ascii="Calibri" w:eastAsia="Calibri" w:hAnsi="Calibri" w:cs="Calibri"/>
          <w:lang w:val="en-US"/>
        </w:rPr>
        <w:t>group by Nu</w:t>
      </w:r>
      <w:r w:rsidRPr="00D97F1B">
        <w:rPr>
          <w:rFonts w:ascii="Calibri" w:eastAsia="Calibri" w:hAnsi="Calibri" w:cs="Calibri"/>
          <w:lang w:val="en-US"/>
        </w:rPr>
        <w:t>mber_of_Children, Partner) as aa</w:t>
      </w:r>
    </w:p>
    <w:p w14:paraId="3C456CE9" w14:textId="77777777" w:rsidR="00591837" w:rsidRPr="00D97F1B" w:rsidRDefault="00591837">
      <w:pPr>
        <w:rPr>
          <w:rFonts w:ascii="Calibri" w:eastAsia="Calibri" w:hAnsi="Calibri" w:cs="Calibri"/>
          <w:lang w:val="en-US"/>
        </w:rPr>
      </w:pPr>
    </w:p>
    <w:p w14:paraId="4E6FF398" w14:textId="77777777" w:rsidR="00591837" w:rsidRPr="00D97F1B" w:rsidRDefault="00D97F1B">
      <w:pPr>
        <w:rPr>
          <w:rFonts w:ascii="Calibri" w:eastAsia="Calibri" w:hAnsi="Calibri" w:cs="Calibri"/>
          <w:lang w:val="en-US"/>
        </w:rPr>
      </w:pPr>
      <w:r w:rsidRPr="00D97F1B">
        <w:rPr>
          <w:rFonts w:ascii="Calibri" w:eastAsia="Calibri" w:hAnsi="Calibri" w:cs="Calibri"/>
          <w:lang w:val="en-US"/>
        </w:rPr>
        <w:lastRenderedPageBreak/>
        <w:t>group by have_children, have_partner</w:t>
      </w:r>
    </w:p>
    <w:p w14:paraId="37E0FCF7" w14:textId="77777777" w:rsidR="00591837" w:rsidRDefault="00D97F1B">
      <w:pPr>
        <w:rPr>
          <w:rFonts w:ascii="Calibri" w:eastAsia="Calibri" w:hAnsi="Calibri" w:cs="Calibri"/>
        </w:rPr>
      </w:pPr>
      <w:r>
        <w:rPr>
          <w:rFonts w:ascii="Calibri" w:eastAsia="Calibri" w:hAnsi="Calibri" w:cs="Calibri"/>
        </w:rPr>
        <w:t>order by have_children</w:t>
      </w:r>
    </w:p>
    <w:p w14:paraId="4D55550A" w14:textId="77777777" w:rsidR="00591837" w:rsidRDefault="00D97F1B">
      <w:pPr>
        <w:rPr>
          <w:rFonts w:ascii="Calibri" w:eastAsia="Calibri" w:hAnsi="Calibri" w:cs="Calibri"/>
        </w:rPr>
      </w:pPr>
      <w:r>
        <w:rPr>
          <w:rFonts w:ascii="Calibri" w:eastAsia="Calibri" w:hAnsi="Calibri" w:cs="Calibri"/>
        </w:rPr>
        <w:t>;</w:t>
      </w:r>
    </w:p>
    <w:p w14:paraId="5DAC3B25" w14:textId="77777777" w:rsidR="00591837" w:rsidRDefault="00D97F1B">
      <w:pPr>
        <w:rPr>
          <w:rFonts w:ascii="Calibri" w:eastAsia="Calibri" w:hAnsi="Calibri" w:cs="Calibri"/>
        </w:rPr>
      </w:pPr>
      <w:r>
        <w:rPr>
          <w:b/>
        </w:rPr>
        <w:t>-----------------------------------------------------------------------------------------------------------------</w:t>
      </w:r>
    </w:p>
    <w:p w14:paraId="3365E477" w14:textId="77777777" w:rsidR="00591837" w:rsidRDefault="00591837">
      <w:pPr>
        <w:rPr>
          <w:rFonts w:ascii="Calibri" w:eastAsia="Calibri" w:hAnsi="Calibri" w:cs="Calibri"/>
        </w:rPr>
      </w:pPr>
    </w:p>
    <w:p w14:paraId="66FA83E4" w14:textId="77777777" w:rsidR="00591837" w:rsidRDefault="00591837">
      <w:pPr>
        <w:rPr>
          <w:rFonts w:ascii="Calibri" w:eastAsia="Calibri" w:hAnsi="Calibri" w:cs="Calibri"/>
        </w:rPr>
      </w:pPr>
    </w:p>
    <w:p w14:paraId="33A2B9CA" w14:textId="77777777" w:rsidR="00591837" w:rsidRDefault="00D97F1B">
      <w:pPr>
        <w:rPr>
          <w:rFonts w:ascii="Calibri" w:eastAsia="Calibri" w:hAnsi="Calibri" w:cs="Calibri"/>
        </w:rPr>
      </w:pPr>
      <w:r>
        <w:rPr>
          <w:rFonts w:ascii="Calibri" w:eastAsia="Calibri" w:hAnsi="Calibri" w:cs="Calibri"/>
          <w:noProof/>
        </w:rPr>
        <w:drawing>
          <wp:inline distT="114300" distB="114300" distL="114300" distR="114300" wp14:anchorId="719C1061" wp14:editId="0B2D516D">
            <wp:extent cx="5731200" cy="825500"/>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5731200" cy="825500"/>
                    </a:xfrm>
                    <a:prstGeom prst="rect">
                      <a:avLst/>
                    </a:prstGeom>
                    <a:ln/>
                  </pic:spPr>
                </pic:pic>
              </a:graphicData>
            </a:graphic>
          </wp:inline>
        </w:drawing>
      </w:r>
    </w:p>
    <w:p w14:paraId="04BE4CCF" w14:textId="77777777" w:rsidR="00591837" w:rsidRPr="00D97F1B" w:rsidRDefault="00D97F1B">
      <w:pPr>
        <w:rPr>
          <w:rFonts w:ascii="Calibri" w:eastAsia="Calibri" w:hAnsi="Calibri" w:cs="Calibri"/>
          <w:sz w:val="16"/>
          <w:szCs w:val="16"/>
          <w:lang w:val="en-US"/>
        </w:rPr>
      </w:pPr>
      <w:r w:rsidRPr="00D97F1B">
        <w:rPr>
          <w:rFonts w:ascii="Calibri" w:eastAsia="Calibri" w:hAnsi="Calibri" w:cs="Calibri"/>
          <w:sz w:val="16"/>
          <w:szCs w:val="16"/>
          <w:lang w:val="en-US"/>
        </w:rPr>
        <w:t>** From this table, we use numbers of times/total category people. However, since from our ‘special events’, each member would go to the e</w:t>
      </w:r>
      <w:r w:rsidRPr="00D97F1B">
        <w:rPr>
          <w:rFonts w:ascii="Calibri" w:eastAsia="Calibri" w:hAnsi="Calibri" w:cs="Calibri"/>
          <w:sz w:val="16"/>
          <w:szCs w:val="16"/>
          <w:lang w:val="en-US"/>
        </w:rPr>
        <w:t xml:space="preserve">vent once, so we can regard that number of times as the number of people. Therefore, ‘numbers of times/total category people’ becomes ‘number of people go to the event/total category people ’. </w:t>
      </w:r>
    </w:p>
    <w:p w14:paraId="13954D2F" w14:textId="77777777" w:rsidR="00591837" w:rsidRPr="00D97F1B" w:rsidRDefault="00591837">
      <w:pPr>
        <w:rPr>
          <w:rFonts w:ascii="Calibri" w:eastAsia="Calibri" w:hAnsi="Calibri" w:cs="Calibri"/>
          <w:sz w:val="14"/>
          <w:szCs w:val="14"/>
          <w:lang w:val="en-US"/>
        </w:rPr>
      </w:pPr>
    </w:p>
    <w:p w14:paraId="61BECF73" w14:textId="77777777" w:rsidR="00591837" w:rsidRPr="00D97F1B" w:rsidRDefault="00591837">
      <w:pPr>
        <w:rPr>
          <w:rFonts w:ascii="Calibri" w:eastAsia="Calibri" w:hAnsi="Calibri" w:cs="Calibri"/>
          <w:lang w:val="en-US"/>
        </w:rPr>
      </w:pPr>
    </w:p>
    <w:p w14:paraId="702964A3" w14:textId="77777777" w:rsidR="00591837" w:rsidRPr="00D97F1B" w:rsidRDefault="00591837">
      <w:pPr>
        <w:rPr>
          <w:rFonts w:ascii="Calibri" w:eastAsia="Calibri" w:hAnsi="Calibri" w:cs="Calibri"/>
          <w:lang w:val="en-US"/>
        </w:rPr>
      </w:pPr>
    </w:p>
    <w:p w14:paraId="7F06B6B3" w14:textId="77777777" w:rsidR="00591837" w:rsidRPr="00D97F1B" w:rsidRDefault="00D97F1B">
      <w:pPr>
        <w:rPr>
          <w:rFonts w:ascii="Calibri" w:eastAsia="Calibri" w:hAnsi="Calibri" w:cs="Calibri"/>
          <w:lang w:val="en-US"/>
        </w:rPr>
      </w:pPr>
      <w:r w:rsidRPr="00D97F1B">
        <w:rPr>
          <w:rFonts w:ascii="Calibri" w:eastAsia="Calibri" w:hAnsi="Calibri" w:cs="Calibri"/>
          <w:lang w:val="en-US"/>
        </w:rPr>
        <w:t>We can see that all people have higher chances to  go to Ea</w:t>
      </w:r>
      <w:r w:rsidRPr="00D97F1B">
        <w:rPr>
          <w:rFonts w:ascii="Calibri" w:eastAsia="Calibri" w:hAnsi="Calibri" w:cs="Calibri"/>
          <w:lang w:val="en-US"/>
        </w:rPr>
        <w:t>ster_Brunch and Fourth_of_July compared to the other 2 special events, and people with children have higher chances to go to special events. Also for people who don’t have children, even though the number of people having a partner is close to people who d</w:t>
      </w:r>
      <w:r w:rsidRPr="00D97F1B">
        <w:rPr>
          <w:rFonts w:ascii="Calibri" w:eastAsia="Calibri" w:hAnsi="Calibri" w:cs="Calibri"/>
          <w:lang w:val="en-US"/>
        </w:rPr>
        <w:t xml:space="preserve">on't have a partner (298 to 257), chances of going to the club are significantly larger as seen from total_Frequency. </w:t>
      </w:r>
    </w:p>
    <w:p w14:paraId="3F9BEA09" w14:textId="77777777" w:rsidR="00591837" w:rsidRPr="00D97F1B" w:rsidRDefault="00591837">
      <w:pPr>
        <w:rPr>
          <w:rFonts w:ascii="Calibri" w:eastAsia="Calibri" w:hAnsi="Calibri" w:cs="Calibri"/>
          <w:lang w:val="en-US"/>
        </w:rPr>
      </w:pPr>
    </w:p>
    <w:p w14:paraId="5B6E4298" w14:textId="77777777" w:rsidR="00591837" w:rsidRPr="00D97F1B" w:rsidRDefault="00591837">
      <w:pPr>
        <w:rPr>
          <w:rFonts w:ascii="Calibri" w:eastAsia="Calibri" w:hAnsi="Calibri" w:cs="Calibri"/>
          <w:lang w:val="en-US"/>
        </w:rPr>
      </w:pPr>
    </w:p>
    <w:p w14:paraId="2FFDAD91" w14:textId="77777777" w:rsidR="00591837" w:rsidRPr="00D97F1B" w:rsidRDefault="00591837">
      <w:pPr>
        <w:rPr>
          <w:rFonts w:ascii="Calibri" w:eastAsia="Calibri" w:hAnsi="Calibri" w:cs="Calibri"/>
          <w:lang w:val="en-US"/>
        </w:rPr>
      </w:pPr>
    </w:p>
    <w:p w14:paraId="31F8602E" w14:textId="77777777" w:rsidR="00591837" w:rsidRPr="00D97F1B" w:rsidRDefault="00591837">
      <w:pPr>
        <w:rPr>
          <w:rFonts w:ascii="Calibri" w:eastAsia="Calibri" w:hAnsi="Calibri" w:cs="Calibri"/>
          <w:lang w:val="en-US"/>
        </w:rPr>
      </w:pPr>
    </w:p>
    <w:p w14:paraId="208E89A6" w14:textId="77777777" w:rsidR="00591837" w:rsidRPr="00D97F1B" w:rsidRDefault="00591837">
      <w:pPr>
        <w:rPr>
          <w:rFonts w:ascii="Calibri" w:eastAsia="Calibri" w:hAnsi="Calibri" w:cs="Calibri"/>
          <w:lang w:val="en-US"/>
        </w:rPr>
      </w:pPr>
    </w:p>
    <w:p w14:paraId="17435CFB" w14:textId="77777777" w:rsidR="00591837" w:rsidRPr="00D97F1B" w:rsidRDefault="00591837">
      <w:pPr>
        <w:rPr>
          <w:rFonts w:ascii="Calibri" w:eastAsia="Calibri" w:hAnsi="Calibri" w:cs="Calibri"/>
          <w:lang w:val="en-US"/>
        </w:rPr>
      </w:pPr>
    </w:p>
    <w:p w14:paraId="0E52BB17" w14:textId="77777777" w:rsidR="00591837" w:rsidRPr="00D97F1B" w:rsidRDefault="00591837">
      <w:pPr>
        <w:rPr>
          <w:rFonts w:ascii="Calibri" w:eastAsia="Calibri" w:hAnsi="Calibri" w:cs="Calibri"/>
          <w:lang w:val="en-US"/>
        </w:rPr>
      </w:pPr>
    </w:p>
    <w:p w14:paraId="16E013C9" w14:textId="77777777" w:rsidR="00591837" w:rsidRPr="00D97F1B" w:rsidRDefault="00591837">
      <w:pPr>
        <w:rPr>
          <w:rFonts w:ascii="Calibri" w:eastAsia="Calibri" w:hAnsi="Calibri" w:cs="Calibri"/>
          <w:lang w:val="en-US"/>
        </w:rPr>
      </w:pPr>
    </w:p>
    <w:p w14:paraId="2D63C2DD" w14:textId="77777777" w:rsidR="00591837" w:rsidRPr="00D97F1B" w:rsidRDefault="00591837">
      <w:pPr>
        <w:rPr>
          <w:rFonts w:ascii="Calibri" w:eastAsia="Calibri" w:hAnsi="Calibri" w:cs="Calibri"/>
          <w:lang w:val="en-US"/>
        </w:rPr>
      </w:pPr>
    </w:p>
    <w:p w14:paraId="67375EA4" w14:textId="77777777" w:rsidR="00591837" w:rsidRPr="00D97F1B" w:rsidRDefault="00591837">
      <w:pPr>
        <w:rPr>
          <w:rFonts w:ascii="Calibri" w:eastAsia="Calibri" w:hAnsi="Calibri" w:cs="Calibri"/>
          <w:lang w:val="en-US"/>
        </w:rPr>
      </w:pPr>
    </w:p>
    <w:p w14:paraId="5236A8EC" w14:textId="77777777" w:rsidR="00591837" w:rsidRDefault="00D97F1B">
      <w:pPr>
        <w:rPr>
          <w:rFonts w:ascii="Calibri" w:eastAsia="Calibri" w:hAnsi="Calibri" w:cs="Calibri"/>
          <w:b/>
          <w:sz w:val="30"/>
          <w:szCs w:val="30"/>
        </w:rPr>
      </w:pPr>
      <w:r>
        <w:rPr>
          <w:rFonts w:ascii="Calibri" w:eastAsia="Calibri" w:hAnsi="Calibri" w:cs="Calibri"/>
          <w:b/>
          <w:sz w:val="30"/>
          <w:szCs w:val="30"/>
        </w:rPr>
        <w:t>3.  Data Visualization</w:t>
      </w:r>
    </w:p>
    <w:p w14:paraId="15FB3C6E" w14:textId="77777777" w:rsidR="00591837" w:rsidRDefault="00591837">
      <w:pPr>
        <w:rPr>
          <w:rFonts w:ascii="Calibri" w:eastAsia="Calibri" w:hAnsi="Calibri" w:cs="Calibri"/>
        </w:rPr>
      </w:pPr>
    </w:p>
    <w:p w14:paraId="624A0181" w14:textId="77777777" w:rsidR="00591837" w:rsidRDefault="00591837">
      <w:pPr>
        <w:rPr>
          <w:b/>
        </w:rPr>
      </w:pPr>
    </w:p>
    <w:p w14:paraId="4C289EE2" w14:textId="77777777" w:rsidR="00591837" w:rsidRDefault="00591837">
      <w:pPr>
        <w:rPr>
          <w:b/>
        </w:rPr>
      </w:pPr>
    </w:p>
    <w:p w14:paraId="4D6428F4" w14:textId="77777777" w:rsidR="00591837" w:rsidRDefault="00D97F1B">
      <w:pPr>
        <w:rPr>
          <w:b/>
        </w:rPr>
      </w:pPr>
      <w:r>
        <w:rPr>
          <w:b/>
          <w:noProof/>
        </w:rPr>
        <w:lastRenderedPageBreak/>
        <w:drawing>
          <wp:inline distT="114300" distB="114300" distL="114300" distR="114300" wp14:anchorId="6499838F" wp14:editId="7058F14B">
            <wp:extent cx="5731200" cy="54229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731200" cy="5422900"/>
                    </a:xfrm>
                    <a:prstGeom prst="rect">
                      <a:avLst/>
                    </a:prstGeom>
                    <a:ln/>
                  </pic:spPr>
                </pic:pic>
              </a:graphicData>
            </a:graphic>
          </wp:inline>
        </w:drawing>
      </w:r>
    </w:p>
    <w:p w14:paraId="16840537" w14:textId="77777777" w:rsidR="00591837" w:rsidRDefault="00591837">
      <w:pPr>
        <w:rPr>
          <w:b/>
        </w:rPr>
      </w:pPr>
    </w:p>
    <w:p w14:paraId="61C8CA06" w14:textId="77777777" w:rsidR="00591837" w:rsidRPr="00D97F1B" w:rsidRDefault="00D97F1B">
      <w:pPr>
        <w:rPr>
          <w:lang w:val="en-US"/>
        </w:rPr>
      </w:pPr>
      <w:r w:rsidRPr="00D97F1B">
        <w:rPr>
          <w:lang w:val="en-US"/>
        </w:rPr>
        <w:t>A higher proportion of members in each membership type received Promotion 1 instead of Promotion 2</w:t>
      </w:r>
    </w:p>
    <w:p w14:paraId="6EFB271C" w14:textId="77777777" w:rsidR="00591837" w:rsidRPr="00D97F1B" w:rsidRDefault="00D97F1B">
      <w:pPr>
        <w:rPr>
          <w:lang w:val="en-US"/>
        </w:rPr>
      </w:pPr>
      <w:r w:rsidRPr="00D97F1B">
        <w:rPr>
          <w:lang w:val="en-US"/>
        </w:rPr>
        <w:t>Promotion 1 was most commonly received by retirees (70%)</w:t>
      </w:r>
    </w:p>
    <w:p w14:paraId="341862B2" w14:textId="77777777" w:rsidR="00591837" w:rsidRPr="00D97F1B" w:rsidRDefault="00D97F1B">
      <w:pPr>
        <w:rPr>
          <w:lang w:val="en-US"/>
        </w:rPr>
      </w:pPr>
      <w:r w:rsidRPr="00D97F1B">
        <w:rPr>
          <w:lang w:val="en-US"/>
        </w:rPr>
        <w:t>Promotion 2 was most commonly received by families (36.3%)</w:t>
      </w:r>
    </w:p>
    <w:p w14:paraId="268F1484" w14:textId="77777777" w:rsidR="00591837" w:rsidRDefault="00D97F1B">
      <w:pPr>
        <w:rPr>
          <w:b/>
        </w:rPr>
      </w:pPr>
      <w:r>
        <w:rPr>
          <w:b/>
          <w:noProof/>
        </w:rPr>
        <w:lastRenderedPageBreak/>
        <w:drawing>
          <wp:inline distT="114300" distB="114300" distL="114300" distR="114300" wp14:anchorId="1F2DBD1D" wp14:editId="38BCC68B">
            <wp:extent cx="6443663" cy="3325127"/>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6443663" cy="3325127"/>
                    </a:xfrm>
                    <a:prstGeom prst="rect">
                      <a:avLst/>
                    </a:prstGeom>
                    <a:ln/>
                  </pic:spPr>
                </pic:pic>
              </a:graphicData>
            </a:graphic>
          </wp:inline>
        </w:drawing>
      </w:r>
    </w:p>
    <w:p w14:paraId="5A12DB3A" w14:textId="77777777" w:rsidR="00591837" w:rsidRPr="00D97F1B" w:rsidRDefault="00D97F1B">
      <w:pPr>
        <w:rPr>
          <w:lang w:val="en-US"/>
        </w:rPr>
      </w:pPr>
      <w:r w:rsidRPr="00D97F1B">
        <w:rPr>
          <w:lang w:val="en-US"/>
        </w:rPr>
        <w:t>Dining gave the club the maximum revenue compared to Pool, Golf, and Tennis.</w:t>
      </w:r>
    </w:p>
    <w:p w14:paraId="207120A8" w14:textId="77777777" w:rsidR="00591837" w:rsidRPr="00D97F1B" w:rsidRDefault="00D97F1B">
      <w:pPr>
        <w:rPr>
          <w:lang w:val="en-US"/>
        </w:rPr>
      </w:pPr>
      <w:r w:rsidRPr="00D97F1B">
        <w:rPr>
          <w:lang w:val="en-US"/>
        </w:rPr>
        <w:t>People who have been members for 9 years contributed the most towards the Dining, Golf and Tennis revenue. And those who have been members for 7 years contributed the most towards</w:t>
      </w:r>
      <w:r w:rsidRPr="00D97F1B">
        <w:rPr>
          <w:lang w:val="en-US"/>
        </w:rPr>
        <w:t xml:space="preserve"> the Pool revenue. </w:t>
      </w:r>
    </w:p>
    <w:p w14:paraId="2EFE85AE" w14:textId="77777777" w:rsidR="00591837" w:rsidRPr="00D97F1B" w:rsidRDefault="00D97F1B">
      <w:pPr>
        <w:rPr>
          <w:lang w:val="en-US"/>
        </w:rPr>
      </w:pPr>
      <w:r w:rsidRPr="00D97F1B">
        <w:rPr>
          <w:lang w:val="en-US"/>
        </w:rPr>
        <w:t xml:space="preserve">Older members are spending less and less. </w:t>
      </w:r>
    </w:p>
    <w:p w14:paraId="755B23F9" w14:textId="77777777" w:rsidR="00591837" w:rsidRPr="00D97F1B" w:rsidRDefault="00591837">
      <w:pPr>
        <w:rPr>
          <w:rFonts w:ascii="Calibri" w:eastAsia="Calibri" w:hAnsi="Calibri" w:cs="Calibri"/>
          <w:lang w:val="en-US"/>
        </w:rPr>
      </w:pPr>
    </w:p>
    <w:p w14:paraId="447FF766" w14:textId="77777777" w:rsidR="00591837" w:rsidRDefault="00D97F1B">
      <w:pPr>
        <w:rPr>
          <w:rFonts w:ascii="Calibri" w:eastAsia="Calibri" w:hAnsi="Calibri" w:cs="Calibri"/>
        </w:rPr>
      </w:pPr>
      <w:r>
        <w:rPr>
          <w:rFonts w:ascii="Calibri" w:eastAsia="Calibri" w:hAnsi="Calibri" w:cs="Calibri"/>
          <w:noProof/>
        </w:rPr>
        <w:drawing>
          <wp:inline distT="114300" distB="114300" distL="114300" distR="114300" wp14:anchorId="3D19A780" wp14:editId="1C3BADA6">
            <wp:extent cx="6591304" cy="3393737"/>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6591304" cy="3393737"/>
                    </a:xfrm>
                    <a:prstGeom prst="rect">
                      <a:avLst/>
                    </a:prstGeom>
                    <a:ln/>
                  </pic:spPr>
                </pic:pic>
              </a:graphicData>
            </a:graphic>
          </wp:inline>
        </w:drawing>
      </w:r>
    </w:p>
    <w:p w14:paraId="7C42EC47" w14:textId="77777777" w:rsidR="00591837" w:rsidRPr="00D97F1B" w:rsidRDefault="00D97F1B">
      <w:pPr>
        <w:rPr>
          <w:rFonts w:ascii="Calibri" w:eastAsia="Calibri" w:hAnsi="Calibri" w:cs="Calibri"/>
          <w:lang w:val="en-US"/>
        </w:rPr>
      </w:pPr>
      <w:r w:rsidRPr="00D97F1B">
        <w:rPr>
          <w:rFonts w:ascii="Calibri" w:eastAsia="Calibri" w:hAnsi="Calibri" w:cs="Calibri"/>
          <w:lang w:val="en-US"/>
        </w:rPr>
        <w:t>Fourth of July was the most celebrated event among Families, Individuals and Couples.</w:t>
      </w:r>
    </w:p>
    <w:p w14:paraId="2E6F5309" w14:textId="77777777" w:rsidR="00591837" w:rsidRPr="00D97F1B" w:rsidRDefault="00D97F1B">
      <w:pPr>
        <w:rPr>
          <w:rFonts w:ascii="Calibri" w:eastAsia="Calibri" w:hAnsi="Calibri" w:cs="Calibri"/>
          <w:lang w:val="en-US"/>
        </w:rPr>
      </w:pPr>
      <w:r w:rsidRPr="00D97F1B">
        <w:rPr>
          <w:rFonts w:ascii="Calibri" w:eastAsia="Calibri" w:hAnsi="Calibri" w:cs="Calibri"/>
          <w:lang w:val="en-US"/>
        </w:rPr>
        <w:t>Among families, Private functions were the least common.</w:t>
      </w:r>
    </w:p>
    <w:p w14:paraId="7FD141D4" w14:textId="77777777" w:rsidR="00591837" w:rsidRPr="00D97F1B" w:rsidRDefault="00D97F1B">
      <w:pPr>
        <w:rPr>
          <w:rFonts w:ascii="Calibri" w:eastAsia="Calibri" w:hAnsi="Calibri" w:cs="Calibri"/>
          <w:lang w:val="en-US"/>
        </w:rPr>
      </w:pPr>
      <w:r w:rsidRPr="00D97F1B">
        <w:rPr>
          <w:rFonts w:ascii="Calibri" w:eastAsia="Calibri" w:hAnsi="Calibri" w:cs="Calibri"/>
          <w:lang w:val="en-US"/>
        </w:rPr>
        <w:t>Among Individuals and couples, Thanksgiving eve</w:t>
      </w:r>
      <w:r w:rsidRPr="00D97F1B">
        <w:rPr>
          <w:rFonts w:ascii="Calibri" w:eastAsia="Calibri" w:hAnsi="Calibri" w:cs="Calibri"/>
          <w:lang w:val="en-US"/>
        </w:rPr>
        <w:t>nts were the least common.</w:t>
      </w:r>
    </w:p>
    <w:p w14:paraId="19D75FBF" w14:textId="77777777" w:rsidR="00591837" w:rsidRPr="00D97F1B" w:rsidRDefault="00D97F1B">
      <w:pPr>
        <w:rPr>
          <w:rFonts w:ascii="Calibri" w:eastAsia="Calibri" w:hAnsi="Calibri" w:cs="Calibri"/>
          <w:lang w:val="en-US"/>
        </w:rPr>
      </w:pPr>
      <w:r w:rsidRPr="00D97F1B">
        <w:rPr>
          <w:rFonts w:ascii="Calibri" w:eastAsia="Calibri" w:hAnsi="Calibri" w:cs="Calibri"/>
          <w:lang w:val="en-US"/>
        </w:rPr>
        <w:lastRenderedPageBreak/>
        <w:t>Among retirees, Fourth of July events  were the least common.</w:t>
      </w:r>
    </w:p>
    <w:p w14:paraId="7680F46E" w14:textId="77777777" w:rsidR="00591837" w:rsidRPr="00D97F1B" w:rsidRDefault="00D97F1B">
      <w:pPr>
        <w:rPr>
          <w:rFonts w:ascii="Calibri" w:eastAsia="Calibri" w:hAnsi="Calibri" w:cs="Calibri"/>
          <w:b/>
          <w:sz w:val="30"/>
          <w:szCs w:val="30"/>
          <w:lang w:val="en-US"/>
        </w:rPr>
      </w:pPr>
      <w:r w:rsidRPr="00D97F1B">
        <w:rPr>
          <w:rFonts w:ascii="Calibri" w:eastAsia="Calibri" w:hAnsi="Calibri" w:cs="Calibri"/>
          <w:b/>
          <w:sz w:val="30"/>
          <w:szCs w:val="30"/>
          <w:lang w:val="en-US"/>
        </w:rPr>
        <w:t>4. Potential Opportunities</w:t>
      </w:r>
    </w:p>
    <w:p w14:paraId="4C2E1C31" w14:textId="77777777" w:rsidR="00591837" w:rsidRPr="00D97F1B" w:rsidRDefault="00591837">
      <w:pPr>
        <w:rPr>
          <w:rFonts w:ascii="Calibri" w:eastAsia="Calibri" w:hAnsi="Calibri" w:cs="Calibri"/>
          <w:b/>
          <w:sz w:val="30"/>
          <w:szCs w:val="30"/>
          <w:lang w:val="en-US"/>
        </w:rPr>
      </w:pPr>
    </w:p>
    <w:p w14:paraId="1FFC63F0" w14:textId="77777777" w:rsidR="00591837" w:rsidRPr="00D97F1B" w:rsidRDefault="00D97F1B">
      <w:pPr>
        <w:rPr>
          <w:lang w:val="en-US"/>
        </w:rPr>
      </w:pPr>
      <w:r w:rsidRPr="00D97F1B">
        <w:rPr>
          <w:b/>
          <w:u w:val="single"/>
          <w:lang w:val="en-US"/>
        </w:rPr>
        <w:t>Cross shopping opportunity</w:t>
      </w:r>
    </w:p>
    <w:p w14:paraId="3092A363" w14:textId="77777777" w:rsidR="00591837" w:rsidRPr="00D97F1B" w:rsidRDefault="00591837">
      <w:pPr>
        <w:rPr>
          <w:lang w:val="en-US"/>
        </w:rPr>
      </w:pPr>
    </w:p>
    <w:p w14:paraId="0492E576" w14:textId="77777777" w:rsidR="00591837" w:rsidRPr="00D97F1B" w:rsidRDefault="00D97F1B">
      <w:pPr>
        <w:rPr>
          <w:lang w:val="en-US"/>
        </w:rPr>
      </w:pPr>
      <w:r w:rsidRPr="00D97F1B">
        <w:rPr>
          <w:lang w:val="en-US"/>
        </w:rPr>
        <w:t>/*members who spend a lot of money on XXX are most likely to also spend money on XXX*/</w:t>
      </w:r>
    </w:p>
    <w:p w14:paraId="127980D7" w14:textId="77777777" w:rsidR="00591837" w:rsidRPr="00D97F1B" w:rsidRDefault="00D97F1B">
      <w:pPr>
        <w:rPr>
          <w:lang w:val="en-US"/>
        </w:rPr>
      </w:pPr>
      <w:r w:rsidRPr="00D97F1B">
        <w:rPr>
          <w:lang w:val="en-US"/>
        </w:rPr>
        <w:t>select sum(Dining!=0)/su</w:t>
      </w:r>
      <w:r w:rsidRPr="00D97F1B">
        <w:rPr>
          <w:lang w:val="en-US"/>
        </w:rPr>
        <w:t>m(Dining!=0) CroDining,sum(Golf!=0)/sum(Dining!=0) CroGolf,</w:t>
      </w:r>
    </w:p>
    <w:p w14:paraId="5A506895" w14:textId="77777777" w:rsidR="00591837" w:rsidRPr="00D97F1B" w:rsidRDefault="00D97F1B">
      <w:pPr>
        <w:rPr>
          <w:lang w:val="en-US"/>
        </w:rPr>
      </w:pPr>
      <w:r w:rsidRPr="00D97F1B">
        <w:rPr>
          <w:lang w:val="en-US"/>
        </w:rPr>
        <w:t xml:space="preserve">           sum(tennis!=0)/sum(Dining!=0) CroTennis,sum(pool!=0)/sum(Dining!=0) CroPool,</w:t>
      </w:r>
    </w:p>
    <w:p w14:paraId="59C909F9" w14:textId="77777777" w:rsidR="00591837" w:rsidRPr="00D97F1B" w:rsidRDefault="00D97F1B">
      <w:pPr>
        <w:rPr>
          <w:lang w:val="en-US"/>
        </w:rPr>
      </w:pPr>
      <w:r w:rsidRPr="00D97F1B">
        <w:rPr>
          <w:lang w:val="en-US"/>
        </w:rPr>
        <w:t xml:space="preserve">           sum(Other!=0)/sum(Dining!=0) CroOther</w:t>
      </w:r>
    </w:p>
    <w:p w14:paraId="10907A3D" w14:textId="77777777" w:rsidR="00591837" w:rsidRPr="00D97F1B" w:rsidRDefault="00D97F1B">
      <w:pPr>
        <w:rPr>
          <w:lang w:val="en-US"/>
        </w:rPr>
      </w:pPr>
      <w:r w:rsidRPr="00D97F1B">
        <w:rPr>
          <w:lang w:val="en-US"/>
        </w:rPr>
        <w:t>from Revenue where Dining!=0</w:t>
      </w:r>
    </w:p>
    <w:p w14:paraId="11AE3567" w14:textId="77777777" w:rsidR="00591837" w:rsidRPr="00D97F1B" w:rsidRDefault="00D97F1B">
      <w:pPr>
        <w:rPr>
          <w:lang w:val="en-US"/>
        </w:rPr>
      </w:pPr>
      <w:r w:rsidRPr="00D97F1B">
        <w:rPr>
          <w:lang w:val="en-US"/>
        </w:rPr>
        <w:t>union</w:t>
      </w:r>
    </w:p>
    <w:p w14:paraId="63436F95" w14:textId="77777777" w:rsidR="00591837" w:rsidRPr="00D97F1B" w:rsidRDefault="00D97F1B">
      <w:pPr>
        <w:rPr>
          <w:lang w:val="en-US"/>
        </w:rPr>
      </w:pPr>
      <w:r w:rsidRPr="00D97F1B">
        <w:rPr>
          <w:lang w:val="en-US"/>
        </w:rPr>
        <w:t>select sum(Dining!=0)/su</w:t>
      </w:r>
      <w:r w:rsidRPr="00D97F1B">
        <w:rPr>
          <w:lang w:val="en-US"/>
        </w:rPr>
        <w:t>m(Golf!=0) CroDining,sum(Golf!=0)/sum(Golf!=0) CroGolf,</w:t>
      </w:r>
    </w:p>
    <w:p w14:paraId="2D1C85B1" w14:textId="77777777" w:rsidR="00591837" w:rsidRPr="00D97F1B" w:rsidRDefault="00D97F1B">
      <w:pPr>
        <w:rPr>
          <w:lang w:val="en-US"/>
        </w:rPr>
      </w:pPr>
      <w:r w:rsidRPr="00D97F1B">
        <w:rPr>
          <w:lang w:val="en-US"/>
        </w:rPr>
        <w:t xml:space="preserve">           sum(tennis!=0)/sum(Golf!=0) CroTennis,sum(pool!=0)/sum(Golf!=0) CroPool,</w:t>
      </w:r>
    </w:p>
    <w:p w14:paraId="3A41939E" w14:textId="77777777" w:rsidR="00591837" w:rsidRPr="00D97F1B" w:rsidRDefault="00D97F1B">
      <w:pPr>
        <w:rPr>
          <w:lang w:val="en-US"/>
        </w:rPr>
      </w:pPr>
      <w:r w:rsidRPr="00D97F1B">
        <w:rPr>
          <w:lang w:val="en-US"/>
        </w:rPr>
        <w:t xml:space="preserve">           sum(other!=0)/sum(Golf!=0) CroOther</w:t>
      </w:r>
    </w:p>
    <w:p w14:paraId="00C8F6B5" w14:textId="77777777" w:rsidR="00591837" w:rsidRPr="00D97F1B" w:rsidRDefault="00D97F1B">
      <w:pPr>
        <w:rPr>
          <w:lang w:val="en-US"/>
        </w:rPr>
      </w:pPr>
      <w:r w:rsidRPr="00D97F1B">
        <w:rPr>
          <w:lang w:val="en-US"/>
        </w:rPr>
        <w:t>from Revenue</w:t>
      </w:r>
    </w:p>
    <w:p w14:paraId="38AD3D38" w14:textId="77777777" w:rsidR="00591837" w:rsidRPr="00D97F1B" w:rsidRDefault="00D97F1B">
      <w:pPr>
        <w:rPr>
          <w:lang w:val="en-US"/>
        </w:rPr>
      </w:pPr>
      <w:r w:rsidRPr="00D97F1B">
        <w:rPr>
          <w:lang w:val="en-US"/>
        </w:rPr>
        <w:t>where Golf!=0</w:t>
      </w:r>
    </w:p>
    <w:p w14:paraId="6912616A" w14:textId="77777777" w:rsidR="00591837" w:rsidRPr="00D97F1B" w:rsidRDefault="00D97F1B">
      <w:pPr>
        <w:rPr>
          <w:lang w:val="en-US"/>
        </w:rPr>
      </w:pPr>
      <w:r w:rsidRPr="00D97F1B">
        <w:rPr>
          <w:lang w:val="en-US"/>
        </w:rPr>
        <w:t>union</w:t>
      </w:r>
    </w:p>
    <w:p w14:paraId="012FFD2C" w14:textId="77777777" w:rsidR="00591837" w:rsidRPr="00D97F1B" w:rsidRDefault="00D97F1B">
      <w:pPr>
        <w:rPr>
          <w:lang w:val="en-US"/>
        </w:rPr>
      </w:pPr>
      <w:r w:rsidRPr="00D97F1B">
        <w:rPr>
          <w:lang w:val="en-US"/>
        </w:rPr>
        <w:t>select sum(Dining!=0)/sum(tennis!=0)</w:t>
      </w:r>
      <w:r w:rsidRPr="00D97F1B">
        <w:rPr>
          <w:lang w:val="en-US"/>
        </w:rPr>
        <w:t xml:space="preserve"> CroDining,sum(Golf!=0)/sum(tennis!=0) CroGolf,</w:t>
      </w:r>
    </w:p>
    <w:p w14:paraId="29103669" w14:textId="77777777" w:rsidR="00591837" w:rsidRPr="00D97F1B" w:rsidRDefault="00D97F1B">
      <w:pPr>
        <w:rPr>
          <w:lang w:val="en-US"/>
        </w:rPr>
      </w:pPr>
      <w:r w:rsidRPr="00D97F1B">
        <w:rPr>
          <w:lang w:val="en-US"/>
        </w:rPr>
        <w:t xml:space="preserve">           sum(tennis!=0)/sum(tennis!=0) CroTennis,sum(pool!=0)/sum(tennis!=0) CroPool,</w:t>
      </w:r>
    </w:p>
    <w:p w14:paraId="6E04212D" w14:textId="77777777" w:rsidR="00591837" w:rsidRPr="00D97F1B" w:rsidRDefault="00D97F1B">
      <w:pPr>
        <w:rPr>
          <w:lang w:val="en-US"/>
        </w:rPr>
      </w:pPr>
      <w:r w:rsidRPr="00D97F1B">
        <w:rPr>
          <w:lang w:val="en-US"/>
        </w:rPr>
        <w:t xml:space="preserve">           sum(other!=0)/sum(tennis!=0) CroOther</w:t>
      </w:r>
    </w:p>
    <w:p w14:paraId="2F79A82F" w14:textId="77777777" w:rsidR="00591837" w:rsidRPr="00D97F1B" w:rsidRDefault="00D97F1B">
      <w:pPr>
        <w:rPr>
          <w:lang w:val="en-US"/>
        </w:rPr>
      </w:pPr>
      <w:r w:rsidRPr="00D97F1B">
        <w:rPr>
          <w:lang w:val="en-US"/>
        </w:rPr>
        <w:t>from Revenue where tennis!=0</w:t>
      </w:r>
    </w:p>
    <w:p w14:paraId="6935D36F" w14:textId="77777777" w:rsidR="00591837" w:rsidRPr="00D97F1B" w:rsidRDefault="00D97F1B">
      <w:pPr>
        <w:rPr>
          <w:lang w:val="en-US"/>
        </w:rPr>
      </w:pPr>
      <w:r w:rsidRPr="00D97F1B">
        <w:rPr>
          <w:lang w:val="en-US"/>
        </w:rPr>
        <w:t>union</w:t>
      </w:r>
    </w:p>
    <w:p w14:paraId="50FD4AA6" w14:textId="77777777" w:rsidR="00591837" w:rsidRPr="00D97F1B" w:rsidRDefault="00D97F1B">
      <w:pPr>
        <w:rPr>
          <w:lang w:val="en-US"/>
        </w:rPr>
      </w:pPr>
      <w:r w:rsidRPr="00D97F1B">
        <w:rPr>
          <w:lang w:val="en-US"/>
        </w:rPr>
        <w:t>select sum(Dining!=0)/sum(pool!=0) CroDining,sum(Golf!=0)/sum(pool!=0) CroGolf,</w:t>
      </w:r>
    </w:p>
    <w:p w14:paraId="2025AFC7" w14:textId="77777777" w:rsidR="00591837" w:rsidRPr="00D97F1B" w:rsidRDefault="00D97F1B">
      <w:pPr>
        <w:rPr>
          <w:lang w:val="en-US"/>
        </w:rPr>
      </w:pPr>
      <w:r w:rsidRPr="00D97F1B">
        <w:rPr>
          <w:lang w:val="en-US"/>
        </w:rPr>
        <w:t xml:space="preserve">           sum(tennis!=0)/sum(pool!=0) CroTennis,sum(pool!=0)/sum(pool!=0) CroPool,</w:t>
      </w:r>
    </w:p>
    <w:p w14:paraId="60D5273A" w14:textId="77777777" w:rsidR="00591837" w:rsidRPr="00D97F1B" w:rsidRDefault="00D97F1B">
      <w:pPr>
        <w:rPr>
          <w:lang w:val="en-US"/>
        </w:rPr>
      </w:pPr>
      <w:r w:rsidRPr="00D97F1B">
        <w:rPr>
          <w:lang w:val="en-US"/>
        </w:rPr>
        <w:t xml:space="preserve">           sum(other!=0)/sum(pool!=0) CroOther</w:t>
      </w:r>
    </w:p>
    <w:p w14:paraId="6C4ED647" w14:textId="77777777" w:rsidR="00591837" w:rsidRPr="00D97F1B" w:rsidRDefault="00D97F1B">
      <w:pPr>
        <w:rPr>
          <w:lang w:val="en-US"/>
        </w:rPr>
      </w:pPr>
      <w:r w:rsidRPr="00D97F1B">
        <w:rPr>
          <w:lang w:val="en-US"/>
        </w:rPr>
        <w:t>from Revenue where pool!=0</w:t>
      </w:r>
    </w:p>
    <w:p w14:paraId="277F4573" w14:textId="77777777" w:rsidR="00591837" w:rsidRPr="00D97F1B" w:rsidRDefault="00D97F1B">
      <w:pPr>
        <w:rPr>
          <w:lang w:val="en-US"/>
        </w:rPr>
      </w:pPr>
      <w:r w:rsidRPr="00D97F1B">
        <w:rPr>
          <w:lang w:val="en-US"/>
        </w:rPr>
        <w:t>union</w:t>
      </w:r>
    </w:p>
    <w:p w14:paraId="589816BB" w14:textId="77777777" w:rsidR="00591837" w:rsidRPr="00D97F1B" w:rsidRDefault="00D97F1B">
      <w:pPr>
        <w:rPr>
          <w:lang w:val="en-US"/>
        </w:rPr>
      </w:pPr>
      <w:r w:rsidRPr="00D97F1B">
        <w:rPr>
          <w:lang w:val="en-US"/>
        </w:rPr>
        <w:t>select sum(D</w:t>
      </w:r>
      <w:r w:rsidRPr="00D97F1B">
        <w:rPr>
          <w:lang w:val="en-US"/>
        </w:rPr>
        <w:t>ining!=0)/sum(other!=0) CroDining,sum(Golf!=0)/sum(other!=0) CroGolf,</w:t>
      </w:r>
    </w:p>
    <w:p w14:paraId="5DACE87C" w14:textId="77777777" w:rsidR="00591837" w:rsidRPr="00D97F1B" w:rsidRDefault="00D97F1B">
      <w:pPr>
        <w:rPr>
          <w:lang w:val="en-US"/>
        </w:rPr>
      </w:pPr>
      <w:r w:rsidRPr="00D97F1B">
        <w:rPr>
          <w:lang w:val="en-US"/>
        </w:rPr>
        <w:t xml:space="preserve">           sum(tennis!=0)/sum(other!=0) CroTennis,sum(pool!=0)/sum(other!=0) CroPool,</w:t>
      </w:r>
    </w:p>
    <w:p w14:paraId="4D5FD41C" w14:textId="77777777" w:rsidR="00591837" w:rsidRPr="00D97F1B" w:rsidRDefault="00D97F1B">
      <w:pPr>
        <w:rPr>
          <w:lang w:val="en-US"/>
        </w:rPr>
      </w:pPr>
      <w:r w:rsidRPr="00D97F1B">
        <w:rPr>
          <w:lang w:val="en-US"/>
        </w:rPr>
        <w:t xml:space="preserve">           sum(other!=0)/sum(other!=0) CroOther</w:t>
      </w:r>
    </w:p>
    <w:p w14:paraId="705901B2" w14:textId="77777777" w:rsidR="00591837" w:rsidRPr="00D97F1B" w:rsidRDefault="00D97F1B">
      <w:pPr>
        <w:rPr>
          <w:lang w:val="en-US"/>
        </w:rPr>
      </w:pPr>
      <w:r w:rsidRPr="00D97F1B">
        <w:rPr>
          <w:lang w:val="en-US"/>
        </w:rPr>
        <w:t>from Revenue where Other!=0;</w:t>
      </w:r>
    </w:p>
    <w:p w14:paraId="21A30D77" w14:textId="77777777" w:rsidR="00591837" w:rsidRPr="00D97F1B" w:rsidRDefault="00D97F1B">
      <w:pPr>
        <w:rPr>
          <w:lang w:val="en-US"/>
        </w:rPr>
      </w:pPr>
      <w:r w:rsidRPr="00D97F1B">
        <w:rPr>
          <w:b/>
          <w:lang w:val="en-US"/>
        </w:rPr>
        <w:t>-----------------------</w:t>
      </w:r>
      <w:r w:rsidRPr="00D97F1B">
        <w:rPr>
          <w:b/>
          <w:lang w:val="en-US"/>
        </w:rPr>
        <w:t>----------------------------------------------------------------------------------------------------</w:t>
      </w:r>
    </w:p>
    <w:p w14:paraId="07485531" w14:textId="77777777" w:rsidR="00591837" w:rsidRPr="00D97F1B" w:rsidRDefault="00D97F1B">
      <w:pPr>
        <w:rPr>
          <w:b/>
          <w:lang w:val="en-US"/>
        </w:rPr>
      </w:pPr>
      <w:r w:rsidRPr="00D97F1B">
        <w:rPr>
          <w:b/>
          <w:lang w:val="en-US"/>
        </w:rPr>
        <w:t>Recommendation:</w:t>
      </w:r>
    </w:p>
    <w:p w14:paraId="7CF8ECCC" w14:textId="77777777" w:rsidR="00591837" w:rsidRPr="00D97F1B" w:rsidRDefault="00D97F1B">
      <w:pPr>
        <w:rPr>
          <w:lang w:val="en-US"/>
        </w:rPr>
      </w:pPr>
      <w:r w:rsidRPr="00D97F1B">
        <w:rPr>
          <w:lang w:val="en-US"/>
        </w:rPr>
        <w:lastRenderedPageBreak/>
        <w:t>Members who spend a lot of money on golf,tennis,pool and other activities are most likely to also spend money on dining. For those who join</w:t>
      </w:r>
      <w:r w:rsidRPr="00D97F1B">
        <w:rPr>
          <w:lang w:val="en-US"/>
        </w:rPr>
        <w:t xml:space="preserve">ed golf or tennis, they would have more than half probability to join the other 4 activities. </w:t>
      </w:r>
    </w:p>
    <w:p w14:paraId="74A1508F" w14:textId="77777777" w:rsidR="00591837" w:rsidRPr="00D97F1B" w:rsidRDefault="00591837">
      <w:pPr>
        <w:rPr>
          <w:lang w:val="en-US"/>
        </w:rPr>
      </w:pPr>
    </w:p>
    <w:p w14:paraId="6B9C60ED" w14:textId="77777777" w:rsidR="00591837" w:rsidRDefault="00D97F1B">
      <w:r>
        <w:rPr>
          <w:noProof/>
        </w:rPr>
        <w:drawing>
          <wp:inline distT="114300" distB="114300" distL="114300" distR="114300" wp14:anchorId="38816C1B" wp14:editId="581D277E">
            <wp:extent cx="4572000" cy="1647825"/>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4572000" cy="1647825"/>
                    </a:xfrm>
                    <a:prstGeom prst="rect">
                      <a:avLst/>
                    </a:prstGeom>
                    <a:ln/>
                  </pic:spPr>
                </pic:pic>
              </a:graphicData>
            </a:graphic>
          </wp:inline>
        </w:drawing>
      </w:r>
    </w:p>
    <w:p w14:paraId="693F625A" w14:textId="77777777" w:rsidR="00591837" w:rsidRDefault="00591837"/>
    <w:p w14:paraId="3FACF315" w14:textId="77777777" w:rsidR="00591837" w:rsidRDefault="00591837"/>
    <w:p w14:paraId="68F6450B" w14:textId="77777777" w:rsidR="00591837" w:rsidRPr="00D97F1B" w:rsidRDefault="00D97F1B">
      <w:pPr>
        <w:rPr>
          <w:b/>
          <w:lang w:val="en-US"/>
        </w:rPr>
      </w:pPr>
      <w:r w:rsidRPr="00D97F1B">
        <w:rPr>
          <w:b/>
          <w:u w:val="single"/>
          <w:lang w:val="en-US"/>
        </w:rPr>
        <w:t>Children and shopping behavior</w:t>
      </w:r>
    </w:p>
    <w:p w14:paraId="4AC39DB9" w14:textId="77777777" w:rsidR="00591837" w:rsidRPr="00D97F1B" w:rsidRDefault="00591837">
      <w:pPr>
        <w:rPr>
          <w:b/>
          <w:lang w:val="en-US"/>
        </w:rPr>
      </w:pPr>
    </w:p>
    <w:p w14:paraId="4D869D2B" w14:textId="77777777" w:rsidR="00591837" w:rsidRPr="00D97F1B" w:rsidRDefault="00D97F1B">
      <w:pPr>
        <w:rPr>
          <w:lang w:val="en-US"/>
        </w:rPr>
      </w:pPr>
      <w:r w:rsidRPr="00D97F1B">
        <w:rPr>
          <w:lang w:val="en-US"/>
        </w:rPr>
        <w:t>/*members with more children are most likely to purchase XXX*/</w:t>
      </w:r>
    </w:p>
    <w:p w14:paraId="40486817" w14:textId="77777777" w:rsidR="00591837" w:rsidRPr="00D97F1B" w:rsidRDefault="00591837">
      <w:pPr>
        <w:rPr>
          <w:lang w:val="en-US"/>
        </w:rPr>
      </w:pPr>
    </w:p>
    <w:p w14:paraId="34CE22A8" w14:textId="77777777" w:rsidR="00591837" w:rsidRPr="00D97F1B" w:rsidRDefault="00D97F1B">
      <w:pPr>
        <w:rPr>
          <w:lang w:val="en-US"/>
        </w:rPr>
      </w:pPr>
      <w:r w:rsidRPr="00D97F1B">
        <w:rPr>
          <w:lang w:val="en-US"/>
        </w:rPr>
        <w:t>/*Frequency*/</w:t>
      </w:r>
    </w:p>
    <w:p w14:paraId="63145AE0" w14:textId="77777777" w:rsidR="00591837" w:rsidRPr="00D97F1B" w:rsidRDefault="00D97F1B">
      <w:pPr>
        <w:rPr>
          <w:lang w:val="en-US"/>
        </w:rPr>
      </w:pPr>
      <w:r w:rsidRPr="00D97F1B">
        <w:rPr>
          <w:lang w:val="en-US"/>
        </w:rPr>
        <w:t>select Number_of_Children, d/total ToDining, g</w:t>
      </w:r>
      <w:r w:rsidRPr="00D97F1B">
        <w:rPr>
          <w:lang w:val="en-US"/>
        </w:rPr>
        <w:t>/total ToGolf, p/total ToPool, t/total ToTennis, o/total ToOther</w:t>
      </w:r>
    </w:p>
    <w:p w14:paraId="1EEF2708" w14:textId="77777777" w:rsidR="00591837" w:rsidRPr="00D97F1B" w:rsidRDefault="00D97F1B">
      <w:pPr>
        <w:rPr>
          <w:lang w:val="en-US"/>
        </w:rPr>
      </w:pPr>
      <w:r w:rsidRPr="00D97F1B">
        <w:rPr>
          <w:lang w:val="en-US"/>
        </w:rPr>
        <w:t xml:space="preserve">from </w:t>
      </w:r>
    </w:p>
    <w:p w14:paraId="57B927B6" w14:textId="77777777" w:rsidR="00591837" w:rsidRPr="00D97F1B" w:rsidRDefault="00D97F1B">
      <w:pPr>
        <w:rPr>
          <w:lang w:val="en-US"/>
        </w:rPr>
      </w:pPr>
      <w:r w:rsidRPr="00D97F1B">
        <w:rPr>
          <w:lang w:val="en-US"/>
        </w:rPr>
        <w:t>(select Number_of_Children, d, g, p, t, o, d+g+p+t+o as total</w:t>
      </w:r>
    </w:p>
    <w:p w14:paraId="753547BB" w14:textId="77777777" w:rsidR="00591837" w:rsidRPr="00D97F1B" w:rsidRDefault="00D97F1B">
      <w:pPr>
        <w:rPr>
          <w:lang w:val="en-US"/>
        </w:rPr>
      </w:pPr>
      <w:r w:rsidRPr="00D97F1B">
        <w:rPr>
          <w:lang w:val="en-US"/>
        </w:rPr>
        <w:t>from</w:t>
      </w:r>
    </w:p>
    <w:p w14:paraId="180DD03D" w14:textId="77777777" w:rsidR="00591837" w:rsidRPr="00D97F1B" w:rsidRDefault="00D97F1B">
      <w:pPr>
        <w:rPr>
          <w:lang w:val="en-US"/>
        </w:rPr>
      </w:pPr>
      <w:r w:rsidRPr="00D97F1B">
        <w:rPr>
          <w:lang w:val="en-US"/>
        </w:rPr>
        <w:t>(select Number_of_Children, sum(dining) d,sum(golf) g,sum(pool) p,sum(tennis) t,sum(other) o</w:t>
      </w:r>
    </w:p>
    <w:p w14:paraId="64FA7F03" w14:textId="77777777" w:rsidR="00591837" w:rsidRPr="00D97F1B" w:rsidRDefault="00D97F1B">
      <w:pPr>
        <w:rPr>
          <w:lang w:val="en-US"/>
        </w:rPr>
      </w:pPr>
      <w:r w:rsidRPr="00D97F1B">
        <w:rPr>
          <w:lang w:val="en-US"/>
        </w:rPr>
        <w:t>from</w:t>
      </w:r>
    </w:p>
    <w:p w14:paraId="78E78189" w14:textId="77777777" w:rsidR="00591837" w:rsidRPr="00D97F1B" w:rsidRDefault="00D97F1B">
      <w:pPr>
        <w:rPr>
          <w:lang w:val="en-US"/>
        </w:rPr>
      </w:pPr>
      <w:r w:rsidRPr="00D97F1B">
        <w:rPr>
          <w:lang w:val="en-US"/>
        </w:rPr>
        <w:t>(select MP.Member_Nu</w:t>
      </w:r>
      <w:r w:rsidRPr="00D97F1B">
        <w:rPr>
          <w:lang w:val="en-US"/>
        </w:rPr>
        <w:t>mber,Number_of_Children,dining, golf, pool, tennis, other</w:t>
      </w:r>
    </w:p>
    <w:p w14:paraId="646150BD" w14:textId="77777777" w:rsidR="00591837" w:rsidRPr="00D97F1B" w:rsidRDefault="00D97F1B">
      <w:pPr>
        <w:rPr>
          <w:lang w:val="en-US"/>
        </w:rPr>
      </w:pPr>
      <w:r w:rsidRPr="00D97F1B">
        <w:rPr>
          <w:lang w:val="en-US"/>
        </w:rPr>
        <w:t>from Frequency F</w:t>
      </w:r>
    </w:p>
    <w:p w14:paraId="04635920" w14:textId="77777777" w:rsidR="00591837" w:rsidRPr="00D97F1B" w:rsidRDefault="00D97F1B">
      <w:pPr>
        <w:rPr>
          <w:lang w:val="en-US"/>
        </w:rPr>
      </w:pPr>
      <w:r w:rsidRPr="00D97F1B">
        <w:rPr>
          <w:lang w:val="en-US"/>
        </w:rPr>
        <w:t>right join MemberPromo MP</w:t>
      </w:r>
    </w:p>
    <w:p w14:paraId="725EDAC4" w14:textId="77777777" w:rsidR="00591837" w:rsidRPr="00D97F1B" w:rsidRDefault="00D97F1B">
      <w:pPr>
        <w:rPr>
          <w:lang w:val="en-US"/>
        </w:rPr>
      </w:pPr>
      <w:r w:rsidRPr="00D97F1B">
        <w:rPr>
          <w:lang w:val="en-US"/>
        </w:rPr>
        <w:t>on MP.Member_Number = F.Member_Number) as A</w:t>
      </w:r>
    </w:p>
    <w:p w14:paraId="3BFB8F9C" w14:textId="77777777" w:rsidR="00591837" w:rsidRPr="00D97F1B" w:rsidRDefault="00D97F1B">
      <w:pPr>
        <w:rPr>
          <w:lang w:val="en-US"/>
        </w:rPr>
      </w:pPr>
      <w:r w:rsidRPr="00D97F1B">
        <w:rPr>
          <w:lang w:val="en-US"/>
        </w:rPr>
        <w:t>group by Number_of_Children</w:t>
      </w:r>
    </w:p>
    <w:p w14:paraId="3CC117A2" w14:textId="77777777" w:rsidR="00591837" w:rsidRPr="00D97F1B" w:rsidRDefault="00D97F1B">
      <w:pPr>
        <w:rPr>
          <w:lang w:val="en-US"/>
        </w:rPr>
      </w:pPr>
      <w:r w:rsidRPr="00D97F1B">
        <w:rPr>
          <w:lang w:val="en-US"/>
        </w:rPr>
        <w:t>order by Number_of_Children) as B) as C;</w:t>
      </w:r>
    </w:p>
    <w:p w14:paraId="56B47206" w14:textId="77777777" w:rsidR="00591837" w:rsidRPr="00D97F1B" w:rsidRDefault="00591837">
      <w:pPr>
        <w:rPr>
          <w:lang w:val="en-US"/>
        </w:rPr>
      </w:pPr>
    </w:p>
    <w:p w14:paraId="638737A7" w14:textId="77777777" w:rsidR="00591837" w:rsidRPr="00D97F1B" w:rsidRDefault="00D97F1B">
      <w:pPr>
        <w:rPr>
          <w:lang w:val="en-US"/>
        </w:rPr>
      </w:pPr>
      <w:r w:rsidRPr="00D97F1B">
        <w:rPr>
          <w:lang w:val="en-US"/>
        </w:rPr>
        <w:t>/*Revenue*/</w:t>
      </w:r>
    </w:p>
    <w:p w14:paraId="556EFBF3" w14:textId="77777777" w:rsidR="00591837" w:rsidRPr="00D97F1B" w:rsidRDefault="00D97F1B">
      <w:pPr>
        <w:rPr>
          <w:lang w:val="en-US"/>
        </w:rPr>
      </w:pPr>
      <w:r w:rsidRPr="00D97F1B">
        <w:rPr>
          <w:lang w:val="en-US"/>
        </w:rPr>
        <w:t>select Number_of_Children, D/Total ToDining, G/Total ToGolf, P/Total ToPool, T/Total ToTennis, O/Total ToOther</w:t>
      </w:r>
    </w:p>
    <w:p w14:paraId="1DC483E7" w14:textId="77777777" w:rsidR="00591837" w:rsidRPr="00D97F1B" w:rsidRDefault="00D97F1B">
      <w:pPr>
        <w:rPr>
          <w:lang w:val="en-US"/>
        </w:rPr>
      </w:pPr>
      <w:r w:rsidRPr="00D97F1B">
        <w:rPr>
          <w:lang w:val="en-US"/>
        </w:rPr>
        <w:t xml:space="preserve">from </w:t>
      </w:r>
    </w:p>
    <w:p w14:paraId="1704FA9B" w14:textId="77777777" w:rsidR="00591837" w:rsidRPr="00D97F1B" w:rsidRDefault="00D97F1B">
      <w:pPr>
        <w:rPr>
          <w:lang w:val="en-US"/>
        </w:rPr>
      </w:pPr>
      <w:r w:rsidRPr="00D97F1B">
        <w:rPr>
          <w:lang w:val="en-US"/>
        </w:rPr>
        <w:t>(select Number_of_Children, D, G, P, T, O, D+G+P+T+O as Total</w:t>
      </w:r>
    </w:p>
    <w:p w14:paraId="350EBCF0" w14:textId="77777777" w:rsidR="00591837" w:rsidRPr="00D97F1B" w:rsidRDefault="00D97F1B">
      <w:pPr>
        <w:rPr>
          <w:lang w:val="en-US"/>
        </w:rPr>
      </w:pPr>
      <w:r w:rsidRPr="00D97F1B">
        <w:rPr>
          <w:lang w:val="en-US"/>
        </w:rPr>
        <w:t>from</w:t>
      </w:r>
    </w:p>
    <w:p w14:paraId="1173189C" w14:textId="77777777" w:rsidR="00591837" w:rsidRPr="00D97F1B" w:rsidRDefault="00D97F1B">
      <w:pPr>
        <w:rPr>
          <w:lang w:val="en-US"/>
        </w:rPr>
      </w:pPr>
      <w:r w:rsidRPr="00D97F1B">
        <w:rPr>
          <w:lang w:val="en-US"/>
        </w:rPr>
        <w:t>(select Number_of_Children, sum(Dining) D,sum(Golf) G,sum(Pool) P,sum(te</w:t>
      </w:r>
      <w:r w:rsidRPr="00D97F1B">
        <w:rPr>
          <w:lang w:val="en-US"/>
        </w:rPr>
        <w:t>nnis) T,sum(Other) O</w:t>
      </w:r>
    </w:p>
    <w:p w14:paraId="0783CED9" w14:textId="77777777" w:rsidR="00591837" w:rsidRPr="00D97F1B" w:rsidRDefault="00D97F1B">
      <w:pPr>
        <w:rPr>
          <w:lang w:val="en-US"/>
        </w:rPr>
      </w:pPr>
      <w:r w:rsidRPr="00D97F1B">
        <w:rPr>
          <w:lang w:val="en-US"/>
        </w:rPr>
        <w:t>from</w:t>
      </w:r>
    </w:p>
    <w:p w14:paraId="66A31AD2" w14:textId="77777777" w:rsidR="00591837" w:rsidRPr="00D97F1B" w:rsidRDefault="00D97F1B">
      <w:pPr>
        <w:rPr>
          <w:lang w:val="en-US"/>
        </w:rPr>
      </w:pPr>
      <w:r w:rsidRPr="00D97F1B">
        <w:rPr>
          <w:lang w:val="en-US"/>
        </w:rPr>
        <w:lastRenderedPageBreak/>
        <w:t>(select MP.Member_Number,Number_of_Children,Dining, Golf, Pool, tennis, Other</w:t>
      </w:r>
    </w:p>
    <w:p w14:paraId="1A48C8C7" w14:textId="77777777" w:rsidR="00591837" w:rsidRPr="00D97F1B" w:rsidRDefault="00D97F1B">
      <w:pPr>
        <w:rPr>
          <w:lang w:val="en-US"/>
        </w:rPr>
      </w:pPr>
      <w:r w:rsidRPr="00D97F1B">
        <w:rPr>
          <w:lang w:val="en-US"/>
        </w:rPr>
        <w:t>from Revenue R</w:t>
      </w:r>
    </w:p>
    <w:p w14:paraId="754B2FA4" w14:textId="77777777" w:rsidR="00591837" w:rsidRPr="00D97F1B" w:rsidRDefault="00D97F1B">
      <w:pPr>
        <w:rPr>
          <w:lang w:val="en-US"/>
        </w:rPr>
      </w:pPr>
      <w:r w:rsidRPr="00D97F1B">
        <w:rPr>
          <w:lang w:val="en-US"/>
        </w:rPr>
        <w:t>right join MemberPromo MP</w:t>
      </w:r>
    </w:p>
    <w:p w14:paraId="606F8D01" w14:textId="77777777" w:rsidR="00591837" w:rsidRPr="00D97F1B" w:rsidRDefault="00D97F1B">
      <w:pPr>
        <w:rPr>
          <w:lang w:val="en-US"/>
        </w:rPr>
      </w:pPr>
      <w:r w:rsidRPr="00D97F1B">
        <w:rPr>
          <w:lang w:val="en-US"/>
        </w:rPr>
        <w:t>on MP.Member_Number = R.Member_Number) as AA</w:t>
      </w:r>
    </w:p>
    <w:p w14:paraId="328144E4" w14:textId="77777777" w:rsidR="00591837" w:rsidRPr="00D97F1B" w:rsidRDefault="00D97F1B">
      <w:pPr>
        <w:rPr>
          <w:lang w:val="en-US"/>
        </w:rPr>
      </w:pPr>
      <w:r w:rsidRPr="00D97F1B">
        <w:rPr>
          <w:lang w:val="en-US"/>
        </w:rPr>
        <w:t>group by Number_of_Children</w:t>
      </w:r>
    </w:p>
    <w:p w14:paraId="243CBD64" w14:textId="77777777" w:rsidR="00591837" w:rsidRPr="00D97F1B" w:rsidRDefault="00D97F1B">
      <w:pPr>
        <w:rPr>
          <w:lang w:val="en-US"/>
        </w:rPr>
      </w:pPr>
      <w:r w:rsidRPr="00D97F1B">
        <w:rPr>
          <w:lang w:val="en-US"/>
        </w:rPr>
        <w:t>order by Number_of_Children) as BB) as</w:t>
      </w:r>
      <w:r w:rsidRPr="00D97F1B">
        <w:rPr>
          <w:lang w:val="en-US"/>
        </w:rPr>
        <w:t xml:space="preserve"> CC;</w:t>
      </w:r>
    </w:p>
    <w:p w14:paraId="493A61A5" w14:textId="77777777" w:rsidR="00591837" w:rsidRPr="00D97F1B" w:rsidRDefault="00D97F1B">
      <w:pPr>
        <w:rPr>
          <w:lang w:val="en-US"/>
        </w:rPr>
      </w:pPr>
      <w:r w:rsidRPr="00D97F1B">
        <w:rPr>
          <w:lang w:val="en-US"/>
        </w:rPr>
        <w:t>------------------------------------------------------------------------------------------------------------------------</w:t>
      </w:r>
    </w:p>
    <w:p w14:paraId="5FC0D93F" w14:textId="77777777" w:rsidR="00591837" w:rsidRPr="00D97F1B" w:rsidRDefault="00D97F1B">
      <w:pPr>
        <w:rPr>
          <w:b/>
          <w:lang w:val="en-US"/>
        </w:rPr>
      </w:pPr>
      <w:r w:rsidRPr="00D97F1B">
        <w:rPr>
          <w:b/>
          <w:lang w:val="en-US"/>
        </w:rPr>
        <w:t>Recommendation:</w:t>
      </w:r>
    </w:p>
    <w:p w14:paraId="045B2BB8" w14:textId="77777777" w:rsidR="00591837" w:rsidRPr="00D97F1B" w:rsidRDefault="00D97F1B">
      <w:pPr>
        <w:rPr>
          <w:lang w:val="en-US"/>
        </w:rPr>
      </w:pPr>
      <w:r w:rsidRPr="00D97F1B">
        <w:rPr>
          <w:lang w:val="en-US"/>
        </w:rPr>
        <w:t>As the number of children increases for the member, it is less likely that the members will go to golf and members with more than 3 children never go to golf. Members with more children are more likely to go to the pool and other activities, especially mem</w:t>
      </w:r>
      <w:r w:rsidRPr="00D97F1B">
        <w:rPr>
          <w:lang w:val="en-US"/>
        </w:rPr>
        <w:t>bers with 6 children.</w:t>
      </w:r>
    </w:p>
    <w:p w14:paraId="38A8DF8D" w14:textId="77777777" w:rsidR="00591837" w:rsidRPr="00D97F1B" w:rsidRDefault="00591837">
      <w:pPr>
        <w:rPr>
          <w:lang w:val="en-US"/>
        </w:rPr>
      </w:pPr>
    </w:p>
    <w:p w14:paraId="4194F66B" w14:textId="77777777" w:rsidR="00591837" w:rsidRPr="00D97F1B" w:rsidRDefault="00591837">
      <w:pPr>
        <w:rPr>
          <w:lang w:val="en-US"/>
        </w:rPr>
      </w:pPr>
    </w:p>
    <w:p w14:paraId="0ABE4AAE" w14:textId="77777777" w:rsidR="00591837" w:rsidRPr="00D97F1B" w:rsidRDefault="00591837">
      <w:pPr>
        <w:rPr>
          <w:lang w:val="en-US"/>
        </w:rPr>
      </w:pPr>
    </w:p>
    <w:p w14:paraId="4143A697" w14:textId="77777777" w:rsidR="00591837" w:rsidRPr="00D97F1B" w:rsidRDefault="00591837">
      <w:pPr>
        <w:rPr>
          <w:lang w:val="en-US"/>
        </w:rPr>
      </w:pPr>
    </w:p>
    <w:p w14:paraId="5B5ABD3B" w14:textId="77777777" w:rsidR="00591837" w:rsidRPr="00D97F1B" w:rsidRDefault="00591837">
      <w:pPr>
        <w:rPr>
          <w:lang w:val="en-US"/>
        </w:rPr>
      </w:pPr>
    </w:p>
    <w:p w14:paraId="431A5A1F" w14:textId="77777777" w:rsidR="00591837" w:rsidRPr="00D97F1B" w:rsidRDefault="00591837">
      <w:pPr>
        <w:rPr>
          <w:lang w:val="en-US"/>
        </w:rPr>
      </w:pPr>
    </w:p>
    <w:p w14:paraId="6500415C" w14:textId="77777777" w:rsidR="00591837" w:rsidRPr="00D97F1B" w:rsidRDefault="00591837">
      <w:pPr>
        <w:rPr>
          <w:lang w:val="en-US"/>
        </w:rPr>
      </w:pPr>
    </w:p>
    <w:p w14:paraId="55D8480D" w14:textId="77777777" w:rsidR="00591837" w:rsidRDefault="00D97F1B">
      <w:pPr>
        <w:rPr>
          <w:b/>
        </w:rPr>
      </w:pPr>
      <w:r>
        <w:rPr>
          <w:b/>
        </w:rPr>
        <w:t>Frequency:</w:t>
      </w:r>
    </w:p>
    <w:p w14:paraId="65510E8F" w14:textId="77777777" w:rsidR="00591837" w:rsidRDefault="00591837">
      <w:pPr>
        <w:rPr>
          <w:b/>
        </w:rPr>
      </w:pPr>
    </w:p>
    <w:p w14:paraId="71A87D1B" w14:textId="77777777" w:rsidR="00591837" w:rsidRDefault="00D97F1B">
      <w:r>
        <w:rPr>
          <w:noProof/>
        </w:rPr>
        <w:drawing>
          <wp:inline distT="114300" distB="114300" distL="114300" distR="114300" wp14:anchorId="7180E4E3" wp14:editId="78D9C9AE">
            <wp:extent cx="4142347" cy="1568862"/>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4142347" cy="1568862"/>
                    </a:xfrm>
                    <a:prstGeom prst="rect">
                      <a:avLst/>
                    </a:prstGeom>
                    <a:ln/>
                  </pic:spPr>
                </pic:pic>
              </a:graphicData>
            </a:graphic>
          </wp:inline>
        </w:drawing>
      </w:r>
    </w:p>
    <w:p w14:paraId="67D469FF" w14:textId="77777777" w:rsidR="00591837" w:rsidRDefault="00591837"/>
    <w:p w14:paraId="5AF338C5" w14:textId="77777777" w:rsidR="00591837" w:rsidRDefault="00D97F1B">
      <w:r>
        <w:rPr>
          <w:noProof/>
        </w:rPr>
        <w:drawing>
          <wp:inline distT="114300" distB="114300" distL="114300" distR="114300" wp14:anchorId="561B03BB" wp14:editId="656B0FF2">
            <wp:extent cx="3959258" cy="2048486"/>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3959258" cy="2048486"/>
                    </a:xfrm>
                    <a:prstGeom prst="rect">
                      <a:avLst/>
                    </a:prstGeom>
                    <a:ln/>
                  </pic:spPr>
                </pic:pic>
              </a:graphicData>
            </a:graphic>
          </wp:inline>
        </w:drawing>
      </w:r>
    </w:p>
    <w:p w14:paraId="3FD5D54D" w14:textId="77777777" w:rsidR="00591837" w:rsidRDefault="00D97F1B">
      <w:r>
        <w:rPr>
          <w:b/>
        </w:rPr>
        <w:t>Revenue:</w:t>
      </w:r>
    </w:p>
    <w:p w14:paraId="0964CEDB" w14:textId="77777777" w:rsidR="00591837" w:rsidRDefault="00591837"/>
    <w:p w14:paraId="7B605FE7" w14:textId="77777777" w:rsidR="00591837" w:rsidRDefault="00D97F1B">
      <w:r>
        <w:rPr>
          <w:noProof/>
        </w:rPr>
        <w:lastRenderedPageBreak/>
        <w:drawing>
          <wp:inline distT="114300" distB="114300" distL="114300" distR="114300" wp14:anchorId="574FB026" wp14:editId="27257799">
            <wp:extent cx="4539398" cy="1589286"/>
            <wp:effectExtent l="0" t="0" r="0" b="0"/>
            <wp:docPr id="1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4539398" cy="1589286"/>
                    </a:xfrm>
                    <a:prstGeom prst="rect">
                      <a:avLst/>
                    </a:prstGeom>
                    <a:ln/>
                  </pic:spPr>
                </pic:pic>
              </a:graphicData>
            </a:graphic>
          </wp:inline>
        </w:drawing>
      </w:r>
    </w:p>
    <w:p w14:paraId="3B4C1189" w14:textId="77777777" w:rsidR="00591837" w:rsidRDefault="00591837"/>
    <w:p w14:paraId="70498EE8" w14:textId="77777777" w:rsidR="00591837" w:rsidRDefault="00D97F1B">
      <w:r>
        <w:rPr>
          <w:noProof/>
        </w:rPr>
        <w:drawing>
          <wp:inline distT="114300" distB="114300" distL="114300" distR="114300" wp14:anchorId="636A0198" wp14:editId="74CC1C53">
            <wp:extent cx="4071938" cy="2206062"/>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4071938" cy="2206062"/>
                    </a:xfrm>
                    <a:prstGeom prst="rect">
                      <a:avLst/>
                    </a:prstGeom>
                    <a:ln/>
                  </pic:spPr>
                </pic:pic>
              </a:graphicData>
            </a:graphic>
          </wp:inline>
        </w:drawing>
      </w:r>
    </w:p>
    <w:p w14:paraId="50FC47D3" w14:textId="77777777" w:rsidR="00591837" w:rsidRDefault="00591837">
      <w:pPr>
        <w:rPr>
          <w:b/>
        </w:rPr>
      </w:pPr>
    </w:p>
    <w:p w14:paraId="795C5911" w14:textId="77777777" w:rsidR="00591837" w:rsidRPr="00D97F1B" w:rsidRDefault="00D97F1B">
      <w:pPr>
        <w:rPr>
          <w:rFonts w:ascii="Calibri" w:eastAsia="Calibri" w:hAnsi="Calibri" w:cs="Calibri"/>
          <w:b/>
          <w:lang w:val="en-US"/>
        </w:rPr>
      </w:pPr>
      <w:r w:rsidRPr="00D97F1B">
        <w:rPr>
          <w:rFonts w:ascii="Calibri" w:eastAsia="Calibri" w:hAnsi="Calibri" w:cs="Calibri"/>
          <w:b/>
          <w:sz w:val="30"/>
          <w:szCs w:val="30"/>
          <w:lang w:val="en-US"/>
        </w:rPr>
        <w:t>5. Promotion 1 &amp;2</w:t>
      </w:r>
    </w:p>
    <w:p w14:paraId="66D1E533" w14:textId="77777777" w:rsidR="00591837" w:rsidRPr="00D97F1B" w:rsidRDefault="00591837">
      <w:pPr>
        <w:rPr>
          <w:rFonts w:ascii="Calibri" w:eastAsia="Calibri" w:hAnsi="Calibri" w:cs="Calibri"/>
          <w:lang w:val="en-US"/>
        </w:rPr>
      </w:pPr>
    </w:p>
    <w:p w14:paraId="1D52B178" w14:textId="77777777" w:rsidR="00591837" w:rsidRPr="00D97F1B" w:rsidRDefault="00591837">
      <w:pPr>
        <w:rPr>
          <w:b/>
          <w:lang w:val="en-US"/>
        </w:rPr>
      </w:pPr>
    </w:p>
    <w:p w14:paraId="086EF734" w14:textId="77777777" w:rsidR="00591837" w:rsidRPr="00D97F1B" w:rsidRDefault="00D97F1B">
      <w:pPr>
        <w:rPr>
          <w:b/>
          <w:lang w:val="en-US"/>
        </w:rPr>
      </w:pPr>
      <w:r w:rsidRPr="00D97F1B">
        <w:rPr>
          <w:b/>
          <w:u w:val="single"/>
          <w:lang w:val="en-US"/>
        </w:rPr>
        <w:t>Promotion analysis by Revenue</w:t>
      </w:r>
    </w:p>
    <w:p w14:paraId="240E389E" w14:textId="77777777" w:rsidR="00591837" w:rsidRPr="00D97F1B" w:rsidRDefault="00591837">
      <w:pPr>
        <w:rPr>
          <w:b/>
          <w:lang w:val="en-US"/>
        </w:rPr>
      </w:pPr>
    </w:p>
    <w:p w14:paraId="509EDE1D" w14:textId="77777777" w:rsidR="00591837" w:rsidRPr="00D97F1B" w:rsidRDefault="00D97F1B">
      <w:pPr>
        <w:rPr>
          <w:lang w:val="en-US"/>
        </w:rPr>
      </w:pPr>
      <w:r w:rsidRPr="00D97F1B">
        <w:rPr>
          <w:lang w:val="en-US"/>
        </w:rPr>
        <w:t>select case when promotion1=1 and promotion2=0 then "Pro1"</w:t>
      </w:r>
    </w:p>
    <w:p w14:paraId="79BBDAC5" w14:textId="77777777" w:rsidR="00591837" w:rsidRPr="00D97F1B" w:rsidRDefault="00D97F1B">
      <w:pPr>
        <w:rPr>
          <w:lang w:val="en-US"/>
        </w:rPr>
      </w:pPr>
      <w:r w:rsidRPr="00D97F1B">
        <w:rPr>
          <w:lang w:val="en-US"/>
        </w:rPr>
        <w:t xml:space="preserve">            when promotion2=1 and promotion1=0 then "Pro2"</w:t>
      </w:r>
    </w:p>
    <w:p w14:paraId="36C4A869" w14:textId="77777777" w:rsidR="00591837" w:rsidRPr="00D97F1B" w:rsidRDefault="00D97F1B">
      <w:pPr>
        <w:rPr>
          <w:lang w:val="en-US"/>
        </w:rPr>
      </w:pPr>
      <w:r w:rsidRPr="00D97F1B">
        <w:rPr>
          <w:lang w:val="en-US"/>
        </w:rPr>
        <w:t xml:space="preserve">            when promotion1=1 and promotion2=1 then "Pro1&amp;Pro2"</w:t>
      </w:r>
    </w:p>
    <w:p w14:paraId="317D8CE7" w14:textId="77777777" w:rsidR="00591837" w:rsidRPr="00D97F1B" w:rsidRDefault="00D97F1B">
      <w:pPr>
        <w:rPr>
          <w:lang w:val="en-US"/>
        </w:rPr>
      </w:pPr>
      <w:r w:rsidRPr="00D97F1B">
        <w:rPr>
          <w:lang w:val="en-US"/>
        </w:rPr>
        <w:t xml:space="preserve">            when promotion1=0 and promotion2=0 then "none"</w:t>
      </w:r>
    </w:p>
    <w:p w14:paraId="38933BB5" w14:textId="77777777" w:rsidR="00591837" w:rsidRPr="00D97F1B" w:rsidRDefault="00D97F1B">
      <w:pPr>
        <w:rPr>
          <w:lang w:val="en-US"/>
        </w:rPr>
      </w:pPr>
      <w:r w:rsidRPr="00D97F1B">
        <w:rPr>
          <w:lang w:val="en-US"/>
        </w:rPr>
        <w:t xml:space="preserve">            end as promotion,</w:t>
      </w:r>
    </w:p>
    <w:p w14:paraId="036654AB" w14:textId="77777777" w:rsidR="00591837" w:rsidRPr="00D97F1B" w:rsidRDefault="00D97F1B">
      <w:pPr>
        <w:rPr>
          <w:lang w:val="en-US"/>
        </w:rPr>
      </w:pPr>
      <w:r w:rsidRPr="00D97F1B">
        <w:rPr>
          <w:lang w:val="en-US"/>
        </w:rPr>
        <w:t xml:space="preserve">            avg(Dining) as Dining, avg(Golf)</w:t>
      </w:r>
      <w:r w:rsidRPr="00D97F1B">
        <w:rPr>
          <w:lang w:val="en-US"/>
        </w:rPr>
        <w:t xml:space="preserve"> as Golf,avg(tennis) as tennis, avg(Pool) as Pool, avg(Other) as Other, avg(TotalRevenue) as Total</w:t>
      </w:r>
    </w:p>
    <w:p w14:paraId="07CAC34C" w14:textId="77777777" w:rsidR="00591837" w:rsidRPr="00D97F1B" w:rsidRDefault="00D97F1B">
      <w:pPr>
        <w:rPr>
          <w:lang w:val="en-US"/>
        </w:rPr>
      </w:pPr>
      <w:r w:rsidRPr="00D97F1B">
        <w:rPr>
          <w:lang w:val="en-US"/>
        </w:rPr>
        <w:t>from</w:t>
      </w:r>
    </w:p>
    <w:p w14:paraId="08B2DD4E" w14:textId="77777777" w:rsidR="00591837" w:rsidRPr="00D97F1B" w:rsidRDefault="00D97F1B">
      <w:pPr>
        <w:rPr>
          <w:lang w:val="en-US"/>
        </w:rPr>
      </w:pPr>
      <w:r w:rsidRPr="00D97F1B">
        <w:rPr>
          <w:lang w:val="en-US"/>
        </w:rPr>
        <w:t>(select Dining,Golf,tennis, Pool, Other, Dining+Golf+tennis+Pool+Other as TotalRevenue,promotion1, promotion2</w:t>
      </w:r>
    </w:p>
    <w:p w14:paraId="50E0B0A2" w14:textId="77777777" w:rsidR="00591837" w:rsidRPr="00D97F1B" w:rsidRDefault="00D97F1B">
      <w:pPr>
        <w:rPr>
          <w:lang w:val="en-US"/>
        </w:rPr>
      </w:pPr>
      <w:r w:rsidRPr="00D97F1B">
        <w:rPr>
          <w:lang w:val="en-US"/>
        </w:rPr>
        <w:t>from revenue r</w:t>
      </w:r>
    </w:p>
    <w:p w14:paraId="56E512A3" w14:textId="77777777" w:rsidR="00591837" w:rsidRPr="00D97F1B" w:rsidRDefault="00D97F1B">
      <w:pPr>
        <w:rPr>
          <w:lang w:val="en-US"/>
        </w:rPr>
      </w:pPr>
      <w:r w:rsidRPr="00D97F1B">
        <w:rPr>
          <w:lang w:val="en-US"/>
        </w:rPr>
        <w:t>right join MemberPromo m</w:t>
      </w:r>
    </w:p>
    <w:p w14:paraId="2D08E49D" w14:textId="77777777" w:rsidR="00591837" w:rsidRPr="00D97F1B" w:rsidRDefault="00D97F1B">
      <w:pPr>
        <w:rPr>
          <w:lang w:val="en-US"/>
        </w:rPr>
      </w:pPr>
      <w:r w:rsidRPr="00D97F1B">
        <w:rPr>
          <w:lang w:val="en-US"/>
        </w:rPr>
        <w:t>on</w:t>
      </w:r>
      <w:r w:rsidRPr="00D97F1B">
        <w:rPr>
          <w:lang w:val="en-US"/>
        </w:rPr>
        <w:t xml:space="preserve"> r.Member_Number = m.Member_Number) as RM</w:t>
      </w:r>
    </w:p>
    <w:p w14:paraId="49371601" w14:textId="77777777" w:rsidR="00591837" w:rsidRPr="00D97F1B" w:rsidRDefault="00D97F1B">
      <w:pPr>
        <w:rPr>
          <w:lang w:val="en-US"/>
        </w:rPr>
      </w:pPr>
      <w:r w:rsidRPr="00D97F1B">
        <w:rPr>
          <w:lang w:val="en-US"/>
        </w:rPr>
        <w:t>group by promotion</w:t>
      </w:r>
    </w:p>
    <w:p w14:paraId="6153FC54" w14:textId="77777777" w:rsidR="00591837" w:rsidRPr="00D97F1B" w:rsidRDefault="00D97F1B">
      <w:pPr>
        <w:rPr>
          <w:lang w:val="en-US"/>
        </w:rPr>
      </w:pPr>
      <w:r w:rsidRPr="00D97F1B">
        <w:rPr>
          <w:lang w:val="en-US"/>
        </w:rPr>
        <w:t>order by promotion;</w:t>
      </w:r>
    </w:p>
    <w:p w14:paraId="6E0405CB" w14:textId="77777777" w:rsidR="00591837" w:rsidRPr="00D97F1B" w:rsidRDefault="00591837">
      <w:pPr>
        <w:rPr>
          <w:lang w:val="en-US"/>
        </w:rPr>
      </w:pPr>
    </w:p>
    <w:p w14:paraId="2B5F3070" w14:textId="77777777" w:rsidR="00591837" w:rsidRPr="00D97F1B" w:rsidRDefault="00D97F1B">
      <w:pPr>
        <w:pBdr>
          <w:top w:val="nil"/>
          <w:left w:val="nil"/>
          <w:bottom w:val="nil"/>
          <w:right w:val="nil"/>
          <w:between w:val="nil"/>
        </w:pBdr>
        <w:rPr>
          <w:b/>
          <w:lang w:val="en-US"/>
        </w:rPr>
      </w:pPr>
      <w:r w:rsidRPr="00D97F1B">
        <w:rPr>
          <w:b/>
          <w:u w:val="single"/>
          <w:lang w:val="en-US"/>
        </w:rPr>
        <w:t>Promotion analysis by Frequency</w:t>
      </w:r>
    </w:p>
    <w:p w14:paraId="7DD1FD8B" w14:textId="77777777" w:rsidR="00591837" w:rsidRPr="00D97F1B" w:rsidRDefault="00591837">
      <w:pPr>
        <w:pBdr>
          <w:top w:val="nil"/>
          <w:left w:val="nil"/>
          <w:bottom w:val="nil"/>
          <w:right w:val="nil"/>
          <w:between w:val="nil"/>
        </w:pBdr>
        <w:rPr>
          <w:b/>
          <w:lang w:val="en-US"/>
        </w:rPr>
      </w:pPr>
    </w:p>
    <w:p w14:paraId="7BF8BAEC" w14:textId="77777777" w:rsidR="00591837" w:rsidRPr="00D97F1B" w:rsidRDefault="00D97F1B">
      <w:pPr>
        <w:rPr>
          <w:lang w:val="en-US"/>
        </w:rPr>
      </w:pPr>
      <w:r w:rsidRPr="00D97F1B">
        <w:rPr>
          <w:lang w:val="en-US"/>
        </w:rPr>
        <w:t xml:space="preserve"> select case when promotion1=1 and promotion2=0 then "Pro1"</w:t>
      </w:r>
    </w:p>
    <w:p w14:paraId="1027F2A3" w14:textId="77777777" w:rsidR="00591837" w:rsidRPr="00D97F1B" w:rsidRDefault="00D97F1B">
      <w:pPr>
        <w:rPr>
          <w:lang w:val="en-US"/>
        </w:rPr>
      </w:pPr>
      <w:r w:rsidRPr="00D97F1B">
        <w:rPr>
          <w:lang w:val="en-US"/>
        </w:rPr>
        <w:t xml:space="preserve">            when promotion2=1 and promotion1=0 then "Pro2"</w:t>
      </w:r>
    </w:p>
    <w:p w14:paraId="67941747" w14:textId="77777777" w:rsidR="00591837" w:rsidRPr="00D97F1B" w:rsidRDefault="00D97F1B">
      <w:pPr>
        <w:rPr>
          <w:lang w:val="en-US"/>
        </w:rPr>
      </w:pPr>
      <w:r w:rsidRPr="00D97F1B">
        <w:rPr>
          <w:lang w:val="en-US"/>
        </w:rPr>
        <w:t xml:space="preserve">            when promotion1=1 and promotion2=1 then "Pro1&amp;Pro2"</w:t>
      </w:r>
    </w:p>
    <w:p w14:paraId="374DE43F" w14:textId="77777777" w:rsidR="00591837" w:rsidRPr="00D97F1B" w:rsidRDefault="00D97F1B">
      <w:pPr>
        <w:rPr>
          <w:lang w:val="en-US"/>
        </w:rPr>
      </w:pPr>
      <w:r w:rsidRPr="00D97F1B">
        <w:rPr>
          <w:lang w:val="en-US"/>
        </w:rPr>
        <w:t xml:space="preserve">            when promotion1=0 and promotion2=0 then "none"</w:t>
      </w:r>
    </w:p>
    <w:p w14:paraId="423A1C7A" w14:textId="77777777" w:rsidR="00591837" w:rsidRPr="00D97F1B" w:rsidRDefault="00D97F1B">
      <w:pPr>
        <w:rPr>
          <w:lang w:val="en-US"/>
        </w:rPr>
      </w:pPr>
      <w:r w:rsidRPr="00D97F1B">
        <w:rPr>
          <w:lang w:val="en-US"/>
        </w:rPr>
        <w:t xml:space="preserve">            end as promotion,</w:t>
      </w:r>
    </w:p>
    <w:p w14:paraId="4A635B1F" w14:textId="77777777" w:rsidR="00591837" w:rsidRPr="00D97F1B" w:rsidRDefault="00D97F1B">
      <w:pPr>
        <w:rPr>
          <w:lang w:val="en-US"/>
        </w:rPr>
      </w:pPr>
      <w:r w:rsidRPr="00D97F1B">
        <w:rPr>
          <w:lang w:val="en-US"/>
        </w:rPr>
        <w:t xml:space="preserve">            avg(Dining)as Dining, avg(Golf) </w:t>
      </w:r>
      <w:r w:rsidRPr="00D97F1B">
        <w:rPr>
          <w:lang w:val="en-US"/>
        </w:rPr>
        <w:t>as Golf,avg(tennis) as tennis, avg(Pool) as Pool, avg(Other) as Other, avg(TotalRevenue) as total</w:t>
      </w:r>
    </w:p>
    <w:p w14:paraId="60AB9631" w14:textId="77777777" w:rsidR="00591837" w:rsidRPr="00D97F1B" w:rsidRDefault="00D97F1B">
      <w:pPr>
        <w:rPr>
          <w:lang w:val="en-US"/>
        </w:rPr>
      </w:pPr>
      <w:r w:rsidRPr="00D97F1B">
        <w:rPr>
          <w:lang w:val="en-US"/>
        </w:rPr>
        <w:t>from</w:t>
      </w:r>
    </w:p>
    <w:p w14:paraId="31ADBF27" w14:textId="77777777" w:rsidR="00591837" w:rsidRPr="00D97F1B" w:rsidRDefault="00D97F1B">
      <w:pPr>
        <w:rPr>
          <w:lang w:val="en-US"/>
        </w:rPr>
      </w:pPr>
      <w:r w:rsidRPr="00D97F1B">
        <w:rPr>
          <w:lang w:val="en-US"/>
        </w:rPr>
        <w:t>(select Dining,Golf,tennis, Pool, Other, Dining+Golf+tennis+Pool+Other as TotalRevenue,promotion1, promotion2</w:t>
      </w:r>
    </w:p>
    <w:p w14:paraId="718AFD7A" w14:textId="77777777" w:rsidR="00591837" w:rsidRPr="00D97F1B" w:rsidRDefault="00D97F1B">
      <w:pPr>
        <w:rPr>
          <w:lang w:val="en-US"/>
        </w:rPr>
      </w:pPr>
      <w:r w:rsidRPr="00D97F1B">
        <w:rPr>
          <w:lang w:val="en-US"/>
        </w:rPr>
        <w:t>from frequency r</w:t>
      </w:r>
    </w:p>
    <w:p w14:paraId="7C2B2801" w14:textId="77777777" w:rsidR="00591837" w:rsidRPr="00D97F1B" w:rsidRDefault="00D97F1B">
      <w:pPr>
        <w:rPr>
          <w:lang w:val="en-US"/>
        </w:rPr>
      </w:pPr>
      <w:r w:rsidRPr="00D97F1B">
        <w:rPr>
          <w:lang w:val="en-US"/>
        </w:rPr>
        <w:t>right join MemberPromo m</w:t>
      </w:r>
    </w:p>
    <w:p w14:paraId="1EAAA3C7" w14:textId="77777777" w:rsidR="00591837" w:rsidRPr="00D97F1B" w:rsidRDefault="00D97F1B">
      <w:pPr>
        <w:rPr>
          <w:lang w:val="en-US"/>
        </w:rPr>
      </w:pPr>
      <w:r w:rsidRPr="00D97F1B">
        <w:rPr>
          <w:lang w:val="en-US"/>
        </w:rPr>
        <w:t>on r.Member_Number = m.Member_Number) as RM</w:t>
      </w:r>
    </w:p>
    <w:p w14:paraId="1359D50C" w14:textId="77777777" w:rsidR="00591837" w:rsidRPr="00D97F1B" w:rsidRDefault="00D97F1B">
      <w:pPr>
        <w:rPr>
          <w:lang w:val="en-US"/>
        </w:rPr>
      </w:pPr>
      <w:r w:rsidRPr="00D97F1B">
        <w:rPr>
          <w:lang w:val="en-US"/>
        </w:rPr>
        <w:t>group by promotion</w:t>
      </w:r>
    </w:p>
    <w:p w14:paraId="784EF955" w14:textId="77777777" w:rsidR="00591837" w:rsidRPr="00D97F1B" w:rsidRDefault="00D97F1B">
      <w:pPr>
        <w:rPr>
          <w:lang w:val="en-US"/>
        </w:rPr>
      </w:pPr>
      <w:r w:rsidRPr="00D97F1B">
        <w:rPr>
          <w:lang w:val="en-US"/>
        </w:rPr>
        <w:t>order by promotion;</w:t>
      </w:r>
    </w:p>
    <w:p w14:paraId="08C03921" w14:textId="77777777" w:rsidR="00591837" w:rsidRPr="00D97F1B" w:rsidRDefault="00591837">
      <w:pPr>
        <w:rPr>
          <w:lang w:val="en-US"/>
        </w:rPr>
      </w:pPr>
    </w:p>
    <w:p w14:paraId="515C5538" w14:textId="77777777" w:rsidR="00591837" w:rsidRPr="00D97F1B" w:rsidRDefault="00591837">
      <w:pPr>
        <w:rPr>
          <w:lang w:val="en-US"/>
        </w:rPr>
      </w:pPr>
    </w:p>
    <w:p w14:paraId="5E3E21F4" w14:textId="77777777" w:rsidR="00591837" w:rsidRPr="00D97F1B" w:rsidRDefault="00591837">
      <w:pPr>
        <w:rPr>
          <w:lang w:val="en-US"/>
        </w:rPr>
      </w:pPr>
    </w:p>
    <w:p w14:paraId="10A97AF7" w14:textId="77777777" w:rsidR="00591837" w:rsidRPr="00D97F1B" w:rsidRDefault="00591837">
      <w:pPr>
        <w:rPr>
          <w:lang w:val="en-US"/>
        </w:rPr>
      </w:pPr>
    </w:p>
    <w:p w14:paraId="50DF09BB" w14:textId="77777777" w:rsidR="00591837" w:rsidRPr="00D97F1B" w:rsidRDefault="00591837">
      <w:pPr>
        <w:rPr>
          <w:lang w:val="en-US"/>
        </w:rPr>
      </w:pPr>
    </w:p>
    <w:p w14:paraId="17852706" w14:textId="77777777" w:rsidR="00591837" w:rsidRPr="00D97F1B" w:rsidRDefault="00591837">
      <w:pPr>
        <w:rPr>
          <w:lang w:val="en-US"/>
        </w:rPr>
      </w:pPr>
    </w:p>
    <w:p w14:paraId="6A36CDB8" w14:textId="77777777" w:rsidR="00591837" w:rsidRPr="00D97F1B" w:rsidRDefault="00591837">
      <w:pPr>
        <w:rPr>
          <w:lang w:val="en-US"/>
        </w:rPr>
      </w:pPr>
    </w:p>
    <w:p w14:paraId="537F030E" w14:textId="77777777" w:rsidR="00591837" w:rsidRPr="00D97F1B" w:rsidRDefault="00591837">
      <w:pPr>
        <w:rPr>
          <w:lang w:val="en-US"/>
        </w:rPr>
      </w:pPr>
    </w:p>
    <w:p w14:paraId="4AA5098D" w14:textId="77777777" w:rsidR="00591837" w:rsidRPr="00D97F1B" w:rsidRDefault="00591837">
      <w:pPr>
        <w:rPr>
          <w:b/>
          <w:lang w:val="en-US"/>
        </w:rPr>
      </w:pPr>
    </w:p>
    <w:p w14:paraId="386C3B6B" w14:textId="77777777" w:rsidR="00591837" w:rsidRPr="00D97F1B" w:rsidRDefault="00591837">
      <w:pPr>
        <w:rPr>
          <w:b/>
          <w:lang w:val="en-US"/>
        </w:rPr>
      </w:pPr>
    </w:p>
    <w:p w14:paraId="2B303F81" w14:textId="77777777" w:rsidR="00591837" w:rsidRDefault="00D97F1B">
      <w:r>
        <w:rPr>
          <w:b/>
        </w:rPr>
        <w:t>Revenue:</w:t>
      </w:r>
    </w:p>
    <w:p w14:paraId="75010436" w14:textId="77777777" w:rsidR="00591837" w:rsidRDefault="00591837"/>
    <w:p w14:paraId="430B8F57" w14:textId="77777777" w:rsidR="00591837" w:rsidRDefault="00D97F1B">
      <w:r>
        <w:rPr>
          <w:noProof/>
        </w:rPr>
        <w:drawing>
          <wp:inline distT="114300" distB="114300" distL="114300" distR="114300" wp14:anchorId="5567A2DF" wp14:editId="03E035A2">
            <wp:extent cx="5731200" cy="11811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5731200" cy="1181100"/>
                    </a:xfrm>
                    <a:prstGeom prst="rect">
                      <a:avLst/>
                    </a:prstGeom>
                    <a:ln/>
                  </pic:spPr>
                </pic:pic>
              </a:graphicData>
            </a:graphic>
          </wp:inline>
        </w:drawing>
      </w:r>
    </w:p>
    <w:p w14:paraId="2D86E309" w14:textId="77777777" w:rsidR="00591837" w:rsidRDefault="00591837">
      <w:pPr>
        <w:rPr>
          <w:b/>
        </w:rPr>
      </w:pPr>
    </w:p>
    <w:p w14:paraId="2AC08F5C" w14:textId="77777777" w:rsidR="00591837" w:rsidRDefault="00D97F1B">
      <w:pPr>
        <w:rPr>
          <w:b/>
        </w:rPr>
      </w:pPr>
      <w:r>
        <w:rPr>
          <w:b/>
        </w:rPr>
        <w:t>Frequency:</w:t>
      </w:r>
    </w:p>
    <w:p w14:paraId="38489404" w14:textId="77777777" w:rsidR="00591837" w:rsidRDefault="00591837"/>
    <w:p w14:paraId="53631DE4" w14:textId="77777777" w:rsidR="00591837" w:rsidRDefault="00D97F1B">
      <w:r>
        <w:rPr>
          <w:noProof/>
        </w:rPr>
        <w:lastRenderedPageBreak/>
        <w:drawing>
          <wp:inline distT="114300" distB="114300" distL="114300" distR="114300" wp14:anchorId="4B763B8D" wp14:editId="11D776CD">
            <wp:extent cx="5731200" cy="1612900"/>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5731200" cy="1612900"/>
                    </a:xfrm>
                    <a:prstGeom prst="rect">
                      <a:avLst/>
                    </a:prstGeom>
                    <a:ln/>
                  </pic:spPr>
                </pic:pic>
              </a:graphicData>
            </a:graphic>
          </wp:inline>
        </w:drawing>
      </w:r>
    </w:p>
    <w:p w14:paraId="1C7E95C3" w14:textId="77777777" w:rsidR="00591837" w:rsidRDefault="00591837"/>
    <w:p w14:paraId="3F441CD3" w14:textId="77777777" w:rsidR="00591837" w:rsidRPr="00D97F1B" w:rsidRDefault="00D97F1B">
      <w:pPr>
        <w:rPr>
          <w:lang w:val="en-US"/>
        </w:rPr>
      </w:pPr>
      <w:r w:rsidRPr="00D97F1B">
        <w:rPr>
          <w:lang w:val="en-US"/>
        </w:rPr>
        <w:t xml:space="preserve">A potential explanation for promotion 1 is that it was focused on the activities tennis and golf. It's possible that the promotion focused on an offer of discounted dining contingent on whether the consumer participated in golf or tennis activities. Based </w:t>
      </w:r>
      <w:r w:rsidRPr="00D97F1B">
        <w:rPr>
          <w:lang w:val="en-US"/>
        </w:rPr>
        <w:t>on the frequency table, there is a high average of 10.22 and 8.7 visits for golf and tennis for promotion 1, and we see a huge spike in dining visits as well. Therefore, we believe that there was an offer of discounted dining if the consumer participated i</w:t>
      </w:r>
      <w:r w:rsidRPr="00D97F1B">
        <w:rPr>
          <w:lang w:val="en-US"/>
        </w:rPr>
        <w:t xml:space="preserve">n golf or tennis activities. Looking at revenue, we see that it was quite an effective promotion. $1909 and $798 were spent on golf and tennis on average, and $4706 was spent on dining from that promotional period as well. Unfortunately, there may also be </w:t>
      </w:r>
      <w:r w:rsidRPr="00D97F1B">
        <w:rPr>
          <w:lang w:val="en-US"/>
        </w:rPr>
        <w:t>some cannibalization for the pool activity as more people went towards tennis and golf for the promotion. We can see this as the visits for the pool was only 6 despite having a revenue of $1089 for promotion 1.</w:t>
      </w:r>
    </w:p>
    <w:p w14:paraId="3312B354" w14:textId="77777777" w:rsidR="00591837" w:rsidRPr="00D97F1B" w:rsidRDefault="00591837">
      <w:pPr>
        <w:rPr>
          <w:lang w:val="en-US"/>
        </w:rPr>
      </w:pPr>
    </w:p>
    <w:p w14:paraId="6F766DD6" w14:textId="77777777" w:rsidR="00591837" w:rsidRPr="00D97F1B" w:rsidRDefault="00D97F1B">
      <w:pPr>
        <w:rPr>
          <w:lang w:val="en-US"/>
        </w:rPr>
      </w:pPr>
      <w:r w:rsidRPr="00D97F1B">
        <w:rPr>
          <w:lang w:val="en-US"/>
        </w:rPr>
        <w:t>A potential explanation for promotion 2 is t</w:t>
      </w:r>
      <w:r w:rsidRPr="00D97F1B">
        <w:rPr>
          <w:lang w:val="en-US"/>
        </w:rPr>
        <w:t xml:space="preserve">hat there was a promotion for a special event such as their Christmas party event. We believe that there was a promotion to attend the party which attracted consumers to also participate in activities such as ski and bridge tournaments. From frequency, we </w:t>
      </w:r>
      <w:r w:rsidRPr="00D97F1B">
        <w:rPr>
          <w:lang w:val="en-US"/>
        </w:rPr>
        <w:t>see that 226 people attended the special events for promotion 2, so it is possible that promotion 2 promoted a special event. And when people attended the event, they partook in skiing and bridge tournament events during the season. This is a plausible exp</w:t>
      </w:r>
      <w:r w:rsidRPr="00D97F1B">
        <w:rPr>
          <w:lang w:val="en-US"/>
        </w:rPr>
        <w:t>lanation as 226 different consumers partook in the special events category for promotion 2, and we also see an uptick in attended events of skiing (105) and bridge tournament (140). We can see that a large portion of the consumers spent their money for thi</w:t>
      </w:r>
      <w:r w:rsidRPr="00D97F1B">
        <w:rPr>
          <w:lang w:val="en-US"/>
        </w:rPr>
        <w:t>s as well since the "other" category was a whopping $3084 on average for their revenue and this category included the special events and activities.</w:t>
      </w:r>
    </w:p>
    <w:p w14:paraId="2D60A028" w14:textId="77777777" w:rsidR="00591837" w:rsidRPr="00D97F1B" w:rsidRDefault="00591837">
      <w:pPr>
        <w:rPr>
          <w:lang w:val="en-US"/>
        </w:rPr>
      </w:pPr>
    </w:p>
    <w:sectPr w:rsidR="00591837" w:rsidRPr="00D97F1B">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1837"/>
    <w:rsid w:val="00591837"/>
    <w:rsid w:val="00D97F1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F6F4DA"/>
  <w15:docId w15:val="{29851AD5-F1FF-45F5-92F8-AABBBA462E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zh-C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18</Pages>
  <Words>2327</Words>
  <Characters>13266</Characters>
  <Application>Microsoft Office Word</Application>
  <DocSecurity>0</DocSecurity>
  <Lines>110</Lines>
  <Paragraphs>31</Paragraphs>
  <ScaleCrop>false</ScaleCrop>
  <Company/>
  <LinksUpToDate>false</LinksUpToDate>
  <CharactersWithSpaces>15562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Chen Lee, Wei</cp:lastModifiedBy>
  <cp:revision>2</cp:revision>
  <dcterms:created xsi:type="dcterms:W3CDTF">2021-07-11T17:34:00Z</dcterms:created>
  <dcterms:modified xsi:type="dcterms:W3CDTF">2021-07-11T17:34:00Z</dcterms:modified>
</cp:coreProperties>
</file>