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1A" w:rsidRDefault="004F7F1A">
      <w:pPr>
        <w:rPr>
          <w:noProof/>
        </w:rPr>
      </w:pPr>
    </w:p>
    <w:p w:rsidR="005D681C" w:rsidRPr="003A2944" w:rsidRDefault="00085C07">
      <w:pPr>
        <w:rPr>
          <w:b/>
          <w:sz w:val="24"/>
          <w:u w:val="single"/>
        </w:rPr>
      </w:pPr>
      <w:r w:rsidRPr="003A2944">
        <w:rPr>
          <w:b/>
          <w:sz w:val="24"/>
          <w:u w:val="single"/>
        </w:rPr>
        <w:t>Guida d’uso</w:t>
      </w:r>
    </w:p>
    <w:p w:rsidR="004F7F1A" w:rsidRPr="00C57A00" w:rsidRDefault="004F7F1A">
      <w:pPr>
        <w:rPr>
          <w:rFonts w:ascii="Algerian" w:hAnsi="Algerian"/>
        </w:rPr>
      </w:pPr>
      <w:r w:rsidRPr="00C57A00">
        <w:rPr>
          <w:rFonts w:ascii="Algerian" w:hAnsi="Algerian"/>
        </w:rPr>
        <w:t>Pagina iniziale</w:t>
      </w:r>
    </w:p>
    <w:p w:rsidR="004F7F1A" w:rsidRDefault="00FE2C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37791</wp:posOffset>
                </wp:positionH>
                <wp:positionV relativeFrom="paragraph">
                  <wp:posOffset>394867</wp:posOffset>
                </wp:positionV>
                <wp:extent cx="840260" cy="120290"/>
                <wp:effectExtent l="0" t="0" r="17145" b="1333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120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C6E" w:rsidRDefault="00FE2C6E" w:rsidP="00FE2C6E">
                            <w:pPr>
                              <w:jc w:val="center"/>
                            </w:pPr>
                            <w:r>
                              <w:t>nickname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" o:spid="_x0000_s1026" style="position:absolute;margin-left:3pt;margin-top:31.1pt;width:66.15pt;height: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2+awIAAB0FAAAOAAAAZHJzL2Uyb0RvYy54bWysVEtv2zAMvg/YfxB0X/1A1rVBnSJo0WFA&#10;0RZth54VWUqMyaJGKbGzXz9Kdtyuy2nYRSbNl/jxoy4u+9awnULfgK14cZJzpqyEurHrin9/vvl0&#10;xpkPwtbCgFUV3yvPLxcfP1x0bq5K2ICpFTJKYv28cxXfhODmWeblRrXCn4BTlowasBWBVFxnNYqO&#10;srcmK/P8NOsAa4cglff093ow8kXKr7WS4V5rrwIzFae7hXRiOlfxzBYXYr5G4TaNHK8h/uEWrWgs&#10;FZ1SXYsg2Babv1K1jUTwoMOJhDYDrRupUg/UTZG/6+ZpI5xKvRA43k0w+f+XVt7tHpA1dcVpUFa0&#10;NKJHFWhgazDAziI+nfNzcntyDzhqnsTYbK+xjV9qg/UJ0/2EqeoDk/TzbJaXp4S8JFNR5uV5wjx7&#10;DXbow1cFLYtCxZFGlpAUu1sfqCC5HlxIiZcZyicp7I2KNzD2UWlqgwqWKToRSF0ZZDtBoxdSKhtO&#10;YzuUL3nHMN0YMwUWxwJNKMag0TeGqUSsKTA/FvhnxSkiVQUbpuC2sYDHEtQ/psqD/6H7oefYfuhX&#10;/TiSFdR7GiTCwHDv5E1DeN4KHx4EEqVpBLSm4Z4ObaCrOIwSZxvAX8f+R39iGlk562hFKu5/bgUq&#10;zsw3Sxw8L2azuFNJmX3+UpKCby2rtxa7ba+ARlHQg+BkEqN/MAdRI7QvtM3LWJVMwkqqXXEZ8KBc&#10;hWF16T2QarlMbrRHToRb++RkTB4Bjnx57l8EupFUgdh4B4d1EvN33Bp8Y6SF5TaAbhLxIsQDriP0&#10;tIOJP+N7EZf8rZ68Xl+1xW8AAAD//wMAUEsDBBQABgAIAAAAIQBKuyDg3AAAAAcBAAAPAAAAZHJz&#10;L2Rvd25yZXYueG1sTI/NTsMwEITvSLyDtUjcqPMjVWmIUxVQ4VpaaK9uvCQR8TqKnTa8fbcnelqN&#10;ZjTzbbGcbCdOOPjWkYJ4FoFAqpxpqVbwtVs/ZSB80GR05wgV/KGHZXl/V+jcuDN94mkbasEl5HOt&#10;oAmhz6X0VYNW+5nrkdj7cYPVgeVQSzPoM5fbTiZRNJdWt8QLje7xtcHqdztaBWP1/nKo+9XmbZ3S&#10;h3Txwn7vjVKPD9PqGUTAKfyH4YrP6FAy09GNZLzoFMz5k8AnSUBc7TRLQRwVZHEMsizkLX95AQAA&#10;//8DAFBLAQItABQABgAIAAAAIQC2gziS/gAAAOEBAAATAAAAAAAAAAAAAAAAAAAAAABbQ29udGVu&#10;dF9UeXBlc10ueG1sUEsBAi0AFAAGAAgAAAAhADj9If/WAAAAlAEAAAsAAAAAAAAAAAAAAAAALwEA&#10;AF9yZWxzLy5yZWxzUEsBAi0AFAAGAAgAAAAhAAQ03b5rAgAAHQUAAA4AAAAAAAAAAAAAAAAALgIA&#10;AGRycy9lMm9Eb2MueG1sUEsBAi0AFAAGAAgAAAAhAEq7IODcAAAABwEAAA8AAAAAAAAAAAAAAAAA&#10;xQQAAGRycy9kb3ducmV2LnhtbFBLBQYAAAAABAAEAPMAAADOBQAAAAA=&#10;" fillcolor="white [3201]" strokecolor="#70ad47 [3209]" strokeweight="1pt">
                <v:textbox>
                  <w:txbxContent>
                    <w:p w:rsidR="00FE2C6E" w:rsidRDefault="00FE2C6E" w:rsidP="00FE2C6E">
                      <w:pPr>
                        <w:jc w:val="center"/>
                      </w:pPr>
                      <w:r>
                        <w:t>nickname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2710998"/>
            <wp:effectExtent l="0" t="0" r="0" b="0"/>
            <wp:docPr id="3" name="Immagine 3" descr="C:\Users\nadia\AppData\Local\Microsoft\Windows\INetCache\Content.Word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AppData\Local\Microsoft\Windows\INetCache\Content.Word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EB6">
        <w:t>Premere</w:t>
      </w:r>
      <w:r w:rsidR="004F7F1A">
        <w:t xml:space="preserve"> il pulsante </w:t>
      </w:r>
      <w:r w:rsidR="00EA01A0">
        <w:t>“registrati” per avere</w:t>
      </w:r>
      <w:r w:rsidR="004F7F1A">
        <w:t xml:space="preserve"> le c</w:t>
      </w:r>
      <w:r w:rsidR="00EA01A0">
        <w:t>redenziali di accesso</w:t>
      </w:r>
    </w:p>
    <w:p w:rsidR="003A2944" w:rsidRDefault="003A2944">
      <w:r>
        <w:t>Attenzione: la password deve contenere lettera maiuscola, segno, numero.</w:t>
      </w:r>
    </w:p>
    <w:p w:rsidR="00364C7C" w:rsidRDefault="00364C7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2213610</wp:posOffset>
            </wp:positionH>
            <wp:positionV relativeFrom="paragraph">
              <wp:posOffset>76835</wp:posOffset>
            </wp:positionV>
            <wp:extent cx="247650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34" y="21304"/>
                <wp:lineTo x="21434" y="0"/>
                <wp:lineTo x="0" y="0"/>
              </wp:wrapPolygon>
            </wp:wrapThrough>
            <wp:docPr id="4" name="Immagine 4" descr="C:\Users\nadia\AppData\Local\Microsoft\Windows\INetCache\Content.Word\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AppData\Local\Microsoft\Windows\INetCache\Content.Word\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47E29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2028825" cy="1485900"/>
            <wp:effectExtent l="0" t="0" r="9525" b="0"/>
            <wp:wrapSquare wrapText="bothSides"/>
            <wp:docPr id="2" name="Immagine 2" descr="C:\Users\nadia\AppData\Local\Microsoft\Windows\INetCache\Content.Word\re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AppData\Local\Microsoft\Windows\INetCache\Content.Word\reg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C7C" w:rsidRDefault="00364C7C"/>
    <w:p w:rsidR="00364C7C" w:rsidRDefault="00364C7C"/>
    <w:p w:rsidR="00364C7C" w:rsidRDefault="00364C7C"/>
    <w:p w:rsidR="00364C7C" w:rsidRDefault="00364C7C"/>
    <w:p w:rsidR="00364C7C" w:rsidRDefault="00364C7C"/>
    <w:p w:rsidR="00364C7C" w:rsidRDefault="00364C7C">
      <w:r>
        <w:rPr>
          <w:noProof/>
        </w:rPr>
        <w:drawing>
          <wp:anchor distT="0" distB="0" distL="114300" distR="114300" simplePos="0" relativeHeight="251660288" behindDoc="0" locked="0" layoutInCell="1" allowOverlap="1" wp14:anchorId="33EB8250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1666875" cy="1343025"/>
            <wp:effectExtent l="0" t="0" r="9525" b="9525"/>
            <wp:wrapSquare wrapText="bothSides"/>
            <wp:docPr id="5" name="Immagine 5" descr="C:\Users\nadia\AppData\Local\Microsoft\Windows\INetCache\Content.Word\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ia\AppData\Local\Microsoft\Windows\INetCache\Content.Word\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2EB6">
        <w:t>Oppure premere “Accedi”</w:t>
      </w:r>
      <w:r w:rsidRPr="00364C7C">
        <w:rPr>
          <w:noProof/>
        </w:rPr>
        <w:t xml:space="preserve"> </w:t>
      </w:r>
    </w:p>
    <w:p w:rsidR="00364C7C" w:rsidRPr="00364C7C" w:rsidRDefault="00364C7C" w:rsidP="00364C7C"/>
    <w:p w:rsidR="00364C7C" w:rsidRPr="00364C7C" w:rsidRDefault="00364C7C" w:rsidP="00364C7C"/>
    <w:p w:rsidR="00364C7C" w:rsidRPr="00364C7C" w:rsidRDefault="00364C7C" w:rsidP="00364C7C"/>
    <w:p w:rsidR="00364C7C" w:rsidRPr="00364C7C" w:rsidRDefault="00364C7C" w:rsidP="00364C7C"/>
    <w:p w:rsidR="00364C7C" w:rsidRPr="00364C7C" w:rsidRDefault="00364C7C" w:rsidP="00364C7C"/>
    <w:p w:rsidR="00364C7C" w:rsidRDefault="00364C7C" w:rsidP="00364C7C"/>
    <w:p w:rsidR="00364C7C" w:rsidRDefault="00364C7C" w:rsidP="00364C7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4305300"/>
            <wp:effectExtent l="0" t="0" r="0" b="0"/>
            <wp:wrapSquare wrapText="bothSides"/>
            <wp:docPr id="6" name="Immagine 6" descr="C:\Users\nadia\AppData\Local\Microsoft\Windows\INetCache\Content.Word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ia\AppData\Local\Microsoft\Windows\INetCache\Content.Word\Screenshot (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C7C" w:rsidRDefault="00364C7C" w:rsidP="00364C7C"/>
    <w:p w:rsidR="00364C7C" w:rsidRDefault="003579F5" w:rsidP="00364C7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33655</wp:posOffset>
                </wp:positionV>
                <wp:extent cx="1590675" cy="238125"/>
                <wp:effectExtent l="0" t="0" r="28575" b="2857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9F5" w:rsidRDefault="003579F5" w:rsidP="003579F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3579F5" w:rsidRDefault="003579F5" w:rsidP="003579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1" o:spid="_x0000_s1027" style="position:absolute;margin-left:8.55pt;margin-top:2.65pt;width:125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cVhwIAAGcFAAAOAAAAZHJzL2Uyb0RvYy54bWysVEtv2zAMvg/YfxB0Xx17TR9BnSJo0WFA&#10;0RVth54VWUqESaImKbGzXz9Kdtysy2nYRSbNN/mRV9ed0WQrfFBga1qeTCgRlkOj7Kqm31/uPl1Q&#10;EiKzDdNgRU13ItDr+ccPV62biQrWoBvhCTqxYda6mq5jdLOiCHwtDAsn4IRFoQRvWETWr4rGsxa9&#10;G11Uk8lZ0YJvnAcuQsC/t72QzrN/KQWP36QMIhJdU8wt5tfnd5neYn7FZivP3FrxIQ32D1kYpiwG&#10;HV3dssjIxqu/XBnFPQSQ8YSDKUBKxUWuAaspJ++qeV4zJ3It2JzgxjaF/+eWP2wfPVFNTauSEssM&#10;zuhJRJzYCjQQ/Ikdal2YoeKze/QDF5BM5XbSm/TFQkiXu7obuyq6SDj+LKeXk7PzKSUcZdXni7Ka&#10;JqfFm7XzIX4RYEgiaupxarmZbHsfYq+6V0nBtE1vAK2aO6V1ZhJexI32ZMtw0stVzhtDHGghlyyL&#10;VE2ff6biTove65OQ2AnMuMrRMwbffDLOhY1nQ+raonYyk5jBaFgeM9Rxn8ygm8xExuZoODlm+GfE&#10;0SJHBRtHY6Ms+GMOmh9j5F5/X31fcyo/dssuj38c9BKaHULCQ78rwfE7hWO5ZyE+Mo/LgWuECx+/&#10;4SM1tDWFgaJkDf7Xsf9JHzGLUkpaXLaahp8b5gUl+qtFNF+Wp6dpOzNzOj2vkPGHkuWhxG7MDeCU&#10;EbCYXSaTftR7Unowr3gXFikqipjlGLumPPo9cxP7I4CXhYvFIqvhRjoW7+2z48l56nOC3Uv3yrwb&#10;sBkR1Q+wX0w2ewfRXjdZWlhsIkiV8Zs63fd1mABuc96A4fKkc3HIZ623+zj/DQAA//8DAFBLAwQU&#10;AAYACAAAACEAWe83tdoAAAAHAQAADwAAAGRycy9kb3ducmV2LnhtbEyOwU7DMBBE70j8g7VI3KiT&#10;AGkV4lQRCIlrWi7ctrFJIux1artt+HuWExxHM3rz6u3irDibECdPCvJVBsJQ7/VEg4L3/evdBkRM&#10;SBqtJ6Pg20TYNtdXNVbaX6gz510aBEMoVqhgTGmupIz9aBzGlZ8Ncffpg8PEMQxSB7ww3FlZZFkp&#10;HU7EDyPO5nk0/dfu5BS82Db/8Edq8S11x2EKRbeEQqnbm6V9ApHMkv7G8KvP6tCw08GfSEdhOa9z&#10;Xip4vAfBdVGuSxAHBQ/FBmRTy//+zQ8AAAD//wMAUEsBAi0AFAAGAAgAAAAhALaDOJL+AAAA4QEA&#10;ABMAAAAAAAAAAAAAAAAAAAAAAFtDb250ZW50X1R5cGVzXS54bWxQSwECLQAUAAYACAAAACEAOP0h&#10;/9YAAACUAQAACwAAAAAAAAAAAAAAAAAvAQAAX3JlbHMvLnJlbHNQSwECLQAUAAYACAAAACEAC5/3&#10;FYcCAABnBQAADgAAAAAAAAAAAAAAAAAuAgAAZHJzL2Uyb0RvYy54bWxQSwECLQAUAAYACAAAACEA&#10;We83tdoAAAAHAQAADwAAAAAAAAAAAAAAAADhBAAAZHJzL2Rvd25yZXYueG1sUEsFBgAAAAAEAAQA&#10;8wAAAOgFAAAAAA==&#10;" fillcolor="white [3201]" strokecolor="white [3212]" strokeweight="1pt">
                <v:textbox>
                  <w:txbxContent>
                    <w:p w:rsidR="003579F5" w:rsidRDefault="003579F5" w:rsidP="003579F5">
                      <w:pPr>
                        <w:jc w:val="center"/>
                      </w:pPr>
                      <w:r>
                        <w:t>Email</w:t>
                      </w:r>
                    </w:p>
                    <w:p w:rsidR="003579F5" w:rsidRDefault="003579F5" w:rsidP="003579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64C7C" w:rsidRDefault="00364C7C" w:rsidP="00364C7C"/>
    <w:p w:rsidR="00364C7C" w:rsidRDefault="00364C7C" w:rsidP="00364C7C"/>
    <w:p w:rsidR="00364C7C" w:rsidRDefault="00364C7C" w:rsidP="00364C7C"/>
    <w:p w:rsidR="0079405F" w:rsidRDefault="0079405F" w:rsidP="0079405F">
      <w:pPr>
        <w:pStyle w:val="Paragrafoelenco"/>
        <w:ind w:left="360"/>
      </w:pPr>
    </w:p>
    <w:p w:rsidR="008C2EB6" w:rsidRDefault="00364C7C" w:rsidP="006766F5">
      <w:pPr>
        <w:pStyle w:val="Paragrafoelenco"/>
        <w:numPr>
          <w:ilvl w:val="0"/>
          <w:numId w:val="1"/>
        </w:numPr>
        <w:jc w:val="center"/>
      </w:pPr>
      <w:r>
        <w:t xml:space="preserve">Home: ritorna alla pagina iniziale con a fianco le ultime ricette che </w:t>
      </w:r>
      <w:r w:rsidR="0079405F">
        <w:t>vengono aggiunte dall’</w:t>
      </w:r>
      <w:r w:rsidR="00871DFC">
        <w:t xml:space="preserve"> utente stesso </w:t>
      </w:r>
      <w:proofErr w:type="gramStart"/>
      <w:r w:rsidR="00871DFC">
        <w:t>e</w:t>
      </w:r>
      <w:proofErr w:type="gramEnd"/>
      <w:r w:rsidR="00871DFC">
        <w:t xml:space="preserve"> dagli altri.</w:t>
      </w:r>
    </w:p>
    <w:p w:rsidR="00871DFC" w:rsidRDefault="00871DFC" w:rsidP="006766F5">
      <w:pPr>
        <w:pStyle w:val="Paragrafoelenco"/>
        <w:numPr>
          <w:ilvl w:val="0"/>
          <w:numId w:val="1"/>
        </w:numPr>
        <w:jc w:val="center"/>
      </w:pPr>
      <w:r>
        <w:t>Account: gestione della password</w:t>
      </w:r>
      <w:r w:rsidR="00752D05">
        <w:t>.</w:t>
      </w:r>
    </w:p>
    <w:p w:rsidR="0079405F" w:rsidRDefault="0079405F" w:rsidP="00752D05">
      <w:pPr>
        <w:pStyle w:val="Paragrafoelenco"/>
        <w:numPr>
          <w:ilvl w:val="0"/>
          <w:numId w:val="1"/>
        </w:numPr>
        <w:jc w:val="center"/>
      </w:pPr>
    </w:p>
    <w:p w:rsidR="0079405F" w:rsidRDefault="0079405F" w:rsidP="00752D05">
      <w:pPr>
        <w:pStyle w:val="Paragrafoelenco"/>
        <w:numPr>
          <w:ilvl w:val="0"/>
          <w:numId w:val="1"/>
        </w:numPr>
        <w:jc w:val="center"/>
      </w:pPr>
    </w:p>
    <w:p w:rsidR="00752D05" w:rsidRDefault="00871DFC" w:rsidP="00752D05">
      <w:pPr>
        <w:pStyle w:val="Paragrafoelenco"/>
        <w:numPr>
          <w:ilvl w:val="0"/>
          <w:numId w:val="1"/>
        </w:numPr>
        <w:jc w:val="center"/>
      </w:pPr>
      <w:r>
        <w:t>Magazzino: aggiungere gli ingredienti specificando il tipo e la loro quantità</w:t>
      </w:r>
      <w:r w:rsidR="00752D05">
        <w:t>.</w:t>
      </w:r>
    </w:p>
    <w:p w:rsidR="006766F5" w:rsidRDefault="006766F5" w:rsidP="00752D05">
      <w:pPr>
        <w:pStyle w:val="Paragrafoelenco"/>
        <w:ind w:left="360"/>
        <w:jc w:val="center"/>
      </w:pPr>
      <w:r>
        <w:t>Attenzione: gli ingredienti compaiono nelle rispettive voci solo se prima vengono aggiunti nella sezione Prodotti</w:t>
      </w:r>
      <w:r w:rsidR="00752D05">
        <w:t>.</w:t>
      </w:r>
    </w:p>
    <w:p w:rsidR="00871DFC" w:rsidRDefault="00871DFC" w:rsidP="006766F5">
      <w:pPr>
        <w:pStyle w:val="Paragrafoelenco"/>
        <w:ind w:left="360"/>
      </w:pPr>
    </w:p>
    <w:p w:rsidR="006766F5" w:rsidRDefault="006766F5" w:rsidP="006766F5">
      <w:pPr>
        <w:pStyle w:val="Paragrafoelenco"/>
        <w:ind w:left="360"/>
        <w:jc w:val="center"/>
      </w:pPr>
      <w:r>
        <w:rPr>
          <w:noProof/>
        </w:rPr>
        <w:drawing>
          <wp:inline distT="0" distB="0" distL="0" distR="0">
            <wp:extent cx="3181350" cy="209550"/>
            <wp:effectExtent l="0" t="0" r="0" b="0"/>
            <wp:docPr id="7" name="Immagine 7" descr="C:\Users\nadia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ia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FC" w:rsidRDefault="00871DFC" w:rsidP="005D681C">
      <w:pPr>
        <w:pStyle w:val="Paragrafoelenco"/>
        <w:numPr>
          <w:ilvl w:val="3"/>
          <w:numId w:val="1"/>
        </w:numPr>
        <w:jc w:val="center"/>
      </w:pPr>
      <w:r>
        <w:t>Prodotti</w:t>
      </w:r>
      <w:r w:rsidR="006766F5">
        <w:t>: mostra gli ingredienti che servono per creare la birra</w:t>
      </w:r>
    </w:p>
    <w:p w:rsidR="0079405F" w:rsidRDefault="0079405F" w:rsidP="0079405F">
      <w:pPr>
        <w:pStyle w:val="Paragrafoelenco"/>
        <w:ind w:left="2520"/>
      </w:pPr>
    </w:p>
    <w:p w:rsidR="006766F5" w:rsidRDefault="006766F5" w:rsidP="005D681C">
      <w:pPr>
        <w:pStyle w:val="Paragrafoelenco"/>
        <w:numPr>
          <w:ilvl w:val="3"/>
          <w:numId w:val="1"/>
        </w:numPr>
        <w:jc w:val="center"/>
      </w:pPr>
      <w:r>
        <w:t>Birre: la sezione della pagina mostra tutte le ricette presenti nel database e che possono essere consultate</w:t>
      </w:r>
      <w:r w:rsidR="00752D05">
        <w:t>.</w:t>
      </w:r>
    </w:p>
    <w:p w:rsidR="005D681C" w:rsidRDefault="005D681C" w:rsidP="005D681C">
      <w:pPr>
        <w:jc w:val="center"/>
      </w:pPr>
      <w:r>
        <w:t>Qui si possono creare una propria ricetta in base agli ingredienti già presenti nel magazzino specificando la quantità</w:t>
      </w:r>
      <w:r w:rsidR="003A2944">
        <w:t>,</w:t>
      </w:r>
      <w:r>
        <w:t xml:space="preserve"> opp</w:t>
      </w:r>
      <w:r w:rsidR="00752D05">
        <w:t>ure consultare le ricette.</w:t>
      </w: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Default="00752D05" w:rsidP="005D681C">
      <w:pPr>
        <w:jc w:val="center"/>
      </w:pPr>
    </w:p>
    <w:p w:rsidR="00752D05" w:rsidRPr="003A2944" w:rsidRDefault="00752D05" w:rsidP="00752D05">
      <w:pPr>
        <w:rPr>
          <w:rFonts w:ascii="Algerian" w:hAnsi="Algerian"/>
        </w:rPr>
      </w:pPr>
      <w:r w:rsidRPr="003A2944">
        <w:rPr>
          <w:rFonts w:ascii="Algerian" w:hAnsi="Algerian"/>
        </w:rPr>
        <w:lastRenderedPageBreak/>
        <w:t>Magazzino</w:t>
      </w:r>
    </w:p>
    <w:p w:rsidR="00DA4B14" w:rsidRDefault="00DA4B14" w:rsidP="00752D05">
      <w:r>
        <w:t>Agg</w:t>
      </w:r>
      <w:r w:rsidR="003579F5">
        <w:t>iungere ingrediente al magazzino</w:t>
      </w:r>
    </w:p>
    <w:p w:rsidR="003579F5" w:rsidRDefault="007878DA" w:rsidP="006E41C1">
      <w:r>
        <w:rPr>
          <w:noProof/>
        </w:rPr>
        <w:drawing>
          <wp:inline distT="0" distB="0" distL="0" distR="0" wp14:anchorId="5004B617" wp14:editId="5FCA74C2">
            <wp:extent cx="4621530" cy="2339340"/>
            <wp:effectExtent l="0" t="0" r="7620" b="3810"/>
            <wp:docPr id="19" name="Immagine 19" descr="C:\Users\nadia\AppData\Local\Microsoft\Windows\INetCache\Content.Word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AppData\Local\Microsoft\Windows\INetCache\Content.Word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9F5" w:rsidRDefault="003579F5" w:rsidP="006E41C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267970</wp:posOffset>
                </wp:positionV>
                <wp:extent cx="19050" cy="419100"/>
                <wp:effectExtent l="57150" t="0" r="57150" b="571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FB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421.8pt;margin-top:21.1pt;width:1.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8o0gEAAPkDAAAOAAAAZHJzL2Uyb0RvYy54bWysU8uu0zAQ3SPxD5b3NEkFiFZN76IX2CCo&#10;4PIBvs64seSXxkMff8/YaXMRICEQm0lsz5k553i8uTt7J46A2cbQy27RSgFBx8GGQy+/Prx78UaK&#10;TCoMysUAvbxAlnfb5882p7SGZRyjGwAFFwl5fUq9HInSummyHsGrvIgJAh+aiF4RL/HQDKhOXN27&#10;Ztm2r5tTxCFh1JAz795Ph3Jb6xsDmj4Zk4GE6yVzoxqxxscSm+1GrQ+o0mj1lYb6BxZe2cBN51L3&#10;ipT4hvaXUt5qjDkaWujom2iM1VA1sJqu/UnNl1ElqFrYnJxmm/L/K6s/Hvco7NDL5UqKoDzf0S6G&#10;AEQRQSwFb7NHp5TXnLoLe7yuctpjEXw26MuXpYhz9fUy+wpnEpo3u1X7is3XfPKyW3Vttb15wibM&#10;9B6iF+Wnl5lQ2cNIlYdmHl21Vh0/ZOLuDLwBSmMXSiRl3dswCLokVkBoVTg4KNQ5vaQ0RcJEuv7R&#10;xcEE/wyGDSg0a5s6erBzKI6Kh0ZpDYG6uRJnF5ixzs3A9s/Aa36BQh3LvwHPiNo5BprB3oaIv+tO&#10;5xtlM+XfHJh0Fwse43Cp11mt4fmqXl3fQhngH9cV/vRit98BAAD//wMAUEsDBBQABgAIAAAAIQD3&#10;O6KA3gAAAAoBAAAPAAAAZHJzL2Rvd25yZXYueG1sTI/BTsMwDIbvSLxDZCRuLF2oqtI1nRASO4LY&#10;OMAta7KkWuNUTdYWnh5zgqPtT7+/v94uvmeTGWMXUMJ6lQEz2AbdoZXwfni+K4HFpFCrPqCR8GUi&#10;bJvrq1pVOsz4ZqZ9soxCMFZKgktpqDiPrTNexVUYDNLtFEavEo2j5XpUM4X7nossK7hXHdIHpwbz&#10;5Ex73l+8hFf7MXmBu46fHj6/d/ZFn92cpLy9WR43wJJZ0h8Mv/qkDg05HcMFdWS9hDK/LwiVkAsB&#10;jIAyL2hxJDIrBfCm5v8rND8AAAD//wMAUEsBAi0AFAAGAAgAAAAhALaDOJL+AAAA4QEAABMAAAAA&#10;AAAAAAAAAAAAAAAAAFtDb250ZW50X1R5cGVzXS54bWxQSwECLQAUAAYACAAAACEAOP0h/9YAAACU&#10;AQAACwAAAAAAAAAAAAAAAAAvAQAAX3JlbHMvLnJlbHNQSwECLQAUAAYACAAAACEAy21PKNIBAAD5&#10;AwAADgAAAAAAAAAAAAAAAAAuAgAAZHJzL2Uyb0RvYy54bWxQSwECLQAUAAYACAAAACEA9zuigN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287020</wp:posOffset>
                </wp:positionV>
                <wp:extent cx="0" cy="419100"/>
                <wp:effectExtent l="76200" t="0" r="57150" b="571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35B2" id="Connettore 2 28" o:spid="_x0000_s1026" type="#_x0000_t32" style="position:absolute;margin-left:324.3pt;margin-top:22.6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B3zgEAAPUDAAAOAAAAZHJzL2Uyb0RvYy54bWysU8uu0zAQ3SPxD5b3NEmFEFRN76IX2CCo&#10;gPsBvs44seSXxkMff8/YaXMRICQQm0lsz5k553i8vTt7J46A2cbQy27VSgFBx8GGsZcPX9+9eC1F&#10;JhUG5WKAXl4gy7vd82fbU9rAOk7RDYCCi4S8OaVeTkRp0zRZT+BVXsUEgQ9NRK+Ilzg2A6oTV/eu&#10;Wbftq+YUcUgYNeTMu/fzodzV+saApk/GZCDhesncqEas8bHEZrdVmxFVmqy+0lD/wMIrG7jpUupe&#10;kRLf0P5SyluNMUdDKx19E42xGqoGVtO1P6n5MqkEVQubk9NiU/5/ZfXH4wGFHXq55psKyvMd7WMI&#10;QBQRxFrwNnt0SnnDqftwwOsqpwMWwWeDvnxZijhXXy+Lr3AmoedNzbsvuzddWy1vnnAJM72H6EX5&#10;6WUmVHacqHLQzKGrtqrjh0zcmYE3QGnqQomkrHsbBkGXxOwJrQqjg0Kb00tKU+jPhOsfXRzM8M9g&#10;WDxTnNvUsYO9Q3FUPDBKawjULZU4u8CMdW4BtpXfH4HX/AKFOpJ/A14QtXMMtIC9DRF/153ON8pm&#10;zr85MOsuFjzG4VKvslrDs1W9ur6DMrw/riv86bXuvgMAAP//AwBQSwMEFAAGAAgAAAAhACL/4Ozd&#10;AAAACgEAAA8AAABkcnMvZG93bnJldi54bWxMj8FOwzAMhu9IvEPkSdxY2mpUo2s6ISR2BLFxgFvW&#10;eE21xqmarC08PUYc4Gj70+/vL7ez68SIQ2g9KUiXCQik2puWGgVvh6fbNYgQNRndeUIFnxhgW11f&#10;lbowfqJXHPexERxCodAKbIx9IWWoLTodlr5H4tvJD05HHodGmkFPHO46mSVJLp1uiT9Y3eOjxfq8&#10;vzgFL8376DLatfJ0//G1a57N2U5RqZvF/LABEXGOfzD86LM6VOx09BcyQXQK8tU6Z1TB6i4DwcDv&#10;4shkmmYgq1L+r1B9AwAA//8DAFBLAQItABQABgAIAAAAIQC2gziS/gAAAOEBAAATAAAAAAAAAAAA&#10;AAAAAAAAAABbQ29udGVudF9UeXBlc10ueG1sUEsBAi0AFAAGAAgAAAAhADj9If/WAAAAlAEAAAsA&#10;AAAAAAAAAAAAAAAALwEAAF9yZWxzLy5yZWxzUEsBAi0AFAAGAAgAAAAhACm/EHfOAQAA9QMAAA4A&#10;AAAAAAAAAAAAAAAALgIAAGRycy9lMm9Eb2MueG1sUEsBAi0AFAAGAAgAAAAhACL/4OzdAAAACgEA&#10;AA8AAAAAAAAAAAAAAAAAK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248920</wp:posOffset>
                </wp:positionV>
                <wp:extent cx="9525" cy="409575"/>
                <wp:effectExtent l="38100" t="0" r="66675" b="4762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FBDC" id="Connettore 2 23" o:spid="_x0000_s1026" type="#_x0000_t32" style="position:absolute;margin-left:54.3pt;margin-top:19.6pt;width: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2x0wEAAPgDAAAOAAAAZHJzL2Uyb0RvYy54bWysU8uOEzEQvCPxD5bvZCaBABtlsocscEEQ&#10;AfsBXk87Y8kvtZs8/p62J5lFgJAWcekZ213dVeX2+vbknTgAZhtDJ+ezVgoIOvY27Dt5/+39i7dS&#10;ZFKhVy4G6OQZsrzdPH+2PqYVLOIQXQ8ouEjIq2Pq5ECUVk2T9QBe5VlMEPjQRPSKeIn7pkd15Ore&#10;NYu2fd0cI/YJo4acefduPJSbWt8Y0PTZmAwkXCeZG9WINT6U2GzWarVHlQarLzTUP7DwygZuOpW6&#10;U6TEd7S/lfJWY8zR0ExH30RjrIaqgdXM21/UfB1UgqqFzclpsin/v7L602GHwvadXLyUIijPd7SN&#10;IQBRRBALwdvs0THlFaduww4vq5x2WASfDPryZSniVH09T77CiYTmzZvlYimF5oNX7c3yzbJUbB6h&#10;CTN9gOhF+elkJlR2P1CloZnGvDqrDh8zjcAroPR1oURS1r0LvaBzYgGEVoW9g0ufktIUBSPn+kdn&#10;ByP8CxjWzyzHNnXyYOtQHBTPjNIaAs2nSpxdYMY6NwHbyu+vwEt+gUKdyqeAJ0TtHANNYG9DxD91&#10;p9OVshnzrw6MuosFD7E/19us1vB41Tu5PIUyvz+vK/zxwW5+AAAA//8DAFBLAwQUAAYACAAAACEA&#10;Ztpg2N0AAAAKAQAADwAAAGRycy9kb3ducmV2LnhtbEyPwU7DMBBE70j8g7WVuFE7qVTaNE6FkOgR&#10;ROEANzfe2lHjdRS7SeDrcU5wHM3T7NtyP7mWDdiHxpOEbCmAIdVeN2QkfLw/32+AhahIq9YTSvjG&#10;APvq9qZUhfYjveFwjIalEQqFkmBj7ArOQ23RqbD0HVLqzr53KqbYG657NaZx1/JciDV3qqF0waoO&#10;nyzWl+PVSXg1n4PL6dDw8/br52Be9MWOUcq7xfS4AxZxin8wzPpJHarkdPJX0oG1KYvNOqESVtsc&#10;2AxkIgN2mpvVA/Cq5P9fqH4BAAD//wMAUEsBAi0AFAAGAAgAAAAhALaDOJL+AAAA4QEAABMAAAAA&#10;AAAAAAAAAAAAAAAAAFtDb250ZW50X1R5cGVzXS54bWxQSwECLQAUAAYACAAAACEAOP0h/9YAAACU&#10;AQAACwAAAAAAAAAAAAAAAAAvAQAAX3JlbHMvLnJlbHNQSwECLQAUAAYACAAAACEA/BbtsdMBAAD4&#10;AwAADgAAAAAAAAAAAAAAAAAuAgAAZHJzL2Uyb0RvYy54bWxQSwECLQAUAAYACAAAACEAZtpg2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248920</wp:posOffset>
                </wp:positionV>
                <wp:extent cx="9525" cy="428625"/>
                <wp:effectExtent l="3810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636A" id="Connettore 2 26" o:spid="_x0000_s1026" type="#_x0000_t32" style="position:absolute;margin-left:138.3pt;margin-top:19.6pt;width:.75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td0gEAAPgDAAAOAAAAZHJzL2Uyb0RvYy54bWysU8uOEzEQvCPxD5bvZJIRGy1RJnvIAhcE&#10;ESwf4PW0M5b8UrvJ4+9pe5JZBAiJ1V56/Ojqrir3rO9O3okDYLYxdHIxm0sBQcfehn0nvz98eHMr&#10;RSYVeuVigE6eIcu7zetX62NaQRuH6HpAwUVCXh1TJweitGqarAfwKs9igsCXJqJXxFvcNz2qI1f3&#10;rmnn82VzjNgnjBpy5tP78VJuan1jQNMXYzKQcJ1kblQj1vhYYrNZq9UeVRqsvtBQz2DhlQ3cdCp1&#10;r0iJH2j/KOWtxpijoZmOvonGWA1VA6tZzH9T821QCaoWNienyab8cmX158MOhe072S6lCMrzG21j&#10;CEAUEUQr+Jg9Oqa84tRt2OFll9MOi+CTQV++LEWcqq/nyVc4kdB8+O6mvZFC88Xb9nbJa67RPEET&#10;ZvoI0Yuy6GQmVHY/UKWhmcaiOqsOnzKNwCug9HWhRFLWvQ+9oHNiAYRWhb2DS5+S0hQFI+e6orOD&#10;Ef4VDOtnlmObOnmwdSgOimdGaQ2BFlMlzi4wY52bgPPK75/AS36BQp3K/wFPiNo5BprA3oaIf+tO&#10;pytlM+ZfHRh1FwseY3+ur1mt4fGqb3L5Fcr8/rqv8KcfdvMTAAD//wMAUEsDBBQABgAIAAAAIQC3&#10;MPrX3wAAAAoBAAAPAAAAZHJzL2Rvd25yZXYueG1sTI/BTsMwEETvSP0Haytxo06NlLQhToWQ6BFE&#10;ywFubry1o8brKHaTwNdjTnBczdPM22o3u46NOITWk4T1KgOG1HjdkpHwfny+2wALUZFWnSeU8IUB&#10;dvXiplKl9hO94XiIhqUSCqWSYGPsS85DY9GpsPI9UsrOfnAqpnMwXA9qSuWu4yLLcu5US2nBqh6f&#10;LDaXw9VJeDUfoxO0b/l5+/m9Ny/6Yqco5e1yfnwAFnGOfzD86id1qJPTyV9JB9ZJEEWeJ1TC/VYA&#10;S4AoNmtgp0RmeQG8rvj/F+ofAAAA//8DAFBLAQItABQABgAIAAAAIQC2gziS/gAAAOEBAAATAAAA&#10;AAAAAAAAAAAAAAAAAABbQ29udGVudF9UeXBlc10ueG1sUEsBAi0AFAAGAAgAAAAhADj9If/WAAAA&#10;lAEAAAsAAAAAAAAAAAAAAAAALwEAAF9yZWxzLy5yZWxzUEsBAi0AFAAGAAgAAAAhALAJy13SAQAA&#10;+AMAAA4AAAAAAAAAAAAAAAAALgIAAGRycy9lMm9Eb2MueG1sUEsBAi0AFAAGAAgAAAAhALcw+tff&#10;AAAAC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3579F5" w:rsidRDefault="003579F5" w:rsidP="006E41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10795</wp:posOffset>
                </wp:positionV>
                <wp:extent cx="9525" cy="381000"/>
                <wp:effectExtent l="38100" t="0" r="66675" b="5715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A1CA" id="Connettore 2 27" o:spid="_x0000_s1026" type="#_x0000_t32" style="position:absolute;margin-left:232.8pt;margin-top:.85pt;width: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J91AEAAPgDAAAOAAAAZHJzL2Uyb0RvYy54bWysU9uO0zAQfUfiHyy/06RFC0vUdB+6wAuC&#10;ioUP8DrjxpJvGg+9/D1jp80iQEggXiaxPWfmnOPx+u7knTgAZhtDL5eLVgoIOg427Hv59cu7F7dS&#10;ZFJhUC4G6OUZsrzbPH+2PqYOVnGMbgAUXCTk7ph6ORKlrmmyHsGrvIgJAh+aiF4RL3HfDKiOXN27&#10;ZtW2r5pjxCFh1JAz795Ph3JT6xsDmj4Zk4GE6yVzoxqxxscSm81adXtUabT6QkP9AwuvbOCmc6l7&#10;RUp8Q/tLKW81xhwNLXT0TTTGaqgaWM2y/UnNw6gSVC1sTk6zTfn/ldUfDzsUdujl6rUUQXm+o20M&#10;AYgiglgJ3maPjil3nLoNO7ysctphEXwy6MuXpYhT9fU8+wonEpo339ysbqTQfPDydtm21fXmCZow&#10;03uIXpSfXmZCZfcjVRqaaSyrs+rwIRM3Z+AVUPq6UCIp696GQdA5sQBCq8LeQWHO6SWlKQomzvWP&#10;zg4m+GcwrJ9ZTm3q5MHWoTgonhmlNQRazpU4u8CMdW4GtpXfH4GX/AKFOpV/A54RtXMMNIO9DRF/&#10;151OV8pmyr86MOkuFjzG4Vxvs1rD41W9ujyFMr8/riv86cFuvgMAAP//AwBQSwMEFAAGAAgAAAAh&#10;APPCH/PcAAAACAEAAA8AAABkcnMvZG93bnJldi54bWxMj8FOwzAMhu9IvENkJG4s3TQ6VppOCIkd&#10;QQwO7JY1XlKtcaomawtPjzmxo/39+v253Ey+FQP2sQmkYD7LQCDVwTRkFXx+vNw9gIhJk9FtIFTw&#10;jRE21fVVqQsTRnrHYZes4BKKhVbgUuoKKWPt0Os4Cx0Ss2PovU489laaXo9c7lu5yLJcet0QX3C6&#10;w2eH9Wl39gre7NfgF7Rt5HG9/9naV3NyY1Lq9mZ6egSRcEr/YfjTZ3Wo2OkQzmSiaBUs8/ucowxW&#10;IJgv89UcxEFBzgtZlfLygeoXAAD//wMAUEsBAi0AFAAGAAgAAAAhALaDOJL+AAAA4QEAABMAAAAA&#10;AAAAAAAAAAAAAAAAAFtDb250ZW50X1R5cGVzXS54bWxQSwECLQAUAAYACAAAACEAOP0h/9YAAACU&#10;AQAACwAAAAAAAAAAAAAAAAAvAQAAX3JlbHMvLnJlbHNQSwECLQAUAAYACAAAACEAxFoCfdQBAAD4&#10;AwAADgAAAAAAAAAAAAAAAAAuAgAAZHJzL2Uyb0RvYy54bWxQSwECLQAUAAYACAAAACEA88If8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120130" cy="2773184"/>
            <wp:effectExtent l="0" t="0" r="0" b="8255"/>
            <wp:wrapSquare wrapText="bothSides"/>
            <wp:docPr id="15" name="Immagine 15" descr="C:\Users\nadia\AppData\Local\Microsoft\Windows\INetCache\Content.Word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ia\AppData\Local\Microsoft\Windows\INetCache\Content.Word\Screenshot (7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79F5" w:rsidRDefault="003579F5" w:rsidP="006E41C1"/>
    <w:p w:rsidR="003579F5" w:rsidRPr="006E41C1" w:rsidRDefault="003579F5" w:rsidP="006E41C1">
      <w:r>
        <w:t>Nei singoli magazzini si possono visualizzare tutti gli ingredienti aggiunti</w:t>
      </w:r>
    </w:p>
    <w:p w:rsidR="006E41C1" w:rsidRDefault="007878DA" w:rsidP="006E41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1009036</wp:posOffset>
                </wp:positionH>
                <wp:positionV relativeFrom="paragraph">
                  <wp:posOffset>1188428</wp:posOffset>
                </wp:positionV>
                <wp:extent cx="407363" cy="73672"/>
                <wp:effectExtent l="0" t="0" r="1206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63" cy="73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7322A" id="Rettangolo 31" o:spid="_x0000_s1026" style="position:absolute;margin-left:79.45pt;margin-top:93.6pt;width:32.1pt;height: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FhfQIAAIYFAAAOAAAAZHJzL2Uyb0RvYy54bWysVE1PGzEQvVfqf7B8L5uEFGjEBkUgqkoI&#10;IqDi7HjtZFXb446dbNJf37F3swGaE+pl1+P5fOM3c3m1tYZtFIYaXMmHJwPOlJNQ1W5Z8p/Pt18u&#10;OAtRuEoYcKrkOxX41fTzp8vGT9QIVmAqhYyCuDBpfMlXMfpJUQS5UlaEE/DKkVIDWhFJxGVRoWgo&#10;ujXFaDA4KxrAyiNIFQLd3rRKPs3xtVYyPmgdVGSm5FRbzF/M30X6FtNLMVmi8KtadmWID1RhRe0o&#10;aR/qRkTB1lj/E8rWEiGAjicSbAFa11JlDIRmOHiH5mklvMpYqDnB920K/y+svN/MkdVVyU+HnDlh&#10;6Y0eVaQXW4IBRpfUocaHCRk++Tl2UqBjgrvVaNOfgLBt7uqu76raRibpcjw4Pz075UySik7noxSy&#10;OPh6DPG7AsvSoeRIb5ZbKTZ3Ibame5OUKoCpq9vamCwknqhrg2wj6IUXy1wvBX9jZdyHHClM8iwS&#10;/BZwPsWdUSmecY9KU+sI4igXnEl7KEZIqVw869Bm6+SmqfTecXjM0cQ9is42ualM5t5xcMzxbcbe&#10;I2cFF3tnWzvAYwGqX33m1n6PvsWc4C+g2hFjENpRCl7e1vRudyLEuUCaHZoy2gfxgT7aQFNy6E6c&#10;rQD/HLtP9kRp0nLW0CyWPPxeC1ScmR+OyP5tOB6n4c3C+Ov5iAR8rVm81ri1vQYiA/GZqsvHZB/N&#10;/qgR7AutjVnKSirhJOUuuYy4F65juyNo8Ug1m2UzGlgv4p178jIFT11NvHzevgj0HXkjkf4e9nMr&#10;Ju843NomTwezdQRdZ4If+tr1m4Y9j0i3mNI2eS1nq8P6nP4FAAD//wMAUEsDBBQABgAIAAAAIQAz&#10;1vjC4AAAAAsBAAAPAAAAZHJzL2Rvd25yZXYueG1sTI9BS8QwEIXvgv8hjODNTTeim9ami4gigod1&#10;V9DjbJO0xSYpTdqt/97xpLd5M4833yu3i+vZbMbYBa9gvcqAGV8H3flGwfvh6UoCiwm9xj54o+Db&#10;RNhW52clFjqc/JuZ96lhFOJjgQralIaC81i3xmFchcF4utkwOkwkx4brEU8U7nousuyWO+w8fWhx&#10;MA+tqb/2k1PwafH58PgSX7kVs8273fRhN5NSlxfL/R2wZJb0Z4ZffEKHipiOYfI6sp70jczJSoPc&#10;CGDkEOJ6DexIm1xK4FXJ/3eofgAAAP//AwBQSwECLQAUAAYACAAAACEAtoM4kv4AAADhAQAAEwAA&#10;AAAAAAAAAAAAAAAAAAAAW0NvbnRlbnRfVHlwZXNdLnhtbFBLAQItABQABgAIAAAAIQA4/SH/1gAA&#10;AJQBAAALAAAAAAAAAAAAAAAAAC8BAABfcmVscy8ucmVsc1BLAQItABQABgAIAAAAIQBDQIFhfQIA&#10;AIYFAAAOAAAAAAAAAAAAAAAAAC4CAABkcnMvZTJvRG9jLnhtbFBLAQItABQABgAIAAAAIQAz1vjC&#10;4AAAAAsBAAAPAAAAAAAAAAAAAAAAANc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1660464"/>
            <wp:effectExtent l="0" t="0" r="0" b="0"/>
            <wp:docPr id="20" name="Immagine 20" descr="C:\Users\nadia\AppData\Local\Microsoft\Windows\INetCache\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ia\AppData\Local\Microsoft\Windows\INetCache\Content.Word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06" w:rsidRDefault="00045106" w:rsidP="006E41C1">
      <w:pPr>
        <w:rPr>
          <w:rFonts w:ascii="Algerian" w:hAnsi="Algerian"/>
        </w:rPr>
      </w:pPr>
    </w:p>
    <w:p w:rsidR="006E41C1" w:rsidRPr="0079405F" w:rsidRDefault="00045106" w:rsidP="006E41C1">
      <w:pPr>
        <w:rPr>
          <w:rFonts w:ascii="Algerian" w:hAnsi="Algeri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2090428</wp:posOffset>
                </wp:positionH>
                <wp:positionV relativeFrom="paragraph">
                  <wp:posOffset>1557304</wp:posOffset>
                </wp:positionV>
                <wp:extent cx="302930" cy="100977"/>
                <wp:effectExtent l="0" t="0" r="20955" b="1333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" cy="100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DA397" id="Rettangolo 36" o:spid="_x0000_s1026" style="position:absolute;margin-left:164.6pt;margin-top:122.6pt;width:23.85pt;height:7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jXfAIAAFQFAAAOAAAAZHJzL2Uyb0RvYy54bWysVM1u2zAMvg/YOwi6r7aTrl2DOkWQosOA&#10;oi3aDj0rspQIk0RNUuJkTz9Kdpysy2nYRSZN8uM/r2+2RpON8EGBrWl1VlIiLIdG2WVNv7/effpC&#10;SYjMNkyDFTXdiUBvph8/XLduIkawAt0ITxDEhknrarqK0U2KIvCVMCycgRMWhRK8YRFZvywaz1pE&#10;N7oYleVF0YJvnAcuQsC/t52QTjO+lILHRymDiETXFGOL+fX5XaS3mF6zydIzt1K8D4P9QxSGKYtO&#10;B6hbFhlZe/UXlFHcQwAZzziYAqRUXOQcMJuqfJfNy4o5kXPB4gQ3lCn8P1j+sHnyRDU1HV9QYpnB&#10;Hj2LiB1bggaCP7FCrQsTVHxxT77nApIp3a30Jn0xEbLNVd0NVRXbSDj+HJejqzHWnqOoKsury8uE&#10;WRyMnQ/xqwBDElFTj03LtWSb+xA71b1K8qVtegNo1dwprTOTxkXMtScbho1eLKvexZEWOkyWRUqm&#10;Cz9TcadFh/osJBYCAx5l73kED5iMc2FjLkdGQu1kJjGCwbA6ZajjPpheN5mJPJqDYXnK8E+Pg0X2&#10;CjYOxkZZ8KcAmh+D505/n32Xc0p/Ac0O+++hW4zg+J3CJtyzEJ+Yx03AvuF2x0d8pIa2ptBTlKzA&#10;/zr1P+njgKKUkhY3q6bh55p5QYn+ZnF0r6rz87SKmTn/fDlCxh9LFscSuzZzwJ5WeEccz2TSj3pP&#10;Sg/mDY/ALHlFEbMcfdeUR79n5rHbeDwjXMxmWQ3Xz7F4b18cT+CpqmnIXrdvzLt+EiOO8APst5BN&#10;3g1kp5ssLczWEaTK03qoa19vXN087/2ZSbfhmM9ah2M4/Q0AAP//AwBQSwMEFAAGAAgAAAAhAJbQ&#10;C9TdAAAACwEAAA8AAABkcnMvZG93bnJldi54bWxMj01PwzAMhu9I/IfISNxY2gwKK02nCoTEtYML&#10;N68JbUXjdEm2lX+POcHNH49eP662i5vEyYY4etKQrzIQljpvRuo1vL+93DyAiAnJ4OTJavi2Ebb1&#10;5UWFpfFnau1pl3rBIRRL1DCkNJdSxm6wDuPKz5Z49+mDw8Rt6KUJeOZwN0mVZYV0OBJfGHC2T4Pt&#10;vnZHp+F5avIPf6AGX1N76Meg2iUora+vluYRRLJL+oPhV5/VoWanvT+SiWLSsFYbxagGdXvHBRPr&#10;+2IDYs+TIs9B1pX8/0P9AwAA//8DAFBLAQItABQABgAIAAAAIQC2gziS/gAAAOEBAAATAAAAAAAA&#10;AAAAAAAAAAAAAABbQ29udGVudF9UeXBlc10ueG1sUEsBAi0AFAAGAAgAAAAhADj9If/WAAAAlAEA&#10;AAsAAAAAAAAAAAAAAAAALwEAAF9yZWxzLy5yZWxzUEsBAi0AFAAGAAgAAAAhABIe2Nd8AgAAVAUA&#10;AA4AAAAAAAAAAAAAAAAALgIAAGRycy9lMm9Eb2MueG1sUEsBAi0AFAAGAAgAAAAhAJbQC9TdAAAA&#10;Cw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258003</wp:posOffset>
            </wp:positionV>
            <wp:extent cx="4735195" cy="1693545"/>
            <wp:effectExtent l="0" t="0" r="8255" b="1905"/>
            <wp:wrapSquare wrapText="bothSides"/>
            <wp:docPr id="10" name="Immagine 10" descr="C:\Users\nadia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a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1C1" w:rsidRPr="0079405F">
        <w:rPr>
          <w:rFonts w:ascii="Algerian" w:hAnsi="Algerian"/>
        </w:rPr>
        <w:t>Prodotto</w:t>
      </w:r>
    </w:p>
    <w:p w:rsidR="006E41C1" w:rsidRDefault="006E41C1" w:rsidP="006E41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72390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2771775"/>
            <wp:effectExtent l="0" t="0" r="9525" b="9525"/>
            <wp:wrapSquare wrapText="bothSides"/>
            <wp:docPr id="11" name="Immagine 11" descr="C:\Users\nadia\AppData\Local\Microsoft\Windows\INetCache\Content.Word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ia\AppData\Local\Microsoft\Windows\INetCache\Content.Word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I prodotti necessari per la produzione della birra sono </w:t>
      </w:r>
      <w:r w:rsidR="003A2944">
        <w:t>elencati nelle singole sottosezione</w:t>
      </w:r>
      <w:r>
        <w:t xml:space="preserve">. </w:t>
      </w:r>
    </w:p>
    <w:p w:rsidR="006E41C1" w:rsidRDefault="006E41C1" w:rsidP="006E41C1">
      <w:r>
        <w:t>Gli ingredienti sono inseriti in una tabella con il nome, una breve descrizione, il produttore, il prezzo dei singoli ingredienti e la loro proprietà.</w:t>
      </w:r>
    </w:p>
    <w:p w:rsidR="006E41C1" w:rsidRDefault="006E41C1" w:rsidP="006E41C1">
      <w:r>
        <w:t>In alto a sinistra è presente “</w:t>
      </w:r>
      <w:r w:rsidR="003A2944">
        <w:t>create New”</w:t>
      </w:r>
      <w:r>
        <w:t xml:space="preserve"> attraverso cui si può aggiungere un nuovo ingrediente.</w:t>
      </w:r>
    </w:p>
    <w:p w:rsidR="006E41C1" w:rsidRDefault="006E41C1" w:rsidP="006E41C1">
      <w:r>
        <w:t>È disponibile la funzione “</w:t>
      </w:r>
      <w:proofErr w:type="spellStart"/>
      <w:r>
        <w:t>search</w:t>
      </w:r>
      <w:proofErr w:type="spellEnd"/>
      <w:r>
        <w:t>” per individuare ingrediente che si sta cercando oppure sapere se l’ingrediente è già presente.</w:t>
      </w:r>
    </w:p>
    <w:p w:rsidR="006E41C1" w:rsidRDefault="006E41C1" w:rsidP="006E41C1">
      <w:r>
        <w:t>In caso in cui l’ingrediente non è presente compare il messaggio “</w:t>
      </w:r>
      <w:r w:rsidR="007E61CE">
        <w:t xml:space="preserve">no </w:t>
      </w:r>
      <w:proofErr w:type="spellStart"/>
      <w:r w:rsidR="007E61CE">
        <w:t>matching</w:t>
      </w:r>
      <w:proofErr w:type="spellEnd"/>
      <w:r w:rsidR="007E61CE">
        <w:t xml:space="preserve"> </w:t>
      </w:r>
      <w:proofErr w:type="spellStart"/>
      <w:r w:rsidR="007E61CE">
        <w:t>records</w:t>
      </w:r>
      <w:proofErr w:type="spellEnd"/>
      <w:r w:rsidR="007E61CE">
        <w:t xml:space="preserve"> </w:t>
      </w:r>
      <w:proofErr w:type="spellStart"/>
      <w:r w:rsidR="007E61CE">
        <w:t>found</w:t>
      </w:r>
      <w:proofErr w:type="spellEnd"/>
      <w:r w:rsidR="007E61CE">
        <w:t>”</w:t>
      </w:r>
    </w:p>
    <w:p w:rsidR="007E61CE" w:rsidRDefault="007E61CE" w:rsidP="006E41C1"/>
    <w:p w:rsidR="007E61CE" w:rsidRDefault="007E61CE" w:rsidP="006E41C1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Pr="007E61CE" w:rsidRDefault="007E61CE" w:rsidP="007E61CE"/>
    <w:p w:rsidR="007E61CE" w:rsidRDefault="007E61CE" w:rsidP="007E61CE"/>
    <w:p w:rsidR="006E41C1" w:rsidRDefault="006E41C1" w:rsidP="007E61CE"/>
    <w:p w:rsidR="007E61CE" w:rsidRDefault="007E61CE" w:rsidP="007E61CE"/>
    <w:p w:rsidR="007E61CE" w:rsidRPr="00045106" w:rsidRDefault="007E61CE" w:rsidP="007E61CE">
      <w:pPr>
        <w:rPr>
          <w:rFonts w:ascii="Algerian" w:hAnsi="Algerian"/>
        </w:rPr>
      </w:pPr>
      <w:r w:rsidRPr="00045106">
        <w:rPr>
          <w:rFonts w:ascii="Algerian" w:hAnsi="Algerian"/>
        </w:rPr>
        <w:lastRenderedPageBreak/>
        <w:t>Birre</w:t>
      </w:r>
    </w:p>
    <w:p w:rsidR="007E61CE" w:rsidRPr="003A2944" w:rsidRDefault="00862438" w:rsidP="007E61C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319405</wp:posOffset>
                </wp:positionV>
                <wp:extent cx="495300" cy="45719"/>
                <wp:effectExtent l="0" t="19050" r="38100" b="31115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8FC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6" o:spid="_x0000_s1026" type="#_x0000_t13" style="position:absolute;margin-left:-12.2pt;margin-top:25.15pt;width:39pt;height:3.6pt;flip:y;z-index:2516684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/NzgQIAAFAFAAAOAAAAZHJzL2Uyb0RvYy54bWysVN9P2zAQfp+0/8Hy+0jaFTYqUlSBmCYh&#10;qICN58OxG0uO7Z3dpt1fv7OTBgRoD9PyEJ19d9/9+s5n57vWsK3EoJ2t+OSo5Exa4Wpt1xX/8XD1&#10;6StnIYKtwTgrK76XgZ8vPn446/xcTl3jTC2REYgN885XvInRz4siiEa2EI6cl5aUymELkY64LmqE&#10;jtBbU0zL8qToHNYenZAh0O1lr+SLjK+UFPFWqSAjMxWn3GL+Y/4/pX+xOIP5GsE3WgxpwD9k0YK2&#10;FHSEuoQIbIP6DVSrBbrgVDwSri2cUlrIXANVMylfVXPfgJe5FmpO8GObwv+DFTfbFTJd0+xOOLPQ&#10;0oyuUAqhgQGrZYgIjFTUp86HOZnf+xUOp0BiKnqnsGXKaP+TYHIbqDC2y13ej12Wu8gEXc5Ojz+X&#10;NAtBqtnxl8lpAi96lITmMcRv0rUsCRVHvW7iEtF1GRm21yH2DgdD8k659dlkKe6NTFDG3klF1VHU&#10;afbOvJIXBtkWiBEghLSxTzk0UMv++rikb8hq9Mg5ZsCErLQxI/YAkDj7FrvPdbBPrjLTcnQu/5ZY&#10;7zx65MjOxtG51dbhewCGqhoi9/aHJvWtSV16cvWeZo+uX4rgxZWmjl9DiCtA2gKaEW12vKWfMq6r&#10;uBskzhqHv9+7T/ZETtJy1tFWVTz82gBKzsx3S7Q9ncxmaQ3zgYY/pQO+1Dy91NhNe+FoTBN6Q7zI&#10;YrKP5iAqdO0jPQDLFJVUYAXFrriIeDhcxH7b6QkRcrnMZrR6HuK1vffiQNjEpYfdI6AfaBeJrjfu&#10;sIEwf8W73jbNw7rlJjqlMymf+zr0m9Y2E2d4YtK78PKcrZ4fwsUfAAAA//8DAFBLAwQUAAYACAAA&#10;ACEAAkxeHtkAAAAFAQAADwAAAGRycy9kb3ducmV2LnhtbEyPQU7DMBBF90i9gzWV2FGbQmkV4lQt&#10;ohskFoQcwI2HJEo8tmK3DZyeYUWXT3/0/5t8O7lBnHGMnScN9wsFAqn2tqNGQ/V5uNuAiMmQNYMn&#10;1PCNEbbF7CY3mfUX+sBzmRrBJRQzo6FNKWRSxrpFZ+LCByTOvvzoTGIcG2lHc+FyN8ilUk/SmY54&#10;oTUBX1qs+/LkNOwPj+rnveyXWEUZYv+mqiBftb6dT7tnEAmn9H8Mf/qsDgU7Hf2JbBSDBn4kaVip&#10;BxCcrjfMR+b1CmSRy2v74hcAAP//AwBQSwECLQAUAAYACAAAACEAtoM4kv4AAADhAQAAEwAAAAAA&#10;AAAAAAAAAAAAAAAAW0NvbnRlbnRfVHlwZXNdLnhtbFBLAQItABQABgAIAAAAIQA4/SH/1gAAAJQB&#10;AAALAAAAAAAAAAAAAAAAAC8BAABfcmVscy8ucmVsc1BLAQItABQABgAIAAAAIQD+//NzgQIAAFAF&#10;AAAOAAAAAAAAAAAAAAAAAC4CAABkcnMvZTJvRG9jLnhtbFBLAQItABQABgAIAAAAIQACTF4e2QAA&#10;AAUBAAAPAAAAAAAAAAAAAAAAANsEAABkcnMvZG93bnJldi54bWxQSwUGAAAAAAQABADzAAAA4QUA&#10;AAAA&#10;" adj="2060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76375" cy="6076950"/>
            <wp:effectExtent l="0" t="0" r="9525" b="0"/>
            <wp:wrapSquare wrapText="bothSides"/>
            <wp:docPr id="13" name="Immagine 13" descr="C:\Users\nadia\AppData\Local\Microsoft\Windows\INetCache\Content.Word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ia\AppData\Local\Microsoft\Windows\INetCache\Content.Word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61CE">
        <w:t xml:space="preserve">La sezione delle birre contiene tutte le categorie di birre ordinate in base al </w:t>
      </w:r>
      <w:r w:rsidR="007E61CE" w:rsidRPr="003A2944">
        <w:rPr>
          <w:rFonts w:asciiTheme="majorHAnsi" w:hAnsiTheme="majorHAnsi" w:cstheme="majorHAnsi"/>
        </w:rPr>
        <w:t xml:space="preserve">grado alcolico. </w:t>
      </w:r>
    </w:p>
    <w:p w:rsidR="007E61CE" w:rsidRPr="003A2944" w:rsidRDefault="007E61CE" w:rsidP="007E61CE">
      <w:pPr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</w:pPr>
      <w:r w:rsidRPr="003A2944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Una classificazione particolarmente intuitiva è quella basata sull'indicizzazione del </w:t>
      </w:r>
      <w:hyperlink r:id="rId17" w:history="1">
        <w:r w:rsidRPr="003A2944">
          <w:rPr>
            <w:rStyle w:val="Collegamentoipertestuale"/>
            <w:rFonts w:asciiTheme="majorHAnsi" w:hAnsiTheme="majorHAnsi" w:cstheme="majorHAnsi"/>
            <w:color w:val="0B0080"/>
            <w:sz w:val="21"/>
            <w:szCs w:val="21"/>
            <w:shd w:val="clear" w:color="auto" w:fill="FFFFFF"/>
          </w:rPr>
          <w:t>colore</w:t>
        </w:r>
      </w:hyperlink>
      <w:r w:rsidRPr="003A2944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>.</w:t>
      </w:r>
    </w:p>
    <w:p w:rsidR="007E61CE" w:rsidRDefault="007E61CE" w:rsidP="007E61CE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Il colore dipende dal tipo di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maltazione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subito dai cereali impiegati</w:t>
      </w:r>
      <w:r w:rsidR="003A294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62438" w:rsidRDefault="003A2944" w:rsidP="007E61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92075</wp:posOffset>
                </wp:positionV>
                <wp:extent cx="45719" cy="676275"/>
                <wp:effectExtent l="38100" t="0" r="6921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52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400.95pt;margin-top:7.25pt;width:3.6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Zz1AEAAPkDAAAOAAAAZHJzL2Uyb0RvYy54bWysU8uOEzEQvCPxD5bvZJIRm0CUyR6ywAVB&#10;xOMDvJ52xpJfajd5/D1tTzKLACGBuPSM7a7uqnJ7c3/2ThwBs42hk4vZXAoIOvY2HDr59cvbF6+k&#10;yKRCr1wM0MkLZHm/ff5sc0praOMQXQ8ouEjI61Pq5ECU1k2T9QBe5VlMEPjQRPSKeImHpkd14ure&#10;Ne18vmxOEfuEUUPOvPswHsptrW8MaPpoTAYSrpPMjWrEGh9LbLYbtT6gSoPVVxrqH1h4ZQM3nUo9&#10;KFLiG9pfSnmrMeZoaKajb6IxVkPVwGoW85/UfB5UgqqFzclpsin/v7L6w3GPwvadbFspgvJ8R7sY&#10;AhBFBNEK3maPTimvOXUX9nhd5bTHIvhs0JcvSxHn6utl8hXOJDRvvrxbLV5LoflkuVq2q7tSsnnC&#10;Jsz0DqIX5aeTmVDZw0CVh2Yei2qtOr7PNAJvgNLYhRJJWfcm9IIuiRUQWhUODq59SkpTJIyk6x9d&#10;HIzwT2DYAKY5tqmjBzuH4qh4aJTWEGgxVeLsAjPWuQk4r/z+CLzmFyjUsfwb8ISonWOgCextiPi7&#10;7nS+UTZj/s2BUXex4DH2l3qd1Rqer3on17dQBvjHdYU/vdjtdwAAAP//AwBQSwMEFAAGAAgAAAAh&#10;AIywgADeAAAACgEAAA8AAABkcnMvZG93bnJldi54bWxMj8FOwzAMhu9Ie4fIk7ixpBWgtjSdEBI7&#10;gtg4wC1rsqRa41RN1haeHnOCo/1/+v253i6+Z5MZYxdQQrYRwAy2QXdoJbwfnm8KYDEp1KoPaCR8&#10;mQjbZnVVq0qHGd/MtE+WUQnGSklwKQ0V57F1xqu4CYNByk5h9CrROFquRzVTue95LsQ996pDuuDU&#10;YJ6cac/7i5fwaj8mn+Ou46fy83tnX/TZzUnK6/Xy+AAsmSX9wfCrT+rQkNMxXFBH1ksoRFYSSsHt&#10;HTACClFmwI60yDMBvKn5/xeaHwAAAP//AwBQSwECLQAUAAYACAAAACEAtoM4kv4AAADhAQAAEwAA&#10;AAAAAAAAAAAAAAAAAAAAW0NvbnRlbnRfVHlwZXNdLnhtbFBLAQItABQABgAIAAAAIQA4/SH/1gAA&#10;AJQBAAALAAAAAAAAAAAAAAAAAC8BAABfcmVscy8ucmVsc1BLAQItABQABgAIAAAAIQBYMBZz1AEA&#10;APkDAAAOAAAAAAAAAAAAAAAAAC4CAABkcnMvZTJvRG9jLnhtbFBLAQItABQABgAIAAAAIQCMsIAA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6243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394462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89" y="21304"/>
                <wp:lineTo x="21489" y="0"/>
                <wp:lineTo x="0" y="0"/>
              </wp:wrapPolygon>
            </wp:wrapThrough>
            <wp:docPr id="14" name="Immagine 14" descr="C:\Users\nadia\AppData\Local\Microsoft\Windows\INetCache\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dia\AppData\Local\Microsoft\Windows\INetCache\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438" w:rsidRPr="00862438" w:rsidRDefault="00862438" w:rsidP="008624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226695</wp:posOffset>
                </wp:positionV>
                <wp:extent cx="600075" cy="47625"/>
                <wp:effectExtent l="0" t="19050" r="47625" b="47625"/>
                <wp:wrapNone/>
                <wp:docPr id="18" name="Freccia a dest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202D9" id="Freccia a destra 18" o:spid="_x0000_s1026" type="#_x0000_t13" style="position:absolute;margin-left:122.55pt;margin-top:17.85pt;width:47.2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L0fAIAAEYFAAAOAAAAZHJzL2Uyb0RvYy54bWysVFFP2zAQfp+0/2D5fSStWtgqUlSBmCYh&#10;QJSJ58OxG0uO7Z3dpt2v39lJAwK0h2kvic939/nu83c+v9i3hu0kBu1sxScnJWfSCldru6n4z8fr&#10;L185CxFsDcZZWfGDDPxi+fnTeecXcuoaZ2qJjEBsWHS+4k2MflEUQTSyhXDivLTkVA5biGTipqgR&#10;OkJvTTEty9Oic1h7dEKGQLtXvZMvM75SUsQ7pYKMzFScaov5i/n7nL7F8hwWGwTfaDGUAf9QRQva&#10;0qEj1BVEYFvU76BaLdAFp+KJcG3hlNJC5h6om0n5ppt1A17mXoic4Eeawv+DFbe7e2S6prujm7LQ&#10;0h1doxRCAwNWyxARGLmIp86HBYWv/T0OVqBlanqvsE1/aoftM7eHkVu5j0zQ5mlZlmdzzgS5Zmen&#10;03mCLF5yPYb4XbqWpUXFUW+auEJ0XaYVdjch9gnHQMpOFfU15FU8GJnKMPZBKuqJTp3m7KwmeWmQ&#10;7YB0AEJIGye9q4Fa9ttzqjALgqoaM3KNGTAhK23MiD0AJKW+x+5rHeJTqsxiHJPLvxXWJ48Z+WRn&#10;45jcauvwIwBDXQ0n9/FHknpqEkvPrj7QjaPrRyF4ca2J8RsI8R6QtE9TQvMc7+ijjOsq7oYVZ43D&#10;3x/tp3iSJHk562iWKh5+bQElZ+aHJbF+m8xmafiyMZufTcnA157n1x67bS8dXdOEXg4v8jLFR3Nc&#10;KnTtE439Kp1KLrCCzq64iHg0LmM/4/RwCLla5TAaOA/xxq69SOCJ1aSlx/0ToB9kF0mut+44d7B4&#10;o7s+NmVat9pGp3QW5QuvA980rFk4w8OSXoPXdo56ef6WfwAAAP//AwBQSwMEFAAGAAgAAAAhAFP7&#10;COXiAAAACQEAAA8AAABkcnMvZG93bnJldi54bWxMj8tOwzAQRfdI/IM1SOyo82haEjKpIh5CFQtE&#10;C0jsnHhIImI7st02/D1mBcvRPbr3TLmZ1ciOZN1gNEK8iICRbo0cdIfwun+4ugbmvNBSjEYTwjc5&#10;2FTnZ6UopDnpFzrufMdCiXaFQOi9nwrOXduTEm5hJtIh+zRWCR9O23FpxSmUq5EnUbTiSgw6LPRi&#10;otue2q/dQSHktb2LH+/N0wfl8fP7lG2bt3pCvLyY6xtgnmb/B8OvflCHKjg15qClYyNCsszigCKk&#10;2RpYANI0XwFrEJZpArwq+f8Pqh8AAAD//wMAUEsBAi0AFAAGAAgAAAAhALaDOJL+AAAA4QEAABMA&#10;AAAAAAAAAAAAAAAAAAAAAFtDb250ZW50X1R5cGVzXS54bWxQSwECLQAUAAYACAAAACEAOP0h/9YA&#10;AACUAQAACwAAAAAAAAAAAAAAAAAvAQAAX3JlbHMvLnJlbHNQSwECLQAUAAYACAAAACEAKQKC9HwC&#10;AABGBQAADgAAAAAAAAAAAAAAAAAuAgAAZHJzL2Uyb0RvYy54bWxQSwECLQAUAAYACAAAACEAU/sI&#10;5eIAAAAJAQAADwAAAAAAAAAAAAAAAADWBAAAZHJzL2Rvd25yZXYueG1sUEsFBgAAAAAEAAQA8wAA&#10;AOUFAAAAAA==&#10;" adj="20743" fillcolor="#4472c4 [3204]" strokecolor="#1f3763 [1604]" strokeweight="1pt"/>
            </w:pict>
          </mc:Fallback>
        </mc:AlternateContent>
      </w:r>
    </w:p>
    <w:p w:rsidR="00862438" w:rsidRPr="00862438" w:rsidRDefault="00862438" w:rsidP="00862438"/>
    <w:p w:rsidR="00862438" w:rsidRPr="00862438" w:rsidRDefault="00862438" w:rsidP="00862438"/>
    <w:p w:rsidR="00862438" w:rsidRPr="00862438" w:rsidRDefault="00862438" w:rsidP="00862438"/>
    <w:p w:rsidR="00862438" w:rsidRPr="00862438" w:rsidRDefault="00862438" w:rsidP="00862438"/>
    <w:p w:rsidR="00862438" w:rsidRDefault="00862438" w:rsidP="00862438"/>
    <w:p w:rsidR="00862438" w:rsidRDefault="00862438" w:rsidP="00862438">
      <w:r>
        <w:t>L’utente può consultare le ricette per categoria di birra oppure mostrare tutte le ricette in “Tutte”.</w:t>
      </w:r>
    </w:p>
    <w:p w:rsidR="003A2944" w:rsidRDefault="0079405F" w:rsidP="003A2944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1181100" cy="600075"/>
            <wp:effectExtent l="0" t="0" r="0" b="9525"/>
            <wp:wrapSquare wrapText="bothSides"/>
            <wp:docPr id="24" name="Immagine 24" descr="C:\Users\nadia\AppData\Local\Microsoft\Windows\INetCache\Content.Word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dia\AppData\Local\Microsoft\Windows\INetCache\Content.Word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944">
        <w:t>“</w:t>
      </w:r>
      <w:proofErr w:type="spellStart"/>
      <w:r w:rsidR="003A2944">
        <w:t>search</w:t>
      </w:r>
      <w:proofErr w:type="spellEnd"/>
      <w:r w:rsidR="003A2944">
        <w:t>” permette di trovare la ricetta in modo veloce</w:t>
      </w:r>
    </w:p>
    <w:p w:rsidR="003A2944" w:rsidRDefault="003A2944" w:rsidP="003A2944">
      <w:r>
        <w:t>“aggiungi……”: L’utente può modificare la quantità di ingredienti della ricetta.</w:t>
      </w:r>
      <w:r w:rsidR="0079405F">
        <w:t xml:space="preserve"> </w:t>
      </w:r>
      <w:proofErr w:type="gramStart"/>
      <w:r w:rsidR="0079405F">
        <w:t>( a</w:t>
      </w:r>
      <w:proofErr w:type="gramEnd"/>
      <w:r w:rsidR="0079405F">
        <w:t xml:space="preserve"> fianco la pagina che compare)</w:t>
      </w:r>
    </w:p>
    <w:p w:rsidR="0079405F" w:rsidRDefault="0079405F" w:rsidP="003A2944">
      <w:r>
        <w:t>“Crea nuovo” permette di creare una nuova ricetta</w:t>
      </w:r>
    </w:p>
    <w:p w:rsidR="0079405F" w:rsidRDefault="0079405F" w:rsidP="003A2944">
      <w:r>
        <w:t>(</w:t>
      </w:r>
      <w:proofErr w:type="spellStart"/>
      <w:r>
        <w:t>dettaglio_Crea</w:t>
      </w:r>
      <w:proofErr w:type="spellEnd"/>
      <w:r>
        <w:t xml:space="preserve"> nuovo)</w:t>
      </w:r>
    </w:p>
    <w:p w:rsidR="0079405F" w:rsidRDefault="00862438" w:rsidP="0086243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1538605</wp:posOffset>
            </wp:positionH>
            <wp:positionV relativeFrom="paragraph">
              <wp:posOffset>5715</wp:posOffset>
            </wp:positionV>
            <wp:extent cx="2486025" cy="2400300"/>
            <wp:effectExtent l="0" t="0" r="9525" b="0"/>
            <wp:wrapThrough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hrough>
            <wp:docPr id="17" name="Immagine 17" descr="C:\Users\nadia\AppData\Local\Microsoft\Windows\INetCache\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dia\AppData\Local\Microsoft\Windows\INetCache\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944" w:rsidRPr="003A2944">
        <w:t xml:space="preserve"> </w:t>
      </w:r>
      <w:r w:rsidR="0079405F">
        <w:t>Tutti i campi devono essere compilate.</w:t>
      </w:r>
    </w:p>
    <w:p w:rsidR="0079405F" w:rsidRDefault="0079405F" w:rsidP="00862438">
      <w:r>
        <w:t>L’utente ha la possibilità di rendere “privata” la propria ricetta.</w:t>
      </w:r>
    </w:p>
    <w:p w:rsidR="0079405F" w:rsidRDefault="0079405F" w:rsidP="00862438"/>
    <w:p w:rsidR="0079405F" w:rsidRDefault="0079405F" w:rsidP="00862438"/>
    <w:p w:rsidR="0079405F" w:rsidRDefault="0079405F" w:rsidP="00862438"/>
    <w:p w:rsidR="0079405F" w:rsidRDefault="0079405F" w:rsidP="00862438"/>
    <w:p w:rsidR="0079405F" w:rsidRDefault="0079405F" w:rsidP="008624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2944" w:rsidRDefault="007E61CE" w:rsidP="00AC23A8">
      <w:r>
        <w:br w:type="textWrapping" w:clear="all"/>
      </w:r>
    </w:p>
    <w:p w:rsidR="0079405F" w:rsidRDefault="0079405F" w:rsidP="00AC23A8"/>
    <w:p w:rsidR="0079405F" w:rsidRDefault="0079405F" w:rsidP="00AC23A8"/>
    <w:p w:rsidR="0079405F" w:rsidRDefault="0079405F" w:rsidP="00AC23A8"/>
    <w:p w:rsidR="003B4A3C" w:rsidRDefault="00AC23A8" w:rsidP="007E61CE">
      <w:r>
        <w:t>Le modifiche</w:t>
      </w:r>
      <w:r w:rsidR="0079405F">
        <w:t xml:space="preserve"> degli ingredienti della ricetta compaiono nella descrizione della ricetta stessa</w:t>
      </w:r>
      <w:r>
        <w:t xml:space="preserve">. </w:t>
      </w:r>
    </w:p>
    <w:p w:rsidR="0079405F" w:rsidRDefault="003B4A3C" w:rsidP="007E61CE">
      <w:r>
        <w:t xml:space="preserve"> </w:t>
      </w:r>
      <w:r w:rsidR="0079405F">
        <w:t>(ricetta completa)</w:t>
      </w:r>
    </w:p>
    <w:p w:rsidR="00862438" w:rsidRDefault="007878DA" w:rsidP="007E61C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3138361</wp:posOffset>
                </wp:positionH>
                <wp:positionV relativeFrom="paragraph">
                  <wp:posOffset>1499158</wp:posOffset>
                </wp:positionV>
                <wp:extent cx="338275" cy="100425"/>
                <wp:effectExtent l="0" t="0" r="24130" b="1397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0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09CBE" id="Rettangolo 34" o:spid="_x0000_s1026" style="position:absolute;margin-left:247.1pt;margin-top:118.05pt;width:26.65pt;height: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WZQIAABQFAAAOAAAAZHJzL2Uyb0RvYy54bWysVE1v2zAMvQ/YfxB0X22n6ceCOkXQosOA&#10;oivaDj2rspQYk0SNUuJkv36U7Lhdl9Owi0SKfKRIPericmsN2ygMLbiaV0clZ8pJaFq3rPn3p5tP&#10;55yFKFwjDDhV850K/HL+8cNF52dqAiswjUJGQVyYdb7mqxj9rCiCXCkrwhF45cioAa2IpOKyaFB0&#10;FN2aYlKWp0UH2HgEqUKg0+veyOc5vtZKxm9aBxWZqTndLeYV8/qS1mJ+IWZLFH7VyuEa4h9uYUXr&#10;KOkY6lpEwdbY/hXKthIhgI5HEmwBWrdS5Rqomqp8V83jSniVa6HmBD+2Kfy/sPJuc4+sbWp+POXM&#10;CUtv9KAivdgSDDA6pA51PszI8dHf46AFElO5W4027VQI2+au7sauqm1kkg6Pj88nZyecSTJVZTmd&#10;nKSYxSvYY4hfFFiWhJojPVrupdjchti77l0Ily7Tp89S3BmVbmDcg9JUCCWcZHSmkLoyyDaCHl9I&#10;qVw8HVJn7wTTrTEjsDoENLEaQINvgqlMrRFYHgL+mXFE5Kzg4gi2rQM8FKD5MWbu/ffV9zWn8l+g&#10;2dH7IfTEDl7etNTEWxHivUBiMnGepjN+o0Ub6GoOg8TZCvDXofPkTwQjK2cdTUbNw8+1QMWZ+eqI&#10;ep+r6TSNUlamJ2cTUvCt5eWtxa3tFVD/K/oHvMxi8o9mL2oE+0xDvEhZySScpNw1lxH3ylXsJ5a+&#10;AakWi+xG4+NFvHWPXqbgqauJJE/bZ4F+YFIkCt7BforE7B2het+EdLBYR9BtZttrX4d+0+hlvg7f&#10;RJrtt3r2ev3M5r8BAAD//wMAUEsDBBQABgAIAAAAIQBsZ2FN3wAAAAsBAAAPAAAAZHJzL2Rvd25y&#10;ZXYueG1sTI9NT4NAEIbvJv6HzZh4swsUqiBLUzW1V61f1y07ApGdJezS4r93POlxZp6887zlera9&#10;OOLoO0cK4kUEAql2pqNGwevL9uoGhA+ajO4doYJv9LCuzs9KXRh3omc87kMjOIR8oRW0IQyFlL5u&#10;0Wq/cAMS3z7daHXgcWykGfWJw20vkyhaSas74g+tHvC+xfprP1kFU/1499EMm6eH7ZJ20sW5fXs3&#10;Sl1ezJtbEAHn8AfDrz6rQ8VOBzeR8aJXkOZpwqiCZLmKQTCRpdcZiANvsjgHWZXyf4fqBwAA//8D&#10;AFBLAQItABQABgAIAAAAIQC2gziS/gAAAOEBAAATAAAAAAAAAAAAAAAAAAAAAABbQ29udGVudF9U&#10;eXBlc10ueG1sUEsBAi0AFAAGAAgAAAAhADj9If/WAAAAlAEAAAsAAAAAAAAAAAAAAAAALwEAAF9y&#10;ZWxzLy5yZWxzUEsBAi0AFAAGAAgAAAAhAGDOzFZlAgAAFAUAAA4AAAAAAAAAAAAAAAAALgIAAGRy&#10;cy9lMm9Eb2MueG1sUEsBAi0AFAAGAAgAAAAhAGxnYU3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2369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996315</wp:posOffset>
                </wp:positionV>
                <wp:extent cx="781050" cy="180975"/>
                <wp:effectExtent l="0" t="19050" r="38100" b="47625"/>
                <wp:wrapNone/>
                <wp:docPr id="32" name="Freccia a destr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809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8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32" o:spid="_x0000_s1026" type="#_x0000_t13" style="position:absolute;margin-left:374.55pt;margin-top:78.45pt;width:61.5pt;height:1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YfkQIAAHsFAAAOAAAAZHJzL2Uyb0RvYy54bWysVM1u2zAMvg/YOwi6r7azZm2DOkXQIsOA&#10;og3WDj0rshwLkEWNUuJkTz9KdtygK3YYloNCmuTHf17f7FvDdgq9Blvy4iznTFkJlbabkv94Xn66&#10;5MwHYSthwKqSH5TnN/OPH647N1MTaMBUChmBWD/rXMmbENwsy7xsVCv8GThlSVgDtiIQi5usQtER&#10;emuySZ5/yTrAyiFI5T19veuFfJ7w61rJ8FjXXgVmSk6xhfRietfxzebXYrZB4RothzDEP0TRCm3J&#10;6Qh1J4JgW9R/QLVaIniow5mENoO61lKlHCibIn+TzVMjnEq5UHG8G8vk/x+sfNitkOmq5J8nnFnR&#10;Uo+WqKTUgglWKR9QMBJRnTrnZ6T+5FY4cJ7ImPS+xjb+Uzpsn2p7GGur9oFJ+nhxWeRT6oAkUXGZ&#10;X11MI2b2auzQh68KWhaJkqPeNGGBCF2qq9jd+9AbHBWjRw9GV0ttTGJws741yHaCmr1c5vQbfJyo&#10;ZTGNPvBEhYNR0djY76qmQlCok+QxjaAa8YSUyoaiFzWiUr2b6amXOLTRIuWVACNyTeGN2APAUbMH&#10;OWL3+Q360VSlCR6N878F1huPFskz2DAat9oCvgdgKKvBc69P4Z+UJpJrqA40Jgj9/ngnl5q6dC98&#10;WAmkhaHG0hEIj/TUBrqSw0Bx1gD+eu971Kc5JilnHS1gyf3PrUDFmflmacKvivPzuLGJOZ9eTIjB&#10;U8n6VGK37S1Q2ws6N04mMuoHcyRrhPaFbsUieiWRsJJ8l1wGPDK3oT8MdG2kWiySGm2pE+HePjkZ&#10;wWNV4/w9718EumFUA834AxyXVczezGqvGy0tLLYBap0G+bWuQ71pw9PgDNconpBTPmm93sz5bwAA&#10;AP//AwBQSwMEFAAGAAgAAAAhANl5s/neAAAACwEAAA8AAABkcnMvZG93bnJldi54bWxMj0FPg0AQ&#10;he8m/ofNmHhp7NKmUECWRk1Mb0ar8bywIxDZWWQXiv/e8aTHee/Lm/eKw2J7MePoO0cKNusIBFLt&#10;TEeNgrfXx5sUhA+ajO4doYJv9HAoLy8KnRt3phecT6ERHEI+1wraEIZcSl+3aLVfuwGJvQ83Wh34&#10;HBtpRn3mcNvLbRQl0uqO+EOrB3xosf48TVbB6phFc5wcn3xYVf6Z6fvp612p66vl7hZEwCX8wfBb&#10;n6tDyZ0qN5Hxolew32UbRtmIkwwEE+l+y0rFShrvQJaF/L+h/AEAAP//AwBQSwECLQAUAAYACAAA&#10;ACEAtoM4kv4AAADhAQAAEwAAAAAAAAAAAAAAAAAAAAAAW0NvbnRlbnRfVHlwZXNdLnhtbFBLAQIt&#10;ABQABgAIAAAAIQA4/SH/1gAAAJQBAAALAAAAAAAAAAAAAAAAAC8BAABfcmVscy8ucmVsc1BLAQIt&#10;ABQABgAIAAAAIQByN8YfkQIAAHsFAAAOAAAAAAAAAAAAAAAAAC4CAABkcnMvZTJvRG9jLnhtbFBL&#10;AQItABQABgAIAAAAIQDZebP53gAAAAsBAAAPAAAAAAAAAAAAAAAAAOsEAABkcnMvZG93bnJldi54&#10;bWxQSwUGAAAAAAQABADzAAAA9gUAAAAA&#10;" adj="19098" fillcolor="red" strokecolor="#1f3763 [1604]" strokeweight="1pt"/>
            </w:pict>
          </mc:Fallback>
        </mc:AlternateContent>
      </w:r>
      <w:r w:rsidR="00236910">
        <w:rPr>
          <w:noProof/>
        </w:rPr>
        <w:drawing>
          <wp:inline distT="0" distB="0" distL="0" distR="0">
            <wp:extent cx="6120130" cy="2721806"/>
            <wp:effectExtent l="0" t="0" r="0" b="2540"/>
            <wp:docPr id="30" name="Immagine 30" descr="C:\Users\nadia\AppData\Local\Microsoft\Windows\INetCache\Content.Word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ia\AppData\Local\Microsoft\Windows\INetCache\Content.Word\Screenshot (7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DA" w:rsidRDefault="007878DA" w:rsidP="007E61CE">
      <w:r>
        <w:t>Le ricette “private” possono essere modificate/eliminate dall’utente</w:t>
      </w:r>
    </w:p>
    <w:p w:rsidR="007878DA" w:rsidRPr="007878DA" w:rsidRDefault="007878DA" w:rsidP="007E61CE">
      <w:pPr>
        <w:rPr>
          <w:u w:val="single"/>
        </w:rPr>
      </w:pPr>
      <w:r>
        <w:t>Le ricette “pubbliche” possono essere solo consultate</w:t>
      </w:r>
      <w:r w:rsidR="002A4E9A">
        <w:rPr>
          <w:u w:val="single"/>
        </w:rPr>
        <w:t>.</w:t>
      </w:r>
    </w:p>
    <w:p w:rsidR="00AC23A8" w:rsidRDefault="00AC23A8" w:rsidP="007E61CE">
      <w:r>
        <w:t>(ricetta in dettaglio)</w:t>
      </w:r>
    </w:p>
    <w:p w:rsidR="0089682B" w:rsidRDefault="00045106" w:rsidP="007E61C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2929559</wp:posOffset>
                </wp:positionH>
                <wp:positionV relativeFrom="paragraph">
                  <wp:posOffset>2117394</wp:posOffset>
                </wp:positionV>
                <wp:extent cx="437321" cy="214685"/>
                <wp:effectExtent l="0" t="0" r="20320" b="139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21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1CE80" id="Rettangolo 9" o:spid="_x0000_s1026" style="position:absolute;margin-left:230.65pt;margin-top:166.7pt;width:34.45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k6fQIAAIUFAAAOAAAAZHJzL2Uyb0RvYy54bWysVEtvGyEQvlfqf0Dcm/U6zsvKOrIcuaoU&#10;JVGSKmfMgo0KDAXstfvrO7DrdZL6FPXCMjvPb/hmrm+2RpON8EGBrWh5MqBEWA61ssuK/nyZf7uk&#10;JERma6bBioruRKA3k69frhs3FkNYga6FJxjEhnHjKrqK0Y2LIvCVMCycgBMWlRK8YRFFvyxqzxqM&#10;bnQxHAzOiwZ87TxwEQL+vW2VdJLjSyl4fJAyiEh0RbG2mE+fz0U6i8k1Gy89cyvFuzLYJ6owTFlM&#10;2oe6ZZGRtVf/hDKKewgg4wkHU4CUiouMAdGUgw9onlfMiYwFmxNc36bw/8Ly+82jJ6qu6BUllhl8&#10;oicR8cGWoIFcpf40LozR7Nk9+k4KeE1gt9Kb9EUYZJt7uut7KraRcPw5Or04HZaUcFQNy9H55VmK&#10;WRycnQ/xuwBD0qWiHp8sd5Jt7kJsTfcmKVcAreq50joLiSZipj3ZMHzgxbLsgr+z0vZTjlhj8iwS&#10;/hZxvsWdFimetk9CYucQ4zAXnDl7KIZxLmw87wrK1slNYum9Y3nMUcc9is42uYnM5d5xcMzxfcbe&#10;I2cFG3tnoyz4YwHqX33m1n6PvsWc4C+g3iFhPLSTFByfK3y3OxbiI/M4OjhkuA7iAx5SQ1NR6G6U&#10;rMD/OfY/2SOjUUtJg6NY0fB7zbygRP+wyPWrcjRKs5uF0dnFEAX/VrN4q7FrMwMkA3IOq8vXZB/1&#10;/io9mFfcGtOUFVXMcsxdUR79XpjFdkXg3uFiOs1mOK+OxTv77HgKnrqaePmyfWXedeSNyPp72I8t&#10;G3/gcGubPC1M1xGkygQ/9LXrN856HpFuL6Vl8lbOVoftOfkLAAD//wMAUEsDBBQABgAIAAAAIQCD&#10;E+sI4gAAAAsBAAAPAAAAZHJzL2Rvd25yZXYueG1sTI/BTsMwDIbvSLxDZCRuLF0zulGaTgiBENIO&#10;sCGNo9ckbUWTVE3albfHnOBo+9Pv7y+2s+3YpIfQeidhuUiAaVd51bpawsfh+WYDLER0CjvvtIRv&#10;HWBbXl4UmCt/du962seaUYgLOUpoYuxzzkPVaIth4Xvt6Gb8YDHSONRcDXimcNvxNEkybrF19KHB&#10;Xj82uvraj1bCp8GXw9Nr2HGTTuaufRuPZj1KeX01P9wDi3qOfzD86pM6lOR08qNTgXUSVtlSECpB&#10;CLECRsStSFJgJ9pk6xR4WfD/HcofAAAA//8DAFBLAQItABQABgAIAAAAIQC2gziS/gAAAOEBAAAT&#10;AAAAAAAAAAAAAAAAAAAAAABbQ29udGVudF9UeXBlc10ueG1sUEsBAi0AFAAGAAgAAAAhADj9If/W&#10;AAAAlAEAAAsAAAAAAAAAAAAAAAAALwEAAF9yZWxzLy5yZWxzUEsBAi0AFAAGAAgAAAAhAEV3mTp9&#10;AgAAhQUAAA4AAAAAAAAAAAAAAAAALgIAAGRycy9lMm9Eb2MueG1sUEsBAi0AFAAGAAgAAAAhAIMT&#10;6wjiAAAACwEAAA8AAAAAAAAAAAAAAAAA1wQAAGRycy9kb3ducmV2LnhtbFBLBQYAAAAABAAEAPMA&#10;AADm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6120130" cy="2604254"/>
            <wp:effectExtent l="0" t="0" r="0" b="5715"/>
            <wp:docPr id="1" name="Immagine 1" descr="C:\Users\nadia\AppData\Local\Microsoft\Windows\INetCache\Content.Word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a\AppData\Local\Microsoft\Windows\INetCache\Content.Word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106" w:rsidRPr="003B4A3C" w:rsidRDefault="00045106" w:rsidP="007E61CE"/>
    <w:p w:rsidR="0089682B" w:rsidRDefault="0089682B" w:rsidP="007E61CE">
      <w:pPr>
        <w:rPr>
          <w:rFonts w:ascii="Algerian" w:hAnsi="Algerian"/>
        </w:rPr>
      </w:pPr>
    </w:p>
    <w:p w:rsidR="0089682B" w:rsidRDefault="0089682B" w:rsidP="007E61CE">
      <w:pPr>
        <w:rPr>
          <w:rFonts w:ascii="Algerian" w:hAnsi="Algerian"/>
        </w:rPr>
      </w:pPr>
    </w:p>
    <w:p w:rsidR="0089682B" w:rsidRDefault="0089682B" w:rsidP="007E61CE">
      <w:pPr>
        <w:rPr>
          <w:rFonts w:ascii="Algerian" w:hAnsi="Algerian"/>
        </w:rPr>
      </w:pPr>
    </w:p>
    <w:p w:rsidR="0089682B" w:rsidRDefault="0089682B" w:rsidP="007E61CE">
      <w:pPr>
        <w:rPr>
          <w:rFonts w:ascii="Algerian" w:hAnsi="Algerian"/>
        </w:rPr>
      </w:pPr>
    </w:p>
    <w:p w:rsidR="00862438" w:rsidRPr="0089682B" w:rsidRDefault="0089682B" w:rsidP="007E61CE">
      <w:pPr>
        <w:rPr>
          <w:rFonts w:ascii="Algerian" w:hAnsi="Algerian"/>
        </w:rPr>
      </w:pPr>
      <w:proofErr w:type="spellStart"/>
      <w:r w:rsidRPr="0089682B">
        <w:rPr>
          <w:rFonts w:ascii="Algerian" w:hAnsi="Algerian"/>
        </w:rPr>
        <w:lastRenderedPageBreak/>
        <w:t>Logout</w:t>
      </w:r>
      <w:proofErr w:type="spellEnd"/>
    </w:p>
    <w:p w:rsidR="0089682B" w:rsidRDefault="0089682B" w:rsidP="007E61CE">
      <w:r>
        <w:rPr>
          <w:noProof/>
        </w:rPr>
        <w:drawing>
          <wp:inline distT="0" distB="0" distL="0" distR="0">
            <wp:extent cx="1885950" cy="1552575"/>
            <wp:effectExtent l="0" t="0" r="0" b="9525"/>
            <wp:docPr id="25" name="Immagine 25" descr="C:\Users\nadia\AppData\Local\Microsoft\Windows\INetCache\Content.Word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dia\AppData\Local\Microsoft\Windows\INetCache\Content.Word\Screenshot (5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38" w:rsidRDefault="00862438" w:rsidP="007E61CE"/>
    <w:p w:rsidR="00862438" w:rsidRPr="007E61CE" w:rsidRDefault="00862438" w:rsidP="007E61CE"/>
    <w:sectPr w:rsidR="00862438" w:rsidRPr="007E61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6C12"/>
    <w:multiLevelType w:val="hybridMultilevel"/>
    <w:tmpl w:val="B8DEB5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07"/>
    <w:rsid w:val="00045106"/>
    <w:rsid w:val="00085C07"/>
    <w:rsid w:val="000B66CC"/>
    <w:rsid w:val="00236910"/>
    <w:rsid w:val="002A4E9A"/>
    <w:rsid w:val="003579F5"/>
    <w:rsid w:val="00364C7C"/>
    <w:rsid w:val="003A2944"/>
    <w:rsid w:val="003B4A3C"/>
    <w:rsid w:val="003D4578"/>
    <w:rsid w:val="004F7F1A"/>
    <w:rsid w:val="005D681C"/>
    <w:rsid w:val="006766F5"/>
    <w:rsid w:val="006E41C1"/>
    <w:rsid w:val="00752D05"/>
    <w:rsid w:val="007878DA"/>
    <w:rsid w:val="0079405F"/>
    <w:rsid w:val="007E61CE"/>
    <w:rsid w:val="00862438"/>
    <w:rsid w:val="00871DFC"/>
    <w:rsid w:val="0089682B"/>
    <w:rsid w:val="008C2EB6"/>
    <w:rsid w:val="00AC23A8"/>
    <w:rsid w:val="00C57A00"/>
    <w:rsid w:val="00DA4B14"/>
    <w:rsid w:val="00EA01A0"/>
    <w:rsid w:val="00F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046A"/>
  <w15:chartTrackingRefBased/>
  <w15:docId w15:val="{381BD5F9-16E8-4D1A-89E6-E37D853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4C7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7E61C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7E6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t.wikipedia.org/wiki/Col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c.he@campus.unimib.it</dc:creator>
  <cp:keywords/>
  <dc:description/>
  <cp:lastModifiedBy>c.he@campus.unimib.it</cp:lastModifiedBy>
  <cp:revision>7</cp:revision>
  <dcterms:created xsi:type="dcterms:W3CDTF">2018-02-04T01:18:00Z</dcterms:created>
  <dcterms:modified xsi:type="dcterms:W3CDTF">2018-02-04T21:10:00Z</dcterms:modified>
</cp:coreProperties>
</file>