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D5D7" w14:textId="77777777" w:rsidR="005A3940" w:rsidRDefault="005A3940" w:rsidP="00AA622A">
      <w:pPr>
        <w:spacing w:after="0"/>
      </w:pPr>
    </w:p>
    <w:p w14:paraId="21039736" w14:textId="77777777" w:rsidR="005A3940" w:rsidRDefault="005A3940" w:rsidP="00AA622A">
      <w:pPr>
        <w:spacing w:after="0"/>
      </w:pPr>
    </w:p>
    <w:p w14:paraId="21CCC0FF" w14:textId="77777777" w:rsidR="005A3940" w:rsidRDefault="005A3940" w:rsidP="00AA622A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940" w14:paraId="7EC92C76" w14:textId="77777777" w:rsidTr="000A3363">
        <w:tc>
          <w:tcPr>
            <w:tcW w:w="9016" w:type="dxa"/>
          </w:tcPr>
          <w:p w14:paraId="4714A9F6" w14:textId="23090010" w:rsidR="005A3940" w:rsidRPr="00BB3DC1" w:rsidRDefault="005A3940" w:rsidP="00AA622A">
            <w:pPr>
              <w:jc w:val="center"/>
              <w:rPr>
                <w:b/>
                <w:bCs/>
                <w:sz w:val="40"/>
                <w:szCs w:val="44"/>
              </w:rPr>
            </w:pPr>
            <w:r>
              <w:rPr>
                <w:rFonts w:hint="eastAsia"/>
                <w:b/>
                <w:bCs/>
                <w:sz w:val="40"/>
                <w:szCs w:val="44"/>
              </w:rPr>
              <w:t>사용자 흐름도</w:t>
            </w:r>
          </w:p>
        </w:tc>
      </w:tr>
    </w:tbl>
    <w:p w14:paraId="06BBB2DE" w14:textId="77777777" w:rsidR="005A3940" w:rsidRDefault="005A3940" w:rsidP="00AA622A">
      <w:pPr>
        <w:spacing w:after="0"/>
      </w:pPr>
    </w:p>
    <w:p w14:paraId="69C995D5" w14:textId="77777777" w:rsidR="005A3940" w:rsidRDefault="005A3940" w:rsidP="00AA622A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3940" w14:paraId="7143050B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75860C81" w14:textId="77777777" w:rsidR="005A3940" w:rsidRPr="00BB3DC1" w:rsidRDefault="005A3940" w:rsidP="00AA622A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4508" w:type="dxa"/>
          </w:tcPr>
          <w:p w14:paraId="329AA1EE" w14:textId="77777777" w:rsidR="005A3940" w:rsidRDefault="005A3940" w:rsidP="00AA622A">
            <w:pPr>
              <w:jc w:val="center"/>
            </w:pPr>
            <w:r>
              <w:rPr>
                <w:rFonts w:hint="eastAsia"/>
              </w:rPr>
              <w:t>AI 영업사원</w:t>
            </w:r>
          </w:p>
        </w:tc>
      </w:tr>
      <w:tr w:rsidR="005A3940" w14:paraId="38DF143E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3325722E" w14:textId="77777777" w:rsidR="005A3940" w:rsidRPr="00BB3DC1" w:rsidRDefault="005A3940" w:rsidP="00AA622A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 기간</w:t>
            </w:r>
          </w:p>
        </w:tc>
        <w:tc>
          <w:tcPr>
            <w:tcW w:w="4508" w:type="dxa"/>
          </w:tcPr>
          <w:p w14:paraId="3E9A19DD" w14:textId="77777777" w:rsidR="005A3940" w:rsidRDefault="005A3940" w:rsidP="00AA622A">
            <w:pPr>
              <w:jc w:val="center"/>
            </w:pPr>
            <w:r>
              <w:rPr>
                <w:rFonts w:hint="eastAsia"/>
              </w:rPr>
              <w:t>2026-04-01 ~ 2026-06-30</w:t>
            </w:r>
          </w:p>
        </w:tc>
      </w:tr>
    </w:tbl>
    <w:p w14:paraId="61186A02" w14:textId="77777777" w:rsidR="005A3940" w:rsidRDefault="005A3940" w:rsidP="00AA622A">
      <w:pPr>
        <w:spacing w:after="0"/>
      </w:pPr>
    </w:p>
    <w:p w14:paraId="00A7C69E" w14:textId="77777777" w:rsidR="005A3940" w:rsidRDefault="005A3940" w:rsidP="00AA622A">
      <w:pPr>
        <w:spacing w:after="0"/>
      </w:pPr>
    </w:p>
    <w:p w14:paraId="3F7B407D" w14:textId="77777777" w:rsidR="005A3940" w:rsidRDefault="005A3940" w:rsidP="00AA622A">
      <w:pPr>
        <w:spacing w:after="0"/>
      </w:pPr>
    </w:p>
    <w:p w14:paraId="7665D1E0" w14:textId="77777777" w:rsidR="005A3940" w:rsidRDefault="005A3940" w:rsidP="00AA622A">
      <w:pPr>
        <w:spacing w:after="0"/>
      </w:pPr>
    </w:p>
    <w:p w14:paraId="3B317B35" w14:textId="77777777" w:rsidR="005A3940" w:rsidRDefault="005A3940" w:rsidP="00AA622A">
      <w:pPr>
        <w:spacing w:after="0"/>
      </w:pPr>
    </w:p>
    <w:p w14:paraId="74506B67" w14:textId="77777777" w:rsidR="005A3940" w:rsidRDefault="005A3940" w:rsidP="00AA622A">
      <w:pPr>
        <w:spacing w:after="0"/>
        <w:jc w:val="center"/>
      </w:pPr>
      <w:proofErr w:type="gramStart"/>
      <w:r>
        <w:rPr>
          <w:rFonts w:hint="eastAsia"/>
        </w:rPr>
        <w:t>[ Document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History 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414"/>
        <w:gridCol w:w="1370"/>
      </w:tblGrid>
      <w:tr w:rsidR="005A3940" w:rsidRPr="00E91582" w14:paraId="522403F7" w14:textId="77777777" w:rsidTr="000A3363">
        <w:tc>
          <w:tcPr>
            <w:tcW w:w="988" w:type="dxa"/>
            <w:shd w:val="clear" w:color="auto" w:fill="F2F2F2" w:themeFill="background1" w:themeFillShade="F2"/>
          </w:tcPr>
          <w:p w14:paraId="4C3555BD" w14:textId="77777777" w:rsidR="005A3940" w:rsidRPr="00AA622A" w:rsidRDefault="005A3940" w:rsidP="00AA622A">
            <w:pPr>
              <w:jc w:val="center"/>
              <w:rPr>
                <w:b/>
                <w:bCs/>
                <w:sz w:val="20"/>
                <w:szCs w:val="20"/>
              </w:rPr>
            </w:pPr>
            <w:r w:rsidRPr="00AA622A">
              <w:rPr>
                <w:b/>
                <w:bCs/>
                <w:sz w:val="20"/>
                <w:szCs w:val="20"/>
              </w:rPr>
              <w:t>V</w:t>
            </w:r>
            <w:r w:rsidRPr="00AA622A">
              <w:rPr>
                <w:rFonts w:hint="eastAsia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5244" w:type="dxa"/>
            <w:shd w:val="clear" w:color="auto" w:fill="F2F2F2" w:themeFill="background1" w:themeFillShade="F2"/>
          </w:tcPr>
          <w:p w14:paraId="35270F4C" w14:textId="77777777" w:rsidR="005A3940" w:rsidRPr="00AA622A" w:rsidRDefault="005A3940" w:rsidP="00AA622A">
            <w:pPr>
              <w:jc w:val="center"/>
              <w:rPr>
                <w:b/>
                <w:bCs/>
                <w:sz w:val="20"/>
                <w:szCs w:val="20"/>
              </w:rPr>
            </w:pPr>
            <w:r w:rsidRPr="00AA622A">
              <w:rPr>
                <w:rFonts w:hint="eastAsia"/>
                <w:b/>
                <w:bCs/>
                <w:sz w:val="20"/>
                <w:szCs w:val="20"/>
              </w:rPr>
              <w:t>변경내용</w:t>
            </w:r>
          </w:p>
        </w:tc>
        <w:tc>
          <w:tcPr>
            <w:tcW w:w="1414" w:type="dxa"/>
            <w:shd w:val="clear" w:color="auto" w:fill="F2F2F2" w:themeFill="background1" w:themeFillShade="F2"/>
          </w:tcPr>
          <w:p w14:paraId="3682B612" w14:textId="77777777" w:rsidR="005A3940" w:rsidRPr="00AA622A" w:rsidRDefault="005A3940" w:rsidP="00AA622A">
            <w:pPr>
              <w:jc w:val="center"/>
              <w:rPr>
                <w:b/>
                <w:bCs/>
                <w:sz w:val="20"/>
                <w:szCs w:val="20"/>
              </w:rPr>
            </w:pPr>
            <w:r w:rsidRPr="00AA622A">
              <w:rPr>
                <w:rFonts w:hint="eastAsia"/>
                <w:b/>
                <w:bCs/>
                <w:sz w:val="20"/>
                <w:szCs w:val="20"/>
              </w:rPr>
              <w:t>변경일</w:t>
            </w:r>
          </w:p>
        </w:tc>
        <w:tc>
          <w:tcPr>
            <w:tcW w:w="1370" w:type="dxa"/>
            <w:shd w:val="clear" w:color="auto" w:fill="F2F2F2" w:themeFill="background1" w:themeFillShade="F2"/>
          </w:tcPr>
          <w:p w14:paraId="4F8F93C0" w14:textId="77777777" w:rsidR="005A3940" w:rsidRPr="00AA622A" w:rsidRDefault="005A3940" w:rsidP="00AA622A">
            <w:pPr>
              <w:jc w:val="center"/>
              <w:rPr>
                <w:b/>
                <w:bCs/>
                <w:sz w:val="20"/>
                <w:szCs w:val="20"/>
              </w:rPr>
            </w:pPr>
            <w:r w:rsidRPr="00AA622A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</w:tr>
      <w:tr w:rsidR="00AA622A" w:rsidRPr="00E91582" w14:paraId="4933CD12" w14:textId="77777777" w:rsidTr="0055411D">
        <w:tc>
          <w:tcPr>
            <w:tcW w:w="988" w:type="dxa"/>
            <w:vAlign w:val="center"/>
          </w:tcPr>
          <w:p w14:paraId="4AB9050E" w14:textId="08E2EDFB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0.7</w:t>
            </w:r>
          </w:p>
        </w:tc>
        <w:tc>
          <w:tcPr>
            <w:tcW w:w="5244" w:type="dxa"/>
            <w:vAlign w:val="center"/>
          </w:tcPr>
          <w:p w14:paraId="3703BA43" w14:textId="4B91BD22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최초작성</w:t>
            </w:r>
          </w:p>
        </w:tc>
        <w:tc>
          <w:tcPr>
            <w:tcW w:w="1414" w:type="dxa"/>
            <w:vAlign w:val="center"/>
          </w:tcPr>
          <w:p w14:paraId="250D5D74" w14:textId="0CE5A82E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2026-04-15</w:t>
            </w:r>
          </w:p>
        </w:tc>
        <w:tc>
          <w:tcPr>
            <w:tcW w:w="1370" w:type="dxa"/>
            <w:vAlign w:val="center"/>
          </w:tcPr>
          <w:p w14:paraId="0CC6FF10" w14:textId="61B6051B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최민규</w:t>
            </w:r>
          </w:p>
        </w:tc>
      </w:tr>
      <w:tr w:rsidR="00AA622A" w:rsidRPr="00E91582" w14:paraId="3E4E288E" w14:textId="77777777" w:rsidTr="0055411D">
        <w:tc>
          <w:tcPr>
            <w:tcW w:w="988" w:type="dxa"/>
            <w:vAlign w:val="center"/>
          </w:tcPr>
          <w:p w14:paraId="634F1795" w14:textId="47438B94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0.8</w:t>
            </w:r>
          </w:p>
        </w:tc>
        <w:tc>
          <w:tcPr>
            <w:tcW w:w="5244" w:type="dxa"/>
            <w:vAlign w:val="center"/>
          </w:tcPr>
          <w:p w14:paraId="6C48AC7B" w14:textId="327D23BD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업데이트, 현행화</w:t>
            </w:r>
          </w:p>
        </w:tc>
        <w:tc>
          <w:tcPr>
            <w:tcW w:w="1414" w:type="dxa"/>
            <w:vAlign w:val="center"/>
          </w:tcPr>
          <w:p w14:paraId="3B0DE677" w14:textId="36E5D781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1F4F3FC5" w14:textId="6EF75A68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최민규</w:t>
            </w:r>
          </w:p>
        </w:tc>
      </w:tr>
      <w:tr w:rsidR="00AA622A" w:rsidRPr="00E91582" w14:paraId="7D76846E" w14:textId="77777777" w:rsidTr="0055411D">
        <w:tc>
          <w:tcPr>
            <w:tcW w:w="988" w:type="dxa"/>
            <w:vAlign w:val="center"/>
          </w:tcPr>
          <w:p w14:paraId="5776AE12" w14:textId="225437F3" w:rsidR="00AA622A" w:rsidRPr="00AA622A" w:rsidRDefault="00AA622A" w:rsidP="00AA622A">
            <w:pPr>
              <w:jc w:val="center"/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0.9</w:t>
            </w:r>
          </w:p>
        </w:tc>
        <w:tc>
          <w:tcPr>
            <w:tcW w:w="5244" w:type="dxa"/>
            <w:vAlign w:val="center"/>
          </w:tcPr>
          <w:p w14:paraId="7F00C43F" w14:textId="13F33BF9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AI 요청 프롬프트 자동 생성 흐름 및 추천 결과 시각화 강화 반영</w:t>
            </w:r>
          </w:p>
        </w:tc>
        <w:tc>
          <w:tcPr>
            <w:tcW w:w="1414" w:type="dxa"/>
            <w:vAlign w:val="center"/>
          </w:tcPr>
          <w:p w14:paraId="5B75B1AD" w14:textId="75507900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2026-05-08</w:t>
            </w:r>
          </w:p>
        </w:tc>
        <w:tc>
          <w:tcPr>
            <w:tcW w:w="1370" w:type="dxa"/>
            <w:vAlign w:val="center"/>
          </w:tcPr>
          <w:p w14:paraId="4D2E1F60" w14:textId="2B3EE206" w:rsidR="00AA622A" w:rsidRPr="00AA622A" w:rsidRDefault="00AA622A" w:rsidP="00AA622A">
            <w:pPr>
              <w:rPr>
                <w:sz w:val="20"/>
                <w:szCs w:val="22"/>
              </w:rPr>
            </w:pPr>
            <w:r w:rsidRPr="00AA622A">
              <w:rPr>
                <w:sz w:val="20"/>
                <w:szCs w:val="22"/>
              </w:rPr>
              <w:t>최민규</w:t>
            </w:r>
          </w:p>
        </w:tc>
      </w:tr>
      <w:tr w:rsidR="00AA622A" w:rsidRPr="00E91582" w14:paraId="23B35CBC" w14:textId="77777777" w:rsidTr="000A3363">
        <w:tc>
          <w:tcPr>
            <w:tcW w:w="988" w:type="dxa"/>
          </w:tcPr>
          <w:p w14:paraId="46C37901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5405FDBE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04E44ED3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5B09E3D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31202F15" w14:textId="77777777" w:rsidTr="000A3363">
        <w:tc>
          <w:tcPr>
            <w:tcW w:w="988" w:type="dxa"/>
          </w:tcPr>
          <w:p w14:paraId="32F95238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1D3F17B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5AE3CBEE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701357E7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554F6C9C" w14:textId="77777777" w:rsidTr="000A3363">
        <w:tc>
          <w:tcPr>
            <w:tcW w:w="988" w:type="dxa"/>
          </w:tcPr>
          <w:p w14:paraId="3ABAFD57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295BBBD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54FFFED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919FEC3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4B765B34" w14:textId="77777777" w:rsidTr="000A3363">
        <w:tc>
          <w:tcPr>
            <w:tcW w:w="988" w:type="dxa"/>
          </w:tcPr>
          <w:p w14:paraId="63067A7B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A95AA69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AB73CF0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2A97EE8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70064FD6" w14:textId="77777777" w:rsidTr="000A3363">
        <w:tc>
          <w:tcPr>
            <w:tcW w:w="988" w:type="dxa"/>
          </w:tcPr>
          <w:p w14:paraId="1695BA54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919D33A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EC92014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4E06819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1A5E093B" w14:textId="77777777" w:rsidTr="000A3363">
        <w:tc>
          <w:tcPr>
            <w:tcW w:w="988" w:type="dxa"/>
          </w:tcPr>
          <w:p w14:paraId="3D31ACE5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5C29340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0497D1B9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F556705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646275B3" w14:textId="77777777" w:rsidTr="000A3363">
        <w:tc>
          <w:tcPr>
            <w:tcW w:w="988" w:type="dxa"/>
          </w:tcPr>
          <w:p w14:paraId="2494CAD1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7B35781B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4D4DAF40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38490570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19AFA146" w14:textId="77777777" w:rsidTr="000A3363">
        <w:tc>
          <w:tcPr>
            <w:tcW w:w="988" w:type="dxa"/>
          </w:tcPr>
          <w:p w14:paraId="304A2FF7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91EEBB3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2450B1F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DC8569D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0A195FB0" w14:textId="77777777" w:rsidTr="000A3363">
        <w:tc>
          <w:tcPr>
            <w:tcW w:w="988" w:type="dxa"/>
          </w:tcPr>
          <w:p w14:paraId="01CAC4EA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5AF0E740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66E45C77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61BC2662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0EC7A454" w14:textId="77777777" w:rsidTr="000A3363">
        <w:tc>
          <w:tcPr>
            <w:tcW w:w="988" w:type="dxa"/>
          </w:tcPr>
          <w:p w14:paraId="0A788D80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4DD92192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DE9AF1D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28EFB38B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1930A9DD" w14:textId="77777777" w:rsidTr="000A3363">
        <w:tc>
          <w:tcPr>
            <w:tcW w:w="988" w:type="dxa"/>
          </w:tcPr>
          <w:p w14:paraId="1BF7F346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23C8638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6F5D841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075FB26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  <w:tr w:rsidR="00AA622A" w:rsidRPr="00E91582" w14:paraId="4E7BCA9B" w14:textId="77777777" w:rsidTr="000A3363">
        <w:tc>
          <w:tcPr>
            <w:tcW w:w="988" w:type="dxa"/>
          </w:tcPr>
          <w:p w14:paraId="7AF13A94" w14:textId="77777777" w:rsidR="00AA622A" w:rsidRPr="00E91582" w:rsidRDefault="00AA622A" w:rsidP="00AA62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36141EB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52A9B7B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E9B7F9F" w14:textId="77777777" w:rsidR="00AA622A" w:rsidRPr="00E91582" w:rsidRDefault="00AA622A" w:rsidP="00AA622A">
            <w:pPr>
              <w:rPr>
                <w:sz w:val="18"/>
                <w:szCs w:val="18"/>
              </w:rPr>
            </w:pPr>
          </w:p>
        </w:tc>
      </w:tr>
    </w:tbl>
    <w:p w14:paraId="7E187FF6" w14:textId="77777777" w:rsidR="005A3940" w:rsidRDefault="005A3940" w:rsidP="00AA622A">
      <w:pPr>
        <w:spacing w:after="0"/>
      </w:pPr>
    </w:p>
    <w:p w14:paraId="1290AA23" w14:textId="2671BEBF" w:rsidR="00AA622A" w:rsidRPr="00AA622A" w:rsidRDefault="005A3940" w:rsidP="00AA622A">
      <w:pPr>
        <w:widowControl/>
        <w:wordWrap/>
        <w:autoSpaceDE/>
        <w:autoSpaceDN/>
        <w:spacing w:after="0"/>
      </w:pPr>
      <w:r>
        <w:br w:type="page"/>
      </w:r>
      <w:r w:rsidR="00000000">
        <w:lastRenderedPageBreak/>
        <w:pict w14:anchorId="5D9864DE">
          <v:rect id="_x0000_i1025" style="width:0;height:1.5pt" o:hralign="center" o:hrstd="t" o:hr="t" fillcolor="#a0a0a0" stroked="f"/>
        </w:pict>
      </w:r>
    </w:p>
    <w:p w14:paraId="52DBA9A0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  <w:sz w:val="28"/>
          <w:szCs w:val="32"/>
        </w:rPr>
      </w:pPr>
      <w:r w:rsidRPr="00AA622A">
        <w:rPr>
          <w:b/>
          <w:bCs/>
          <w:sz w:val="28"/>
          <w:szCs w:val="32"/>
        </w:rPr>
        <w:t>1. 사용자 흐름도</w:t>
      </w:r>
    </w:p>
    <w:p w14:paraId="50073FB5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  <w:sz w:val="28"/>
          <w:szCs w:val="32"/>
        </w:rPr>
      </w:pPr>
      <w:r w:rsidRPr="00AA622A">
        <w:rPr>
          <w:b/>
          <w:bCs/>
          <w:sz w:val="28"/>
          <w:szCs w:val="32"/>
        </w:rPr>
        <w:t>설계 조건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7"/>
        <w:gridCol w:w="7179"/>
      </w:tblGrid>
      <w:tr w:rsidR="00AA622A" w:rsidRPr="00277F57" w14:paraId="3B3B82AD" w14:textId="77777777" w:rsidTr="00AA622A">
        <w:tc>
          <w:tcPr>
            <w:tcW w:w="0" w:type="auto"/>
            <w:hideMark/>
          </w:tcPr>
          <w:p w14:paraId="4123E1C3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277F57">
              <w:rPr>
                <w:b/>
                <w:bCs/>
                <w:sz w:val="20"/>
                <w:szCs w:val="22"/>
              </w:rPr>
              <w:t>항목</w:t>
            </w:r>
          </w:p>
        </w:tc>
        <w:tc>
          <w:tcPr>
            <w:tcW w:w="0" w:type="auto"/>
            <w:hideMark/>
          </w:tcPr>
          <w:p w14:paraId="1898DBF8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2"/>
              </w:rPr>
            </w:pPr>
            <w:r w:rsidRPr="00277F57">
              <w:rPr>
                <w:b/>
                <w:bCs/>
                <w:sz w:val="20"/>
                <w:szCs w:val="22"/>
              </w:rPr>
              <w:t>결정 내용</w:t>
            </w:r>
          </w:p>
        </w:tc>
      </w:tr>
      <w:tr w:rsidR="00AA622A" w:rsidRPr="00277F57" w14:paraId="0C6ED645" w14:textId="77777777" w:rsidTr="00AA622A">
        <w:tc>
          <w:tcPr>
            <w:tcW w:w="0" w:type="auto"/>
            <w:hideMark/>
          </w:tcPr>
          <w:p w14:paraId="7510E88F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서비스 구조</w:t>
            </w:r>
          </w:p>
        </w:tc>
        <w:tc>
          <w:tcPr>
            <w:tcW w:w="0" w:type="auto"/>
            <w:hideMark/>
          </w:tcPr>
          <w:p w14:paraId="24B69B41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독립 서비스 (별도 도메인)</w:t>
            </w:r>
          </w:p>
        </w:tc>
      </w:tr>
      <w:tr w:rsidR="00AA622A" w:rsidRPr="00277F57" w14:paraId="519AB011" w14:textId="77777777" w:rsidTr="00AA622A">
        <w:tc>
          <w:tcPr>
            <w:tcW w:w="0" w:type="auto"/>
            <w:hideMark/>
          </w:tcPr>
          <w:p w14:paraId="131EDDC0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회원 시스템</w:t>
            </w:r>
          </w:p>
        </w:tc>
        <w:tc>
          <w:tcPr>
            <w:tcW w:w="0" w:type="auto"/>
            <w:hideMark/>
          </w:tcPr>
          <w:p w14:paraId="222DC992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기존 팝콘PC 홈페이지 회원과 연동 (SSO)</w:t>
            </w:r>
          </w:p>
        </w:tc>
      </w:tr>
      <w:tr w:rsidR="00AA622A" w:rsidRPr="00277F57" w14:paraId="4EA7A836" w14:textId="77777777" w:rsidTr="00AA622A">
        <w:tc>
          <w:tcPr>
            <w:tcW w:w="0" w:type="auto"/>
            <w:hideMark/>
          </w:tcPr>
          <w:p w14:paraId="366167B3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조건 선택 방식</w:t>
            </w:r>
          </w:p>
        </w:tc>
        <w:tc>
          <w:tcPr>
            <w:tcW w:w="0" w:type="auto"/>
            <w:hideMark/>
          </w:tcPr>
          <w:p w14:paraId="51D40A9A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초보자/</w:t>
            </w:r>
            <w:proofErr w:type="spellStart"/>
            <w:r w:rsidRPr="00277F57">
              <w:rPr>
                <w:sz w:val="20"/>
                <w:szCs w:val="22"/>
              </w:rPr>
              <w:t>고급자</w:t>
            </w:r>
            <w:proofErr w:type="spellEnd"/>
            <w:r w:rsidRPr="00277F57">
              <w:rPr>
                <w:sz w:val="20"/>
                <w:szCs w:val="22"/>
              </w:rPr>
              <w:t xml:space="preserve"> 모드 분리</w:t>
            </w:r>
          </w:p>
        </w:tc>
      </w:tr>
      <w:tr w:rsidR="00AA622A" w:rsidRPr="00277F57" w14:paraId="69A134A0" w14:textId="77777777" w:rsidTr="00AA622A">
        <w:tc>
          <w:tcPr>
            <w:tcW w:w="0" w:type="auto"/>
            <w:hideMark/>
          </w:tcPr>
          <w:p w14:paraId="10ECF989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AI 요청 방식</w:t>
            </w:r>
          </w:p>
        </w:tc>
        <w:tc>
          <w:tcPr>
            <w:tcW w:w="0" w:type="auto"/>
            <w:hideMark/>
          </w:tcPr>
          <w:p w14:paraId="6E2DAF0B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사용자가 선택한 조건을 기반으로 AI에게 요청하는 자연어 프롬프트를 자동 생성</w:t>
            </w:r>
          </w:p>
        </w:tc>
      </w:tr>
      <w:tr w:rsidR="00AA622A" w:rsidRPr="00277F57" w14:paraId="7769E901" w14:textId="77777777" w:rsidTr="00AA622A">
        <w:tc>
          <w:tcPr>
            <w:tcW w:w="0" w:type="auto"/>
            <w:hideMark/>
          </w:tcPr>
          <w:p w14:paraId="686CD33C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조건 선택 화면 구조</w:t>
            </w:r>
          </w:p>
        </w:tc>
        <w:tc>
          <w:tcPr>
            <w:tcW w:w="0" w:type="auto"/>
            <w:hideMark/>
          </w:tcPr>
          <w:p w14:paraId="31F0A154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PC에서는 좌측 조건 선택 + 우측 AI 요청 프롬프트 미리보기 패널 구조</w:t>
            </w:r>
          </w:p>
        </w:tc>
      </w:tr>
      <w:tr w:rsidR="00AA622A" w:rsidRPr="00277F57" w14:paraId="1364CA9F" w14:textId="77777777" w:rsidTr="00AA622A">
        <w:tc>
          <w:tcPr>
            <w:tcW w:w="0" w:type="auto"/>
            <w:hideMark/>
          </w:tcPr>
          <w:p w14:paraId="351CD53B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AI 요청 기본 문구</w:t>
            </w:r>
          </w:p>
        </w:tc>
        <w:tc>
          <w:tcPr>
            <w:tcW w:w="0" w:type="auto"/>
            <w:hideMark/>
          </w:tcPr>
          <w:p w14:paraId="2E2D1AAA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“안녕하세요! 사용 목적과 예산에 맞는 조립PC 구성을 찾고 있습니다.”</w:t>
            </w:r>
          </w:p>
        </w:tc>
      </w:tr>
      <w:tr w:rsidR="00AA622A" w:rsidRPr="00277F57" w14:paraId="57989D2C" w14:textId="77777777" w:rsidTr="00AA622A">
        <w:tc>
          <w:tcPr>
            <w:tcW w:w="0" w:type="auto"/>
            <w:hideMark/>
          </w:tcPr>
          <w:p w14:paraId="1CBDE797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구매 흐름</w:t>
            </w:r>
          </w:p>
        </w:tc>
        <w:tc>
          <w:tcPr>
            <w:tcW w:w="0" w:type="auto"/>
            <w:hideMark/>
          </w:tcPr>
          <w:p w14:paraId="3C6A5DAD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 xml:space="preserve">장바구니 담기 시점에 기존 홈페이지로 </w:t>
            </w:r>
            <w:proofErr w:type="spellStart"/>
            <w:r w:rsidRPr="00277F57">
              <w:rPr>
                <w:sz w:val="20"/>
                <w:szCs w:val="22"/>
              </w:rPr>
              <w:t>리다이렉트</w:t>
            </w:r>
            <w:proofErr w:type="spellEnd"/>
          </w:p>
        </w:tc>
      </w:tr>
      <w:tr w:rsidR="00AA622A" w:rsidRPr="00277F57" w14:paraId="3C21EE89" w14:textId="77777777" w:rsidTr="00AA622A">
        <w:tc>
          <w:tcPr>
            <w:tcW w:w="0" w:type="auto"/>
            <w:hideMark/>
          </w:tcPr>
          <w:p w14:paraId="14D28D55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추천 결과 표시 방식</w:t>
            </w:r>
          </w:p>
        </w:tc>
        <w:tc>
          <w:tcPr>
            <w:tcW w:w="0" w:type="auto"/>
            <w:hideMark/>
          </w:tcPr>
          <w:p w14:paraId="6C84C261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가성비형/권장형/고성능형 3개 견적을 카드와 시각화 대시보드로 표시</w:t>
            </w:r>
          </w:p>
        </w:tc>
      </w:tr>
      <w:tr w:rsidR="00AA622A" w:rsidRPr="00277F57" w14:paraId="1F7F2C63" w14:textId="77777777" w:rsidTr="00AA622A">
        <w:tc>
          <w:tcPr>
            <w:tcW w:w="0" w:type="auto"/>
            <w:hideMark/>
          </w:tcPr>
          <w:p w14:paraId="7CC8DBCD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추천 결과 시각화</w:t>
            </w:r>
          </w:p>
        </w:tc>
        <w:tc>
          <w:tcPr>
            <w:tcW w:w="0" w:type="auto"/>
            <w:hideMark/>
          </w:tcPr>
          <w:p w14:paraId="40A5461A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대표 이미지, 부품 이미지, 성능 그래프, 호환성 검증, 가격 구성, 업그레이드 가능성 표시</w:t>
            </w:r>
          </w:p>
        </w:tc>
      </w:tr>
      <w:tr w:rsidR="00AA622A" w:rsidRPr="00277F57" w14:paraId="66A163AA" w14:textId="77777777" w:rsidTr="00AA622A">
        <w:tc>
          <w:tcPr>
            <w:tcW w:w="0" w:type="auto"/>
            <w:hideMark/>
          </w:tcPr>
          <w:p w14:paraId="6CD69CBE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관리자 접근</w:t>
            </w:r>
          </w:p>
        </w:tc>
        <w:tc>
          <w:tcPr>
            <w:tcW w:w="0" w:type="auto"/>
            <w:hideMark/>
          </w:tcPr>
          <w:p w14:paraId="00480982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/admin 경로</w:t>
            </w:r>
          </w:p>
        </w:tc>
      </w:tr>
      <w:tr w:rsidR="00AA622A" w:rsidRPr="00277F57" w14:paraId="0771F9E6" w14:textId="77777777" w:rsidTr="00AA622A">
        <w:tc>
          <w:tcPr>
            <w:tcW w:w="0" w:type="auto"/>
            <w:hideMark/>
          </w:tcPr>
          <w:p w14:paraId="58796DBD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관리자 권한</w:t>
            </w:r>
          </w:p>
        </w:tc>
        <w:tc>
          <w:tcPr>
            <w:tcW w:w="0" w:type="auto"/>
            <w:hideMark/>
          </w:tcPr>
          <w:p w14:paraId="4573D2FC" w14:textId="77777777" w:rsidR="00AA622A" w:rsidRPr="00277F57" w:rsidRDefault="00AA622A" w:rsidP="00AA622A">
            <w:pPr>
              <w:widowControl/>
              <w:wordWrap/>
              <w:autoSpaceDE/>
              <w:autoSpaceDN/>
              <w:rPr>
                <w:sz w:val="20"/>
                <w:szCs w:val="22"/>
              </w:rPr>
            </w:pPr>
            <w:r w:rsidRPr="00277F57">
              <w:rPr>
                <w:sz w:val="20"/>
                <w:szCs w:val="22"/>
              </w:rPr>
              <w:t>3단계 (</w:t>
            </w:r>
            <w:proofErr w:type="gramStart"/>
            <w:r w:rsidRPr="00277F57">
              <w:rPr>
                <w:sz w:val="20"/>
                <w:szCs w:val="22"/>
              </w:rPr>
              <w:t>슈퍼관리자 /</w:t>
            </w:r>
            <w:proofErr w:type="gramEnd"/>
            <w:r w:rsidRPr="00277F57">
              <w:rPr>
                <w:sz w:val="20"/>
                <w:szCs w:val="22"/>
              </w:rPr>
              <w:t xml:space="preserve"> </w:t>
            </w:r>
            <w:proofErr w:type="gramStart"/>
            <w:r w:rsidRPr="00277F57">
              <w:rPr>
                <w:sz w:val="20"/>
                <w:szCs w:val="22"/>
              </w:rPr>
              <w:t>상품담당자 /</w:t>
            </w:r>
            <w:proofErr w:type="gramEnd"/>
            <w:r w:rsidRPr="00277F57">
              <w:rPr>
                <w:sz w:val="20"/>
                <w:szCs w:val="22"/>
              </w:rPr>
              <w:t xml:space="preserve"> 주문담당자)</w:t>
            </w:r>
          </w:p>
        </w:tc>
      </w:tr>
    </w:tbl>
    <w:p w14:paraId="3A8C92B2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3A627470">
          <v:rect id="_x0000_i1026" style="width:0;height:1.5pt" o:hralign="center" o:hrstd="t" o:hr="t" fillcolor="#a0a0a0" stroked="f"/>
        </w:pict>
      </w:r>
    </w:p>
    <w:p w14:paraId="3DE47B99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1] 일반 사용자 — 메인 진입 흐름</w:t>
      </w:r>
    </w:p>
    <w:p w14:paraId="01667A9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[외부 유입]</w:t>
      </w:r>
    </w:p>
    <w:p w14:paraId="537AD7A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AB06D8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(</w:t>
      </w:r>
      <w:proofErr w:type="gramStart"/>
      <w:r w:rsidRPr="00AA622A">
        <w:t>검색 /</w:t>
      </w:r>
      <w:proofErr w:type="gramEnd"/>
      <w:r w:rsidRPr="00AA622A">
        <w:t xml:space="preserve"> </w:t>
      </w:r>
      <w:proofErr w:type="gramStart"/>
      <w:r w:rsidRPr="00AA622A">
        <w:t>광고 /</w:t>
      </w:r>
      <w:proofErr w:type="gramEnd"/>
      <w:r w:rsidRPr="00AA622A">
        <w:t xml:space="preserve"> 직접 </w:t>
      </w:r>
      <w:proofErr w:type="gramStart"/>
      <w:r w:rsidRPr="00AA622A">
        <w:t>접속 /</w:t>
      </w:r>
      <w:proofErr w:type="gramEnd"/>
      <w:r w:rsidRPr="00AA622A">
        <w:t xml:space="preserve"> 기존 팝콘PC 홈페이지 링크)</w:t>
      </w:r>
    </w:p>
    <w:p w14:paraId="4D67828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70759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00AD3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A4E507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971C36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[메인 화면]</w:t>
      </w:r>
    </w:p>
    <w:p w14:paraId="1C629FB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E95D9A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AI 추천 시작 버튼 클릭</w:t>
      </w:r>
    </w:p>
    <w:p w14:paraId="25CC32B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└─ 조건 선택 화면으로 이동</w:t>
      </w:r>
    </w:p>
    <w:p w14:paraId="25C255C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B62393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용도별 빠른 진입 카드 클릭</w:t>
      </w:r>
    </w:p>
    <w:p w14:paraId="723AD9F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└─ </w:t>
      </w:r>
      <w:proofErr w:type="gramStart"/>
      <w:r w:rsidRPr="00AA622A">
        <w:t>게임용 /</w:t>
      </w:r>
      <w:proofErr w:type="gramEnd"/>
      <w:r w:rsidRPr="00AA622A">
        <w:t xml:space="preserve"> </w:t>
      </w:r>
      <w:proofErr w:type="gramStart"/>
      <w:r w:rsidRPr="00AA622A">
        <w:t>사무용 /</w:t>
      </w:r>
      <w:proofErr w:type="gramEnd"/>
      <w:r w:rsidRPr="00AA622A">
        <w:t xml:space="preserve"> </w:t>
      </w:r>
      <w:proofErr w:type="gramStart"/>
      <w:r w:rsidRPr="00AA622A">
        <w:t>편집용 /</w:t>
      </w:r>
      <w:proofErr w:type="gramEnd"/>
      <w:r w:rsidRPr="00AA622A">
        <w:t xml:space="preserve"> </w:t>
      </w:r>
      <w:proofErr w:type="gramStart"/>
      <w:r w:rsidRPr="00AA622A">
        <w:t>방송용 /</w:t>
      </w:r>
      <w:proofErr w:type="gramEnd"/>
      <w:r w:rsidRPr="00AA622A">
        <w:t xml:space="preserve"> 개발용 등</w:t>
      </w:r>
    </w:p>
    <w:p w14:paraId="56C8956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│   └─ 해당 용도가 미리 선택된 상태로 조건 선택 화면 진입</w:t>
      </w:r>
    </w:p>
    <w:p w14:paraId="68192F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93363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인기 견적 카드 클릭</w:t>
      </w:r>
    </w:p>
    <w:p w14:paraId="3387BD5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└─ 추천 결과 화면으로 바로 이동</w:t>
      </w:r>
    </w:p>
    <w:p w14:paraId="797833C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└─ 해당 인기 견적 기준으로 결과 화면 표시</w:t>
      </w:r>
    </w:p>
    <w:p w14:paraId="1366824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EA1A24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이벤트 배너 클릭</w:t>
      </w:r>
    </w:p>
    <w:p w14:paraId="79DC7E7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└─ 해당 기획전 페이지로 이동</w:t>
      </w:r>
    </w:p>
    <w:p w14:paraId="1AECD6A1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6E19B3B8">
          <v:rect id="_x0000_i1027" style="width:0;height:1.5pt" o:hralign="center" o:hrstd="t" o:hr="t" fillcolor="#a0a0a0" stroked="f"/>
        </w:pict>
      </w:r>
    </w:p>
    <w:p w14:paraId="0AF29CE8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2] 초보자 모드 — 조건 선택 흐름</w:t>
      </w:r>
    </w:p>
    <w:p w14:paraId="187A2F8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[조건 선택 화면 진입 - 초보자 모드]</w:t>
      </w:r>
    </w:p>
    <w:p w14:paraId="227DE6D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30DCB0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332AE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5A52A30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F448FE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[조건 선택 화면 공통 레이아웃]</w:t>
      </w:r>
    </w:p>
    <w:p w14:paraId="7451FE7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89B074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좌측: 단계별 조건 선택 영역</w:t>
      </w:r>
    </w:p>
    <w:p w14:paraId="3E71DFC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우측: AI 요청 프롬프트 미리보기 패널</w:t>
      </w:r>
    </w:p>
    <w:p w14:paraId="31A240E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8A11B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우측 AI 요청 프롬프트 패널 기본 문구:</w:t>
      </w:r>
    </w:p>
    <w:p w14:paraId="179FB36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4B25CF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"안녕하세요! 사용 목적과 예산에 맞는 조립PC 구성을 찾고 있습니다.</w:t>
      </w:r>
    </w:p>
    <w:p w14:paraId="29A66FA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1169C1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아직 선택한 조건이 없습니다.</w:t>
      </w:r>
    </w:p>
    <w:p w14:paraId="0B6F9F5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사용 목적과 예산을 선택하면 AI에게 요청할 문장이 자동으로 완성됩니다."</w:t>
      </w:r>
    </w:p>
    <w:p w14:paraId="5441677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C2AE7F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510ECB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3556963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5CE16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1] 사용 목적 선택</w:t>
      </w:r>
    </w:p>
    <w:p w14:paraId="5E356D6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2B3C77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카드형 선택</w:t>
      </w:r>
    </w:p>
    <w:p w14:paraId="05F7E40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게임 /</w:t>
      </w:r>
      <w:proofErr w:type="gramEnd"/>
      <w:r w:rsidRPr="00AA622A">
        <w:t xml:space="preserve"> </w:t>
      </w:r>
      <w:proofErr w:type="gramStart"/>
      <w:r w:rsidRPr="00AA622A">
        <w:t>사무 /</w:t>
      </w:r>
      <w:proofErr w:type="gramEnd"/>
      <w:r w:rsidRPr="00AA622A">
        <w:t xml:space="preserve"> 인터넷·</w:t>
      </w:r>
      <w:proofErr w:type="gramStart"/>
      <w:r w:rsidRPr="00AA622A">
        <w:t>강의 /</w:t>
      </w:r>
      <w:proofErr w:type="gramEnd"/>
      <w:r w:rsidRPr="00AA622A">
        <w:t xml:space="preserve"> </w:t>
      </w:r>
      <w:proofErr w:type="gramStart"/>
      <w:r w:rsidRPr="00AA622A">
        <w:t>영상편집 /</w:t>
      </w:r>
      <w:proofErr w:type="gramEnd"/>
    </w:p>
    <w:p w14:paraId="11F43C3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</w:t>
      </w:r>
      <w:proofErr w:type="gramStart"/>
      <w:r w:rsidRPr="00AA622A">
        <w:t>그래픽디자인 /</w:t>
      </w:r>
      <w:proofErr w:type="gramEnd"/>
      <w:r w:rsidRPr="00AA622A">
        <w:t xml:space="preserve"> 3D</w:t>
      </w:r>
      <w:proofErr w:type="gramStart"/>
      <w:r w:rsidRPr="00AA622A">
        <w:t>작업 /</w:t>
      </w:r>
      <w:proofErr w:type="gramEnd"/>
      <w:r w:rsidRPr="00AA622A">
        <w:t xml:space="preserve"> </w:t>
      </w:r>
      <w:proofErr w:type="gramStart"/>
      <w:r w:rsidRPr="00AA622A">
        <w:t>방송 /</w:t>
      </w:r>
      <w:proofErr w:type="gramEnd"/>
      <w:r w:rsidRPr="00AA622A">
        <w:t xml:space="preserve"> </w:t>
      </w:r>
      <w:proofErr w:type="gramStart"/>
      <w:r w:rsidRPr="00AA622A">
        <w:t>개발 /</w:t>
      </w:r>
      <w:proofErr w:type="gramEnd"/>
      <w:r w:rsidRPr="00AA622A">
        <w:t xml:space="preserve"> AI</w:t>
      </w:r>
      <w:proofErr w:type="gramStart"/>
      <w:r w:rsidRPr="00AA622A">
        <w:t>입문 /</w:t>
      </w:r>
      <w:proofErr w:type="gramEnd"/>
    </w:p>
    <w:p w14:paraId="61B7932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    주식·멀티모니터 등)</w:t>
      </w:r>
    </w:p>
    <w:p w14:paraId="5A95125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3ED5EE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다중 선택 가능</w:t>
      </w:r>
    </w:p>
    <w:p w14:paraId="645ED9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복수 선택 시 우선순위 1개 지정</w:t>
      </w:r>
    </w:p>
    <w:p w14:paraId="25BE66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선택된 카드는 체크 아이콘과 강조 테두리로 표시</w:t>
      </w:r>
    </w:p>
    <w:p w14:paraId="1472A77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D9051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즉시 우측 AI 요청 프롬프트 업데이트</w:t>
      </w:r>
    </w:p>
    <w:p w14:paraId="74874BB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56FBA6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2A4F4A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"안녕하세요! 사용 목적과 예산에 맞는 조립PC 구성을 찾고 있습니다.</w:t>
      </w:r>
    </w:p>
    <w:p w14:paraId="3EF3843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F23EB0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용도는 업무용입니다.</w:t>
      </w:r>
    </w:p>
    <w:p w14:paraId="3FFB419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문서 작업, 인터넷, 화상회의, </w:t>
      </w:r>
      <w:proofErr w:type="spellStart"/>
      <w:r w:rsidRPr="00AA622A">
        <w:t>멀티태스킹을</w:t>
      </w:r>
      <w:proofErr w:type="spellEnd"/>
      <w:r w:rsidRPr="00AA622A">
        <w:t xml:space="preserve"> 쾌적하게 사용할 수 있는 구성을 원합니다."</w:t>
      </w:r>
    </w:p>
    <w:p w14:paraId="2510B2A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CA24DE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992F78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262EA56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68C0C1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2] 예산 선택</w:t>
      </w:r>
    </w:p>
    <w:p w14:paraId="25B9175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8C0380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구간 버튼</w:t>
      </w:r>
    </w:p>
    <w:p w14:paraId="1132F1F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(50만원 </w:t>
      </w:r>
      <w:proofErr w:type="gramStart"/>
      <w:r w:rsidRPr="00AA622A">
        <w:t>이하 /</w:t>
      </w:r>
      <w:proofErr w:type="gramEnd"/>
      <w:r w:rsidRPr="00AA622A">
        <w:t xml:space="preserve"> 50~80</w:t>
      </w:r>
      <w:proofErr w:type="gramStart"/>
      <w:r w:rsidRPr="00AA622A">
        <w:t>만원 /</w:t>
      </w:r>
      <w:proofErr w:type="gramEnd"/>
      <w:r w:rsidRPr="00AA622A">
        <w:t xml:space="preserve"> 80~120</w:t>
      </w:r>
      <w:proofErr w:type="gramStart"/>
      <w:r w:rsidRPr="00AA622A">
        <w:t>만원 /</w:t>
      </w:r>
      <w:proofErr w:type="gramEnd"/>
    </w:p>
    <w:p w14:paraId="6A7A314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120~200</w:t>
      </w:r>
      <w:proofErr w:type="gramStart"/>
      <w:r w:rsidRPr="00AA622A">
        <w:t>만원 /</w:t>
      </w:r>
      <w:proofErr w:type="gramEnd"/>
      <w:r w:rsidRPr="00AA622A">
        <w:t xml:space="preserve"> 200만원 이상)</w:t>
      </w:r>
    </w:p>
    <w:p w14:paraId="6CC15DB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135F98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직접 입력도 가능</w:t>
      </w:r>
    </w:p>
    <w:p w14:paraId="1EB33A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구간 버튼 선택 시 직접 입력 필드 자동 반영</w:t>
      </w:r>
    </w:p>
    <w:p w14:paraId="5CCF045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직접 입력 시 해당 예산 구간 자동 활성화</w:t>
      </w:r>
    </w:p>
    <w:p w14:paraId="0CE65BF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C61FA5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즉시 우측 AI 요청 프롬프트에 예산 문장 추가</w:t>
      </w:r>
    </w:p>
    <w:p w14:paraId="55CD30D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BD6CD1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3A85EAC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"예산은 80만원에서 120만원 사이입니다.</w:t>
      </w:r>
    </w:p>
    <w:p w14:paraId="3E8CB9D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해당 예산 안에서 안정성과 가성비가 좋은 조립PC 구성을 추천해 주세요."</w:t>
      </w:r>
    </w:p>
    <w:p w14:paraId="37C18BD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71EE68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77E11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5A81640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0E6E7E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3] 핵심 선호 옵션</w:t>
      </w:r>
    </w:p>
    <w:p w14:paraId="255AC1A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(선택적 — 건너뛰기 가능)</w:t>
      </w:r>
    </w:p>
    <w:p w14:paraId="25C4543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7DF00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CPU 브랜드 선호</w:t>
      </w:r>
    </w:p>
    <w:p w14:paraId="411A257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Intel /</w:t>
      </w:r>
      <w:proofErr w:type="gramEnd"/>
      <w:r w:rsidRPr="00AA622A">
        <w:t xml:space="preserve"> </w:t>
      </w:r>
      <w:proofErr w:type="gramStart"/>
      <w:r w:rsidRPr="00AA622A">
        <w:t>AMD /</w:t>
      </w:r>
      <w:proofErr w:type="gramEnd"/>
      <w:r w:rsidRPr="00AA622A">
        <w:t xml:space="preserve"> 상관없음)</w:t>
      </w:r>
    </w:p>
    <w:p w14:paraId="231B39E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688B17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GPU 브랜드 선호</w:t>
      </w:r>
    </w:p>
    <w:p w14:paraId="250E54E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NVIDIA /</w:t>
      </w:r>
      <w:proofErr w:type="gramEnd"/>
      <w:r w:rsidRPr="00AA622A">
        <w:t xml:space="preserve"> </w:t>
      </w:r>
      <w:proofErr w:type="gramStart"/>
      <w:r w:rsidRPr="00AA622A">
        <w:t>AMD /</w:t>
      </w:r>
      <w:proofErr w:type="gramEnd"/>
      <w:r w:rsidRPr="00AA622A">
        <w:t xml:space="preserve"> </w:t>
      </w:r>
      <w:proofErr w:type="gramStart"/>
      <w:r w:rsidRPr="00AA622A">
        <w:t>내장그래픽 /</w:t>
      </w:r>
      <w:proofErr w:type="gramEnd"/>
      <w:r w:rsidRPr="00AA622A">
        <w:t xml:space="preserve"> 상관없음)</w:t>
      </w:r>
    </w:p>
    <w:p w14:paraId="31DB7D0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C594DD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</w:t>
      </w:r>
      <w:proofErr w:type="spellStart"/>
      <w:r w:rsidRPr="00AA622A">
        <w:t>게임명</w:t>
      </w:r>
      <w:proofErr w:type="spellEnd"/>
      <w:r w:rsidRPr="00AA622A">
        <w:t xml:space="preserve"> 또는 작업 프로그램 선택</w:t>
      </w:r>
    </w:p>
    <w:p w14:paraId="190BFD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spellStart"/>
      <w:proofErr w:type="gramStart"/>
      <w:r w:rsidRPr="00AA622A">
        <w:t>배틀그라운드</w:t>
      </w:r>
      <w:proofErr w:type="spellEnd"/>
      <w:r w:rsidRPr="00AA622A">
        <w:t xml:space="preserve"> /</w:t>
      </w:r>
      <w:proofErr w:type="gramEnd"/>
      <w:r w:rsidRPr="00AA622A">
        <w:t xml:space="preserve"> </w:t>
      </w:r>
      <w:proofErr w:type="spellStart"/>
      <w:proofErr w:type="gramStart"/>
      <w:r w:rsidRPr="00AA622A">
        <w:t>로스트아크</w:t>
      </w:r>
      <w:proofErr w:type="spellEnd"/>
      <w:r w:rsidRPr="00AA622A">
        <w:t xml:space="preserve"> /</w:t>
      </w:r>
      <w:proofErr w:type="gramEnd"/>
      <w:r w:rsidRPr="00AA622A">
        <w:t xml:space="preserve"> FC</w:t>
      </w:r>
      <w:proofErr w:type="gramStart"/>
      <w:r w:rsidRPr="00AA622A">
        <w:t>온라인 /</w:t>
      </w:r>
      <w:proofErr w:type="gramEnd"/>
      <w:r w:rsidRPr="00AA622A">
        <w:t xml:space="preserve"> </w:t>
      </w:r>
      <w:proofErr w:type="spellStart"/>
      <w:proofErr w:type="gramStart"/>
      <w:r w:rsidRPr="00AA622A">
        <w:t>발로란트</w:t>
      </w:r>
      <w:proofErr w:type="spellEnd"/>
      <w:r w:rsidRPr="00AA622A">
        <w:t xml:space="preserve"> /</w:t>
      </w:r>
      <w:proofErr w:type="gramEnd"/>
    </w:p>
    <w:p w14:paraId="7BF8EF8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</w:t>
      </w:r>
      <w:proofErr w:type="gramStart"/>
      <w:r w:rsidRPr="00AA622A">
        <w:t>포토샵 /</w:t>
      </w:r>
      <w:proofErr w:type="gramEnd"/>
      <w:r w:rsidRPr="00AA622A">
        <w:t xml:space="preserve"> </w:t>
      </w:r>
      <w:proofErr w:type="gramStart"/>
      <w:r w:rsidRPr="00AA622A">
        <w:t>프리미어 /</w:t>
      </w:r>
      <w:proofErr w:type="gramEnd"/>
      <w:r w:rsidRPr="00AA622A">
        <w:t xml:space="preserve"> </w:t>
      </w:r>
      <w:proofErr w:type="spellStart"/>
      <w:proofErr w:type="gramStart"/>
      <w:r w:rsidRPr="00AA622A">
        <w:t>애프터이펙트</w:t>
      </w:r>
      <w:proofErr w:type="spellEnd"/>
      <w:r w:rsidRPr="00AA622A">
        <w:t xml:space="preserve"> /</w:t>
      </w:r>
      <w:proofErr w:type="gramEnd"/>
      <w:r w:rsidRPr="00AA622A">
        <w:t xml:space="preserve"> </w:t>
      </w:r>
      <w:proofErr w:type="spellStart"/>
      <w:r w:rsidRPr="00AA622A">
        <w:t>블렌더</w:t>
      </w:r>
      <w:proofErr w:type="spellEnd"/>
      <w:r w:rsidRPr="00AA622A">
        <w:t xml:space="preserve"> 등)</w:t>
      </w:r>
    </w:p>
    <w:p w14:paraId="1809491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7468CD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즉시 AI 요청 프롬프트에 선호 조건 문장 추가</w:t>
      </w:r>
    </w:p>
    <w:p w14:paraId="2894F90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621755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7C9FDD4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"그래픽카드는 NVIDIA 제품을 선호합니다.</w:t>
      </w:r>
    </w:p>
    <w:p w14:paraId="1BF9CA7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proofErr w:type="spellStart"/>
      <w:r w:rsidRPr="00AA622A">
        <w:t>배틀그라운드와</w:t>
      </w:r>
      <w:proofErr w:type="spellEnd"/>
      <w:r w:rsidRPr="00AA622A">
        <w:t xml:space="preserve"> </w:t>
      </w:r>
      <w:proofErr w:type="spellStart"/>
      <w:r w:rsidRPr="00AA622A">
        <w:t>로스트아크를</w:t>
      </w:r>
      <w:proofErr w:type="spellEnd"/>
      <w:r w:rsidRPr="00AA622A">
        <w:t xml:space="preserve"> QHD 환경에서 원활하게 실행할 수 있는 구성을 원합니다."</w:t>
      </w:r>
    </w:p>
    <w:p w14:paraId="58D9C61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59178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8D295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31CB8AD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89A07E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4] 요약 확인</w:t>
      </w:r>
    </w:p>
    <w:p w14:paraId="782D68A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113C82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조건 요약 카드 표시</w:t>
      </w:r>
    </w:p>
    <w:p w14:paraId="6EF318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사용 목적</w:t>
      </w:r>
    </w:p>
    <w:p w14:paraId="7EF348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예산</w:t>
      </w:r>
    </w:p>
    <w:p w14:paraId="56248C7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 브랜드 선호</w:t>
      </w:r>
    </w:p>
    <w:p w14:paraId="532E5C6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 브랜드 선호</w:t>
      </w:r>
    </w:p>
    <w:p w14:paraId="349C59E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선택 게임/프로그램</w:t>
      </w:r>
    </w:p>
    <w:p w14:paraId="6D30BA8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170597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 최종 확인</w:t>
      </w:r>
    </w:p>
    <w:p w14:paraId="4E25A38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필요 시 프롬프트 직접 수정 가능</w:t>
      </w:r>
    </w:p>
    <w:p w14:paraId="14FEE50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└─ 자동 생성된 프롬프트 복사 가능</w:t>
      </w:r>
    </w:p>
    <w:p w14:paraId="11A44BC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"고급 설정 추가하기" 버튼</w:t>
      </w:r>
    </w:p>
    <w:p w14:paraId="66FCDBA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└─ </w:t>
      </w:r>
      <w:proofErr w:type="spellStart"/>
      <w:r w:rsidRPr="00AA622A">
        <w:t>고급자</w:t>
      </w:r>
      <w:proofErr w:type="spellEnd"/>
      <w:r w:rsidRPr="00AA622A">
        <w:t xml:space="preserve"> 모드 STEP 3 또는 추가 옵션 설정으로 이동</w:t>
      </w:r>
    </w:p>
    <w:p w14:paraId="0D8369E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582099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"AI </w:t>
      </w:r>
      <w:proofErr w:type="gramStart"/>
      <w:r w:rsidRPr="00AA622A">
        <w:t>추천 받기</w:t>
      </w:r>
      <w:proofErr w:type="gramEnd"/>
      <w:r w:rsidRPr="00AA622A">
        <w:t>" 버튼 클릭</w:t>
      </w:r>
    </w:p>
    <w:p w14:paraId="68B70E2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1A679E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AA08D2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7C540E5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FB8406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[AI 추천 처리 중 - 로딩 화면]</w:t>
      </w:r>
    </w:p>
    <w:p w14:paraId="1A8CA7C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10D8C1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조건 분석 중</w:t>
      </w:r>
    </w:p>
    <w:p w14:paraId="1FC4C9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부품 탐색 중</w:t>
      </w:r>
    </w:p>
    <w:p w14:paraId="5B7681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검증 중</w:t>
      </w:r>
    </w:p>
    <w:p w14:paraId="6C49FE9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견적 최적화 중</w:t>
      </w:r>
    </w:p>
    <w:p w14:paraId="6DB9E95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스켈레톤 UI 또는 추천 진행 애니메이션 표시</w:t>
      </w:r>
    </w:p>
    <w:p w14:paraId="10395E7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3EA979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9C615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1F32EE2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FE7C35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결과 화면] → FLOW 4로 이어짐</w:t>
      </w:r>
    </w:p>
    <w:p w14:paraId="793D7A4D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6B107B2C">
          <v:rect id="_x0000_i1028" style="width:0;height:1.5pt" o:hralign="center" o:hrstd="t" o:hr="t" fillcolor="#a0a0a0" stroked="f"/>
        </w:pict>
      </w:r>
    </w:p>
    <w:p w14:paraId="4689E7DD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 xml:space="preserve">[FLOW 3] </w:t>
      </w:r>
      <w:proofErr w:type="spellStart"/>
      <w:r w:rsidRPr="00AA622A">
        <w:rPr>
          <w:b/>
          <w:bCs/>
        </w:rPr>
        <w:t>고급자</w:t>
      </w:r>
      <w:proofErr w:type="spellEnd"/>
      <w:r w:rsidRPr="00AA622A">
        <w:rPr>
          <w:b/>
          <w:bCs/>
        </w:rPr>
        <w:t xml:space="preserve"> 모드 — 조건 선택 흐름</w:t>
      </w:r>
    </w:p>
    <w:p w14:paraId="3390E7E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[조건 선택 화면 진입 - </w:t>
      </w:r>
      <w:proofErr w:type="spellStart"/>
      <w:r w:rsidRPr="00AA622A">
        <w:t>고급자</w:t>
      </w:r>
      <w:proofErr w:type="spellEnd"/>
      <w:r w:rsidRPr="00AA622A">
        <w:t xml:space="preserve"> 모드]</w:t>
      </w:r>
    </w:p>
    <w:p w14:paraId="591E0C0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0BFFA0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FE6B83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2135737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A9A73A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[조건 선택 화면 공통 레이아웃]</w:t>
      </w:r>
    </w:p>
    <w:p w14:paraId="3253404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D4EA1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좌측: </w:t>
      </w:r>
      <w:proofErr w:type="spellStart"/>
      <w:r w:rsidRPr="00AA622A">
        <w:t>고급자</w:t>
      </w:r>
      <w:proofErr w:type="spellEnd"/>
      <w:r w:rsidRPr="00AA622A">
        <w:t xml:space="preserve"> 모드 5단계 조건 선택 영역</w:t>
      </w:r>
    </w:p>
    <w:p w14:paraId="09260E9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우측: AI 요청 프롬프트 미리보기 패널</w:t>
      </w:r>
    </w:p>
    <w:p w14:paraId="140B59B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27E135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우측 패널은 사용자가 선택한 고급 조건을 자연어 문장으로 실시간 변환한다.</w:t>
      </w:r>
    </w:p>
    <w:p w14:paraId="09B95B4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6EFAF1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│</w:t>
      </w:r>
    </w:p>
    <w:p w14:paraId="541D390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021D7C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D5FA80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1] 사용 목적 + 우선순위 선택</w:t>
      </w:r>
    </w:p>
    <w:p w14:paraId="49BE4AB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444665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초보자 모드와 동일</w:t>
      </w:r>
    </w:p>
    <w:p w14:paraId="6F16924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다중 선택 가능</w:t>
      </w:r>
    </w:p>
    <w:p w14:paraId="4FF6D85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우선순위 지정 가능</w:t>
      </w:r>
    </w:p>
    <w:p w14:paraId="4BD5F83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AA1215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4287DC2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1순위 게임</w:t>
      </w:r>
    </w:p>
    <w:p w14:paraId="7115485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2순위 영상편집</w:t>
      </w:r>
    </w:p>
    <w:p w14:paraId="5885F83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3순위 방송</w:t>
      </w:r>
    </w:p>
    <w:p w14:paraId="26904D7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8F9A9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프롬프트에 사용 목적 문장 반영</w:t>
      </w:r>
    </w:p>
    <w:p w14:paraId="6CF1EF7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87C4B0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7355FD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"주 용도는 게임과 영상편집입니다.</w:t>
      </w:r>
    </w:p>
    <w:p w14:paraId="44E1F15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가장 중요한 목적은 게임이고, </w:t>
      </w:r>
      <w:proofErr w:type="spellStart"/>
      <w:r w:rsidRPr="00AA622A">
        <w:t>그다음으로</w:t>
      </w:r>
      <w:proofErr w:type="spellEnd"/>
      <w:r w:rsidRPr="00AA622A">
        <w:t xml:space="preserve"> 영상편집 작업도 함께 고려하고 있습니다."</w:t>
      </w:r>
    </w:p>
    <w:p w14:paraId="2AF5911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9CB24E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154533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4B094AE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8A9B2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2] 예산 선택</w:t>
      </w:r>
    </w:p>
    <w:p w14:paraId="666E822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883F65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초보자 모드와 동일</w:t>
      </w:r>
    </w:p>
    <w:p w14:paraId="398E888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예산 구간 선택 가능</w:t>
      </w:r>
    </w:p>
    <w:p w14:paraId="2C19695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직접 입력 가능</w:t>
      </w:r>
    </w:p>
    <w:p w14:paraId="65EBA39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프롬프트에 예산 조건 반영</w:t>
      </w:r>
    </w:p>
    <w:p w14:paraId="1BF0E34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34AFBF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6EB049C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"예산은 120만원에서 200만원 사이입니다.</w:t>
      </w:r>
    </w:p>
    <w:p w14:paraId="7C0A5EF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예산 안에서 성능과 안정성의 균형이 좋은 구성을 원합니다."</w:t>
      </w:r>
    </w:p>
    <w:p w14:paraId="34E9D8D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A31538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15D3EB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▼</w:t>
      </w:r>
    </w:p>
    <w:p w14:paraId="113B33C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73DBEC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3] 세부 부품 선호 설정</w:t>
      </w:r>
    </w:p>
    <w:p w14:paraId="06CC59D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8A06C5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CPU 브랜드</w:t>
      </w:r>
    </w:p>
    <w:p w14:paraId="6D6A405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Intel /</w:t>
      </w:r>
      <w:proofErr w:type="gramEnd"/>
      <w:r w:rsidRPr="00AA622A">
        <w:t xml:space="preserve"> </w:t>
      </w:r>
      <w:proofErr w:type="gramStart"/>
      <w:r w:rsidRPr="00AA622A">
        <w:t>AMD /</w:t>
      </w:r>
      <w:proofErr w:type="gramEnd"/>
      <w:r w:rsidRPr="00AA622A">
        <w:t xml:space="preserve"> 상관없음)</w:t>
      </w:r>
    </w:p>
    <w:p w14:paraId="2034376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E3E61E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GPU 브랜드</w:t>
      </w:r>
    </w:p>
    <w:p w14:paraId="0A3FB67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NVIDIA /</w:t>
      </w:r>
      <w:proofErr w:type="gramEnd"/>
      <w:r w:rsidRPr="00AA622A">
        <w:t xml:space="preserve"> </w:t>
      </w:r>
      <w:proofErr w:type="gramStart"/>
      <w:r w:rsidRPr="00AA622A">
        <w:t>AMD /</w:t>
      </w:r>
      <w:proofErr w:type="gramEnd"/>
      <w:r w:rsidRPr="00AA622A">
        <w:t xml:space="preserve"> </w:t>
      </w:r>
      <w:proofErr w:type="gramStart"/>
      <w:r w:rsidRPr="00AA622A">
        <w:t>내장그래픽 /</w:t>
      </w:r>
      <w:proofErr w:type="gramEnd"/>
      <w:r w:rsidRPr="00AA622A">
        <w:t xml:space="preserve"> 상관없음)</w:t>
      </w:r>
    </w:p>
    <w:p w14:paraId="4946AB6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72A31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메모리 용량</w:t>
      </w:r>
    </w:p>
    <w:p w14:paraId="68ADBCB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(8</w:t>
      </w:r>
      <w:proofErr w:type="gramStart"/>
      <w:r w:rsidRPr="00AA622A">
        <w:t>GB /</w:t>
      </w:r>
      <w:proofErr w:type="gramEnd"/>
      <w:r w:rsidRPr="00AA622A">
        <w:t xml:space="preserve"> 16</w:t>
      </w:r>
      <w:proofErr w:type="gramStart"/>
      <w:r w:rsidRPr="00AA622A">
        <w:t>GB /</w:t>
      </w:r>
      <w:proofErr w:type="gramEnd"/>
      <w:r w:rsidRPr="00AA622A">
        <w:t xml:space="preserve"> 32</w:t>
      </w:r>
      <w:proofErr w:type="gramStart"/>
      <w:r w:rsidRPr="00AA622A">
        <w:t>GB /</w:t>
      </w:r>
      <w:proofErr w:type="gramEnd"/>
      <w:r w:rsidRPr="00AA622A">
        <w:t xml:space="preserve"> 64GB </w:t>
      </w:r>
      <w:proofErr w:type="gramStart"/>
      <w:r w:rsidRPr="00AA622A">
        <w:t>이상 /</w:t>
      </w:r>
      <w:proofErr w:type="gramEnd"/>
      <w:r w:rsidRPr="00AA622A">
        <w:t xml:space="preserve"> </w:t>
      </w:r>
      <w:proofErr w:type="spellStart"/>
      <w:r w:rsidRPr="00AA622A">
        <w:t>추천받기</w:t>
      </w:r>
      <w:proofErr w:type="spellEnd"/>
      <w:r w:rsidRPr="00AA622A">
        <w:t>)</w:t>
      </w:r>
    </w:p>
    <w:p w14:paraId="6C2D1D0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9C08FD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저장장치</w:t>
      </w:r>
    </w:p>
    <w:p w14:paraId="0B5BA27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(SSD 500</w:t>
      </w:r>
      <w:proofErr w:type="gramStart"/>
      <w:r w:rsidRPr="00AA622A">
        <w:t>GB /</w:t>
      </w:r>
      <w:proofErr w:type="gramEnd"/>
      <w:r w:rsidRPr="00AA622A">
        <w:t xml:space="preserve"> SSD 1</w:t>
      </w:r>
      <w:proofErr w:type="gramStart"/>
      <w:r w:rsidRPr="00AA622A">
        <w:t>TB /</w:t>
      </w:r>
      <w:proofErr w:type="gramEnd"/>
      <w:r w:rsidRPr="00AA622A">
        <w:t xml:space="preserve"> SSD 2TB </w:t>
      </w:r>
      <w:proofErr w:type="gramStart"/>
      <w:r w:rsidRPr="00AA622A">
        <w:t>이상 /</w:t>
      </w:r>
      <w:proofErr w:type="gramEnd"/>
      <w:r w:rsidRPr="00AA622A">
        <w:t xml:space="preserve"> HDD 추가 여부)</w:t>
      </w:r>
    </w:p>
    <w:p w14:paraId="5573B9B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3A98F0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해상도·모니터 환경</w:t>
      </w:r>
    </w:p>
    <w:p w14:paraId="2AE1EE8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FHD /</w:t>
      </w:r>
      <w:proofErr w:type="gramEnd"/>
      <w:r w:rsidRPr="00AA622A">
        <w:t xml:space="preserve"> </w:t>
      </w:r>
      <w:proofErr w:type="gramStart"/>
      <w:r w:rsidRPr="00AA622A">
        <w:t>QHD /</w:t>
      </w:r>
      <w:proofErr w:type="gramEnd"/>
      <w:r w:rsidRPr="00AA622A">
        <w:t xml:space="preserve"> 4</w:t>
      </w:r>
      <w:proofErr w:type="gramStart"/>
      <w:r w:rsidRPr="00AA622A">
        <w:t>K /</w:t>
      </w:r>
      <w:proofErr w:type="gramEnd"/>
      <w:r w:rsidRPr="00AA622A">
        <w:t xml:space="preserve"> </w:t>
      </w:r>
      <w:proofErr w:type="spellStart"/>
      <w:r w:rsidRPr="00AA622A">
        <w:t>듀얼모니터</w:t>
      </w:r>
      <w:proofErr w:type="spellEnd"/>
      <w:r w:rsidRPr="00AA622A">
        <w:t xml:space="preserve"> 이상)</w:t>
      </w:r>
    </w:p>
    <w:p w14:paraId="388917E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E669E6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조건이 AI 요청 프롬프트에 실시간 반영</w:t>
      </w:r>
    </w:p>
    <w:p w14:paraId="41D6E88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CA41FB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6F60CB8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"CPU는 AMD 제품을 선호하고,</w:t>
      </w:r>
    </w:p>
    <w:p w14:paraId="6F6CC83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그래픽카드는 NVIDIA 제품을 우선 고려해 주세요.</w:t>
      </w:r>
    </w:p>
    <w:p w14:paraId="3B48EB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메모리는 32GB 구성을 원하며,</w:t>
      </w:r>
    </w:p>
    <w:p w14:paraId="776D1C5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저장장치는 SSD 1TB 이상이면 좋겠습니다.</w:t>
      </w:r>
    </w:p>
    <w:p w14:paraId="2FE4592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사용 환경은 QHD 해상도입니다."</w:t>
      </w:r>
    </w:p>
    <w:p w14:paraId="663CB4E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1F4372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0F42F4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42C6906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69EC8E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4] 추가 조건 설정</w:t>
      </w:r>
    </w:p>
    <w:p w14:paraId="248E786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8ADAE2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소음·발열 선호</w:t>
      </w:r>
    </w:p>
    <w:p w14:paraId="09FF0A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(저소음 </w:t>
      </w:r>
      <w:proofErr w:type="gramStart"/>
      <w:r w:rsidRPr="00AA622A">
        <w:t>우선 /</w:t>
      </w:r>
      <w:proofErr w:type="gramEnd"/>
      <w:r w:rsidRPr="00AA622A">
        <w:t xml:space="preserve"> 성능 </w:t>
      </w:r>
      <w:proofErr w:type="gramStart"/>
      <w:r w:rsidRPr="00AA622A">
        <w:t>우선 /</w:t>
      </w:r>
      <w:proofErr w:type="gramEnd"/>
      <w:r w:rsidRPr="00AA622A">
        <w:t xml:space="preserve"> 균형형)</w:t>
      </w:r>
    </w:p>
    <w:p w14:paraId="18500A4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1A6879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케이스 디자인</w:t>
      </w:r>
    </w:p>
    <w:p w14:paraId="7CAD01E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(RGB </w:t>
      </w:r>
      <w:proofErr w:type="gramStart"/>
      <w:r w:rsidRPr="00AA622A">
        <w:t>선호 /</w:t>
      </w:r>
      <w:proofErr w:type="gramEnd"/>
      <w:r w:rsidRPr="00AA622A">
        <w:t xml:space="preserve"> 무난한 </w:t>
      </w:r>
      <w:proofErr w:type="gramStart"/>
      <w:r w:rsidRPr="00AA622A">
        <w:t>디자인 /</w:t>
      </w:r>
      <w:proofErr w:type="gramEnd"/>
      <w:r w:rsidRPr="00AA622A">
        <w:t xml:space="preserve"> </w:t>
      </w:r>
      <w:proofErr w:type="gramStart"/>
      <w:r w:rsidRPr="00AA622A">
        <w:t>화이트 /</w:t>
      </w:r>
      <w:proofErr w:type="gramEnd"/>
      <w:r w:rsidRPr="00AA622A">
        <w:t xml:space="preserve"> </w:t>
      </w:r>
      <w:proofErr w:type="gramStart"/>
      <w:r w:rsidRPr="00AA622A">
        <w:t>블랙 /</w:t>
      </w:r>
      <w:proofErr w:type="gramEnd"/>
      <w:r w:rsidRPr="00AA622A">
        <w:t xml:space="preserve"> </w:t>
      </w:r>
      <w:proofErr w:type="spellStart"/>
      <w:r w:rsidRPr="00AA622A">
        <w:t>미들타워</w:t>
      </w:r>
      <w:proofErr w:type="spellEnd"/>
      <w:r w:rsidRPr="00AA622A">
        <w:t xml:space="preserve"> 등)</w:t>
      </w:r>
    </w:p>
    <w:p w14:paraId="142FB8E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5D5BE5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업그레이드 여유</w:t>
      </w:r>
    </w:p>
    <w:p w14:paraId="73F458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(추후 확장 </w:t>
      </w:r>
      <w:proofErr w:type="gramStart"/>
      <w:r w:rsidRPr="00AA622A">
        <w:t>고려 /</w:t>
      </w:r>
      <w:proofErr w:type="gramEnd"/>
      <w:r w:rsidRPr="00AA622A">
        <w:t xml:space="preserve"> 현재 가성비 우선)</w:t>
      </w:r>
    </w:p>
    <w:p w14:paraId="7FEAECC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28BC5B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OS 포함 여부</w:t>
      </w:r>
    </w:p>
    <w:p w14:paraId="772E16A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(Windows </w:t>
      </w:r>
      <w:proofErr w:type="gramStart"/>
      <w:r w:rsidRPr="00AA622A">
        <w:t>포함 /</w:t>
      </w:r>
      <w:proofErr w:type="gramEnd"/>
      <w:r w:rsidRPr="00AA622A">
        <w:t xml:space="preserve"> 미포함)</w:t>
      </w:r>
    </w:p>
    <w:p w14:paraId="3E284F5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B78F03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브랜드 선호·제외 설정</w:t>
      </w:r>
    </w:p>
    <w:p w14:paraId="59A40A2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5265F6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배송·조립 옵션</w:t>
      </w:r>
    </w:p>
    <w:p w14:paraId="2C268EB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(</w:t>
      </w:r>
      <w:proofErr w:type="gramStart"/>
      <w:r w:rsidRPr="00AA622A">
        <w:t>기본조립 /</w:t>
      </w:r>
      <w:proofErr w:type="gramEnd"/>
      <w:r w:rsidRPr="00AA622A">
        <w:t xml:space="preserve"> </w:t>
      </w:r>
      <w:proofErr w:type="spellStart"/>
      <w:proofErr w:type="gramStart"/>
      <w:r w:rsidRPr="00AA622A">
        <w:t>선정리</w:t>
      </w:r>
      <w:proofErr w:type="spellEnd"/>
      <w:r w:rsidRPr="00AA622A">
        <w:t xml:space="preserve"> /</w:t>
      </w:r>
      <w:proofErr w:type="gramEnd"/>
      <w:r w:rsidRPr="00AA622A">
        <w:t xml:space="preserve"> 테스트 리포트 포함)</w:t>
      </w:r>
    </w:p>
    <w:p w14:paraId="5E3EDBD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C840E7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조건이 AI 요청 프롬프트에 실시간 반영</w:t>
      </w:r>
    </w:p>
    <w:p w14:paraId="612B926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F9CECA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222EF3E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"소음과 발열은 균형형을 선호하고,</w:t>
      </w:r>
    </w:p>
    <w:p w14:paraId="7E505BE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추후 그래픽카드나 저장장치 업그레이드가 가능하도록 확장성도 고려해 주세요.</w:t>
      </w:r>
    </w:p>
    <w:p w14:paraId="6BE1BAF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운영체제는 Windows 포함 기준으로 추천해 주세요."</w:t>
      </w:r>
    </w:p>
    <w:p w14:paraId="4DCDF1F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0C95E8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83C8F9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465ECFA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51347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[STEP 5] 요약 확인</w:t>
      </w:r>
    </w:p>
    <w:p w14:paraId="4C56FAF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FE7D7D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전체 선택 조건 요약 표시</w:t>
      </w:r>
    </w:p>
    <w:p w14:paraId="3C50065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사용 목적 및 우선순위</w:t>
      </w:r>
    </w:p>
    <w:p w14:paraId="6510B4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예산</w:t>
      </w:r>
    </w:p>
    <w:p w14:paraId="4CDD7B3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CPU/GPU 선호</w:t>
      </w:r>
    </w:p>
    <w:p w14:paraId="67CBD3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메모리</w:t>
      </w:r>
    </w:p>
    <w:p w14:paraId="118D1B3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저장장치</w:t>
      </w:r>
    </w:p>
    <w:p w14:paraId="6D5AB0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해상도/모니터</w:t>
      </w:r>
    </w:p>
    <w:p w14:paraId="4B277C5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소음/발열</w:t>
      </w:r>
    </w:p>
    <w:p w14:paraId="44D9AC0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   - 케이스 디자인</w:t>
      </w:r>
    </w:p>
    <w:p w14:paraId="6DA8AE7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업그레이드 여유</w:t>
      </w:r>
    </w:p>
    <w:p w14:paraId="7B3A71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OS 포함 여부</w:t>
      </w:r>
    </w:p>
    <w:p w14:paraId="0C2C026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브랜드 선호/제외</w:t>
      </w:r>
    </w:p>
    <w:p w14:paraId="0F65609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배송·조립 옵션</w:t>
      </w:r>
    </w:p>
    <w:p w14:paraId="3F386B8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281397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 최종 확인</w:t>
      </w:r>
    </w:p>
    <w:p w14:paraId="6286388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자동 생성된 프롬프트 복사 가능</w:t>
      </w:r>
    </w:p>
    <w:p w14:paraId="5233C38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사용자가 직접 수정 가능</w:t>
      </w:r>
    </w:p>
    <w:p w14:paraId="26DFD64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수정 후 자동 생성 문장으로 되돌리기 가능</w:t>
      </w:r>
    </w:p>
    <w:p w14:paraId="742C0DE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"AI </w:t>
      </w:r>
      <w:proofErr w:type="gramStart"/>
      <w:r w:rsidRPr="00AA622A">
        <w:t>추천 받기</w:t>
      </w:r>
      <w:proofErr w:type="gramEnd"/>
      <w:r w:rsidRPr="00AA622A">
        <w:t>" 버튼 클릭</w:t>
      </w:r>
    </w:p>
    <w:p w14:paraId="591F166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8ABA7C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C4FDA1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6E6DFCD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C8AB50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[AI 추천 처리 중 - 로딩 화면]</w:t>
      </w:r>
    </w:p>
    <w:p w14:paraId="40509CD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F9E049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C2364A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14D868D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D3B506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결과 화면] → FLOW 4로 이어짐</w:t>
      </w:r>
    </w:p>
    <w:p w14:paraId="77887E1E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72524563">
          <v:rect id="_x0000_i1029" style="width:0;height:1.5pt" o:hralign="center" o:hrstd="t" o:hr="t" fillcolor="#a0a0a0" stroked="f"/>
        </w:pict>
      </w:r>
    </w:p>
    <w:p w14:paraId="4A5B4B05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4] 추천 결과 화면 흐름</w:t>
      </w:r>
    </w:p>
    <w:p w14:paraId="2B59DE0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결과 화면]</w:t>
      </w:r>
    </w:p>
    <w:p w14:paraId="31A86D6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57978E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사용자가 입력한 조건 요약 표시</w:t>
      </w:r>
    </w:p>
    <w:p w14:paraId="4020457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1165A6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4197B9C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게임용 · 영상편집 · 120~200만원 · NVIDIA · QHD</w:t>
      </w:r>
    </w:p>
    <w:p w14:paraId="74BFBBC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A936DA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 일부 표시</w:t>
      </w:r>
    </w:p>
    <w:p w14:paraId="04E2678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CAA610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2F5888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"안녕하세요! 사용 목적과 예산에 맞는 조립PC 구성을 찾고 있습니다..."</w:t>
      </w:r>
    </w:p>
    <w:p w14:paraId="7268648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9E4F73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└─ [전체 AI 요청 문장 보기] 제공</w:t>
      </w:r>
    </w:p>
    <w:p w14:paraId="4FECDC1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CC503E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D34683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1E8E42D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2A73B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[AI 추천 3가지 구성 표시]</w:t>
      </w:r>
    </w:p>
    <w:p w14:paraId="74B1C1D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26551E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</w:t>
      </w:r>
      <w:proofErr w:type="gramStart"/>
      <w:r w:rsidRPr="00AA622A">
        <w:t>가성비형 /</w:t>
      </w:r>
      <w:proofErr w:type="gramEnd"/>
      <w:r w:rsidRPr="00AA622A">
        <w:t xml:space="preserve"> </w:t>
      </w:r>
      <w:proofErr w:type="gramStart"/>
      <w:r w:rsidRPr="00AA622A">
        <w:t>권장형 /</w:t>
      </w:r>
      <w:proofErr w:type="gramEnd"/>
      <w:r w:rsidRPr="00AA622A">
        <w:t xml:space="preserve"> 고성능형 3개 카드 표시</w:t>
      </w:r>
    </w:p>
    <w:p w14:paraId="6404092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9E0B94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각 카드 구성:</w:t>
      </w:r>
    </w:p>
    <w:p w14:paraId="0D316A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조립PC 대표 이미지</w:t>
      </w:r>
    </w:p>
    <w:p w14:paraId="3BBE85E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견적 유형</w:t>
      </w:r>
    </w:p>
    <w:p w14:paraId="1724FC6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총 가격</w:t>
      </w:r>
    </w:p>
    <w:p w14:paraId="00F4392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주요 부품 요약</w:t>
      </w:r>
    </w:p>
    <w:p w14:paraId="3440CA4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</w:t>
      </w:r>
    </w:p>
    <w:p w14:paraId="349C17F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</w:t>
      </w:r>
    </w:p>
    <w:p w14:paraId="634F9FA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RAM</w:t>
      </w:r>
    </w:p>
    <w:p w14:paraId="00ADA29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</w:t>
      </w:r>
    </w:p>
    <w:p w14:paraId="2043BB9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게임 성능 미니 그래프</w:t>
      </w:r>
    </w:p>
    <w:p w14:paraId="617FB0C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작업 성능 미니 그래프</w:t>
      </w:r>
    </w:p>
    <w:p w14:paraId="7AAD6E0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가성비 점수</w:t>
      </w:r>
    </w:p>
    <w:p w14:paraId="6A62559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확장성 점수</w:t>
      </w:r>
    </w:p>
    <w:p w14:paraId="597A35E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상태</w:t>
      </w:r>
    </w:p>
    <w:p w14:paraId="4073CE8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재고 상태</w:t>
      </w:r>
    </w:p>
    <w:p w14:paraId="35C67CB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납기 예상</w:t>
      </w:r>
    </w:p>
    <w:p w14:paraId="1AAC2FE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요약 보기 버튼</w:t>
      </w:r>
    </w:p>
    <w:p w14:paraId="5AB5C70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상세 견적 보기 버튼</w:t>
      </w:r>
    </w:p>
    <w:p w14:paraId="0AA1D7F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DE64EC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7692FC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695A354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4BA3AF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[견적 카드 선택]</w:t>
      </w:r>
    </w:p>
    <w:p w14:paraId="3775A1C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6CB122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기본 </w:t>
      </w:r>
      <w:proofErr w:type="spellStart"/>
      <w:r w:rsidRPr="00AA622A">
        <w:t>선택값은</w:t>
      </w:r>
      <w:proofErr w:type="spellEnd"/>
      <w:r w:rsidRPr="00AA622A">
        <w:t xml:space="preserve"> 권장형</w:t>
      </w:r>
    </w:p>
    <w:p w14:paraId="2785108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사용자가 </w:t>
      </w:r>
      <w:proofErr w:type="gramStart"/>
      <w:r w:rsidRPr="00AA622A">
        <w:t>가성비형 /</w:t>
      </w:r>
      <w:proofErr w:type="gramEnd"/>
      <w:r w:rsidRPr="00AA622A">
        <w:t xml:space="preserve"> </w:t>
      </w:r>
      <w:proofErr w:type="gramStart"/>
      <w:r w:rsidRPr="00AA622A">
        <w:t>권장형 /</w:t>
      </w:r>
      <w:proofErr w:type="gramEnd"/>
      <w:r w:rsidRPr="00AA622A">
        <w:t xml:space="preserve"> 고성능형 카드를 클릭 가능</w:t>
      </w:r>
    </w:p>
    <w:p w14:paraId="36D6FBA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└─ 선택된 견적 기준으로 하단 상세 시각화 영역 업데이트</w:t>
      </w:r>
    </w:p>
    <w:p w14:paraId="7080365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1B276B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67FFCC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67122D8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F69517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[선택 견적 상세 시각화 영역]</w:t>
      </w:r>
    </w:p>
    <w:p w14:paraId="4667D9C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91AE8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조립PC 대표 이미지</w:t>
      </w:r>
    </w:p>
    <w:p w14:paraId="386034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핵심 특징 요약</w:t>
      </w:r>
    </w:p>
    <w:p w14:paraId="5DBE195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QHD 게임 적합</w:t>
      </w:r>
    </w:p>
    <w:p w14:paraId="60DF99B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영상편집 입문~중급 가능</w:t>
      </w:r>
    </w:p>
    <w:p w14:paraId="7D17E8C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NVIDIA GPU 기반 안정 구성</w:t>
      </w:r>
    </w:p>
    <w:p w14:paraId="1949ED1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호환성 검증 완료</w:t>
      </w:r>
    </w:p>
    <w:p w14:paraId="44195A4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RAM/SSD 업그레이드 가능</w:t>
      </w:r>
    </w:p>
    <w:p w14:paraId="1BA853B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주요 부품 재고 있음</w:t>
      </w:r>
    </w:p>
    <w:p w14:paraId="23A0871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06B87F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게임 성능 그래프</w:t>
      </w:r>
    </w:p>
    <w:p w14:paraId="184C36A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배틀그라운드</w:t>
      </w:r>
      <w:proofErr w:type="spellEnd"/>
      <w:r w:rsidRPr="00AA622A">
        <w:t xml:space="preserve"> QHD</w:t>
      </w:r>
    </w:p>
    <w:p w14:paraId="3ED933F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로스트아크</w:t>
      </w:r>
      <w:proofErr w:type="spellEnd"/>
      <w:r w:rsidRPr="00AA622A">
        <w:t xml:space="preserve"> QHD</w:t>
      </w:r>
    </w:p>
    <w:p w14:paraId="2DAAF39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발로란트</w:t>
      </w:r>
      <w:proofErr w:type="spellEnd"/>
      <w:r w:rsidRPr="00AA622A">
        <w:t xml:space="preserve"> QHD</w:t>
      </w:r>
    </w:p>
    <w:p w14:paraId="124F49B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사이버펑크</w:t>
      </w:r>
      <w:proofErr w:type="spellEnd"/>
      <w:r w:rsidRPr="00AA622A">
        <w:t xml:space="preserve"> 2077 QHD 등</w:t>
      </w:r>
    </w:p>
    <w:p w14:paraId="06CC8A6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FE5D0A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작업 성능 그래프</w:t>
      </w:r>
    </w:p>
    <w:p w14:paraId="5E837F7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프리미어 프로</w:t>
      </w:r>
    </w:p>
    <w:p w14:paraId="75BD295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포토샵</w:t>
      </w:r>
    </w:p>
    <w:p w14:paraId="74E7717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블렌더</w:t>
      </w:r>
      <w:proofErr w:type="spellEnd"/>
    </w:p>
    <w:p w14:paraId="6DF8456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방송 송출</w:t>
      </w:r>
    </w:p>
    <w:p w14:paraId="688A9D2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AI 입문 등</w:t>
      </w:r>
    </w:p>
    <w:p w14:paraId="28BB2E2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FE6008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사용 목적별 적합도</w:t>
      </w:r>
    </w:p>
    <w:p w14:paraId="25AF390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게임용</w:t>
      </w:r>
    </w:p>
    <w:p w14:paraId="4E2A757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영상편집</w:t>
      </w:r>
    </w:p>
    <w:p w14:paraId="4DE82B9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방송</w:t>
      </w:r>
    </w:p>
    <w:p w14:paraId="5EDE35B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AI 입문</w:t>
      </w:r>
    </w:p>
    <w:p w14:paraId="0DC0C91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사무/멀티태스킹 등</w:t>
      </w:r>
    </w:p>
    <w:p w14:paraId="37EE3B2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95F7CC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주요 부품 이미지 카드</w:t>
      </w:r>
    </w:p>
    <w:p w14:paraId="6F4236E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</w:t>
      </w:r>
    </w:p>
    <w:p w14:paraId="5A40411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</w:t>
      </w:r>
    </w:p>
    <w:p w14:paraId="6E0EB43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RAM</w:t>
      </w:r>
    </w:p>
    <w:p w14:paraId="4525D65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</w:t>
      </w:r>
    </w:p>
    <w:p w14:paraId="579D82D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메인보드</w:t>
      </w:r>
    </w:p>
    <w:p w14:paraId="50B0DF1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파워</w:t>
      </w:r>
    </w:p>
    <w:p w14:paraId="2C6AB07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케이스</w:t>
      </w:r>
    </w:p>
    <w:p w14:paraId="1401D4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쿨러</w:t>
      </w:r>
    </w:p>
    <w:p w14:paraId="254B90B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EFB4A1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검증 결과</w:t>
      </w:r>
    </w:p>
    <w:p w14:paraId="69573CF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 ↔ 메인보드</w:t>
      </w:r>
    </w:p>
    <w:p w14:paraId="52CB727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메인보드 ↔ 메모리</w:t>
      </w:r>
    </w:p>
    <w:p w14:paraId="61F29CF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 ↔ 케이스</w:t>
      </w:r>
    </w:p>
    <w:p w14:paraId="337D6F6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 ↔ 파워</w:t>
      </w:r>
    </w:p>
    <w:p w14:paraId="6E268B1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 ↔ 쿨러</w:t>
      </w:r>
    </w:p>
    <w:p w14:paraId="57B1F9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 ↔ 메인보드</w:t>
      </w:r>
    </w:p>
    <w:p w14:paraId="61B0D95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88E959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가격 구성 그래프</w:t>
      </w:r>
    </w:p>
    <w:p w14:paraId="710E1B3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 가격</w:t>
      </w:r>
    </w:p>
    <w:p w14:paraId="453731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 가격</w:t>
      </w:r>
    </w:p>
    <w:p w14:paraId="7168378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메인보드 가격</w:t>
      </w:r>
    </w:p>
    <w:p w14:paraId="46278F2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메모리 가격</w:t>
      </w:r>
    </w:p>
    <w:p w14:paraId="76ACE73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 가격</w:t>
      </w:r>
    </w:p>
    <w:p w14:paraId="622E634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파워 가격</w:t>
      </w:r>
    </w:p>
    <w:p w14:paraId="28A4377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케이스 가격</w:t>
      </w:r>
    </w:p>
    <w:p w14:paraId="3EEFEC4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쿨러 가격</w:t>
      </w:r>
    </w:p>
    <w:p w14:paraId="15482DC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조립/</w:t>
      </w:r>
      <w:proofErr w:type="spellStart"/>
      <w:r w:rsidRPr="00AA622A">
        <w:t>옵션비</w:t>
      </w:r>
      <w:proofErr w:type="spellEnd"/>
    </w:p>
    <w:p w14:paraId="0D11A1F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87F0C5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추천 이유 카드</w:t>
      </w:r>
    </w:p>
    <w:p w14:paraId="3D096BB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게임 성능</w:t>
      </w:r>
    </w:p>
    <w:p w14:paraId="2D769DC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작업 성능</w:t>
      </w:r>
    </w:p>
    <w:p w14:paraId="3A90BC8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호환성</w:t>
      </w:r>
    </w:p>
    <w:p w14:paraId="5D9C847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가격 효율</w:t>
      </w:r>
    </w:p>
    <w:p w14:paraId="5891CC4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   - 재고 안정성</w:t>
      </w:r>
    </w:p>
    <w:p w14:paraId="6C558DF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업그레이드 가능성</w:t>
      </w:r>
    </w:p>
    <w:p w14:paraId="2934FB7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0A045C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업그레이드 가능성</w:t>
      </w:r>
    </w:p>
    <w:p w14:paraId="4FA177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메모리 확장</w:t>
      </w:r>
    </w:p>
    <w:p w14:paraId="0067ABD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 추가</w:t>
      </w:r>
    </w:p>
    <w:p w14:paraId="2437FA5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HDD 추가</w:t>
      </w:r>
    </w:p>
    <w:p w14:paraId="128B03D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 업그레이드</w:t>
      </w:r>
    </w:p>
    <w:p w14:paraId="7A2028F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파워 여유</w:t>
      </w:r>
    </w:p>
    <w:p w14:paraId="3ED0C3A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케이스 내부 공간</w:t>
      </w:r>
    </w:p>
    <w:p w14:paraId="69EFC15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DD97D0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B9F300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[견적 비교 테이블]</w:t>
      </w:r>
    </w:p>
    <w:p w14:paraId="7501F08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2~4개 견적 나란히 비교</w:t>
      </w:r>
    </w:p>
    <w:p w14:paraId="66764F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└─ </w:t>
      </w:r>
      <w:proofErr w:type="gramStart"/>
      <w:r w:rsidRPr="00AA622A">
        <w:t>가격 /</w:t>
      </w:r>
      <w:proofErr w:type="gramEnd"/>
      <w:r w:rsidRPr="00AA622A">
        <w:t xml:space="preserve"> </w:t>
      </w:r>
      <w:proofErr w:type="gramStart"/>
      <w:r w:rsidRPr="00AA622A">
        <w:t>CPU /</w:t>
      </w:r>
      <w:proofErr w:type="gramEnd"/>
      <w:r w:rsidRPr="00AA622A">
        <w:t xml:space="preserve"> </w:t>
      </w:r>
      <w:proofErr w:type="gramStart"/>
      <w:r w:rsidRPr="00AA622A">
        <w:t>GPU /</w:t>
      </w:r>
      <w:proofErr w:type="gramEnd"/>
      <w:r w:rsidRPr="00AA622A">
        <w:t xml:space="preserve"> </w:t>
      </w:r>
      <w:proofErr w:type="gramStart"/>
      <w:r w:rsidRPr="00AA622A">
        <w:t>RAM /</w:t>
      </w:r>
      <w:proofErr w:type="gramEnd"/>
      <w:r w:rsidRPr="00AA622A">
        <w:t xml:space="preserve"> </w:t>
      </w:r>
      <w:proofErr w:type="gramStart"/>
      <w:r w:rsidRPr="00AA622A">
        <w:t>SSD /</w:t>
      </w:r>
      <w:proofErr w:type="gramEnd"/>
      <w:r w:rsidRPr="00AA622A">
        <w:t xml:space="preserve"> </w:t>
      </w:r>
      <w:proofErr w:type="gramStart"/>
      <w:r w:rsidRPr="00AA622A">
        <w:t>파워 /</w:t>
      </w:r>
      <w:proofErr w:type="gramEnd"/>
      <w:r w:rsidRPr="00AA622A">
        <w:t xml:space="preserve"> </w:t>
      </w:r>
      <w:proofErr w:type="gramStart"/>
      <w:r w:rsidRPr="00AA622A">
        <w:t>성능 /</w:t>
      </w:r>
      <w:proofErr w:type="gramEnd"/>
      <w:r w:rsidRPr="00AA622A">
        <w:t xml:space="preserve"> </w:t>
      </w:r>
      <w:proofErr w:type="gramStart"/>
      <w:r w:rsidRPr="00AA622A">
        <w:t>재고 /</w:t>
      </w:r>
      <w:proofErr w:type="gramEnd"/>
      <w:r w:rsidRPr="00AA622A">
        <w:t xml:space="preserve"> 납기 비교</w:t>
      </w:r>
    </w:p>
    <w:p w14:paraId="63C298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B6097D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[조건 다시 설정]</w:t>
      </w:r>
    </w:p>
    <w:p w14:paraId="03AD5E2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조건 선택 화면으로 돌아가기</w:t>
      </w:r>
    </w:p>
    <w:p w14:paraId="2D01081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└─ 기존 </w:t>
      </w:r>
      <w:proofErr w:type="spellStart"/>
      <w:r w:rsidRPr="00AA622A">
        <w:t>입력값</w:t>
      </w:r>
      <w:proofErr w:type="spellEnd"/>
      <w:r w:rsidRPr="00AA622A">
        <w:t xml:space="preserve"> 유지</w:t>
      </w:r>
    </w:p>
    <w:p w14:paraId="1B9FDD4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EF8C9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[견적 저장]</w:t>
      </w:r>
    </w:p>
    <w:p w14:paraId="0964A0F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로그인 상태 확인</w:t>
      </w:r>
    </w:p>
    <w:p w14:paraId="747FE55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로그인 상태면 마이페이지 저장</w:t>
      </w:r>
    </w:p>
    <w:p w14:paraId="698F25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비로그인 상태면 로그인/회원가입 유도 팝업 표시</w:t>
      </w:r>
    </w:p>
    <w:p w14:paraId="339DD3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8D6EDD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[공유]</w:t>
      </w:r>
    </w:p>
    <w:p w14:paraId="786EBE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URL 공유 또는 링크 복사</w:t>
      </w:r>
    </w:p>
    <w:p w14:paraId="4B92D29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AA5D0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[상세 견적 보기]</w:t>
      </w:r>
    </w:p>
    <w:p w14:paraId="264F1D2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상세 견적 화면으로 이동</w:t>
      </w:r>
    </w:p>
    <w:p w14:paraId="441D3CB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FLOW 5로 이어짐</w:t>
      </w:r>
    </w:p>
    <w:p w14:paraId="30AE8455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593CD149">
          <v:rect id="_x0000_i1030" style="width:0;height:1.5pt" o:hralign="center" o:hrstd="t" o:hr="t" fillcolor="#a0a0a0" stroked="f"/>
        </w:pict>
      </w:r>
    </w:p>
    <w:p w14:paraId="32177A89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5] 상세 견적 화면 — 커스터마이징 흐름</w:t>
      </w:r>
    </w:p>
    <w:p w14:paraId="49C4A27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[상세 견적 화면]</w:t>
      </w:r>
    </w:p>
    <w:p w14:paraId="1798F6F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247056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└─ 부품 구성 목록 표시</w:t>
      </w:r>
    </w:p>
    <w:p w14:paraId="59A6DF3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CPU</w:t>
      </w:r>
    </w:p>
    <w:p w14:paraId="71CE0D8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GPU</w:t>
      </w:r>
    </w:p>
    <w:p w14:paraId="08EAF2D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메인보드</w:t>
      </w:r>
    </w:p>
    <w:p w14:paraId="38736F2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메모리</w:t>
      </w:r>
    </w:p>
    <w:p w14:paraId="3F7D3DA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SSD</w:t>
      </w:r>
    </w:p>
    <w:p w14:paraId="42B433B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HDD</w:t>
      </w:r>
    </w:p>
    <w:p w14:paraId="16310F2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파워</w:t>
      </w:r>
    </w:p>
    <w:p w14:paraId="732042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케이스</w:t>
      </w:r>
    </w:p>
    <w:p w14:paraId="37AEE22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쿨러</w:t>
      </w:r>
    </w:p>
    <w:p w14:paraId="4B26B06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기타 옵션</w:t>
      </w:r>
    </w:p>
    <w:p w14:paraId="264B69F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62DFCA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총 가격 + 성능 분석 상시 표시</w:t>
      </w:r>
    </w:p>
    <w:p w14:paraId="1D437D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추천 이유 텍스트 표시</w:t>
      </w:r>
    </w:p>
    <w:p w14:paraId="4120128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부품별 선택 이유 표시</w:t>
      </w:r>
    </w:p>
    <w:p w14:paraId="06741D4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상태 표시</w:t>
      </w:r>
    </w:p>
    <w:p w14:paraId="2F945B9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98AF3D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2BA6C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├───────────────────────┬───────────────────────┬───────────────────────┐</w:t>
      </w:r>
    </w:p>
    <w:p w14:paraId="14D132B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▼                       ▼</w:t>
      </w:r>
    </w:p>
    <w:p w14:paraId="3892EB6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75D70E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[부품 변경]             [옵션 추가]              [견적 저장/공유]</w:t>
      </w:r>
    </w:p>
    <w:p w14:paraId="56C07D3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190B59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동일 카테고리         └─ OS 추가               └─ URL 공유</w:t>
      </w:r>
    </w:p>
    <w:p w14:paraId="17926EE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대안 부품 목록 표시      쿨러 업그레이드        └─ PDF 출력</w:t>
      </w:r>
    </w:p>
    <w:p w14:paraId="67B5EE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            케이스 팬 추가          └─ 로그인 시</w:t>
      </w:r>
    </w:p>
    <w:p w14:paraId="49965E7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            Wi-Fi 추가                마이페이지 저장</w:t>
      </w:r>
    </w:p>
    <w:p w14:paraId="28B23BE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            </w:t>
      </w:r>
      <w:proofErr w:type="spellStart"/>
      <w:r w:rsidRPr="00AA622A">
        <w:t>선정리</w:t>
      </w:r>
      <w:proofErr w:type="spellEnd"/>
      <w:r w:rsidRPr="00AA622A">
        <w:t xml:space="preserve"> 서비스</w:t>
      </w:r>
    </w:p>
    <w:p w14:paraId="58B16D8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            테스트 리포트</w:t>
      </w:r>
    </w:p>
    <w:p w14:paraId="29C4A97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8A7167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D16EA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332239F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3171B2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[대안 부품 목록 표시]</w:t>
      </w:r>
    </w:p>
    <w:p w14:paraId="6879F0F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91D7A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동일 카테고리 부품 리스트</w:t>
      </w:r>
    </w:p>
    <w:p w14:paraId="6AE54A1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</w:t>
      </w:r>
      <w:proofErr w:type="gramStart"/>
      <w:r w:rsidRPr="00AA622A">
        <w:t>추천순 /</w:t>
      </w:r>
      <w:proofErr w:type="gramEnd"/>
      <w:r w:rsidRPr="00AA622A">
        <w:t xml:space="preserve"> 가격 </w:t>
      </w:r>
      <w:proofErr w:type="spellStart"/>
      <w:proofErr w:type="gramStart"/>
      <w:r w:rsidRPr="00AA622A">
        <w:t>낮은순</w:t>
      </w:r>
      <w:proofErr w:type="spellEnd"/>
      <w:r w:rsidRPr="00AA622A">
        <w:t xml:space="preserve"> /</w:t>
      </w:r>
      <w:proofErr w:type="gramEnd"/>
      <w:r w:rsidRPr="00AA622A">
        <w:t xml:space="preserve"> 가격 </w:t>
      </w:r>
      <w:proofErr w:type="spellStart"/>
      <w:proofErr w:type="gramStart"/>
      <w:r w:rsidRPr="00AA622A">
        <w:t>높은순</w:t>
      </w:r>
      <w:proofErr w:type="spellEnd"/>
      <w:r w:rsidRPr="00AA622A">
        <w:t xml:space="preserve"> /</w:t>
      </w:r>
      <w:proofErr w:type="gramEnd"/>
      <w:r w:rsidRPr="00AA622A">
        <w:t xml:space="preserve"> 성능순 정렬</w:t>
      </w:r>
    </w:p>
    <w:p w14:paraId="79585F9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</w:t>
      </w:r>
      <w:proofErr w:type="gramStart"/>
      <w:r w:rsidRPr="00AA622A">
        <w:t>브랜드 /</w:t>
      </w:r>
      <w:proofErr w:type="gramEnd"/>
      <w:r w:rsidRPr="00AA622A">
        <w:t xml:space="preserve"> 가격 </w:t>
      </w:r>
      <w:proofErr w:type="gramStart"/>
      <w:r w:rsidRPr="00AA622A">
        <w:t>범위 /</w:t>
      </w:r>
      <w:proofErr w:type="gramEnd"/>
      <w:r w:rsidRPr="00AA622A">
        <w:t xml:space="preserve"> 성능 등급 필터</w:t>
      </w:r>
    </w:p>
    <w:p w14:paraId="4E5750C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각 부품별 이미지, 모델명, 핵심 스펙, 가격, 재고 표시</w:t>
      </w:r>
    </w:p>
    <w:p w14:paraId="06C211E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E355B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01195F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7DB3AB9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0CA2E1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[부품 선택]</w:t>
      </w:r>
    </w:p>
    <w:p w14:paraId="17574D2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B36889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시 호환성 자동 검증</w:t>
      </w:r>
    </w:p>
    <w:p w14:paraId="4622B2A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C2D0B3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714D0B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├───────────────────────┐</w:t>
      </w:r>
    </w:p>
    <w:p w14:paraId="6497E71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▼</w:t>
      </w:r>
    </w:p>
    <w:p w14:paraId="3289BC7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91104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[호환성 통과]            [호환성 오류]</w:t>
      </w:r>
    </w:p>
    <w:p w14:paraId="4CF0A89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781B84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└─ 오류 원인 표시</w:t>
      </w:r>
    </w:p>
    <w:p w14:paraId="568821F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예:</w:t>
      </w:r>
    </w:p>
    <w:p w14:paraId="3F8BB8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"이 CPU는 현재 메인보드와 소켓이 호환되지 않습니다."</w:t>
      </w:r>
    </w:p>
    <w:p w14:paraId="6E3F5EE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028D0B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└─ 해결 방법 제시</w:t>
      </w:r>
    </w:p>
    <w:p w14:paraId="08DB954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① 메인보드를 호환 제품으로 변경</w:t>
      </w:r>
    </w:p>
    <w:p w14:paraId="6AFAC9B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② CPU를 호환 제품으로 변경</w:t>
      </w:r>
    </w:p>
    <w:p w14:paraId="3219542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0BE8B4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└─ 대안 부품 선택</w:t>
      </w:r>
    </w:p>
    <w:p w14:paraId="78F1E9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                      → </w:t>
      </w:r>
      <w:proofErr w:type="spellStart"/>
      <w:r w:rsidRPr="00AA622A">
        <w:t>재검증</w:t>
      </w:r>
      <w:proofErr w:type="spellEnd"/>
    </w:p>
    <w:p w14:paraId="738D260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8F8607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3B99763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958222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[가격·성능 실시간 업데이트]</w:t>
      </w:r>
    </w:p>
    <w:p w14:paraId="1522D84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4D113A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총 가격 업데이트</w:t>
      </w:r>
    </w:p>
    <w:p w14:paraId="13EB0BE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└─ 가격 </w:t>
      </w:r>
      <w:proofErr w:type="spellStart"/>
      <w:r w:rsidRPr="00AA622A">
        <w:t>증감액</w:t>
      </w:r>
      <w:proofErr w:type="spellEnd"/>
      <w:r w:rsidRPr="00AA622A">
        <w:t xml:space="preserve"> 표시</w:t>
      </w:r>
    </w:p>
    <w:p w14:paraId="3B33DBC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성능 그래프 업데이트</w:t>
      </w:r>
    </w:p>
    <w:p w14:paraId="4F844D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추천 이유 갱신</w:t>
      </w:r>
    </w:p>
    <w:p w14:paraId="21A19F4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상태 갱신</w:t>
      </w:r>
    </w:p>
    <w:p w14:paraId="50693A1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FE589F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3EBE4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1B9A01E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E48A41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[예산 초과 여부 확인]</w:t>
      </w:r>
    </w:p>
    <w:p w14:paraId="43CBA24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61E5AB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58BB45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예산 내</w:t>
      </w:r>
    </w:p>
    <w:p w14:paraId="5B914E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정상 진행</w:t>
      </w:r>
    </w:p>
    <w:p w14:paraId="708FDEE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A6831F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예산 초과</w:t>
      </w:r>
    </w:p>
    <w:p w14:paraId="6A50D08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"비슷한 성능의 저렴한 대안" 자동 제안</w:t>
      </w:r>
    </w:p>
    <w:p w14:paraId="395CAD0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</w:t>
      </w:r>
      <w:proofErr w:type="spellStart"/>
      <w:r w:rsidRPr="00AA622A">
        <w:t>다운셀링</w:t>
      </w:r>
      <w:proofErr w:type="spellEnd"/>
      <w:r w:rsidRPr="00AA622A">
        <w:t xml:space="preserve"> 대안 보기 버튼 표시</w:t>
      </w:r>
    </w:p>
    <w:p w14:paraId="336795A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7E5F26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B912A1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4B098C6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85D0F0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["장바구니 담기" 버튼 클릭]</w:t>
      </w:r>
    </w:p>
    <w:p w14:paraId="3516932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18129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C8CFE8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80D16D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932573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[로그인 상태 확인]</w:t>
      </w:r>
    </w:p>
    <w:p w14:paraId="1B482D9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B0A19F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D936C0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로그인 상태</w:t>
      </w:r>
    </w:p>
    <w:p w14:paraId="6BA42B1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견적 데이터 패키징</w:t>
      </w:r>
    </w:p>
    <w:p w14:paraId="14154C4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재고/가격/호환성 최종 검증</w:t>
      </w:r>
    </w:p>
    <w:p w14:paraId="101BE14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└─ 기존 팝콘PC 홈페이지 장바구니로 </w:t>
      </w:r>
      <w:proofErr w:type="spellStart"/>
      <w:r w:rsidRPr="00AA622A">
        <w:t>리다이렉트</w:t>
      </w:r>
      <w:proofErr w:type="spellEnd"/>
    </w:p>
    <w:p w14:paraId="189E8EC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5D8394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비로그인 상태</w:t>
      </w:r>
    </w:p>
    <w:p w14:paraId="231AB34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     └─ 로그인/회원가입 유도 팝업 표시</w:t>
      </w:r>
    </w:p>
    <w:p w14:paraId="525CC47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BEA1E5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├─ 로그인</w:t>
      </w:r>
    </w:p>
    <w:p w14:paraId="6F9AB4E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    └─ SSO 연동</w:t>
      </w:r>
    </w:p>
    <w:p w14:paraId="1D1B4F8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    └─ 장바구니 </w:t>
      </w:r>
      <w:proofErr w:type="spellStart"/>
      <w:r w:rsidRPr="00AA622A">
        <w:t>리다이렉트</w:t>
      </w:r>
      <w:proofErr w:type="spellEnd"/>
    </w:p>
    <w:p w14:paraId="3BC68B5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</w:t>
      </w:r>
    </w:p>
    <w:p w14:paraId="4ADC634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├─ 비회원 구매</w:t>
      </w:r>
    </w:p>
    <w:p w14:paraId="03D91FA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    └─ 임시 견적번호 발급</w:t>
      </w:r>
    </w:p>
    <w:p w14:paraId="3BA08F2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    └─ 기존 홈페이지 비회원 구매로 </w:t>
      </w:r>
      <w:proofErr w:type="spellStart"/>
      <w:r w:rsidRPr="00AA622A">
        <w:t>리다이렉트</w:t>
      </w:r>
      <w:proofErr w:type="spellEnd"/>
    </w:p>
    <w:p w14:paraId="19A1AA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│</w:t>
      </w:r>
    </w:p>
    <w:p w14:paraId="6A05CCD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취소</w:t>
      </w:r>
    </w:p>
    <w:p w14:paraId="7B8FB08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└─ 상세 견적 화면으로 복귀</w:t>
      </w:r>
    </w:p>
    <w:p w14:paraId="52738714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0D35D422">
          <v:rect id="_x0000_i1031" style="width:0;height:1.5pt" o:hralign="center" o:hrstd="t" o:hr="t" fillcolor="#a0a0a0" stroked="f"/>
        </w:pict>
      </w:r>
    </w:p>
    <w:p w14:paraId="3511DCEA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6] 마이페이지 흐름 — 로그인 사용자</w:t>
      </w:r>
    </w:p>
    <w:p w14:paraId="0954BD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[마이페이지]</w:t>
      </w:r>
    </w:p>
    <w:p w14:paraId="1305DF9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35EB4A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345A25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├───────────────────────┬───────────────────────┬───────────────────────┐</w:t>
      </w:r>
    </w:p>
    <w:p w14:paraId="6170DE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▼                       ▼</w:t>
      </w:r>
    </w:p>
    <w:p w14:paraId="4227300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46B600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[저장된 견적]            [주문 내역]              [A/S 정보]</w:t>
      </w:r>
    </w:p>
    <w:p w14:paraId="564ED4D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947104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│</w:t>
      </w:r>
    </w:p>
    <w:p w14:paraId="2648FA3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└─ 구매 제품별 보증기간</w:t>
      </w:r>
    </w:p>
    <w:p w14:paraId="58B307A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부품별 A/S 정책</w:t>
      </w:r>
    </w:p>
    <w:p w14:paraId="673AB5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A/S 접수 연결</w:t>
      </w:r>
    </w:p>
    <w:p w14:paraId="5248D2B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</w:t>
      </w:r>
    </w:p>
    <w:p w14:paraId="4EC958C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└─ 주문 상태 조회</w:t>
      </w:r>
    </w:p>
    <w:p w14:paraId="1D5EB18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- 결제완료</w:t>
      </w:r>
    </w:p>
    <w:p w14:paraId="54CCE0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                      - </w:t>
      </w:r>
      <w:proofErr w:type="spellStart"/>
      <w:r w:rsidRPr="00AA622A">
        <w:t>조립중</w:t>
      </w:r>
      <w:proofErr w:type="spellEnd"/>
    </w:p>
    <w:p w14:paraId="52D82B9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                      - </w:t>
      </w:r>
      <w:proofErr w:type="spellStart"/>
      <w:r w:rsidRPr="00AA622A">
        <w:t>테스트중</w:t>
      </w:r>
      <w:proofErr w:type="spellEnd"/>
    </w:p>
    <w:p w14:paraId="4A0D8FB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- 출고준비</w:t>
      </w:r>
    </w:p>
    <w:p w14:paraId="054EE7A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│                          - </w:t>
      </w:r>
      <w:proofErr w:type="spellStart"/>
      <w:r w:rsidRPr="00AA622A">
        <w:t>배송중</w:t>
      </w:r>
      <w:proofErr w:type="spellEnd"/>
    </w:p>
    <w:p w14:paraId="3F199D6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- 배송완료</w:t>
      </w:r>
    </w:p>
    <w:p w14:paraId="54B93B6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│</w:t>
      </w:r>
    </w:p>
    <w:p w14:paraId="6129ED2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저장된 견적 목록 표시</w:t>
      </w:r>
    </w:p>
    <w:p w14:paraId="207D187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견적번호</w:t>
      </w:r>
    </w:p>
    <w:p w14:paraId="7A1F5DE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저장일</w:t>
      </w:r>
    </w:p>
    <w:p w14:paraId="206218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견적 유형</w:t>
      </w:r>
    </w:p>
    <w:p w14:paraId="6E61E9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주요 부품</w:t>
      </w:r>
    </w:p>
    <w:p w14:paraId="3D35713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저장 당시 가격</w:t>
      </w:r>
    </w:p>
    <w:p w14:paraId="4645CD8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현재 가격</w:t>
      </w:r>
    </w:p>
    <w:p w14:paraId="7EEBBAB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가격 변동 여부</w:t>
      </w:r>
    </w:p>
    <w:p w14:paraId="3467018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재고 상태</w:t>
      </w:r>
    </w:p>
    <w:p w14:paraId="6EB28C6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2C14EF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D003E9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[견적 불러오기]</w:t>
      </w:r>
    </w:p>
    <w:p w14:paraId="6D6EECC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상세 견적 화면으로 이동</w:t>
      </w:r>
    </w:p>
    <w:p w14:paraId="537F06D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기존 견적 구성 복원</w:t>
      </w:r>
    </w:p>
    <w:p w14:paraId="4B35E0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CE65DD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├─ [업그레이드 </w:t>
      </w:r>
      <w:proofErr w:type="gramStart"/>
      <w:r w:rsidRPr="00AA622A">
        <w:t>추천 받기</w:t>
      </w:r>
      <w:proofErr w:type="gramEnd"/>
      <w:r w:rsidRPr="00AA622A">
        <w:t>]</w:t>
      </w:r>
    </w:p>
    <w:p w14:paraId="5CABCB9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기존 견적 구성을 기반으로 AI가 업그레이드 추천</w:t>
      </w:r>
    </w:p>
    <w:p w14:paraId="45AF28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추천 결과 화면으로 이동</w:t>
      </w:r>
    </w:p>
    <w:p w14:paraId="6BA8978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DCB478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[삭제]</w:t>
      </w:r>
    </w:p>
    <w:p w14:paraId="3A82F1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저장 견적 삭제</w:t>
      </w:r>
    </w:p>
    <w:p w14:paraId="4C818DC5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6517E46E">
          <v:rect id="_x0000_i1032" style="width:0;height:1.5pt" o:hralign="center" o:hrstd="t" o:hr="t" fillcolor="#a0a0a0" stroked="f"/>
        </w:pict>
      </w:r>
    </w:p>
    <w:p w14:paraId="2128A6CB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[FLOW 7] 관리자 흐름 — 3단계 권한</w:t>
      </w:r>
    </w:p>
    <w:p w14:paraId="2F9386A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[/admin 접근]</w:t>
      </w:r>
    </w:p>
    <w:p w14:paraId="49A0698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9FD9C9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16C1A7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2B3F9B5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23688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[관리자 로그인]</w:t>
      </w:r>
    </w:p>
    <w:p w14:paraId="410E82A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4B7F31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관리자 ID 입력</w:t>
      </w:r>
    </w:p>
    <w:p w14:paraId="7FF6E90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비밀번호 입력</w:t>
      </w:r>
    </w:p>
    <w:p w14:paraId="3E5628D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로그인 실패 시 오류 메시지 표시</w:t>
      </w:r>
    </w:p>
    <w:p w14:paraId="0A6A0A5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5회 실패 시 계정 임시 잠금</w:t>
      </w:r>
    </w:p>
    <w:p w14:paraId="211B689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38889E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81E3D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5B2948C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9D939B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[권한 확인]</w:t>
      </w:r>
    </w:p>
    <w:p w14:paraId="7D87989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5F4B4E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7CD3E5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├───────────────────────┬───────────────────────┬───────────────────────┐</w:t>
      </w:r>
    </w:p>
    <w:p w14:paraId="07DE48F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▼                       ▼</w:t>
      </w:r>
    </w:p>
    <w:p w14:paraId="75A1AA4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60F613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[슈퍼관리자]             [상품 담당자]            [주문 담당자]</w:t>
      </w:r>
    </w:p>
    <w:p w14:paraId="2711E7A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4F1D0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│</w:t>
      </w:r>
    </w:p>
    <w:p w14:paraId="7BD7E97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└─ 주문 조회</w:t>
      </w:r>
    </w:p>
    <w:p w14:paraId="2524013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주문 상태 변경</w:t>
      </w:r>
    </w:p>
    <w:p w14:paraId="714ED75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배송 처리</w:t>
      </w:r>
    </w:p>
    <w:p w14:paraId="78A73DC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세금계산서/</w:t>
      </w:r>
    </w:p>
    <w:p w14:paraId="42FAD99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                          현금영수증 처리</w:t>
      </w:r>
    </w:p>
    <w:p w14:paraId="2C7A099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│</w:t>
      </w:r>
    </w:p>
    <w:p w14:paraId="60CDAA6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└─ 부품 DB 관리</w:t>
      </w:r>
    </w:p>
    <w:p w14:paraId="4D0E5FF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재고 관리</w:t>
      </w:r>
    </w:p>
    <w:p w14:paraId="3B849C4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가격 관리</w:t>
      </w:r>
    </w:p>
    <w:p w14:paraId="696C8BA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추천 템플릿 관리</w:t>
      </w:r>
    </w:p>
    <w:p w14:paraId="0435D45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부품 이미지 관리</w:t>
      </w:r>
    </w:p>
    <w:p w14:paraId="2020E0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시각화 데이터 관리</w:t>
      </w:r>
    </w:p>
    <w:p w14:paraId="284064F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96EE09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상품 담당자 권한 전체 포함</w:t>
      </w:r>
    </w:p>
    <w:p w14:paraId="3DAB519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주문 담당자 권한 전체 포함</w:t>
      </w:r>
    </w:p>
    <w:p w14:paraId="7066831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추천 정책 설정</w:t>
      </w:r>
    </w:p>
    <w:p w14:paraId="27C01D1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성능 우선도</w:t>
      </w:r>
    </w:p>
    <w:p w14:paraId="1029C2D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가성비 우선도</w:t>
      </w:r>
    </w:p>
    <w:p w14:paraId="2D25969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재고 우선도</w:t>
      </w:r>
    </w:p>
    <w:p w14:paraId="160FE85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마진 우선도</w:t>
      </w:r>
    </w:p>
    <w:p w14:paraId="7B5038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이벤트 상품 가점</w:t>
      </w:r>
    </w:p>
    <w:p w14:paraId="4F9E08F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CCB0F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예산 구간별 로직 설정</w:t>
      </w:r>
    </w:p>
    <w:p w14:paraId="152243F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사용 목적별 추천 공식 설정</w:t>
      </w:r>
    </w:p>
    <w:p w14:paraId="5E9522A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품절 대체 규칙 설정</w:t>
      </w:r>
    </w:p>
    <w:p w14:paraId="1A5E6F8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요청 프롬프트 템플릿 관리</w:t>
      </w:r>
    </w:p>
    <w:p w14:paraId="33E95D3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AI 추천 결과 검수</w:t>
      </w:r>
    </w:p>
    <w:p w14:paraId="1AAAED2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추천 이력 확인 및 수정</w:t>
      </w:r>
    </w:p>
    <w:p w14:paraId="2A583AD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통계 분석</w:t>
      </w:r>
    </w:p>
    <w:p w14:paraId="15D6563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추천 이용 통계</w:t>
      </w:r>
    </w:p>
    <w:p w14:paraId="5AB695C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전환율</w:t>
      </w:r>
      <w:proofErr w:type="spellEnd"/>
      <w:r w:rsidRPr="00AA622A">
        <w:t xml:space="preserve"> 분석</w:t>
      </w:r>
    </w:p>
    <w:p w14:paraId="299DFC8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이탈 구간 분석</w:t>
      </w:r>
    </w:p>
    <w:p w14:paraId="2CED376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AI 요청 프롬프트 분석</w:t>
      </w:r>
    </w:p>
    <w:p w14:paraId="237285D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추천 결과 시각화 반응 분석</w:t>
      </w:r>
    </w:p>
    <w:p w14:paraId="7B8652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</w:t>
      </w:r>
      <w:proofErr w:type="spellStart"/>
      <w:r w:rsidRPr="00AA622A">
        <w:t>업셀링</w:t>
      </w:r>
      <w:proofErr w:type="spellEnd"/>
      <w:r w:rsidRPr="00AA622A">
        <w:t>/</w:t>
      </w:r>
      <w:proofErr w:type="spellStart"/>
      <w:r w:rsidRPr="00AA622A">
        <w:t>다운셀링</w:t>
      </w:r>
      <w:proofErr w:type="spellEnd"/>
      <w:r w:rsidRPr="00AA622A">
        <w:t xml:space="preserve"> 효과 분석</w:t>
      </w:r>
    </w:p>
    <w:p w14:paraId="6B0ED28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관리자 계정 관리</w:t>
      </w:r>
    </w:p>
    <w:p w14:paraId="32AF0DA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담당자 계정 생성</w:t>
      </w:r>
    </w:p>
    <w:p w14:paraId="00ABE20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담당자 계정 수정</w:t>
      </w:r>
    </w:p>
    <w:p w14:paraId="5D0B64B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담당자 계정 삭제</w:t>
      </w:r>
    </w:p>
    <w:p w14:paraId="1923741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권한 부여</w:t>
      </w:r>
    </w:p>
    <w:p w14:paraId="002A1AE3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60A3461F">
          <v:rect id="_x0000_i1033" style="width:0;height:1.5pt" o:hralign="center" o:hrstd="t" o:hr="t" fillcolor="#a0a0a0" stroked="f"/>
        </w:pict>
      </w:r>
    </w:p>
    <w:p w14:paraId="6A56193B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전체 흐름도 요약 구조</w:t>
      </w:r>
    </w:p>
    <w:p w14:paraId="0412D11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외부 유입</w:t>
      </w:r>
    </w:p>
    <w:p w14:paraId="60EB38D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AF15F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8E053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30E3A3E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814153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메인 화면</w:t>
      </w:r>
    </w:p>
    <w:p w14:paraId="257D895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C0B6DB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D7D7A9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├───────────────────────────────┐</w:t>
      </w:r>
    </w:p>
    <w:p w14:paraId="11D4128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        ▼</w:t>
      </w:r>
    </w:p>
    <w:p w14:paraId="0FD67BB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254CC5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초보자 모드                     </w:t>
      </w:r>
      <w:proofErr w:type="spellStart"/>
      <w:r w:rsidRPr="00AA622A">
        <w:t>고급자</w:t>
      </w:r>
      <w:proofErr w:type="spellEnd"/>
      <w:r w:rsidRPr="00AA622A">
        <w:t xml:space="preserve"> 모드</w:t>
      </w:r>
    </w:p>
    <w:p w14:paraId="7A2FC33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(4 </w:t>
      </w:r>
      <w:proofErr w:type="gramStart"/>
      <w:r w:rsidRPr="00AA622A">
        <w:t xml:space="preserve">STEP)   </w:t>
      </w:r>
      <w:proofErr w:type="gramEnd"/>
      <w:r w:rsidRPr="00AA622A">
        <w:t xml:space="preserve">                  </w:t>
      </w:r>
      <w:proofErr w:type="gramStart"/>
      <w:r w:rsidRPr="00AA622A">
        <w:t xml:space="preserve">   (</w:t>
      </w:r>
      <w:proofErr w:type="gramEnd"/>
      <w:r w:rsidRPr="00AA622A">
        <w:t>5 STEP)</w:t>
      </w:r>
    </w:p>
    <w:p w14:paraId="1560721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004B77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│                               │</w:t>
      </w:r>
    </w:p>
    <w:p w14:paraId="3FFE258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     │</w:t>
      </w:r>
    </w:p>
    <w:p w14:paraId="13F327E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└───────────────┬───────────────┘</w:t>
      </w:r>
    </w:p>
    <w:p w14:paraId="724DA9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▼</w:t>
      </w:r>
    </w:p>
    <w:p w14:paraId="285FCCE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E45BF7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조건 선택 화면 공통 구조</w:t>
      </w:r>
    </w:p>
    <w:p w14:paraId="54CF45D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EB754F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좌측: 조건 선택</w:t>
      </w:r>
    </w:p>
    <w:p w14:paraId="4A44993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우측: AI 요청 프롬프트 미리보기</w:t>
      </w:r>
    </w:p>
    <w:p w14:paraId="44B5F5D8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3A541C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기본 문구:</w:t>
      </w:r>
    </w:p>
    <w:p w14:paraId="45D92EC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"안녕하세요! 사용 목적과 예산에 맞는 조립PC 구성을 찾고 있습니다."</w:t>
      </w:r>
    </w:p>
    <w:p w14:paraId="37E39C8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1F979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4AA5F1E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5B3D8F9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3B9A26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AI 요청 프롬프트 최종 확인</w:t>
      </w:r>
    </w:p>
    <w:p w14:paraId="6398963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FC6E64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자동 생성 문장 확인</w:t>
      </w:r>
    </w:p>
    <w:p w14:paraId="3C7C79F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직접 수정 가능</w:t>
      </w:r>
    </w:p>
    <w:p w14:paraId="0E60130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복사 가능</w:t>
      </w:r>
    </w:p>
    <w:p w14:paraId="16C60D7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700657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541D6D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79DB773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379E1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AI 추천 처리</w:t>
      </w:r>
    </w:p>
    <w:p w14:paraId="25D79D4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BB9B5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조건 분석</w:t>
      </w:r>
    </w:p>
    <w:p w14:paraId="7E64F65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부품 탐색</w:t>
      </w:r>
    </w:p>
    <w:p w14:paraId="024B504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검증</w:t>
      </w:r>
    </w:p>
    <w:p w14:paraId="1E53AA8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견적 최적화</w:t>
      </w:r>
    </w:p>
    <w:p w14:paraId="0AC2DF9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1091BD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57EF65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72BCD6E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18CFBF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추천 결과 화면</w:t>
      </w:r>
    </w:p>
    <w:p w14:paraId="28ABE8D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611127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3개 견적 카드</w:t>
      </w:r>
    </w:p>
    <w:p w14:paraId="37FF4C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가성비형</w:t>
      </w:r>
    </w:p>
    <w:p w14:paraId="58159E9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권장형</w:t>
      </w:r>
    </w:p>
    <w:p w14:paraId="5071B0B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고성능형</w:t>
      </w:r>
    </w:p>
    <w:p w14:paraId="3496311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0E6A89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선택 견적 상세 시각화</w:t>
      </w:r>
    </w:p>
    <w:p w14:paraId="2BDF2D4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대표 이미지</w:t>
      </w:r>
    </w:p>
    <w:p w14:paraId="2BD9F1D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핵심 특징</w:t>
      </w:r>
    </w:p>
    <w:p w14:paraId="632079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성능 그래프</w:t>
      </w:r>
    </w:p>
    <w:p w14:paraId="6FD572E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부품 이미지</w:t>
      </w:r>
    </w:p>
    <w:p w14:paraId="6AA6B97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호환성 검증</w:t>
      </w:r>
    </w:p>
    <w:p w14:paraId="19264CF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가격 구성</w:t>
      </w:r>
    </w:p>
    <w:p w14:paraId="6D63A32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AI 추천 이유</w:t>
      </w:r>
    </w:p>
    <w:p w14:paraId="2276FFF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업그레이드 가능성</w:t>
      </w:r>
    </w:p>
    <w:p w14:paraId="4A455BE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- 재고/납기</w:t>
      </w:r>
    </w:p>
    <w:p w14:paraId="61E36BD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CADA09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BF6167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AC7F4C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4051B5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상세 견적 화면</w:t>
      </w:r>
    </w:p>
    <w:p w14:paraId="42F72EF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(커스터마이징)</w:t>
      </w:r>
    </w:p>
    <w:p w14:paraId="1FD1FA2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57648A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부품 변경</w:t>
      </w:r>
    </w:p>
    <w:p w14:paraId="35CE78D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옵션 추가</w:t>
      </w:r>
    </w:p>
    <w:p w14:paraId="4CFE130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가격/성능 실시간 업데이트</w:t>
      </w:r>
    </w:p>
    <w:p w14:paraId="4A2D3F0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호환성 자동 검증</w:t>
      </w:r>
    </w:p>
    <w:p w14:paraId="44D8961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402A4F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347F121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9E6A47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04089C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장바구니 담기</w:t>
      </w:r>
    </w:p>
    <w:p w14:paraId="76F3612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1E1F8F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5181A2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├───────────────────────────────┐</w:t>
      </w:r>
    </w:p>
    <w:p w14:paraId="08B12E7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                               ▼</w:t>
      </w:r>
    </w:p>
    <w:p w14:paraId="104FE68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44B2FA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로그인 상태                     비로그인 상태</w:t>
      </w:r>
    </w:p>
    <w:p w14:paraId="336F90A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A0E1E7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     │</w:t>
      </w:r>
    </w:p>
    <w:p w14:paraId="6AB4222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                           └─ 로그인/비회원 선택</w:t>
      </w:r>
    </w:p>
    <w:p w14:paraId="1B8F51B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43DC22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└───────────────┬───────────────┘</w:t>
      </w:r>
    </w:p>
    <w:p w14:paraId="304D22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           ▼</w:t>
      </w:r>
    </w:p>
    <w:p w14:paraId="1A3B643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3804F7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기존 팝콘PC 홈페이지</w:t>
      </w:r>
    </w:p>
    <w:p w14:paraId="1C7699D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CF8E41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장바구니 → 주문서 → 결제</w:t>
      </w:r>
    </w:p>
    <w:p w14:paraId="4352FA0E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72C5FE42">
          <v:rect id="_x0000_i1034" style="width:0;height:1.5pt" o:hralign="center" o:hrstd="t" o:hr="t" fillcolor="#a0a0a0" stroked="f"/>
        </w:pict>
      </w:r>
    </w:p>
    <w:p w14:paraId="614FD1A9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사용자 흐름 주요 예외 처리</w:t>
      </w:r>
    </w:p>
    <w:p w14:paraId="4E2B33C9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1. AI 추천 생성 실패</w:t>
      </w:r>
    </w:p>
    <w:p w14:paraId="6A6E755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[AI 추천 처리 중 오류 발생]</w:t>
      </w:r>
    </w:p>
    <w:p w14:paraId="2A997EB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D9E73E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2D1BE8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63866DA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7294CC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[오류 안내 화면]</w:t>
      </w:r>
    </w:p>
    <w:p w14:paraId="46732F1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BE2FD3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"추천 생성에 실패했습니다."</w:t>
      </w:r>
    </w:p>
    <w:p w14:paraId="5E1922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"현재 조건에 맞는 부품 조합을 찾지 못했습니다."</w:t>
      </w:r>
    </w:p>
    <w:p w14:paraId="053D908B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5DEE33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2BF69B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[다시 시도하기]</w:t>
      </w:r>
    </w:p>
    <w:p w14:paraId="3447FFF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동일 조건으로 추천 재시도</w:t>
      </w:r>
    </w:p>
    <w:p w14:paraId="4933F9F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A08E13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[조건 수정하기]</w:t>
      </w:r>
    </w:p>
    <w:p w14:paraId="71B4606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조건 선택 화면으로 복귀</w:t>
      </w:r>
    </w:p>
    <w:p w14:paraId="2FE256E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기존 </w:t>
      </w:r>
      <w:proofErr w:type="spellStart"/>
      <w:r w:rsidRPr="00AA622A">
        <w:t>입력값</w:t>
      </w:r>
      <w:proofErr w:type="spellEnd"/>
      <w:r w:rsidRPr="00AA622A">
        <w:t xml:space="preserve"> 유지</w:t>
      </w:r>
    </w:p>
    <w:p w14:paraId="192DE5AB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30B81281">
          <v:rect id="_x0000_i1035" style="width:0;height:1.5pt" o:hralign="center" o:hrstd="t" o:hr="t" fillcolor="#a0a0a0" stroked="f"/>
        </w:pict>
      </w:r>
    </w:p>
    <w:p w14:paraId="10D0989B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lastRenderedPageBreak/>
        <w:t>2. 예산 내 구성이 어려운 경우</w:t>
      </w:r>
    </w:p>
    <w:p w14:paraId="2D7B30B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결과 생성 중 예산 초과 판단]</w:t>
      </w:r>
    </w:p>
    <w:p w14:paraId="6A090EC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88A00B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14ABE2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B6CDAD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A13742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결과 화면]</w:t>
      </w:r>
    </w:p>
    <w:p w14:paraId="075C733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00BC8D1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해당 견적 카드 비활성화</w:t>
      </w:r>
    </w:p>
    <w:p w14:paraId="5C7CDD0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"현재 예산으로는 구성이 어렵습니다."</w:t>
      </w:r>
    </w:p>
    <w:p w14:paraId="3D39430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"예산을 조정하거나 조건을 완화해 주세요."</w:t>
      </w:r>
    </w:p>
    <w:p w14:paraId="58CDE3F2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DAEAA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0DA9BC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[예산 조정하기]</w:t>
      </w:r>
    </w:p>
    <w:p w14:paraId="3D9671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조건 선택 화면 STEP 2로 이동</w:t>
      </w:r>
    </w:p>
    <w:p w14:paraId="4F8406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70CBDC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[조건 완화하기]</w:t>
      </w:r>
    </w:p>
    <w:p w14:paraId="5ED83E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선호 옵션 또는 고급 설정 단계로 이동</w:t>
      </w:r>
    </w:p>
    <w:p w14:paraId="28D60C81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20AAA154">
          <v:rect id="_x0000_i1036" style="width:0;height:1.5pt" o:hralign="center" o:hrstd="t" o:hr="t" fillcolor="#a0a0a0" stroked="f"/>
        </w:pict>
      </w:r>
    </w:p>
    <w:p w14:paraId="36AA87A2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3. 품절 부품 발생</w:t>
      </w:r>
    </w:p>
    <w:p w14:paraId="4722125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[추천 또는 상세 견적에서 품절 부품 발생]</w:t>
      </w:r>
    </w:p>
    <w:p w14:paraId="012762B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F01B8C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601B798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1911E1F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E15D9B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[품절 안내]</w:t>
      </w:r>
    </w:p>
    <w:p w14:paraId="074DB19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AA300F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└─ 품절 </w:t>
      </w:r>
      <w:proofErr w:type="spellStart"/>
      <w:r w:rsidRPr="00AA622A">
        <w:t>뱃지</w:t>
      </w:r>
      <w:proofErr w:type="spellEnd"/>
      <w:r w:rsidRPr="00AA622A">
        <w:t xml:space="preserve"> 표시</w:t>
      </w:r>
    </w:p>
    <w:p w14:paraId="6A67E68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"유사 성능의 대체 부품으로 자동 변경됨" 안내</w:t>
      </w:r>
    </w:p>
    <w:p w14:paraId="2F03C61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D38CF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4D4B2E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[대체 부품 보기]</w:t>
      </w:r>
    </w:p>
    <w:p w14:paraId="7EE1395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대안 부품 목록 표시</w:t>
      </w:r>
    </w:p>
    <w:p w14:paraId="21609EA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2B28E5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[그대로 진행 불가]</w:t>
      </w:r>
    </w:p>
    <w:p w14:paraId="670B38C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 xml:space="preserve">     └─ 품절 부품 포함 시 장바구니 담기 제한</w:t>
      </w:r>
    </w:p>
    <w:p w14:paraId="348E2BB2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4CFBCB69">
          <v:rect id="_x0000_i1037" style="width:0;height:1.5pt" o:hralign="center" o:hrstd="t" o:hr="t" fillcolor="#a0a0a0" stroked="f"/>
        </w:pict>
      </w:r>
    </w:p>
    <w:p w14:paraId="4D2F19BD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4. 호환성 오류 발생</w:t>
      </w:r>
    </w:p>
    <w:p w14:paraId="22FB4BD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[부품 변경 후 호환성 오류 발생]</w:t>
      </w:r>
    </w:p>
    <w:p w14:paraId="1D994B5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CEB8F4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3E4BF1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4983611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031A99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[호환성 오류 안내]</w:t>
      </w:r>
    </w:p>
    <w:p w14:paraId="1C44031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7836444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예:</w:t>
      </w:r>
    </w:p>
    <w:p w14:paraId="54E6D60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"선택한 CPU는 현재 메인보드와 소켓이 호환되지 않습니다."</w:t>
      </w:r>
    </w:p>
    <w:p w14:paraId="36AD89D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A8E830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8468A8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[메인보드도 함께 변경하기]</w:t>
      </w:r>
    </w:p>
    <w:p w14:paraId="153D19B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호환 가능한 메인보드 대안 표시</w:t>
      </w:r>
    </w:p>
    <w:p w14:paraId="6411201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00896D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[CPU 다시 선택하기]</w:t>
      </w:r>
    </w:p>
    <w:p w14:paraId="648FFF2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현재 메인보드와 호환되는 CPU 목록 표시</w:t>
      </w:r>
    </w:p>
    <w:p w14:paraId="033BC8A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278E1F4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[변경 취소]</w:t>
      </w:r>
    </w:p>
    <w:p w14:paraId="125230B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이전 정상 구성으로 복구</w:t>
      </w:r>
    </w:p>
    <w:p w14:paraId="762307F5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72B76850">
          <v:rect id="_x0000_i1038" style="width:0;height:1.5pt" o:hralign="center" o:hrstd="t" o:hr="t" fillcolor="#a0a0a0" stroked="f"/>
        </w:pict>
      </w:r>
    </w:p>
    <w:p w14:paraId="38F54667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5. 비로그인 상태에서 저장/장바구니 시도</w:t>
      </w:r>
    </w:p>
    <w:p w14:paraId="349AB5C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[비로그인 상태에서 견적 저장 또는 장바구니 담기 클릭]</w:t>
      </w:r>
    </w:p>
    <w:p w14:paraId="2E3BB33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357E3E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1DCE1BD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▼</w:t>
      </w:r>
    </w:p>
    <w:p w14:paraId="070EA63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80ADAFA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[로그인/회원가입 유도 팝업]</w:t>
      </w:r>
    </w:p>
    <w:p w14:paraId="337F8A9A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EF5115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5AA7C0F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[로그인하기]</w:t>
      </w:r>
    </w:p>
    <w:p w14:paraId="70A3066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SSO 로그인</w:t>
      </w:r>
    </w:p>
    <w:p w14:paraId="393926C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원래 동작 자동 실행</w:t>
      </w:r>
    </w:p>
    <w:p w14:paraId="6091BB9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│</w:t>
      </w:r>
    </w:p>
    <w:p w14:paraId="51D78AFE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[비회원으로 구매하기]</w:t>
      </w:r>
    </w:p>
    <w:p w14:paraId="54FC100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장바구니 담기 맥락에서만 표시</w:t>
      </w:r>
    </w:p>
    <w:p w14:paraId="64FEFF7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임시 견적번호 발급</w:t>
      </w:r>
    </w:p>
    <w:p w14:paraId="259BFAF6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기존 홈페이지 비회원 구매 페이지 이동</w:t>
      </w:r>
    </w:p>
    <w:p w14:paraId="6BF76AB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0DC59C91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├─ [회원가입하기]</w:t>
      </w:r>
    </w:p>
    <w:p w14:paraId="71140F0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    └─ 기존 팝콘PC 회원가입 페이지 이동</w:t>
      </w:r>
    </w:p>
    <w:p w14:paraId="2992AE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│</w:t>
      </w:r>
    </w:p>
    <w:p w14:paraId="7B4FA8D3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└─ [취소]</w:t>
      </w:r>
    </w:p>
    <w:p w14:paraId="3A0C9818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     └─ 기존 화면으로 복귀</w:t>
      </w:r>
    </w:p>
    <w:p w14:paraId="1033AADC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0129B7DB">
          <v:rect id="_x0000_i1039" style="width:0;height:1.5pt" o:hralign="center" o:hrstd="t" o:hr="t" fillcolor="#a0a0a0" stroked="f"/>
        </w:pict>
      </w:r>
    </w:p>
    <w:p w14:paraId="292E811B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부록. AI 요청 프롬프트 흐름 예시</w:t>
      </w:r>
    </w:p>
    <w:p w14:paraId="781BB1B6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A. 기본 상태</w:t>
      </w:r>
    </w:p>
    <w:p w14:paraId="597D893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안녕하세요! 사용 목적과 예산에 맞는 조립PC 구성을 찾고 있습니다.</w:t>
      </w:r>
    </w:p>
    <w:p w14:paraId="400573EC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2C3CEB0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아직 선택한 조건이 없습니다.</w:t>
      </w:r>
    </w:p>
    <w:p w14:paraId="3810E0D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사용 목적과 예산을 선택하면 AI에게 요청할 문장이 자동으로 완성됩니다.</w:t>
      </w:r>
    </w:p>
    <w:p w14:paraId="7A8DFFD3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387F0A86">
          <v:rect id="_x0000_i1040" style="width:0;height:1.5pt" o:hralign="center" o:hrstd="t" o:hr="t" fillcolor="#a0a0a0" stroked="f"/>
        </w:pict>
      </w:r>
    </w:p>
    <w:p w14:paraId="349C478D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B. 업무용 선택 후</w:t>
      </w:r>
    </w:p>
    <w:p w14:paraId="6A71B67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안녕하세요! 사용 목적과 예산에 맞는 조립PC 구성을 찾고 있습니다.</w:t>
      </w:r>
    </w:p>
    <w:p w14:paraId="27724063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51CD62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용도는 업무용입니다.</w:t>
      </w:r>
    </w:p>
    <w:p w14:paraId="1E516FB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문서 작업, 인터넷, 화상회의, </w:t>
      </w:r>
      <w:proofErr w:type="spellStart"/>
      <w:r w:rsidRPr="00AA622A">
        <w:t>멀티태스킹을</w:t>
      </w:r>
      <w:proofErr w:type="spellEnd"/>
      <w:r w:rsidRPr="00AA622A">
        <w:t xml:space="preserve"> 쾌적하게 사용할 수 있는 구성을 원합니다.</w:t>
      </w:r>
    </w:p>
    <w:p w14:paraId="35387503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7CC398D5">
          <v:rect id="_x0000_i1041" style="width:0;height:1.5pt" o:hralign="center" o:hrstd="t" o:hr="t" fillcolor="#a0a0a0" stroked="f"/>
        </w:pict>
      </w:r>
    </w:p>
    <w:p w14:paraId="51EDB547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C. 업무용 + 예산 선택 후</w:t>
      </w:r>
    </w:p>
    <w:p w14:paraId="27503FA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안녕하세요! 사용 목적과 예산에 맞는 조립PC 구성을 찾고 있습니다.</w:t>
      </w:r>
    </w:p>
    <w:p w14:paraId="4CA7DCB6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ECB1E8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용도는 업무용입니다.</w:t>
      </w:r>
    </w:p>
    <w:p w14:paraId="315F679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문서 작업, 인터넷, 화상회의, </w:t>
      </w:r>
      <w:proofErr w:type="spellStart"/>
      <w:r w:rsidRPr="00AA622A">
        <w:t>멀티태스킹을</w:t>
      </w:r>
      <w:proofErr w:type="spellEnd"/>
      <w:r w:rsidRPr="00AA622A">
        <w:t xml:space="preserve"> 쾌적하게 사용할 수 있는 구성을 원합니다.</w:t>
      </w:r>
    </w:p>
    <w:p w14:paraId="3416661F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A5891A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예산은 80만원에서 120만원 사이입니다.</w:t>
      </w:r>
    </w:p>
    <w:p w14:paraId="12D9483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해당 예산 안에서 안정성과 가성비가 좋은 조립PC 구성을 추천해 주세요.</w:t>
      </w:r>
    </w:p>
    <w:p w14:paraId="34B4C39F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76CB2D18">
          <v:rect id="_x0000_i1042" style="width:0;height:1.5pt" o:hralign="center" o:hrstd="t" o:hr="t" fillcolor="#a0a0a0" stroked="f"/>
        </w:pict>
      </w:r>
    </w:p>
    <w:p w14:paraId="15C1697B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>D. 게임용 + 예산 + GPU 선호 선택 후</w:t>
      </w:r>
    </w:p>
    <w:p w14:paraId="37F8486F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lastRenderedPageBreak/>
        <w:t>안녕하세요! 사용 목적과 예산에 맞는 조립PC 구성을 찾고 있습니다.</w:t>
      </w:r>
    </w:p>
    <w:p w14:paraId="4AFF9F5E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B91B93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용도는 게임용입니다.</w:t>
      </w:r>
    </w:p>
    <w:p w14:paraId="307AFAD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proofErr w:type="spellStart"/>
      <w:r w:rsidRPr="00AA622A">
        <w:t>배틀그라운드와</w:t>
      </w:r>
      <w:proofErr w:type="spellEnd"/>
      <w:r w:rsidRPr="00AA622A">
        <w:t xml:space="preserve"> </w:t>
      </w:r>
      <w:proofErr w:type="spellStart"/>
      <w:r w:rsidRPr="00AA622A">
        <w:t>로스트아크를</w:t>
      </w:r>
      <w:proofErr w:type="spellEnd"/>
      <w:r w:rsidRPr="00AA622A">
        <w:t xml:space="preserve"> QHD 해상도에서 원활하게 플레이할 수 있는 구성을 원합니다.</w:t>
      </w:r>
    </w:p>
    <w:p w14:paraId="78F63371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18206360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예산은 120만원에서 200만원 사이입니다.</w:t>
      </w:r>
    </w:p>
    <w:p w14:paraId="2D910DF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그래픽카드는 NVIDIA 제품을 선호합니다.</w:t>
      </w:r>
    </w:p>
    <w:p w14:paraId="30D10655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5DECC9A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해당 조건을 기준으로 게임 성능, 가격, 호환성, 재고를 고려한 조립PC 구성을 추천해 주세요.</w:t>
      </w:r>
    </w:p>
    <w:p w14:paraId="60014FFA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6B8DEC86">
          <v:rect id="_x0000_i1043" style="width:0;height:1.5pt" o:hralign="center" o:hrstd="t" o:hr="t" fillcolor="#a0a0a0" stroked="f"/>
        </w:pict>
      </w:r>
    </w:p>
    <w:p w14:paraId="2D662621" w14:textId="77777777" w:rsidR="00AA622A" w:rsidRPr="00AA622A" w:rsidRDefault="00AA622A" w:rsidP="00AA622A">
      <w:pPr>
        <w:widowControl/>
        <w:wordWrap/>
        <w:autoSpaceDE/>
        <w:autoSpaceDN/>
        <w:spacing w:after="0"/>
        <w:rPr>
          <w:b/>
          <w:bCs/>
        </w:rPr>
      </w:pPr>
      <w:r w:rsidRPr="00AA622A">
        <w:rPr>
          <w:b/>
          <w:bCs/>
        </w:rPr>
        <w:t xml:space="preserve">E. </w:t>
      </w:r>
      <w:proofErr w:type="spellStart"/>
      <w:r w:rsidRPr="00AA622A">
        <w:rPr>
          <w:b/>
          <w:bCs/>
        </w:rPr>
        <w:t>고급자</w:t>
      </w:r>
      <w:proofErr w:type="spellEnd"/>
      <w:r w:rsidRPr="00AA622A">
        <w:rPr>
          <w:b/>
          <w:bCs/>
        </w:rPr>
        <w:t xml:space="preserve"> 모드 최종 예시</w:t>
      </w:r>
    </w:p>
    <w:p w14:paraId="42D18094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안녕하세요! 사용 목적과 예산에 맞는 조립PC 구성을 찾고 있습니다.</w:t>
      </w:r>
    </w:p>
    <w:p w14:paraId="7A3E7744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972732C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용도는 게임과 영상편집입니다.</w:t>
      </w:r>
    </w:p>
    <w:p w14:paraId="46B94869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 xml:space="preserve">가장 중요한 목적은 게임이고, </w:t>
      </w:r>
      <w:proofErr w:type="spellStart"/>
      <w:r w:rsidRPr="00AA622A">
        <w:t>그다음으로</w:t>
      </w:r>
      <w:proofErr w:type="spellEnd"/>
      <w:r w:rsidRPr="00AA622A">
        <w:t xml:space="preserve"> 영상편집 작업도 함께 고려하고 있습니다.</w:t>
      </w:r>
    </w:p>
    <w:p w14:paraId="4D1BAD6D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39D8FAC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예산은 120만원에서 200만원 사이입니다.</w:t>
      </w:r>
    </w:p>
    <w:p w14:paraId="541A59E5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CPU는 AMD 제품을 선호하고, 그래픽카드는 NVIDIA 제품을 우선 고려해 주세요.</w:t>
      </w:r>
    </w:p>
    <w:p w14:paraId="11F794B7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210E0E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메모리는 32GB 구성을 원하며, 저장장치는 SSD 1TB 이상이면 좋겠습니다.</w:t>
      </w:r>
    </w:p>
    <w:p w14:paraId="3C9024FB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주 사용 환경은 QHD 해상도입니다.</w:t>
      </w:r>
    </w:p>
    <w:p w14:paraId="00E773B9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4A4F3F12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소음과 발열은 균형형을 선호하고,</w:t>
      </w:r>
    </w:p>
    <w:p w14:paraId="5D337E97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추후 그래픽카드나 저장장치 업그레이드가 가능하도록 확장성도 고려해 주세요.</w:t>
      </w:r>
    </w:p>
    <w:p w14:paraId="1B8C3F20" w14:textId="77777777" w:rsidR="00AA622A" w:rsidRPr="00AA622A" w:rsidRDefault="00AA622A" w:rsidP="00AA622A">
      <w:pPr>
        <w:widowControl/>
        <w:wordWrap/>
        <w:autoSpaceDE/>
        <w:autoSpaceDN/>
        <w:spacing w:after="0"/>
      </w:pPr>
    </w:p>
    <w:p w14:paraId="6E5E610D" w14:textId="77777777" w:rsidR="00AA622A" w:rsidRPr="00AA622A" w:rsidRDefault="00AA622A" w:rsidP="00AA622A">
      <w:pPr>
        <w:widowControl/>
        <w:wordWrap/>
        <w:autoSpaceDE/>
        <w:autoSpaceDN/>
        <w:spacing w:after="0"/>
      </w:pPr>
      <w:r w:rsidRPr="00AA622A">
        <w:t>위 조건을 기준으로 성능, 가격, 호환성, 재고를 고려한 조립PC 구성을 추천해 주세요.</w:t>
      </w:r>
    </w:p>
    <w:p w14:paraId="35BE12EE" w14:textId="77777777" w:rsidR="00AA622A" w:rsidRPr="00AA622A" w:rsidRDefault="00000000" w:rsidP="00AA622A">
      <w:pPr>
        <w:widowControl/>
        <w:wordWrap/>
        <w:autoSpaceDE/>
        <w:autoSpaceDN/>
        <w:spacing w:after="0"/>
      </w:pPr>
      <w:r>
        <w:pict w14:anchorId="3EB7C5CB">
          <v:rect id="_x0000_i1044" style="width:0;height:1.5pt" o:hralign="center" o:hrstd="t" o:hr="t" fillcolor="#a0a0a0" stroked="f"/>
        </w:pict>
      </w:r>
    </w:p>
    <w:p w14:paraId="0CF1F08A" w14:textId="0C3B5CAC" w:rsidR="005A3940" w:rsidRDefault="005A3940" w:rsidP="00AA622A">
      <w:pPr>
        <w:widowControl/>
        <w:wordWrap/>
        <w:autoSpaceDE/>
        <w:autoSpaceDN/>
        <w:spacing w:after="0"/>
      </w:pPr>
    </w:p>
    <w:sectPr w:rsidR="005A39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84F"/>
    <w:multiLevelType w:val="multilevel"/>
    <w:tmpl w:val="C77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372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FD"/>
    <w:rsid w:val="00036B7C"/>
    <w:rsid w:val="00116682"/>
    <w:rsid w:val="001A1078"/>
    <w:rsid w:val="00277F57"/>
    <w:rsid w:val="0028304D"/>
    <w:rsid w:val="00300618"/>
    <w:rsid w:val="004B52CB"/>
    <w:rsid w:val="004F3E77"/>
    <w:rsid w:val="005A3940"/>
    <w:rsid w:val="0074144A"/>
    <w:rsid w:val="007847FD"/>
    <w:rsid w:val="00791174"/>
    <w:rsid w:val="0093701E"/>
    <w:rsid w:val="00A542F4"/>
    <w:rsid w:val="00AA622A"/>
    <w:rsid w:val="00E5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353A"/>
  <w15:chartTrackingRefBased/>
  <w15:docId w15:val="{B0152149-9769-4757-88CD-181C48A1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07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4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8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4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4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4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4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4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4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4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4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84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47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47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4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4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47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47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47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47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47F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A39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AA622A"/>
    <w:rPr>
      <w:rFonts w:ascii="Times New Roman" w:hAnsi="Times New Roman" w:cs="Times New Roman"/>
      <w:sz w:val="24"/>
    </w:rPr>
  </w:style>
  <w:style w:type="character" w:styleId="ac">
    <w:name w:val="Strong"/>
    <w:basedOn w:val="a0"/>
    <w:uiPriority w:val="22"/>
    <w:qFormat/>
    <w:rsid w:val="00AA622A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AA62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A622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A622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2004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2948</dc:creator>
  <cp:keywords/>
  <dc:description/>
  <cp:lastModifiedBy>민규 최</cp:lastModifiedBy>
  <cp:revision>8</cp:revision>
  <dcterms:created xsi:type="dcterms:W3CDTF">2026-04-22T02:58:00Z</dcterms:created>
  <dcterms:modified xsi:type="dcterms:W3CDTF">2026-05-12T05:50:00Z</dcterms:modified>
</cp:coreProperties>
</file>